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3D53" w14:textId="77777777" w:rsidR="00AE45E2" w:rsidRPr="00CD71C9" w:rsidRDefault="00AE45E2" w:rsidP="00CD71C9">
      <w:pPr>
        <w:pStyle w:val="BodyText"/>
        <w:spacing w:before="21"/>
        <w:jc w:val="both"/>
        <w:rPr>
          <w:rFonts w:ascii="Times New Roman" w:hAnsi="Times New Roman" w:cs="Times New Roman"/>
        </w:rPr>
      </w:pPr>
    </w:p>
    <w:p w14:paraId="295B042A" w14:textId="6C5AE35E" w:rsidR="00CD71C9" w:rsidRPr="00CD71C9" w:rsidRDefault="00CD71C9" w:rsidP="00CD71C9">
      <w:pPr>
        <w:widowControl/>
        <w:autoSpaceDE/>
        <w:autoSpaceDN/>
        <w:ind w:left="1560" w:right="1694"/>
        <w:jc w:val="center"/>
        <w:rPr>
          <w:rFonts w:ascii="Arial" w:eastAsia="Times New Roman" w:hAnsi="Arial" w:cs="Arial"/>
          <w:b/>
          <w:bCs/>
          <w:color w:val="000000"/>
          <w:sz w:val="36"/>
          <w:szCs w:val="36"/>
          <w:lang w:val="en-IN" w:eastAsia="en-IN" w:bidi="gu-IN"/>
        </w:rPr>
      </w:pPr>
      <w:r w:rsidRPr="00CD71C9">
        <w:rPr>
          <w:rFonts w:ascii="Arial" w:eastAsia="Times New Roman" w:hAnsi="Arial" w:cs="Arial"/>
          <w:b/>
          <w:bCs/>
          <w:color w:val="000000"/>
          <w:sz w:val="36"/>
          <w:szCs w:val="36"/>
          <w:lang w:val="en-IN" w:eastAsia="en-IN" w:bidi="gu-IN"/>
        </w:rPr>
        <w:t xml:space="preserve">Saving and </w:t>
      </w:r>
      <w:r w:rsidRPr="00CD71C9">
        <w:rPr>
          <w:rFonts w:ascii="Arial" w:eastAsia="Times New Roman" w:hAnsi="Arial" w:cs="Arial"/>
          <w:b/>
          <w:bCs/>
          <w:color w:val="000000"/>
          <w:sz w:val="36"/>
          <w:szCs w:val="36"/>
          <w:lang w:val="en-IN" w:eastAsia="en-IN" w:bidi="gu-IN"/>
        </w:rPr>
        <w:t>Investment Pattern</w:t>
      </w:r>
    </w:p>
    <w:p w14:paraId="2F9E41E5" w14:textId="77777777" w:rsidR="00CD71C9" w:rsidRPr="00CD71C9" w:rsidRDefault="00CD71C9" w:rsidP="00CD71C9">
      <w:pPr>
        <w:widowControl/>
        <w:autoSpaceDE/>
        <w:autoSpaceDN/>
        <w:ind w:left="1560" w:right="1694"/>
        <w:jc w:val="center"/>
        <w:rPr>
          <w:rFonts w:ascii="Arial" w:eastAsia="Times New Roman" w:hAnsi="Arial" w:cs="Arial"/>
          <w:color w:val="000000"/>
          <w:sz w:val="20"/>
          <w:szCs w:val="20"/>
          <w:lang w:val="en-IN" w:eastAsia="en-IN" w:bidi="gu-IN"/>
        </w:rPr>
      </w:pPr>
    </w:p>
    <w:p w14:paraId="188A0FFB" w14:textId="77777777" w:rsidR="00CD71C9" w:rsidRDefault="00CD71C9" w:rsidP="00CD71C9">
      <w:pPr>
        <w:pStyle w:val="BodyText"/>
        <w:spacing w:line="364" w:lineRule="auto"/>
        <w:ind w:left="1576" w:right="1581"/>
        <w:jc w:val="both"/>
        <w:rPr>
          <w:rFonts w:ascii="Times New Roman" w:hAnsi="Times New Roman" w:cs="Times New Roman"/>
          <w:spacing w:val="-10"/>
        </w:rPr>
      </w:pPr>
    </w:p>
    <w:p w14:paraId="054A6AD4" w14:textId="6CB28AF7" w:rsidR="00AE45E2" w:rsidRPr="00CD71C9" w:rsidRDefault="00000000" w:rsidP="00CD71C9">
      <w:pPr>
        <w:pStyle w:val="BodyText"/>
        <w:spacing w:line="364" w:lineRule="auto"/>
        <w:ind w:left="1576" w:right="1581"/>
        <w:jc w:val="both"/>
        <w:rPr>
          <w:rFonts w:ascii="Times New Roman" w:hAnsi="Times New Roman" w:cs="Times New Roman"/>
        </w:rPr>
      </w:pPr>
      <w:proofErr w:type="gramStart"/>
      <w:r w:rsidRPr="00CD71C9">
        <w:rPr>
          <w:rFonts w:ascii="Times New Roman" w:hAnsi="Times New Roman" w:cs="Times New Roman"/>
          <w:spacing w:val="-10"/>
        </w:rPr>
        <w:t>MS.NISHA</w:t>
      </w:r>
      <w:proofErr w:type="gramEnd"/>
      <w:r w:rsidRPr="00CD71C9">
        <w:rPr>
          <w:rFonts w:ascii="Times New Roman" w:hAnsi="Times New Roman" w:cs="Times New Roman"/>
          <w:spacing w:val="-6"/>
        </w:rPr>
        <w:t xml:space="preserve"> </w:t>
      </w:r>
      <w:r w:rsidRPr="00CD71C9">
        <w:rPr>
          <w:rFonts w:ascii="Times New Roman" w:hAnsi="Times New Roman" w:cs="Times New Roman"/>
          <w:spacing w:val="-10"/>
        </w:rPr>
        <w:t>GURUNATH</w:t>
      </w:r>
      <w:r w:rsidRPr="00CD71C9">
        <w:rPr>
          <w:rFonts w:ascii="Times New Roman" w:hAnsi="Times New Roman" w:cs="Times New Roman"/>
          <w:spacing w:val="-6"/>
        </w:rPr>
        <w:t xml:space="preserve"> </w:t>
      </w:r>
      <w:r w:rsidRPr="00CD71C9">
        <w:rPr>
          <w:rFonts w:ascii="Times New Roman" w:hAnsi="Times New Roman" w:cs="Times New Roman"/>
          <w:spacing w:val="-10"/>
        </w:rPr>
        <w:t>VISHE</w:t>
      </w:r>
      <w:r w:rsidRPr="00CD71C9">
        <w:rPr>
          <w:rFonts w:ascii="Times New Roman" w:hAnsi="Times New Roman" w:cs="Times New Roman"/>
          <w:spacing w:val="-6"/>
        </w:rPr>
        <w:t xml:space="preserve"> </w:t>
      </w:r>
      <w:r w:rsidRPr="00CD71C9">
        <w:rPr>
          <w:rFonts w:ascii="Times New Roman" w:hAnsi="Times New Roman" w:cs="Times New Roman"/>
          <w:spacing w:val="-10"/>
        </w:rPr>
        <w:t>,</w:t>
      </w:r>
      <w:r w:rsidRPr="00CD71C9">
        <w:rPr>
          <w:rFonts w:ascii="Times New Roman" w:hAnsi="Times New Roman" w:cs="Times New Roman"/>
          <w:spacing w:val="-6"/>
        </w:rPr>
        <w:t xml:space="preserve"> </w:t>
      </w:r>
      <w:r w:rsidRPr="00CD71C9">
        <w:rPr>
          <w:rFonts w:ascii="Times New Roman" w:hAnsi="Times New Roman" w:cs="Times New Roman"/>
          <w:spacing w:val="-10"/>
        </w:rPr>
        <w:t>MASTER</w:t>
      </w:r>
      <w:r w:rsidRPr="00CD71C9">
        <w:rPr>
          <w:rFonts w:ascii="Times New Roman" w:hAnsi="Times New Roman" w:cs="Times New Roman"/>
          <w:spacing w:val="-6"/>
        </w:rPr>
        <w:t xml:space="preserve"> </w:t>
      </w:r>
      <w:r w:rsidRPr="00CD71C9">
        <w:rPr>
          <w:rFonts w:ascii="Times New Roman" w:hAnsi="Times New Roman" w:cs="Times New Roman"/>
          <w:spacing w:val="-10"/>
        </w:rPr>
        <w:t>OF</w:t>
      </w:r>
      <w:r w:rsidRPr="00CD71C9">
        <w:rPr>
          <w:rFonts w:ascii="Times New Roman" w:hAnsi="Times New Roman" w:cs="Times New Roman"/>
          <w:spacing w:val="-6"/>
        </w:rPr>
        <w:t xml:space="preserve"> </w:t>
      </w:r>
      <w:r w:rsidRPr="00CD71C9">
        <w:rPr>
          <w:rFonts w:ascii="Times New Roman" w:hAnsi="Times New Roman" w:cs="Times New Roman"/>
          <w:spacing w:val="-10"/>
        </w:rPr>
        <w:t>MANAGEMENT</w:t>
      </w:r>
      <w:r w:rsidRPr="00CD71C9">
        <w:rPr>
          <w:rFonts w:ascii="Times New Roman" w:hAnsi="Times New Roman" w:cs="Times New Roman"/>
          <w:spacing w:val="-6"/>
        </w:rPr>
        <w:t xml:space="preserve"> </w:t>
      </w:r>
      <w:r w:rsidRPr="00CD71C9">
        <w:rPr>
          <w:rFonts w:ascii="Times New Roman" w:hAnsi="Times New Roman" w:cs="Times New Roman"/>
          <w:spacing w:val="-10"/>
        </w:rPr>
        <w:t>STUDIES</w:t>
      </w:r>
      <w:r w:rsidRPr="00CD71C9">
        <w:rPr>
          <w:rFonts w:ascii="Times New Roman" w:hAnsi="Times New Roman" w:cs="Times New Roman"/>
          <w:spacing w:val="-6"/>
        </w:rPr>
        <w:t xml:space="preserve"> </w:t>
      </w:r>
      <w:r w:rsidRPr="00CD71C9">
        <w:rPr>
          <w:rFonts w:ascii="Times New Roman" w:hAnsi="Times New Roman" w:cs="Times New Roman"/>
          <w:spacing w:val="-10"/>
        </w:rPr>
        <w:t>&amp;</w:t>
      </w:r>
      <w:r w:rsidRPr="00CD71C9">
        <w:rPr>
          <w:rFonts w:ascii="Times New Roman" w:hAnsi="Times New Roman" w:cs="Times New Roman"/>
          <w:spacing w:val="-6"/>
        </w:rPr>
        <w:t xml:space="preserve"> </w:t>
      </w:r>
      <w:r w:rsidRPr="00CD71C9">
        <w:rPr>
          <w:rFonts w:ascii="Times New Roman" w:hAnsi="Times New Roman" w:cs="Times New Roman"/>
          <w:spacing w:val="-10"/>
        </w:rPr>
        <w:t xml:space="preserve">ÀLAMURI </w:t>
      </w:r>
      <w:r w:rsidRPr="00CD71C9">
        <w:rPr>
          <w:rFonts w:ascii="Times New Roman" w:hAnsi="Times New Roman" w:cs="Times New Roman"/>
          <w:spacing w:val="-8"/>
        </w:rPr>
        <w:t>RATNMALA</w:t>
      </w:r>
      <w:r w:rsidRPr="00CD71C9">
        <w:rPr>
          <w:rFonts w:ascii="Times New Roman" w:hAnsi="Times New Roman" w:cs="Times New Roman"/>
        </w:rPr>
        <w:t xml:space="preserve"> </w:t>
      </w:r>
      <w:r w:rsidRPr="00CD71C9">
        <w:rPr>
          <w:rFonts w:ascii="Times New Roman" w:hAnsi="Times New Roman" w:cs="Times New Roman"/>
          <w:spacing w:val="-8"/>
        </w:rPr>
        <w:t>INSTITUTION</w:t>
      </w:r>
      <w:r w:rsidRPr="00CD71C9">
        <w:rPr>
          <w:rFonts w:ascii="Times New Roman" w:hAnsi="Times New Roman" w:cs="Times New Roman"/>
        </w:rPr>
        <w:t xml:space="preserve"> </w:t>
      </w:r>
      <w:r w:rsidRPr="00CD71C9">
        <w:rPr>
          <w:rFonts w:ascii="Times New Roman" w:hAnsi="Times New Roman" w:cs="Times New Roman"/>
          <w:spacing w:val="-8"/>
        </w:rPr>
        <w:t>OF</w:t>
      </w:r>
      <w:r w:rsidRPr="00CD71C9">
        <w:rPr>
          <w:rFonts w:ascii="Times New Roman" w:hAnsi="Times New Roman" w:cs="Times New Roman"/>
        </w:rPr>
        <w:t xml:space="preserve"> </w:t>
      </w:r>
      <w:r w:rsidRPr="00CD71C9">
        <w:rPr>
          <w:rFonts w:ascii="Times New Roman" w:hAnsi="Times New Roman" w:cs="Times New Roman"/>
          <w:spacing w:val="-8"/>
        </w:rPr>
        <w:t>ENGINEERING</w:t>
      </w:r>
      <w:r w:rsidRPr="00CD71C9">
        <w:rPr>
          <w:rFonts w:ascii="Times New Roman" w:hAnsi="Times New Roman" w:cs="Times New Roman"/>
        </w:rPr>
        <w:t xml:space="preserve"> </w:t>
      </w:r>
      <w:r w:rsidRPr="00CD71C9">
        <w:rPr>
          <w:rFonts w:ascii="Times New Roman" w:hAnsi="Times New Roman" w:cs="Times New Roman"/>
          <w:spacing w:val="-8"/>
        </w:rPr>
        <w:t>AND</w:t>
      </w:r>
      <w:r w:rsidRPr="00CD71C9">
        <w:rPr>
          <w:rFonts w:ascii="Times New Roman" w:hAnsi="Times New Roman" w:cs="Times New Roman"/>
        </w:rPr>
        <w:t xml:space="preserve"> </w:t>
      </w:r>
      <w:r w:rsidRPr="00CD71C9">
        <w:rPr>
          <w:rFonts w:ascii="Times New Roman" w:hAnsi="Times New Roman" w:cs="Times New Roman"/>
          <w:spacing w:val="-8"/>
        </w:rPr>
        <w:t>TECHNOLOGY</w:t>
      </w:r>
    </w:p>
    <w:p w14:paraId="12F0FA0B" w14:textId="77777777" w:rsidR="00AE45E2" w:rsidRPr="00CD71C9" w:rsidRDefault="00AE45E2" w:rsidP="00CD71C9">
      <w:pPr>
        <w:pStyle w:val="BodyText"/>
        <w:spacing w:before="143"/>
        <w:jc w:val="both"/>
        <w:rPr>
          <w:rFonts w:ascii="Times New Roman" w:hAnsi="Times New Roman" w:cs="Times New Roman"/>
        </w:rPr>
      </w:pPr>
    </w:p>
    <w:p w14:paraId="41B54639" w14:textId="77777777" w:rsidR="00AE45E2" w:rsidRPr="00CD71C9" w:rsidRDefault="00000000" w:rsidP="00CD71C9">
      <w:pPr>
        <w:pStyle w:val="BodyText"/>
        <w:spacing w:before="1" w:line="364" w:lineRule="auto"/>
        <w:ind w:left="1575" w:right="1581"/>
        <w:jc w:val="both"/>
        <w:rPr>
          <w:rFonts w:ascii="Times New Roman" w:hAnsi="Times New Roman" w:cs="Times New Roman"/>
        </w:rPr>
      </w:pPr>
      <w:r w:rsidRPr="00CD71C9">
        <w:rPr>
          <w:rFonts w:ascii="Times New Roman" w:hAnsi="Times New Roman" w:cs="Times New Roman"/>
          <w:w w:val="90"/>
        </w:rPr>
        <w:t xml:space="preserve">PROF.SHITAL SHAH, ASSISTANT PROFESSOR, MASTER OF MANAGEMENT </w:t>
      </w:r>
      <w:r w:rsidRPr="00CD71C9">
        <w:rPr>
          <w:rFonts w:ascii="Times New Roman" w:hAnsi="Times New Roman" w:cs="Times New Roman"/>
          <w:spacing w:val="-6"/>
        </w:rPr>
        <w:t>STUDIES</w:t>
      </w:r>
      <w:r w:rsidRPr="00CD71C9">
        <w:rPr>
          <w:rFonts w:ascii="Times New Roman" w:hAnsi="Times New Roman" w:cs="Times New Roman"/>
          <w:spacing w:val="-10"/>
        </w:rPr>
        <w:t xml:space="preserve"> </w:t>
      </w:r>
      <w:r w:rsidRPr="00CD71C9">
        <w:rPr>
          <w:rFonts w:ascii="Times New Roman" w:hAnsi="Times New Roman" w:cs="Times New Roman"/>
          <w:spacing w:val="-6"/>
        </w:rPr>
        <w:t>&amp;</w:t>
      </w:r>
      <w:r w:rsidRPr="00CD71C9">
        <w:rPr>
          <w:rFonts w:ascii="Times New Roman" w:hAnsi="Times New Roman" w:cs="Times New Roman"/>
          <w:spacing w:val="34"/>
        </w:rPr>
        <w:t xml:space="preserve"> </w:t>
      </w:r>
      <w:r w:rsidRPr="00CD71C9">
        <w:rPr>
          <w:rFonts w:ascii="Times New Roman" w:hAnsi="Times New Roman" w:cs="Times New Roman"/>
          <w:spacing w:val="-6"/>
        </w:rPr>
        <w:t>ÀLAMURI</w:t>
      </w:r>
      <w:r w:rsidRPr="00CD71C9">
        <w:rPr>
          <w:rFonts w:ascii="Times New Roman" w:hAnsi="Times New Roman" w:cs="Times New Roman"/>
          <w:spacing w:val="-10"/>
        </w:rPr>
        <w:t xml:space="preserve"> </w:t>
      </w:r>
      <w:r w:rsidRPr="00CD71C9">
        <w:rPr>
          <w:rFonts w:ascii="Times New Roman" w:hAnsi="Times New Roman" w:cs="Times New Roman"/>
          <w:spacing w:val="-6"/>
        </w:rPr>
        <w:t>RATNMALA</w:t>
      </w:r>
      <w:r w:rsidRPr="00CD71C9">
        <w:rPr>
          <w:rFonts w:ascii="Times New Roman" w:hAnsi="Times New Roman" w:cs="Times New Roman"/>
          <w:spacing w:val="-10"/>
        </w:rPr>
        <w:t xml:space="preserve"> </w:t>
      </w:r>
      <w:r w:rsidRPr="00CD71C9">
        <w:rPr>
          <w:rFonts w:ascii="Times New Roman" w:hAnsi="Times New Roman" w:cs="Times New Roman"/>
          <w:spacing w:val="-6"/>
        </w:rPr>
        <w:t>INSTITUTION</w:t>
      </w:r>
      <w:r w:rsidRPr="00CD71C9">
        <w:rPr>
          <w:rFonts w:ascii="Times New Roman" w:hAnsi="Times New Roman" w:cs="Times New Roman"/>
          <w:spacing w:val="-10"/>
        </w:rPr>
        <w:t xml:space="preserve"> </w:t>
      </w:r>
      <w:r w:rsidRPr="00CD71C9">
        <w:rPr>
          <w:rFonts w:ascii="Times New Roman" w:hAnsi="Times New Roman" w:cs="Times New Roman"/>
          <w:spacing w:val="-6"/>
        </w:rPr>
        <w:t>OF</w:t>
      </w:r>
      <w:r w:rsidRPr="00CD71C9">
        <w:rPr>
          <w:rFonts w:ascii="Times New Roman" w:hAnsi="Times New Roman" w:cs="Times New Roman"/>
          <w:spacing w:val="-10"/>
        </w:rPr>
        <w:t xml:space="preserve"> </w:t>
      </w:r>
      <w:r w:rsidRPr="00CD71C9">
        <w:rPr>
          <w:rFonts w:ascii="Times New Roman" w:hAnsi="Times New Roman" w:cs="Times New Roman"/>
          <w:spacing w:val="-6"/>
        </w:rPr>
        <w:t>ENGINEERING</w:t>
      </w:r>
      <w:r w:rsidRPr="00CD71C9">
        <w:rPr>
          <w:rFonts w:ascii="Times New Roman" w:hAnsi="Times New Roman" w:cs="Times New Roman"/>
          <w:spacing w:val="-10"/>
        </w:rPr>
        <w:t xml:space="preserve"> </w:t>
      </w:r>
      <w:r w:rsidRPr="00CD71C9">
        <w:rPr>
          <w:rFonts w:ascii="Times New Roman" w:hAnsi="Times New Roman" w:cs="Times New Roman"/>
          <w:spacing w:val="-6"/>
        </w:rPr>
        <w:t xml:space="preserve">AND </w:t>
      </w:r>
      <w:r w:rsidRPr="00CD71C9">
        <w:rPr>
          <w:rFonts w:ascii="Times New Roman" w:hAnsi="Times New Roman" w:cs="Times New Roman"/>
          <w:spacing w:val="-2"/>
        </w:rPr>
        <w:t>TECHNOLOGY</w:t>
      </w:r>
    </w:p>
    <w:p w14:paraId="6253C475" w14:textId="77777777" w:rsidR="00AE45E2" w:rsidRPr="00CD71C9" w:rsidRDefault="00AE45E2" w:rsidP="00CD71C9">
      <w:pPr>
        <w:pStyle w:val="BodyText"/>
        <w:spacing w:before="143"/>
        <w:jc w:val="both"/>
        <w:rPr>
          <w:rFonts w:ascii="Times New Roman" w:hAnsi="Times New Roman" w:cs="Times New Roman"/>
        </w:rPr>
      </w:pPr>
    </w:p>
    <w:p w14:paraId="42A4AED8" w14:textId="77777777" w:rsidR="00AE45E2" w:rsidRPr="00CD71C9" w:rsidRDefault="00000000" w:rsidP="00CD71C9">
      <w:pPr>
        <w:pStyle w:val="BodyText"/>
        <w:spacing w:before="1" w:line="364" w:lineRule="auto"/>
        <w:ind w:left="1597" w:right="1602" w:firstLine="1"/>
        <w:jc w:val="both"/>
        <w:rPr>
          <w:rFonts w:ascii="Times New Roman" w:hAnsi="Times New Roman" w:cs="Times New Roman"/>
        </w:rPr>
      </w:pPr>
      <w:proofErr w:type="gramStart"/>
      <w:r w:rsidRPr="00CD71C9">
        <w:rPr>
          <w:rFonts w:ascii="Times New Roman" w:hAnsi="Times New Roman" w:cs="Times New Roman"/>
          <w:spacing w:val="-10"/>
        </w:rPr>
        <w:t>DR.ASHWINI</w:t>
      </w:r>
      <w:proofErr w:type="gramEnd"/>
      <w:r w:rsidRPr="00CD71C9">
        <w:rPr>
          <w:rFonts w:ascii="Times New Roman" w:hAnsi="Times New Roman" w:cs="Times New Roman"/>
          <w:spacing w:val="-1"/>
        </w:rPr>
        <w:t xml:space="preserve"> </w:t>
      </w:r>
      <w:r w:rsidRPr="00CD71C9">
        <w:rPr>
          <w:rFonts w:ascii="Times New Roman" w:hAnsi="Times New Roman" w:cs="Times New Roman"/>
          <w:spacing w:val="-10"/>
        </w:rPr>
        <w:t>KSHIRSAGAR,</w:t>
      </w:r>
      <w:r w:rsidRPr="00CD71C9">
        <w:rPr>
          <w:rFonts w:ascii="Times New Roman" w:hAnsi="Times New Roman" w:cs="Times New Roman"/>
        </w:rPr>
        <w:t xml:space="preserve"> </w:t>
      </w:r>
      <w:r w:rsidRPr="00CD71C9">
        <w:rPr>
          <w:rFonts w:ascii="Times New Roman" w:hAnsi="Times New Roman" w:cs="Times New Roman"/>
          <w:spacing w:val="-10"/>
        </w:rPr>
        <w:t>ASSISTANT</w:t>
      </w:r>
      <w:r w:rsidRPr="00CD71C9">
        <w:rPr>
          <w:rFonts w:ascii="Times New Roman" w:hAnsi="Times New Roman" w:cs="Times New Roman"/>
        </w:rPr>
        <w:t xml:space="preserve"> </w:t>
      </w:r>
      <w:r w:rsidRPr="00CD71C9">
        <w:rPr>
          <w:rFonts w:ascii="Times New Roman" w:hAnsi="Times New Roman" w:cs="Times New Roman"/>
          <w:spacing w:val="-10"/>
        </w:rPr>
        <w:t>PROFESSOR/HOD</w:t>
      </w:r>
      <w:r w:rsidRPr="00CD71C9">
        <w:rPr>
          <w:rFonts w:ascii="Times New Roman" w:hAnsi="Times New Roman" w:cs="Times New Roman"/>
        </w:rPr>
        <w:t xml:space="preserve"> </w:t>
      </w:r>
      <w:r w:rsidRPr="00CD71C9">
        <w:rPr>
          <w:rFonts w:ascii="Times New Roman" w:hAnsi="Times New Roman" w:cs="Times New Roman"/>
          <w:spacing w:val="-10"/>
        </w:rPr>
        <w:t>,</w:t>
      </w:r>
      <w:r w:rsidRPr="00CD71C9">
        <w:rPr>
          <w:rFonts w:ascii="Times New Roman" w:hAnsi="Times New Roman" w:cs="Times New Roman"/>
        </w:rPr>
        <w:t xml:space="preserve"> </w:t>
      </w:r>
      <w:r w:rsidRPr="00CD71C9">
        <w:rPr>
          <w:rFonts w:ascii="Times New Roman" w:hAnsi="Times New Roman" w:cs="Times New Roman"/>
          <w:spacing w:val="-10"/>
        </w:rPr>
        <w:t>MASTERS</w:t>
      </w:r>
      <w:r w:rsidRPr="00CD71C9">
        <w:rPr>
          <w:rFonts w:ascii="Times New Roman" w:hAnsi="Times New Roman" w:cs="Times New Roman"/>
          <w:spacing w:val="-1"/>
        </w:rPr>
        <w:t xml:space="preserve"> </w:t>
      </w:r>
      <w:r w:rsidRPr="00CD71C9">
        <w:rPr>
          <w:rFonts w:ascii="Times New Roman" w:hAnsi="Times New Roman" w:cs="Times New Roman"/>
          <w:spacing w:val="-10"/>
        </w:rPr>
        <w:t>OF MANAGEMENT</w:t>
      </w:r>
      <w:r w:rsidRPr="00CD71C9">
        <w:rPr>
          <w:rFonts w:ascii="Times New Roman" w:hAnsi="Times New Roman" w:cs="Times New Roman"/>
          <w:spacing w:val="-4"/>
        </w:rPr>
        <w:t xml:space="preserve"> </w:t>
      </w:r>
      <w:r w:rsidRPr="00CD71C9">
        <w:rPr>
          <w:rFonts w:ascii="Times New Roman" w:hAnsi="Times New Roman" w:cs="Times New Roman"/>
          <w:spacing w:val="-10"/>
        </w:rPr>
        <w:t>STUDIES</w:t>
      </w:r>
      <w:r w:rsidRPr="00CD71C9">
        <w:rPr>
          <w:rFonts w:ascii="Times New Roman" w:hAnsi="Times New Roman" w:cs="Times New Roman"/>
          <w:spacing w:val="-5"/>
        </w:rPr>
        <w:t xml:space="preserve"> </w:t>
      </w:r>
      <w:r w:rsidRPr="00CD71C9">
        <w:rPr>
          <w:rFonts w:ascii="Times New Roman" w:hAnsi="Times New Roman" w:cs="Times New Roman"/>
          <w:spacing w:val="-10"/>
        </w:rPr>
        <w:t>&amp;</w:t>
      </w:r>
      <w:r w:rsidRPr="00CD71C9">
        <w:rPr>
          <w:rFonts w:ascii="Times New Roman" w:hAnsi="Times New Roman" w:cs="Times New Roman"/>
          <w:spacing w:val="-5"/>
        </w:rPr>
        <w:t xml:space="preserve"> </w:t>
      </w:r>
      <w:r w:rsidRPr="00CD71C9">
        <w:rPr>
          <w:rFonts w:ascii="Times New Roman" w:hAnsi="Times New Roman" w:cs="Times New Roman"/>
          <w:spacing w:val="-10"/>
        </w:rPr>
        <w:t>ÀLAMURI</w:t>
      </w:r>
      <w:r w:rsidRPr="00CD71C9">
        <w:rPr>
          <w:rFonts w:ascii="Times New Roman" w:hAnsi="Times New Roman" w:cs="Times New Roman"/>
          <w:spacing w:val="-5"/>
        </w:rPr>
        <w:t xml:space="preserve"> </w:t>
      </w:r>
      <w:r w:rsidRPr="00CD71C9">
        <w:rPr>
          <w:rFonts w:ascii="Times New Roman" w:hAnsi="Times New Roman" w:cs="Times New Roman"/>
          <w:spacing w:val="-10"/>
        </w:rPr>
        <w:t>RATNMALA</w:t>
      </w:r>
      <w:r w:rsidRPr="00CD71C9">
        <w:rPr>
          <w:rFonts w:ascii="Times New Roman" w:hAnsi="Times New Roman" w:cs="Times New Roman"/>
          <w:spacing w:val="-5"/>
        </w:rPr>
        <w:t xml:space="preserve"> </w:t>
      </w:r>
      <w:r w:rsidRPr="00CD71C9">
        <w:rPr>
          <w:rFonts w:ascii="Times New Roman" w:hAnsi="Times New Roman" w:cs="Times New Roman"/>
          <w:spacing w:val="-10"/>
        </w:rPr>
        <w:t>INSTITUTION</w:t>
      </w:r>
      <w:r w:rsidRPr="00CD71C9">
        <w:rPr>
          <w:rFonts w:ascii="Times New Roman" w:hAnsi="Times New Roman" w:cs="Times New Roman"/>
          <w:spacing w:val="-5"/>
        </w:rPr>
        <w:t xml:space="preserve"> </w:t>
      </w:r>
      <w:r w:rsidRPr="00CD71C9">
        <w:rPr>
          <w:rFonts w:ascii="Times New Roman" w:hAnsi="Times New Roman" w:cs="Times New Roman"/>
          <w:spacing w:val="-10"/>
        </w:rPr>
        <w:t>OF</w:t>
      </w:r>
      <w:r w:rsidRPr="00CD71C9">
        <w:rPr>
          <w:rFonts w:ascii="Times New Roman" w:hAnsi="Times New Roman" w:cs="Times New Roman"/>
          <w:spacing w:val="-5"/>
        </w:rPr>
        <w:t xml:space="preserve"> </w:t>
      </w:r>
      <w:r w:rsidRPr="00CD71C9">
        <w:rPr>
          <w:rFonts w:ascii="Times New Roman" w:hAnsi="Times New Roman" w:cs="Times New Roman"/>
          <w:spacing w:val="-10"/>
        </w:rPr>
        <w:t xml:space="preserve">ENGINEERING </w:t>
      </w:r>
      <w:r w:rsidRPr="00CD71C9">
        <w:rPr>
          <w:rFonts w:ascii="Times New Roman" w:hAnsi="Times New Roman" w:cs="Times New Roman"/>
        </w:rPr>
        <w:t>AND</w:t>
      </w:r>
      <w:r w:rsidRPr="00CD71C9">
        <w:rPr>
          <w:rFonts w:ascii="Times New Roman" w:hAnsi="Times New Roman" w:cs="Times New Roman"/>
          <w:spacing w:val="-12"/>
        </w:rPr>
        <w:t xml:space="preserve"> </w:t>
      </w:r>
      <w:r w:rsidRPr="00CD71C9">
        <w:rPr>
          <w:rFonts w:ascii="Times New Roman" w:hAnsi="Times New Roman" w:cs="Times New Roman"/>
        </w:rPr>
        <w:t>TECHNOLOGY</w:t>
      </w:r>
    </w:p>
    <w:p w14:paraId="42D4755A" w14:textId="77777777" w:rsidR="00AE45E2" w:rsidRPr="00CD71C9" w:rsidRDefault="00000000" w:rsidP="00CD71C9">
      <w:pPr>
        <w:pStyle w:val="BodyText"/>
        <w:spacing w:before="38"/>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667456" behindDoc="1" locked="0" layoutInCell="1" allowOverlap="1" wp14:anchorId="6D618E82" wp14:editId="52A4F57B">
                <wp:simplePos x="0" y="0"/>
                <wp:positionH relativeFrom="page">
                  <wp:posOffset>1115529</wp:posOffset>
                </wp:positionH>
                <wp:positionV relativeFrom="paragraph">
                  <wp:posOffset>183271</wp:posOffset>
                </wp:positionV>
                <wp:extent cx="5325745" cy="2159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5745" cy="21590"/>
                        </a:xfrm>
                        <a:custGeom>
                          <a:avLst/>
                          <a:gdLst/>
                          <a:ahLst/>
                          <a:cxnLst/>
                          <a:rect l="l" t="t" r="r" b="b"/>
                          <a:pathLst>
                            <a:path w="5325745" h="21590">
                              <a:moveTo>
                                <a:pt x="5325542" y="0"/>
                              </a:moveTo>
                              <a:lnTo>
                                <a:pt x="5325542" y="0"/>
                              </a:lnTo>
                              <a:lnTo>
                                <a:pt x="0" y="0"/>
                              </a:lnTo>
                              <a:lnTo>
                                <a:pt x="0" y="21005"/>
                              </a:lnTo>
                              <a:lnTo>
                                <a:pt x="5325542" y="21005"/>
                              </a:lnTo>
                              <a:lnTo>
                                <a:pt x="53255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FD0AF" id="Graphic 30" o:spid="_x0000_s1026" style="position:absolute;margin-left:87.85pt;margin-top:14.45pt;width:419.35pt;height:1.7pt;z-index:-251649024;visibility:visible;mso-wrap-style:square;mso-wrap-distance-left:0;mso-wrap-distance-top:0;mso-wrap-distance-right:0;mso-wrap-distance-bottom:0;mso-position-horizontal:absolute;mso-position-horizontal-relative:page;mso-position-vertical:absolute;mso-position-vertical-relative:text;v-text-anchor:top" coordsize="532574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" path="m5325542,r,l,,,21005r5325542,l5325542,xe" fillcolor="black" stroked="f">
                <v:path arrowok="t"/>
                <w10:wrap type="topAndBottom" anchorx="page"/>
              </v:shape>
            </w:pict>
          </mc:Fallback>
        </mc:AlternateContent>
      </w:r>
    </w:p>
    <w:p w14:paraId="6BA6D236" w14:textId="77777777" w:rsidR="00AE45E2" w:rsidRPr="00CD71C9" w:rsidRDefault="00AE45E2" w:rsidP="00CD71C9">
      <w:pPr>
        <w:pStyle w:val="BodyText"/>
        <w:spacing w:before="103"/>
        <w:jc w:val="both"/>
        <w:rPr>
          <w:rFonts w:ascii="Times New Roman" w:hAnsi="Times New Roman" w:cs="Times New Roman"/>
        </w:rPr>
      </w:pPr>
    </w:p>
    <w:p w14:paraId="79DB5D9F" w14:textId="77777777" w:rsidR="00AE45E2" w:rsidRPr="00CD71C9" w:rsidRDefault="00AE45E2" w:rsidP="00CD71C9">
      <w:pPr>
        <w:jc w:val="both"/>
        <w:rPr>
          <w:rFonts w:ascii="Times New Roman" w:hAnsi="Times New Roman" w:cs="Times New Roman"/>
          <w:sz w:val="24"/>
          <w:szCs w:val="24"/>
        </w:rPr>
        <w:sectPr w:rsidR="00AE45E2" w:rsidRPr="00CD71C9">
          <w:headerReference w:type="default" r:id="rId7"/>
          <w:footerReference w:type="default" r:id="rId8"/>
          <w:type w:val="continuous"/>
          <w:pgSz w:w="11900" w:h="16820"/>
          <w:pgMar w:top="1480" w:right="0" w:bottom="280" w:left="0" w:header="720" w:footer="720" w:gutter="0"/>
          <w:cols w:space="720"/>
        </w:sectPr>
      </w:pPr>
    </w:p>
    <w:p w14:paraId="6FA38E47" w14:textId="77777777" w:rsidR="00AE45E2" w:rsidRPr="00CD71C9" w:rsidRDefault="00AE45E2" w:rsidP="00CD71C9">
      <w:pPr>
        <w:pStyle w:val="BodyText"/>
        <w:jc w:val="both"/>
        <w:rPr>
          <w:rFonts w:ascii="Times New Roman" w:hAnsi="Times New Roman" w:cs="Times New Roman"/>
        </w:rPr>
      </w:pPr>
    </w:p>
    <w:p w14:paraId="70961AD3" w14:textId="77777777" w:rsidR="00AE45E2" w:rsidRPr="00CD71C9" w:rsidRDefault="00000000" w:rsidP="00CD71C9">
      <w:pPr>
        <w:pStyle w:val="BodyText"/>
        <w:spacing w:line="189" w:lineRule="exact"/>
        <w:ind w:left="1640"/>
        <w:jc w:val="both"/>
        <w:rPr>
          <w:rFonts w:ascii="Times New Roman" w:hAnsi="Times New Roman" w:cs="Times New Roman"/>
        </w:rPr>
      </w:pPr>
      <w:r w:rsidRPr="00CD71C9">
        <w:rPr>
          <w:rFonts w:ascii="Times New Roman" w:hAnsi="Times New Roman" w:cs="Times New Roman"/>
          <w:noProof/>
          <w:position w:val="-3"/>
        </w:rPr>
        <mc:AlternateContent>
          <mc:Choice Requires="wpg">
            <w:drawing>
              <wp:inline distT="0" distB="0" distL="0" distR="0" wp14:anchorId="1D6A4B06" wp14:editId="11CCE8C5">
                <wp:extent cx="619760" cy="1206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760" cy="120650"/>
                          <a:chOff x="0" y="0"/>
                          <a:chExt cx="619760" cy="120650"/>
                        </a:xfrm>
                      </wpg:grpSpPr>
                      <wps:wsp>
                        <wps:cNvPr id="32" name="Graphic 32"/>
                        <wps:cNvSpPr/>
                        <wps:spPr>
                          <a:xfrm>
                            <a:off x="0" y="4"/>
                            <a:ext cx="619760" cy="120650"/>
                          </a:xfrm>
                          <a:custGeom>
                            <a:avLst/>
                            <a:gdLst/>
                            <a:ahLst/>
                            <a:cxnLst/>
                            <a:rect l="l" t="t" r="r" b="b"/>
                            <a:pathLst>
                              <a:path w="619760" h="120650">
                                <a:moveTo>
                                  <a:pt x="101688" y="118643"/>
                                </a:moveTo>
                                <a:lnTo>
                                  <a:pt x="90843" y="90322"/>
                                </a:lnTo>
                                <a:lnTo>
                                  <a:pt x="84645" y="74117"/>
                                </a:lnTo>
                                <a:lnTo>
                                  <a:pt x="68694" y="32410"/>
                                </a:lnTo>
                                <a:lnTo>
                                  <a:pt x="65963" y="25273"/>
                                </a:lnTo>
                                <a:lnTo>
                                  <a:pt x="65963" y="74117"/>
                                </a:lnTo>
                                <a:lnTo>
                                  <a:pt x="35636" y="74117"/>
                                </a:lnTo>
                                <a:lnTo>
                                  <a:pt x="50800" y="32410"/>
                                </a:lnTo>
                                <a:lnTo>
                                  <a:pt x="65963" y="74117"/>
                                </a:lnTo>
                                <a:lnTo>
                                  <a:pt x="65963" y="25273"/>
                                </a:lnTo>
                                <a:lnTo>
                                  <a:pt x="58572" y="5943"/>
                                </a:lnTo>
                                <a:lnTo>
                                  <a:pt x="42964" y="5943"/>
                                </a:lnTo>
                                <a:lnTo>
                                  <a:pt x="0" y="118643"/>
                                </a:lnTo>
                                <a:lnTo>
                                  <a:pt x="19431" y="118643"/>
                                </a:lnTo>
                                <a:lnTo>
                                  <a:pt x="29692" y="90322"/>
                                </a:lnTo>
                                <a:lnTo>
                                  <a:pt x="71843" y="90322"/>
                                </a:lnTo>
                                <a:lnTo>
                                  <a:pt x="82169" y="118643"/>
                                </a:lnTo>
                                <a:lnTo>
                                  <a:pt x="101688" y="118643"/>
                                </a:lnTo>
                                <a:close/>
                              </a:path>
                              <a:path w="619760" h="120650">
                                <a:moveTo>
                                  <a:pt x="182092" y="75526"/>
                                </a:moveTo>
                                <a:lnTo>
                                  <a:pt x="168592" y="39052"/>
                                </a:lnTo>
                                <a:lnTo>
                                  <a:pt x="167462" y="38315"/>
                                </a:lnTo>
                                <a:lnTo>
                                  <a:pt x="163804" y="35928"/>
                                </a:lnTo>
                                <a:lnTo>
                                  <a:pt x="163804" y="67919"/>
                                </a:lnTo>
                                <a:lnTo>
                                  <a:pt x="163804" y="84670"/>
                                </a:lnTo>
                                <a:lnTo>
                                  <a:pt x="162331" y="91046"/>
                                </a:lnTo>
                                <a:lnTo>
                                  <a:pt x="156464" y="101409"/>
                                </a:lnTo>
                                <a:lnTo>
                                  <a:pt x="151714" y="104000"/>
                                </a:lnTo>
                                <a:lnTo>
                                  <a:pt x="140690" y="104000"/>
                                </a:lnTo>
                                <a:lnTo>
                                  <a:pt x="127762" y="93065"/>
                                </a:lnTo>
                                <a:lnTo>
                                  <a:pt x="127762" y="59093"/>
                                </a:lnTo>
                                <a:lnTo>
                                  <a:pt x="129197" y="56197"/>
                                </a:lnTo>
                                <a:lnTo>
                                  <a:pt x="131305" y="53682"/>
                                </a:lnTo>
                                <a:lnTo>
                                  <a:pt x="136855" y="49403"/>
                                </a:lnTo>
                                <a:lnTo>
                                  <a:pt x="140500" y="48323"/>
                                </a:lnTo>
                                <a:lnTo>
                                  <a:pt x="151942" y="48323"/>
                                </a:lnTo>
                                <a:lnTo>
                                  <a:pt x="156806" y="50952"/>
                                </a:lnTo>
                                <a:lnTo>
                                  <a:pt x="162407" y="61493"/>
                                </a:lnTo>
                                <a:lnTo>
                                  <a:pt x="163804" y="67919"/>
                                </a:lnTo>
                                <a:lnTo>
                                  <a:pt x="163804" y="35928"/>
                                </a:lnTo>
                                <a:lnTo>
                                  <a:pt x="162826" y="35280"/>
                                </a:lnTo>
                                <a:lnTo>
                                  <a:pt x="156108" y="33020"/>
                                </a:lnTo>
                                <a:lnTo>
                                  <a:pt x="148424" y="32258"/>
                                </a:lnTo>
                                <a:lnTo>
                                  <a:pt x="137896" y="32258"/>
                                </a:lnTo>
                                <a:lnTo>
                                  <a:pt x="131000" y="34277"/>
                                </a:lnTo>
                                <a:lnTo>
                                  <a:pt x="127762" y="38315"/>
                                </a:lnTo>
                                <a:lnTo>
                                  <a:pt x="127762" y="0"/>
                                </a:lnTo>
                                <a:lnTo>
                                  <a:pt x="109474" y="0"/>
                                </a:lnTo>
                                <a:lnTo>
                                  <a:pt x="109474" y="118643"/>
                                </a:lnTo>
                                <a:lnTo>
                                  <a:pt x="126377" y="118643"/>
                                </a:lnTo>
                                <a:lnTo>
                                  <a:pt x="126834" y="113106"/>
                                </a:lnTo>
                                <a:lnTo>
                                  <a:pt x="130416" y="117779"/>
                                </a:lnTo>
                                <a:lnTo>
                                  <a:pt x="137668" y="120129"/>
                                </a:lnTo>
                                <a:lnTo>
                                  <a:pt x="148577" y="120129"/>
                                </a:lnTo>
                                <a:lnTo>
                                  <a:pt x="175564" y="104000"/>
                                </a:lnTo>
                                <a:lnTo>
                                  <a:pt x="177177" y="101231"/>
                                </a:lnTo>
                                <a:lnTo>
                                  <a:pt x="179908" y="93929"/>
                                </a:lnTo>
                                <a:lnTo>
                                  <a:pt x="181546" y="85877"/>
                                </a:lnTo>
                                <a:lnTo>
                                  <a:pt x="182092" y="77089"/>
                                </a:lnTo>
                                <a:lnTo>
                                  <a:pt x="182092" y="75526"/>
                                </a:lnTo>
                                <a:close/>
                              </a:path>
                              <a:path w="619760" h="120650">
                                <a:moveTo>
                                  <a:pt x="261493" y="86702"/>
                                </a:moveTo>
                                <a:lnTo>
                                  <a:pt x="258864" y="81064"/>
                                </a:lnTo>
                                <a:lnTo>
                                  <a:pt x="248361" y="73190"/>
                                </a:lnTo>
                                <a:lnTo>
                                  <a:pt x="240639" y="70065"/>
                                </a:lnTo>
                                <a:lnTo>
                                  <a:pt x="223291" y="66141"/>
                                </a:lnTo>
                                <a:lnTo>
                                  <a:pt x="218770" y="64604"/>
                                </a:lnTo>
                                <a:lnTo>
                                  <a:pt x="216890" y="63144"/>
                                </a:lnTo>
                                <a:lnTo>
                                  <a:pt x="215011" y="61658"/>
                                </a:lnTo>
                                <a:lnTo>
                                  <a:pt x="214071" y="59791"/>
                                </a:lnTo>
                                <a:lnTo>
                                  <a:pt x="214071" y="55283"/>
                                </a:lnTo>
                                <a:lnTo>
                                  <a:pt x="215087" y="53136"/>
                                </a:lnTo>
                                <a:lnTo>
                                  <a:pt x="219163" y="49047"/>
                                </a:lnTo>
                                <a:lnTo>
                                  <a:pt x="222732" y="48018"/>
                                </a:lnTo>
                                <a:lnTo>
                                  <a:pt x="232600" y="48018"/>
                                </a:lnTo>
                                <a:lnTo>
                                  <a:pt x="236232" y="49288"/>
                                </a:lnTo>
                                <a:lnTo>
                                  <a:pt x="238709" y="51816"/>
                                </a:lnTo>
                                <a:lnTo>
                                  <a:pt x="241211" y="54317"/>
                                </a:lnTo>
                                <a:lnTo>
                                  <a:pt x="242455" y="57658"/>
                                </a:lnTo>
                                <a:lnTo>
                                  <a:pt x="242455" y="61849"/>
                                </a:lnTo>
                                <a:lnTo>
                                  <a:pt x="260667" y="61849"/>
                                </a:lnTo>
                                <a:lnTo>
                                  <a:pt x="260667" y="52755"/>
                                </a:lnTo>
                                <a:lnTo>
                                  <a:pt x="257733" y="45554"/>
                                </a:lnTo>
                                <a:lnTo>
                                  <a:pt x="251866" y="40259"/>
                                </a:lnTo>
                                <a:lnTo>
                                  <a:pt x="246011" y="34925"/>
                                </a:lnTo>
                                <a:lnTo>
                                  <a:pt x="237998" y="32258"/>
                                </a:lnTo>
                                <a:lnTo>
                                  <a:pt x="218249" y="32258"/>
                                </a:lnTo>
                                <a:lnTo>
                                  <a:pt x="210527" y="34785"/>
                                </a:lnTo>
                                <a:lnTo>
                                  <a:pt x="198729" y="44894"/>
                                </a:lnTo>
                                <a:lnTo>
                                  <a:pt x="195783" y="50939"/>
                                </a:lnTo>
                                <a:lnTo>
                                  <a:pt x="195783" y="65468"/>
                                </a:lnTo>
                                <a:lnTo>
                                  <a:pt x="198653" y="71107"/>
                                </a:lnTo>
                                <a:lnTo>
                                  <a:pt x="204406" y="74891"/>
                                </a:lnTo>
                                <a:lnTo>
                                  <a:pt x="210172" y="78689"/>
                                </a:lnTo>
                                <a:lnTo>
                                  <a:pt x="217678" y="81534"/>
                                </a:lnTo>
                                <a:lnTo>
                                  <a:pt x="226923" y="83439"/>
                                </a:lnTo>
                                <a:lnTo>
                                  <a:pt x="234238" y="84924"/>
                                </a:lnTo>
                                <a:lnTo>
                                  <a:pt x="238785" y="86652"/>
                                </a:lnTo>
                                <a:lnTo>
                                  <a:pt x="240563" y="88607"/>
                                </a:lnTo>
                                <a:lnTo>
                                  <a:pt x="242379" y="90563"/>
                                </a:lnTo>
                                <a:lnTo>
                                  <a:pt x="243281" y="92722"/>
                                </a:lnTo>
                                <a:lnTo>
                                  <a:pt x="243281" y="95072"/>
                                </a:lnTo>
                                <a:lnTo>
                                  <a:pt x="243281" y="97650"/>
                                </a:lnTo>
                                <a:lnTo>
                                  <a:pt x="242036" y="99847"/>
                                </a:lnTo>
                                <a:lnTo>
                                  <a:pt x="237083" y="103466"/>
                                </a:lnTo>
                                <a:lnTo>
                                  <a:pt x="233299" y="104368"/>
                                </a:lnTo>
                                <a:lnTo>
                                  <a:pt x="224294" y="104368"/>
                                </a:lnTo>
                                <a:lnTo>
                                  <a:pt x="211201" y="89357"/>
                                </a:lnTo>
                                <a:lnTo>
                                  <a:pt x="193027" y="89357"/>
                                </a:lnTo>
                                <a:lnTo>
                                  <a:pt x="193027" y="98094"/>
                                </a:lnTo>
                                <a:lnTo>
                                  <a:pt x="196075" y="105422"/>
                                </a:lnTo>
                                <a:lnTo>
                                  <a:pt x="228193" y="120129"/>
                                </a:lnTo>
                                <a:lnTo>
                                  <a:pt x="238074" y="120129"/>
                                </a:lnTo>
                                <a:lnTo>
                                  <a:pt x="246087" y="117729"/>
                                </a:lnTo>
                                <a:lnTo>
                                  <a:pt x="258406" y="108140"/>
                                </a:lnTo>
                                <a:lnTo>
                                  <a:pt x="261493" y="101841"/>
                                </a:lnTo>
                                <a:lnTo>
                                  <a:pt x="261493" y="86702"/>
                                </a:lnTo>
                                <a:close/>
                              </a:path>
                              <a:path w="619760" h="120650">
                                <a:moveTo>
                                  <a:pt x="315506" y="118046"/>
                                </a:moveTo>
                                <a:lnTo>
                                  <a:pt x="315442" y="102400"/>
                                </a:lnTo>
                                <a:lnTo>
                                  <a:pt x="311200" y="103365"/>
                                </a:lnTo>
                                <a:lnTo>
                                  <a:pt x="308305" y="103847"/>
                                </a:lnTo>
                                <a:lnTo>
                                  <a:pt x="304863" y="103847"/>
                                </a:lnTo>
                                <a:lnTo>
                                  <a:pt x="303288" y="103454"/>
                                </a:lnTo>
                                <a:lnTo>
                                  <a:pt x="302018" y="102654"/>
                                </a:lnTo>
                                <a:lnTo>
                                  <a:pt x="300761" y="101841"/>
                                </a:lnTo>
                                <a:lnTo>
                                  <a:pt x="300126" y="99783"/>
                                </a:lnTo>
                                <a:lnTo>
                                  <a:pt x="300126" y="48768"/>
                                </a:lnTo>
                                <a:lnTo>
                                  <a:pt x="315137" y="48768"/>
                                </a:lnTo>
                                <a:lnTo>
                                  <a:pt x="315137" y="33743"/>
                                </a:lnTo>
                                <a:lnTo>
                                  <a:pt x="300126" y="33743"/>
                                </a:lnTo>
                                <a:lnTo>
                                  <a:pt x="300126" y="14198"/>
                                </a:lnTo>
                                <a:lnTo>
                                  <a:pt x="281914" y="14198"/>
                                </a:lnTo>
                                <a:lnTo>
                                  <a:pt x="281914" y="33743"/>
                                </a:lnTo>
                                <a:lnTo>
                                  <a:pt x="267195" y="33743"/>
                                </a:lnTo>
                                <a:lnTo>
                                  <a:pt x="267195" y="48768"/>
                                </a:lnTo>
                                <a:lnTo>
                                  <a:pt x="281914" y="48768"/>
                                </a:lnTo>
                                <a:lnTo>
                                  <a:pt x="281914" y="105156"/>
                                </a:lnTo>
                                <a:lnTo>
                                  <a:pt x="283959" y="111302"/>
                                </a:lnTo>
                                <a:lnTo>
                                  <a:pt x="288048" y="114846"/>
                                </a:lnTo>
                                <a:lnTo>
                                  <a:pt x="292138" y="118364"/>
                                </a:lnTo>
                                <a:lnTo>
                                  <a:pt x="297002" y="120129"/>
                                </a:lnTo>
                                <a:lnTo>
                                  <a:pt x="306844" y="120129"/>
                                </a:lnTo>
                                <a:lnTo>
                                  <a:pt x="311124" y="119430"/>
                                </a:lnTo>
                                <a:lnTo>
                                  <a:pt x="315506" y="118046"/>
                                </a:lnTo>
                                <a:close/>
                              </a:path>
                              <a:path w="619760" h="120650">
                                <a:moveTo>
                                  <a:pt x="372364" y="34124"/>
                                </a:moveTo>
                                <a:lnTo>
                                  <a:pt x="369709" y="32880"/>
                                </a:lnTo>
                                <a:lnTo>
                                  <a:pt x="366928" y="32258"/>
                                </a:lnTo>
                                <a:lnTo>
                                  <a:pt x="354888" y="32258"/>
                                </a:lnTo>
                                <a:lnTo>
                                  <a:pt x="349186" y="34086"/>
                                </a:lnTo>
                                <a:lnTo>
                                  <a:pt x="346938" y="37731"/>
                                </a:lnTo>
                                <a:lnTo>
                                  <a:pt x="346786" y="33743"/>
                                </a:lnTo>
                                <a:lnTo>
                                  <a:pt x="329018" y="33743"/>
                                </a:lnTo>
                                <a:lnTo>
                                  <a:pt x="329018" y="118643"/>
                                </a:lnTo>
                                <a:lnTo>
                                  <a:pt x="347230" y="118643"/>
                                </a:lnTo>
                                <a:lnTo>
                                  <a:pt x="347230" y="59766"/>
                                </a:lnTo>
                                <a:lnTo>
                                  <a:pt x="350012" y="53225"/>
                                </a:lnTo>
                                <a:lnTo>
                                  <a:pt x="355384" y="49949"/>
                                </a:lnTo>
                                <a:lnTo>
                                  <a:pt x="363359" y="49949"/>
                                </a:lnTo>
                                <a:lnTo>
                                  <a:pt x="365645" y="49949"/>
                                </a:lnTo>
                                <a:lnTo>
                                  <a:pt x="368617" y="50317"/>
                                </a:lnTo>
                                <a:lnTo>
                                  <a:pt x="372287" y="51028"/>
                                </a:lnTo>
                                <a:lnTo>
                                  <a:pt x="372364" y="34124"/>
                                </a:lnTo>
                                <a:close/>
                              </a:path>
                              <a:path w="619760" h="120650">
                                <a:moveTo>
                                  <a:pt x="450761" y="114769"/>
                                </a:moveTo>
                                <a:lnTo>
                                  <a:pt x="449999" y="112991"/>
                                </a:lnTo>
                                <a:lnTo>
                                  <a:pt x="448881" y="110413"/>
                                </a:lnTo>
                                <a:lnTo>
                                  <a:pt x="447941" y="104660"/>
                                </a:lnTo>
                                <a:lnTo>
                                  <a:pt x="447941" y="103619"/>
                                </a:lnTo>
                                <a:lnTo>
                                  <a:pt x="447941" y="79540"/>
                                </a:lnTo>
                                <a:lnTo>
                                  <a:pt x="447852" y="51435"/>
                                </a:lnTo>
                                <a:lnTo>
                                  <a:pt x="446328" y="47802"/>
                                </a:lnTo>
                                <a:lnTo>
                                  <a:pt x="444893" y="44373"/>
                                </a:lnTo>
                                <a:lnTo>
                                  <a:pt x="432727" y="34696"/>
                                </a:lnTo>
                                <a:lnTo>
                                  <a:pt x="425069" y="32258"/>
                                </a:lnTo>
                                <a:lnTo>
                                  <a:pt x="415823" y="32258"/>
                                </a:lnTo>
                                <a:lnTo>
                                  <a:pt x="381635" y="52603"/>
                                </a:lnTo>
                                <a:lnTo>
                                  <a:pt x="381635" y="60515"/>
                                </a:lnTo>
                                <a:lnTo>
                                  <a:pt x="399846" y="60515"/>
                                </a:lnTo>
                                <a:lnTo>
                                  <a:pt x="399846" y="56375"/>
                                </a:lnTo>
                                <a:lnTo>
                                  <a:pt x="401193" y="53225"/>
                                </a:lnTo>
                                <a:lnTo>
                                  <a:pt x="406628" y="48895"/>
                                </a:lnTo>
                                <a:lnTo>
                                  <a:pt x="410324" y="47802"/>
                                </a:lnTo>
                                <a:lnTo>
                                  <a:pt x="419989" y="47802"/>
                                </a:lnTo>
                                <a:lnTo>
                                  <a:pt x="423684" y="49009"/>
                                </a:lnTo>
                                <a:lnTo>
                                  <a:pt x="426085" y="51435"/>
                                </a:lnTo>
                                <a:lnTo>
                                  <a:pt x="428510" y="53848"/>
                                </a:lnTo>
                                <a:lnTo>
                                  <a:pt x="429729" y="57111"/>
                                </a:lnTo>
                                <a:lnTo>
                                  <a:pt x="429729" y="65417"/>
                                </a:lnTo>
                                <a:lnTo>
                                  <a:pt x="429729" y="79540"/>
                                </a:lnTo>
                                <a:lnTo>
                                  <a:pt x="429729" y="93370"/>
                                </a:lnTo>
                                <a:lnTo>
                                  <a:pt x="428561" y="95719"/>
                                </a:lnTo>
                                <a:lnTo>
                                  <a:pt x="426339" y="98018"/>
                                </a:lnTo>
                                <a:lnTo>
                                  <a:pt x="419773" y="102514"/>
                                </a:lnTo>
                                <a:lnTo>
                                  <a:pt x="415874" y="103619"/>
                                </a:lnTo>
                                <a:lnTo>
                                  <a:pt x="406882" y="103619"/>
                                </a:lnTo>
                                <a:lnTo>
                                  <a:pt x="403567" y="102527"/>
                                </a:lnTo>
                                <a:lnTo>
                                  <a:pt x="399275" y="98107"/>
                                </a:lnTo>
                                <a:lnTo>
                                  <a:pt x="398335" y="95719"/>
                                </a:lnTo>
                                <a:lnTo>
                                  <a:pt x="398208" y="84023"/>
                                </a:lnTo>
                                <a:lnTo>
                                  <a:pt x="405206" y="79806"/>
                                </a:lnTo>
                                <a:lnTo>
                                  <a:pt x="419214" y="79540"/>
                                </a:lnTo>
                                <a:lnTo>
                                  <a:pt x="429729" y="79540"/>
                                </a:lnTo>
                                <a:lnTo>
                                  <a:pt x="429729" y="65417"/>
                                </a:lnTo>
                                <a:lnTo>
                                  <a:pt x="418350" y="65417"/>
                                </a:lnTo>
                                <a:lnTo>
                                  <a:pt x="410133" y="65874"/>
                                </a:lnTo>
                                <a:lnTo>
                                  <a:pt x="379920" y="84620"/>
                                </a:lnTo>
                                <a:lnTo>
                                  <a:pt x="379920" y="101371"/>
                                </a:lnTo>
                                <a:lnTo>
                                  <a:pt x="382625" y="107556"/>
                                </a:lnTo>
                                <a:lnTo>
                                  <a:pt x="393433" y="117614"/>
                                </a:lnTo>
                                <a:lnTo>
                                  <a:pt x="400545" y="120129"/>
                                </a:lnTo>
                                <a:lnTo>
                                  <a:pt x="414667" y="120129"/>
                                </a:lnTo>
                                <a:lnTo>
                                  <a:pt x="419379" y="119087"/>
                                </a:lnTo>
                                <a:lnTo>
                                  <a:pt x="427659" y="114896"/>
                                </a:lnTo>
                                <a:lnTo>
                                  <a:pt x="429996" y="113563"/>
                                </a:lnTo>
                                <a:lnTo>
                                  <a:pt x="430542" y="112991"/>
                                </a:lnTo>
                                <a:lnTo>
                                  <a:pt x="430618" y="113728"/>
                                </a:lnTo>
                                <a:lnTo>
                                  <a:pt x="431368" y="115620"/>
                                </a:lnTo>
                                <a:lnTo>
                                  <a:pt x="432777" y="118643"/>
                                </a:lnTo>
                                <a:lnTo>
                                  <a:pt x="450761" y="118643"/>
                                </a:lnTo>
                                <a:lnTo>
                                  <a:pt x="450761" y="114769"/>
                                </a:lnTo>
                                <a:close/>
                              </a:path>
                              <a:path w="619760" h="120650">
                                <a:moveTo>
                                  <a:pt x="534835" y="65862"/>
                                </a:moveTo>
                                <a:lnTo>
                                  <a:pt x="507606" y="32829"/>
                                </a:lnTo>
                                <a:lnTo>
                                  <a:pt x="500456" y="32258"/>
                                </a:lnTo>
                                <a:lnTo>
                                  <a:pt x="491439" y="33058"/>
                                </a:lnTo>
                                <a:lnTo>
                                  <a:pt x="463054" y="66421"/>
                                </a:lnTo>
                                <a:lnTo>
                                  <a:pt x="462470" y="74637"/>
                                </a:lnTo>
                                <a:lnTo>
                                  <a:pt x="462470" y="77749"/>
                                </a:lnTo>
                                <a:lnTo>
                                  <a:pt x="477139" y="112979"/>
                                </a:lnTo>
                                <a:lnTo>
                                  <a:pt x="500456" y="120129"/>
                                </a:lnTo>
                                <a:lnTo>
                                  <a:pt x="509524" y="120129"/>
                                </a:lnTo>
                                <a:lnTo>
                                  <a:pt x="517398" y="117246"/>
                                </a:lnTo>
                                <a:lnTo>
                                  <a:pt x="530809" y="105727"/>
                                </a:lnTo>
                                <a:lnTo>
                                  <a:pt x="534390" y="98145"/>
                                </a:lnTo>
                                <a:lnTo>
                                  <a:pt x="534835" y="88760"/>
                                </a:lnTo>
                                <a:lnTo>
                                  <a:pt x="517321" y="88760"/>
                                </a:lnTo>
                                <a:lnTo>
                                  <a:pt x="516928" y="94030"/>
                                </a:lnTo>
                                <a:lnTo>
                                  <a:pt x="515112" y="97967"/>
                                </a:lnTo>
                                <a:lnTo>
                                  <a:pt x="508635" y="103085"/>
                                </a:lnTo>
                                <a:lnTo>
                                  <a:pt x="504837" y="104368"/>
                                </a:lnTo>
                                <a:lnTo>
                                  <a:pt x="500456" y="104368"/>
                                </a:lnTo>
                                <a:lnTo>
                                  <a:pt x="495325" y="104368"/>
                                </a:lnTo>
                                <a:lnTo>
                                  <a:pt x="480682" y="82245"/>
                                </a:lnTo>
                                <a:lnTo>
                                  <a:pt x="480682" y="70192"/>
                                </a:lnTo>
                                <a:lnTo>
                                  <a:pt x="488594" y="51854"/>
                                </a:lnTo>
                                <a:lnTo>
                                  <a:pt x="491413" y="49301"/>
                                </a:lnTo>
                                <a:lnTo>
                                  <a:pt x="495376" y="48018"/>
                                </a:lnTo>
                                <a:lnTo>
                                  <a:pt x="505333" y="48018"/>
                                </a:lnTo>
                                <a:lnTo>
                                  <a:pt x="509257" y="49542"/>
                                </a:lnTo>
                                <a:lnTo>
                                  <a:pt x="512229" y="52590"/>
                                </a:lnTo>
                                <a:lnTo>
                                  <a:pt x="515226" y="55638"/>
                                </a:lnTo>
                                <a:lnTo>
                                  <a:pt x="516928" y="60058"/>
                                </a:lnTo>
                                <a:lnTo>
                                  <a:pt x="517321" y="65862"/>
                                </a:lnTo>
                                <a:lnTo>
                                  <a:pt x="534835" y="65862"/>
                                </a:lnTo>
                                <a:close/>
                              </a:path>
                              <a:path w="619760" h="120650">
                                <a:moveTo>
                                  <a:pt x="585101" y="118046"/>
                                </a:moveTo>
                                <a:lnTo>
                                  <a:pt x="585025" y="102400"/>
                                </a:lnTo>
                                <a:lnTo>
                                  <a:pt x="580783" y="103365"/>
                                </a:lnTo>
                                <a:lnTo>
                                  <a:pt x="577888" y="103847"/>
                                </a:lnTo>
                                <a:lnTo>
                                  <a:pt x="574446" y="103847"/>
                                </a:lnTo>
                                <a:lnTo>
                                  <a:pt x="572871" y="103454"/>
                                </a:lnTo>
                                <a:lnTo>
                                  <a:pt x="571601" y="102654"/>
                                </a:lnTo>
                                <a:lnTo>
                                  <a:pt x="570344" y="101841"/>
                                </a:lnTo>
                                <a:lnTo>
                                  <a:pt x="569709" y="99783"/>
                                </a:lnTo>
                                <a:lnTo>
                                  <a:pt x="569709" y="48768"/>
                                </a:lnTo>
                                <a:lnTo>
                                  <a:pt x="584733" y="48768"/>
                                </a:lnTo>
                                <a:lnTo>
                                  <a:pt x="584733" y="33743"/>
                                </a:lnTo>
                                <a:lnTo>
                                  <a:pt x="569709" y="33743"/>
                                </a:lnTo>
                                <a:lnTo>
                                  <a:pt x="569709" y="14198"/>
                                </a:lnTo>
                                <a:lnTo>
                                  <a:pt x="551497" y="14198"/>
                                </a:lnTo>
                                <a:lnTo>
                                  <a:pt x="551497" y="33743"/>
                                </a:lnTo>
                                <a:lnTo>
                                  <a:pt x="536778" y="33743"/>
                                </a:lnTo>
                                <a:lnTo>
                                  <a:pt x="536778" y="48768"/>
                                </a:lnTo>
                                <a:lnTo>
                                  <a:pt x="551497" y="48768"/>
                                </a:lnTo>
                                <a:lnTo>
                                  <a:pt x="551497" y="105156"/>
                                </a:lnTo>
                                <a:lnTo>
                                  <a:pt x="553542" y="111302"/>
                                </a:lnTo>
                                <a:lnTo>
                                  <a:pt x="557631" y="114846"/>
                                </a:lnTo>
                                <a:lnTo>
                                  <a:pt x="561721" y="118364"/>
                                </a:lnTo>
                                <a:lnTo>
                                  <a:pt x="566585" y="120129"/>
                                </a:lnTo>
                                <a:lnTo>
                                  <a:pt x="576427" y="120129"/>
                                </a:lnTo>
                                <a:lnTo>
                                  <a:pt x="580707" y="119430"/>
                                </a:lnTo>
                                <a:lnTo>
                                  <a:pt x="585101" y="118046"/>
                                </a:lnTo>
                                <a:close/>
                              </a:path>
                              <a:path w="619760" h="120650">
                                <a:moveTo>
                                  <a:pt x="619569" y="106222"/>
                                </a:moveTo>
                                <a:lnTo>
                                  <a:pt x="618629" y="103746"/>
                                </a:lnTo>
                                <a:lnTo>
                                  <a:pt x="616750" y="101688"/>
                                </a:lnTo>
                                <a:lnTo>
                                  <a:pt x="614883" y="99606"/>
                                </a:lnTo>
                                <a:lnTo>
                                  <a:pt x="612241" y="98564"/>
                                </a:lnTo>
                                <a:lnTo>
                                  <a:pt x="605345" y="98564"/>
                                </a:lnTo>
                                <a:lnTo>
                                  <a:pt x="602678" y="99606"/>
                                </a:lnTo>
                                <a:lnTo>
                                  <a:pt x="598944" y="103746"/>
                                </a:lnTo>
                                <a:lnTo>
                                  <a:pt x="598017" y="106222"/>
                                </a:lnTo>
                                <a:lnTo>
                                  <a:pt x="598017" y="111975"/>
                                </a:lnTo>
                                <a:lnTo>
                                  <a:pt x="598957" y="114427"/>
                                </a:lnTo>
                                <a:lnTo>
                                  <a:pt x="602716" y="118516"/>
                                </a:lnTo>
                                <a:lnTo>
                                  <a:pt x="605370" y="119532"/>
                                </a:lnTo>
                                <a:lnTo>
                                  <a:pt x="612216" y="119532"/>
                                </a:lnTo>
                                <a:lnTo>
                                  <a:pt x="614857" y="118516"/>
                                </a:lnTo>
                                <a:lnTo>
                                  <a:pt x="618629" y="114427"/>
                                </a:lnTo>
                                <a:lnTo>
                                  <a:pt x="619569" y="111975"/>
                                </a:lnTo>
                                <a:lnTo>
                                  <a:pt x="619569" y="106222"/>
                                </a:lnTo>
                                <a:close/>
                              </a:path>
                              <a:path w="619760" h="120650">
                                <a:moveTo>
                                  <a:pt x="619645" y="40589"/>
                                </a:moveTo>
                                <a:lnTo>
                                  <a:pt x="618705" y="38112"/>
                                </a:lnTo>
                                <a:lnTo>
                                  <a:pt x="616813" y="36055"/>
                                </a:lnTo>
                                <a:lnTo>
                                  <a:pt x="614959" y="33972"/>
                                </a:lnTo>
                                <a:lnTo>
                                  <a:pt x="612305" y="32931"/>
                                </a:lnTo>
                                <a:lnTo>
                                  <a:pt x="605421" y="32931"/>
                                </a:lnTo>
                                <a:lnTo>
                                  <a:pt x="602754" y="33972"/>
                                </a:lnTo>
                                <a:lnTo>
                                  <a:pt x="599020" y="38112"/>
                                </a:lnTo>
                                <a:lnTo>
                                  <a:pt x="598093" y="40589"/>
                                </a:lnTo>
                                <a:lnTo>
                                  <a:pt x="598093" y="46342"/>
                                </a:lnTo>
                                <a:lnTo>
                                  <a:pt x="599033" y="48793"/>
                                </a:lnTo>
                                <a:lnTo>
                                  <a:pt x="602792" y="52882"/>
                                </a:lnTo>
                                <a:lnTo>
                                  <a:pt x="605447" y="53898"/>
                                </a:lnTo>
                                <a:lnTo>
                                  <a:pt x="612279" y="53898"/>
                                </a:lnTo>
                                <a:lnTo>
                                  <a:pt x="614934" y="52882"/>
                                </a:lnTo>
                                <a:lnTo>
                                  <a:pt x="618705" y="48793"/>
                                </a:lnTo>
                                <a:lnTo>
                                  <a:pt x="619645" y="46342"/>
                                </a:lnTo>
                                <a:lnTo>
                                  <a:pt x="619645" y="4058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5BDF88" id="Group 31" o:spid="_x0000_s1026" style="width:48.8pt;height:9.5pt;mso-position-horizontal-relative:char;mso-position-vertical-relative:line" coordsize="6197,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">
                <v:shape id="Graphic 32" o:spid="_x0000_s1027" style="position:absolute;width:6197;height:1206;visibility:visible;mso-wrap-style:square;v-text-anchor:top" coordsize="61976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" path="m101688,118643l90843,90322,84645,74117,68694,32410,65963,25273r,48844l35636,74117,50800,32410,65963,74117r,-48844l58572,5943r-15608,l,118643r19431,l29692,90322r42151,l82169,118643r19519,xem182092,75526l168592,39052r-1130,-737l163804,35928r,31991l163804,84670r-1473,6376l156464,101409r-4750,2591l140690,104000,127762,93065r,-33972l129197,56197r2108,-2515l136855,49403r3645,-1080l151942,48323r4864,2629l162407,61493r1397,6426l163804,35928r-978,-648l156108,33020r-7684,-762l137896,32258r-6896,2019l127762,38315,127762,,109474,r,118643l126377,118643r457,-5537l130416,117779r7252,2350l148577,120129r26987,-16129l177177,101231r2731,-7302l181546,85877r546,-8788l182092,75526xem261493,86702r-2629,-5638l248361,73190r-7722,-3125l223291,66141r-4521,-1537l216890,63144r-1879,-1486l214071,59791r,-4508l215087,53136r4076,-4089l222732,48018r9868,l236232,49288r2477,2528l241211,54317r1244,3341l242455,61849r18212,l260667,52755r-2934,-7201l251866,40259r-5855,-5334l237998,32258r-19749,l210527,34785,198729,44894r-2946,6045l195783,65468r2870,5639l204406,74891r5766,3798l217678,81534r9245,1905l234238,84924r4547,1728l240563,88607r1816,1956l243281,92722r,2350l243281,97650r-1245,2197l237083,103466r-3784,902l224294,104368,211201,89357r-18174,l193027,98094r3048,7328l228193,120129r9881,l246087,117729r12319,-9589l261493,101841r,-15139xem315506,118046r-64,-15646l311200,103365r-2895,482l304863,103847r-1575,-393l302018,102654r-1257,-813l300126,99783r,-51015l315137,48768r,-15025l300126,33743r,-19545l281914,14198r,19545l267195,33743r,15025l281914,48768r,56388l283959,111302r4089,3544l292138,118364r4864,1765l306844,120129r4280,-699l315506,118046xem372364,34124r-2655,-1244l366928,32258r-12040,l349186,34086r-2248,3645l346786,33743r-17768,l329018,118643r18212,l347230,59766r2782,-6541l355384,49949r7975,l365645,49949r2972,368l372287,51028r77,-16904xem450761,114769r-762,-1778l448881,110413r-940,-5753l447941,103619r,-24079l447852,51435r-1524,-3633l444893,44373,432727,34696r-7658,-2438l415823,32258,381635,52603r,7912l399846,60515r,-4140l401193,53225r5435,-4330l410324,47802r9665,l423684,49009r2401,2426l428510,53848r1219,3263l429729,65417r,14123l429729,93370r-1168,2349l426339,98018r-6566,4496l415874,103619r-8992,l403567,102527r-4292,-4420l398335,95719r-127,-11696l405206,79806r14008,-266l429729,79540r,-14123l418350,65417r-8217,457l379920,84620r,16751l382625,107556r10808,10058l400545,120129r14122,l419379,119087r8280,-4191l429996,113563r546,-572l430618,113728r750,1892l432777,118643r17984,l450761,114769xem534835,65862l507606,32829r-7150,-571l491439,33058,463054,66421r-584,8216l462470,77749r14669,35230l500456,120129r9068,l517398,117246r13411,-11519l534390,98145r445,-9385l517321,88760r-393,5270l515112,97967r-6477,5118l504837,104368r-4381,l495325,104368,480682,82245r,-12053l488594,51854r2819,-2553l495376,48018r9957,l509257,49542r2972,3048l515226,55638r1702,4420l517321,65862r17514,xem585101,118046r-76,-15646l580783,103365r-2895,482l574446,103847r-1575,-393l571601,102654r-1257,-813l569709,99783r,-51015l584733,48768r,-15025l569709,33743r,-19545l551497,14198r,19545l536778,33743r,15025l551497,48768r,56388l553542,111302r4089,3544l561721,118364r4864,1765l576427,120129r4280,-699l585101,118046xem619569,106222r-940,-2476l616750,101688r-1867,-2082l612241,98564r-6896,l602678,99606r-3734,4140l598017,106222r,5753l598957,114427r3759,4089l605370,119532r6846,l614857,118516r3772,-4089l619569,111975r,-5753xem619645,40589r-940,-2477l616813,36055r-1854,-2083l612305,32931r-6884,l602754,33972r-3734,4140l598093,40589r,5753l599033,48793r3759,4089l605447,53898r6832,l614934,52882r3771,-4089l619645,46342r,-5753xe" fillcolor="black" stroked="f">
                  <v:path arrowok="t"/>
                </v:shape>
                <w10:anchorlock/>
              </v:group>
            </w:pict>
          </mc:Fallback>
        </mc:AlternateContent>
      </w:r>
    </w:p>
    <w:p w14:paraId="498FF32F" w14:textId="77777777" w:rsidR="00AE45E2" w:rsidRPr="00CD71C9" w:rsidRDefault="00AE45E2" w:rsidP="00CD71C9">
      <w:pPr>
        <w:pStyle w:val="BodyText"/>
        <w:spacing w:before="118"/>
        <w:jc w:val="both"/>
        <w:rPr>
          <w:rFonts w:ascii="Times New Roman" w:hAnsi="Times New Roman" w:cs="Times New Roman"/>
        </w:rPr>
      </w:pPr>
    </w:p>
    <w:p w14:paraId="32712685" w14:textId="77777777" w:rsidR="00AE45E2" w:rsidRPr="00CD71C9" w:rsidRDefault="00000000" w:rsidP="00CD71C9">
      <w:pPr>
        <w:pStyle w:val="BodyText"/>
        <w:spacing w:line="364" w:lineRule="auto"/>
        <w:ind w:left="1638"/>
        <w:jc w:val="both"/>
        <w:rPr>
          <w:rFonts w:ascii="Times New Roman" w:hAnsi="Times New Roman" w:cs="Times New Roman"/>
        </w:rPr>
      </w:pPr>
      <w:r w:rsidRPr="00CD71C9">
        <w:rPr>
          <w:rFonts w:ascii="Times New Roman" w:hAnsi="Times New Roman" w:cs="Times New Roman"/>
        </w:rPr>
        <w:t xml:space="preserve">Investment is </w:t>
      </w:r>
      <w:proofErr w:type="gramStart"/>
      <w:r w:rsidRPr="00CD71C9">
        <w:rPr>
          <w:rFonts w:ascii="Times New Roman" w:hAnsi="Times New Roman" w:cs="Times New Roman"/>
        </w:rPr>
        <w:t>an</w:t>
      </w:r>
      <w:proofErr w:type="gramEnd"/>
      <w:r w:rsidRPr="00CD71C9">
        <w:rPr>
          <w:rFonts w:ascii="Times New Roman" w:hAnsi="Times New Roman" w:cs="Times New Roman"/>
        </w:rPr>
        <w:t xml:space="preserve"> type of activity that is engaged in by the people who have to do savings i.e. investments are made from their savings, or in other words it is the</w:t>
      </w:r>
      <w:r w:rsidRPr="00CD71C9">
        <w:rPr>
          <w:rFonts w:ascii="Times New Roman" w:hAnsi="Times New Roman" w:cs="Times New Roman"/>
          <w:spacing w:val="40"/>
        </w:rPr>
        <w:t xml:space="preserve"> </w:t>
      </w:r>
      <w:r w:rsidRPr="00CD71C9">
        <w:rPr>
          <w:rFonts w:ascii="Times New Roman" w:hAnsi="Times New Roman" w:cs="Times New Roman"/>
        </w:rPr>
        <w:t>people invest their savings. A variety of different investment</w:t>
      </w:r>
      <w:r w:rsidRPr="00CD71C9">
        <w:rPr>
          <w:rFonts w:ascii="Times New Roman" w:hAnsi="Times New Roman" w:cs="Times New Roman"/>
          <w:spacing w:val="-4"/>
        </w:rPr>
        <w:t xml:space="preserve"> </w:t>
      </w:r>
      <w:r w:rsidRPr="00CD71C9">
        <w:rPr>
          <w:rFonts w:ascii="Times New Roman" w:hAnsi="Times New Roman" w:cs="Times New Roman"/>
        </w:rPr>
        <w:t>options</w:t>
      </w:r>
      <w:r w:rsidRPr="00CD71C9">
        <w:rPr>
          <w:rFonts w:ascii="Times New Roman" w:hAnsi="Times New Roman" w:cs="Times New Roman"/>
          <w:spacing w:val="-3"/>
        </w:rPr>
        <w:t xml:space="preserve"> </w:t>
      </w:r>
      <w:r w:rsidRPr="00CD71C9">
        <w:rPr>
          <w:rFonts w:ascii="Times New Roman" w:hAnsi="Times New Roman" w:cs="Times New Roman"/>
        </w:rPr>
        <w:t>are</w:t>
      </w:r>
      <w:r w:rsidRPr="00CD71C9">
        <w:rPr>
          <w:rFonts w:ascii="Times New Roman" w:hAnsi="Times New Roman" w:cs="Times New Roman"/>
          <w:spacing w:val="-5"/>
        </w:rPr>
        <w:t xml:space="preserve"> </w:t>
      </w:r>
      <w:r w:rsidRPr="00CD71C9">
        <w:rPr>
          <w:rFonts w:ascii="Times New Roman" w:hAnsi="Times New Roman" w:cs="Times New Roman"/>
        </w:rPr>
        <w:t>available</w:t>
      </w:r>
      <w:r w:rsidRPr="00CD71C9">
        <w:rPr>
          <w:rFonts w:ascii="Times New Roman" w:hAnsi="Times New Roman" w:cs="Times New Roman"/>
          <w:spacing w:val="-4"/>
        </w:rPr>
        <w:t xml:space="preserve"> </w:t>
      </w:r>
      <w:r w:rsidRPr="00CD71C9">
        <w:rPr>
          <w:rFonts w:ascii="Times New Roman" w:hAnsi="Times New Roman" w:cs="Times New Roman"/>
        </w:rPr>
        <w:t>that are bank, Gold, Real estate, post services,</w:t>
      </w:r>
      <w:r w:rsidRPr="00CD71C9">
        <w:rPr>
          <w:rFonts w:ascii="Times New Roman" w:hAnsi="Times New Roman" w:cs="Times New Roman"/>
          <w:spacing w:val="-5"/>
        </w:rPr>
        <w:t xml:space="preserve"> </w:t>
      </w:r>
      <w:r w:rsidRPr="00CD71C9">
        <w:rPr>
          <w:rFonts w:ascii="Times New Roman" w:hAnsi="Times New Roman" w:cs="Times New Roman"/>
        </w:rPr>
        <w:t>mutual</w:t>
      </w:r>
      <w:r w:rsidRPr="00CD71C9">
        <w:rPr>
          <w:rFonts w:ascii="Times New Roman" w:hAnsi="Times New Roman" w:cs="Times New Roman"/>
          <w:spacing w:val="-6"/>
        </w:rPr>
        <w:t xml:space="preserve"> </w:t>
      </w:r>
      <w:r w:rsidRPr="00CD71C9">
        <w:rPr>
          <w:rFonts w:ascii="Times New Roman" w:hAnsi="Times New Roman" w:cs="Times New Roman"/>
        </w:rPr>
        <w:t>funds</w:t>
      </w:r>
      <w:r w:rsidRPr="00CD71C9">
        <w:rPr>
          <w:rFonts w:ascii="Times New Roman" w:hAnsi="Times New Roman" w:cs="Times New Roman"/>
          <w:spacing w:val="-4"/>
        </w:rPr>
        <w:t xml:space="preserve"> </w:t>
      </w:r>
      <w:r w:rsidRPr="00CD71C9">
        <w:rPr>
          <w:rFonts w:ascii="Times New Roman" w:hAnsi="Times New Roman" w:cs="Times New Roman"/>
        </w:rPr>
        <w:t>&amp;</w:t>
      </w:r>
      <w:r w:rsidRPr="00CD71C9">
        <w:rPr>
          <w:rFonts w:ascii="Times New Roman" w:hAnsi="Times New Roman" w:cs="Times New Roman"/>
          <w:spacing w:val="-6"/>
        </w:rPr>
        <w:t xml:space="preserve"> </w:t>
      </w:r>
      <w:r w:rsidRPr="00CD71C9">
        <w:rPr>
          <w:rFonts w:ascii="Times New Roman" w:hAnsi="Times New Roman" w:cs="Times New Roman"/>
        </w:rPr>
        <w:t>so</w:t>
      </w:r>
      <w:r w:rsidRPr="00CD71C9">
        <w:rPr>
          <w:rFonts w:ascii="Times New Roman" w:hAnsi="Times New Roman" w:cs="Times New Roman"/>
          <w:spacing w:val="-6"/>
        </w:rPr>
        <w:t xml:space="preserve"> </w:t>
      </w:r>
      <w:r w:rsidRPr="00CD71C9">
        <w:rPr>
          <w:rFonts w:ascii="Times New Roman" w:hAnsi="Times New Roman" w:cs="Times New Roman"/>
        </w:rPr>
        <w:t>on</w:t>
      </w:r>
      <w:r w:rsidRPr="00CD71C9">
        <w:rPr>
          <w:rFonts w:ascii="Times New Roman" w:hAnsi="Times New Roman" w:cs="Times New Roman"/>
          <w:spacing w:val="-6"/>
        </w:rPr>
        <w:t xml:space="preserve"> </w:t>
      </w:r>
      <w:r w:rsidRPr="00CD71C9">
        <w:rPr>
          <w:rFonts w:ascii="Times New Roman" w:hAnsi="Times New Roman" w:cs="Times New Roman"/>
        </w:rPr>
        <w:t>much more.</w:t>
      </w:r>
      <w:r w:rsidRPr="00CD71C9">
        <w:rPr>
          <w:rFonts w:ascii="Times New Roman" w:hAnsi="Times New Roman" w:cs="Times New Roman"/>
          <w:spacing w:val="-1"/>
        </w:rPr>
        <w:t xml:space="preserve"> </w:t>
      </w:r>
      <w:r w:rsidRPr="00CD71C9">
        <w:rPr>
          <w:rFonts w:ascii="Times New Roman" w:hAnsi="Times New Roman" w:cs="Times New Roman"/>
        </w:rPr>
        <w:t>Investors are always investing their money with the different types of purpose and objectives such as profit, security, appreciation, Income stability. Researcher has here in this paper</w:t>
      </w:r>
      <w:r w:rsidRPr="00CD71C9">
        <w:rPr>
          <w:rFonts w:ascii="Times New Roman" w:hAnsi="Times New Roman" w:cs="Times New Roman"/>
          <w:spacing w:val="-1"/>
        </w:rPr>
        <w:t xml:space="preserve"> </w:t>
      </w:r>
      <w:r w:rsidRPr="00CD71C9">
        <w:rPr>
          <w:rFonts w:ascii="Times New Roman" w:hAnsi="Times New Roman" w:cs="Times New Roman"/>
        </w:rPr>
        <w:t>studied</w:t>
      </w:r>
      <w:r w:rsidRPr="00CD71C9">
        <w:rPr>
          <w:rFonts w:ascii="Times New Roman" w:hAnsi="Times New Roman" w:cs="Times New Roman"/>
          <w:spacing w:val="-3"/>
        </w:rPr>
        <w:t xml:space="preserve"> </w:t>
      </w:r>
      <w:r w:rsidRPr="00CD71C9">
        <w:rPr>
          <w:rFonts w:ascii="Times New Roman" w:hAnsi="Times New Roman" w:cs="Times New Roman"/>
        </w:rPr>
        <w:t>the</w:t>
      </w:r>
      <w:r w:rsidRPr="00CD71C9">
        <w:rPr>
          <w:rFonts w:ascii="Times New Roman" w:hAnsi="Times New Roman" w:cs="Times New Roman"/>
          <w:spacing w:val="-2"/>
        </w:rPr>
        <w:t xml:space="preserve"> </w:t>
      </w:r>
      <w:r w:rsidRPr="00CD71C9">
        <w:rPr>
          <w:rFonts w:ascii="Times New Roman" w:hAnsi="Times New Roman" w:cs="Times New Roman"/>
        </w:rPr>
        <w:t>different</w:t>
      </w:r>
      <w:r w:rsidRPr="00CD71C9">
        <w:rPr>
          <w:rFonts w:ascii="Times New Roman" w:hAnsi="Times New Roman" w:cs="Times New Roman"/>
          <w:spacing w:val="-1"/>
        </w:rPr>
        <w:t xml:space="preserve"> </w:t>
      </w:r>
      <w:r w:rsidRPr="00CD71C9">
        <w:rPr>
          <w:rFonts w:ascii="Times New Roman" w:hAnsi="Times New Roman" w:cs="Times New Roman"/>
        </w:rPr>
        <w:t>types</w:t>
      </w:r>
      <w:r w:rsidRPr="00CD71C9">
        <w:rPr>
          <w:rFonts w:ascii="Times New Roman" w:hAnsi="Times New Roman" w:cs="Times New Roman"/>
          <w:spacing w:val="-1"/>
        </w:rPr>
        <w:t xml:space="preserve"> </w:t>
      </w:r>
      <w:r w:rsidRPr="00CD71C9">
        <w:rPr>
          <w:rFonts w:ascii="Times New Roman" w:hAnsi="Times New Roman" w:cs="Times New Roman"/>
        </w:rPr>
        <w:t>and avenues of investments as well as</w:t>
      </w:r>
    </w:p>
    <w:p w14:paraId="39DF8AFE" w14:textId="77777777" w:rsidR="00AE45E2" w:rsidRPr="00CD71C9" w:rsidRDefault="00000000" w:rsidP="00CD71C9">
      <w:pPr>
        <w:pStyle w:val="BodyText"/>
        <w:spacing w:before="102" w:line="364" w:lineRule="auto"/>
        <w:ind w:left="903" w:right="1440"/>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rPr>
        <w:t>the factors that are required while selecting the investment with the sample size of 60 salaried</w:t>
      </w:r>
      <w:r w:rsidRPr="00CD71C9">
        <w:rPr>
          <w:rFonts w:ascii="Times New Roman" w:hAnsi="Times New Roman" w:cs="Times New Roman"/>
          <w:spacing w:val="40"/>
        </w:rPr>
        <w:t xml:space="preserve"> </w:t>
      </w:r>
      <w:r w:rsidRPr="00CD71C9">
        <w:rPr>
          <w:rFonts w:ascii="Times New Roman" w:hAnsi="Times New Roman" w:cs="Times New Roman"/>
        </w:rPr>
        <w:t>employees by conducting the survey through</w:t>
      </w:r>
      <w:r w:rsidRPr="00CD71C9">
        <w:rPr>
          <w:rFonts w:ascii="Times New Roman" w:hAnsi="Times New Roman" w:cs="Times New Roman"/>
          <w:spacing w:val="-7"/>
        </w:rPr>
        <w:t xml:space="preserve"> </w:t>
      </w:r>
      <w:r w:rsidRPr="00CD71C9">
        <w:rPr>
          <w:rFonts w:ascii="Times New Roman" w:hAnsi="Times New Roman" w:cs="Times New Roman"/>
        </w:rPr>
        <w:t>questionnaire</w:t>
      </w:r>
      <w:r w:rsidRPr="00CD71C9">
        <w:rPr>
          <w:rFonts w:ascii="Times New Roman" w:hAnsi="Times New Roman" w:cs="Times New Roman"/>
          <w:spacing w:val="-7"/>
        </w:rPr>
        <w:t xml:space="preserve"> </w:t>
      </w:r>
      <w:r w:rsidRPr="00CD71C9">
        <w:rPr>
          <w:rFonts w:ascii="Times New Roman" w:hAnsi="Times New Roman" w:cs="Times New Roman"/>
        </w:rPr>
        <w:t>in</w:t>
      </w:r>
      <w:r w:rsidRPr="00CD71C9">
        <w:rPr>
          <w:rFonts w:ascii="Times New Roman" w:hAnsi="Times New Roman" w:cs="Times New Roman"/>
          <w:spacing w:val="-8"/>
        </w:rPr>
        <w:t xml:space="preserve"> </w:t>
      </w:r>
      <w:r w:rsidRPr="00CD71C9">
        <w:rPr>
          <w:rFonts w:ascii="Times New Roman" w:hAnsi="Times New Roman" w:cs="Times New Roman"/>
        </w:rPr>
        <w:t>Pune</w:t>
      </w:r>
      <w:r w:rsidRPr="00CD71C9">
        <w:rPr>
          <w:rFonts w:ascii="Times New Roman" w:hAnsi="Times New Roman" w:cs="Times New Roman"/>
          <w:spacing w:val="-7"/>
        </w:rPr>
        <w:t xml:space="preserve"> </w:t>
      </w:r>
      <w:r w:rsidRPr="00CD71C9">
        <w:rPr>
          <w:rFonts w:ascii="Times New Roman" w:hAnsi="Times New Roman" w:cs="Times New Roman"/>
        </w:rPr>
        <w:t>city</w:t>
      </w:r>
      <w:r w:rsidRPr="00CD71C9">
        <w:rPr>
          <w:rFonts w:ascii="Times New Roman" w:hAnsi="Times New Roman" w:cs="Times New Roman"/>
          <w:spacing w:val="-8"/>
        </w:rPr>
        <w:t xml:space="preserve"> </w:t>
      </w:r>
      <w:r w:rsidRPr="00CD71C9">
        <w:rPr>
          <w:rFonts w:ascii="Times New Roman" w:hAnsi="Times New Roman" w:cs="Times New Roman"/>
        </w:rPr>
        <w:t>of, India. Actually, here the present study identifies about the preferred investment avenues among individual investors using their own self-assessment</w:t>
      </w:r>
      <w:r w:rsidRPr="00CD71C9">
        <w:rPr>
          <w:rFonts w:ascii="Times New Roman" w:hAnsi="Times New Roman" w:cs="Times New Roman"/>
          <w:spacing w:val="-7"/>
        </w:rPr>
        <w:t xml:space="preserve"> </w:t>
      </w:r>
      <w:r w:rsidRPr="00CD71C9">
        <w:rPr>
          <w:rFonts w:ascii="Times New Roman" w:hAnsi="Times New Roman" w:cs="Times New Roman"/>
        </w:rPr>
        <w:t>test.</w:t>
      </w:r>
      <w:r w:rsidRPr="00CD71C9">
        <w:rPr>
          <w:rFonts w:ascii="Times New Roman" w:hAnsi="Times New Roman" w:cs="Times New Roman"/>
          <w:spacing w:val="-8"/>
        </w:rPr>
        <w:t xml:space="preserve"> </w:t>
      </w:r>
      <w:r w:rsidRPr="00CD71C9">
        <w:rPr>
          <w:rFonts w:ascii="Times New Roman" w:hAnsi="Times New Roman" w:cs="Times New Roman"/>
        </w:rPr>
        <w:t>The</w:t>
      </w:r>
      <w:r w:rsidRPr="00CD71C9">
        <w:rPr>
          <w:rFonts w:ascii="Times New Roman" w:hAnsi="Times New Roman" w:cs="Times New Roman"/>
          <w:spacing w:val="-8"/>
        </w:rPr>
        <w:t xml:space="preserve"> </w:t>
      </w:r>
      <w:r w:rsidRPr="00CD71C9">
        <w:rPr>
          <w:rFonts w:ascii="Times New Roman" w:hAnsi="Times New Roman" w:cs="Times New Roman"/>
        </w:rPr>
        <w:t>researcher has analyzed and found that</w:t>
      </w:r>
      <w:r w:rsidRPr="00CD71C9">
        <w:rPr>
          <w:rFonts w:ascii="Times New Roman" w:hAnsi="Times New Roman" w:cs="Times New Roman"/>
          <w:spacing w:val="40"/>
        </w:rPr>
        <w:t xml:space="preserve"> </w:t>
      </w:r>
      <w:r w:rsidRPr="00CD71C9">
        <w:rPr>
          <w:rFonts w:ascii="Times New Roman" w:hAnsi="Times New Roman" w:cs="Times New Roman"/>
        </w:rPr>
        <w:t>that salaried employees consider the safety as well as good return on investment that is invested on</w:t>
      </w:r>
      <w:r w:rsidRPr="00CD71C9">
        <w:rPr>
          <w:rFonts w:ascii="Times New Roman" w:hAnsi="Times New Roman" w:cs="Times New Roman"/>
          <w:spacing w:val="40"/>
        </w:rPr>
        <w:t xml:space="preserve"> </w:t>
      </w:r>
      <w:r w:rsidRPr="00CD71C9">
        <w:rPr>
          <w:rFonts w:ascii="Times New Roman" w:hAnsi="Times New Roman" w:cs="Times New Roman"/>
        </w:rPr>
        <w:t>regular</w:t>
      </w:r>
      <w:r w:rsidRPr="00CD71C9">
        <w:rPr>
          <w:rFonts w:ascii="Times New Roman" w:hAnsi="Times New Roman" w:cs="Times New Roman"/>
          <w:spacing w:val="-16"/>
        </w:rPr>
        <w:t xml:space="preserve"> </w:t>
      </w:r>
      <w:r w:rsidRPr="00CD71C9">
        <w:rPr>
          <w:rFonts w:ascii="Times New Roman" w:hAnsi="Times New Roman" w:cs="Times New Roman"/>
        </w:rPr>
        <w:t>basis.</w:t>
      </w:r>
      <w:r w:rsidRPr="00CD71C9">
        <w:rPr>
          <w:rFonts w:ascii="Times New Roman" w:hAnsi="Times New Roman" w:cs="Times New Roman"/>
          <w:spacing w:val="-16"/>
        </w:rPr>
        <w:t xml:space="preserve"> </w:t>
      </w:r>
      <w:r w:rsidRPr="00CD71C9">
        <w:rPr>
          <w:rFonts w:ascii="Times New Roman" w:hAnsi="Times New Roman" w:cs="Times New Roman"/>
        </w:rPr>
        <w:t>Respondents</w:t>
      </w:r>
      <w:r w:rsidRPr="00CD71C9">
        <w:rPr>
          <w:rFonts w:ascii="Times New Roman" w:hAnsi="Times New Roman" w:cs="Times New Roman"/>
          <w:spacing w:val="-14"/>
        </w:rPr>
        <w:t xml:space="preserve"> </w:t>
      </w:r>
      <w:r w:rsidRPr="00CD71C9">
        <w:rPr>
          <w:rFonts w:ascii="Times New Roman" w:hAnsi="Times New Roman" w:cs="Times New Roman"/>
        </w:rPr>
        <w:t>are</w:t>
      </w:r>
      <w:r w:rsidRPr="00CD71C9">
        <w:rPr>
          <w:rFonts w:ascii="Times New Roman" w:hAnsi="Times New Roman" w:cs="Times New Roman"/>
          <w:spacing w:val="-16"/>
        </w:rPr>
        <w:t xml:space="preserve"> </w:t>
      </w:r>
      <w:r w:rsidRPr="00CD71C9">
        <w:rPr>
          <w:rFonts w:ascii="Times New Roman" w:hAnsi="Times New Roman" w:cs="Times New Roman"/>
        </w:rPr>
        <w:t>much more aware about the different investment</w:t>
      </w:r>
      <w:r w:rsidRPr="00CD71C9">
        <w:rPr>
          <w:rFonts w:ascii="Times New Roman" w:hAnsi="Times New Roman" w:cs="Times New Roman"/>
          <w:spacing w:val="-16"/>
        </w:rPr>
        <w:t xml:space="preserve"> </w:t>
      </w:r>
      <w:r w:rsidRPr="00CD71C9">
        <w:rPr>
          <w:rFonts w:ascii="Times New Roman" w:hAnsi="Times New Roman" w:cs="Times New Roman"/>
        </w:rPr>
        <w:t>avenues</w:t>
      </w:r>
      <w:r w:rsidRPr="00CD71C9">
        <w:rPr>
          <w:rFonts w:ascii="Times New Roman" w:hAnsi="Times New Roman" w:cs="Times New Roman"/>
          <w:spacing w:val="-16"/>
        </w:rPr>
        <w:t xml:space="preserve"> </w:t>
      </w:r>
      <w:r w:rsidRPr="00CD71C9">
        <w:rPr>
          <w:rFonts w:ascii="Times New Roman" w:hAnsi="Times New Roman" w:cs="Times New Roman"/>
        </w:rPr>
        <w:t>available</w:t>
      </w:r>
      <w:r w:rsidRPr="00CD71C9">
        <w:rPr>
          <w:rFonts w:ascii="Times New Roman" w:hAnsi="Times New Roman" w:cs="Times New Roman"/>
          <w:spacing w:val="-16"/>
        </w:rPr>
        <w:t xml:space="preserve"> </w:t>
      </w:r>
      <w:r w:rsidRPr="00CD71C9">
        <w:rPr>
          <w:rFonts w:ascii="Times New Roman" w:hAnsi="Times New Roman" w:cs="Times New Roman"/>
        </w:rPr>
        <w:t>in</w:t>
      </w:r>
      <w:r w:rsidRPr="00CD71C9">
        <w:rPr>
          <w:rFonts w:ascii="Times New Roman" w:hAnsi="Times New Roman" w:cs="Times New Roman"/>
          <w:spacing w:val="-16"/>
        </w:rPr>
        <w:t xml:space="preserve"> </w:t>
      </w:r>
      <w:r w:rsidRPr="00CD71C9">
        <w:rPr>
          <w:rFonts w:ascii="Times New Roman" w:hAnsi="Times New Roman" w:cs="Times New Roman"/>
        </w:rPr>
        <w:t>India except female investors.</w:t>
      </w:r>
    </w:p>
    <w:p w14:paraId="4FE40179" w14:textId="77777777" w:rsidR="00AE45E2" w:rsidRPr="00CD71C9" w:rsidRDefault="00AE45E2" w:rsidP="00CD71C9">
      <w:pPr>
        <w:spacing w:line="364" w:lineRule="auto"/>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num="2" w:space="720" w:equalWidth="0">
            <w:col w:w="5557" w:space="40"/>
            <w:col w:w="6303"/>
          </w:cols>
        </w:sectPr>
      </w:pPr>
    </w:p>
    <w:p w14:paraId="79195891" w14:textId="77777777" w:rsidR="00AE45E2" w:rsidRPr="00CD71C9" w:rsidRDefault="00000000" w:rsidP="00CD71C9">
      <w:pPr>
        <w:pStyle w:val="BodyText"/>
        <w:spacing w:before="81" w:line="364" w:lineRule="auto"/>
        <w:ind w:left="1638"/>
        <w:jc w:val="both"/>
        <w:rPr>
          <w:rFonts w:ascii="Times New Roman" w:hAnsi="Times New Roman" w:cs="Times New Roman"/>
        </w:rPr>
      </w:pPr>
      <w:r w:rsidRPr="00CD71C9">
        <w:rPr>
          <w:rFonts w:ascii="Times New Roman" w:hAnsi="Times New Roman" w:cs="Times New Roman"/>
          <w:noProof/>
        </w:rPr>
        <w:lastRenderedPageBreak/>
        <mc:AlternateContent>
          <mc:Choice Requires="wpg">
            <w:drawing>
              <wp:anchor distT="0" distB="0" distL="0" distR="0" simplePos="0" relativeHeight="251474944" behindDoc="0" locked="0" layoutInCell="1" allowOverlap="1" wp14:anchorId="7D0A7AE5" wp14:editId="16199F47">
                <wp:simplePos x="0" y="0"/>
                <wp:positionH relativeFrom="page">
                  <wp:posOffset>913422</wp:posOffset>
                </wp:positionH>
                <wp:positionV relativeFrom="paragraph">
                  <wp:posOffset>1249011</wp:posOffset>
                </wp:positionV>
                <wp:extent cx="1481455" cy="15176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1455" cy="151765"/>
                          <a:chOff x="0" y="0"/>
                          <a:chExt cx="1481455" cy="151765"/>
                        </a:xfrm>
                      </wpg:grpSpPr>
                      <pic:pic xmlns:pic="http://schemas.openxmlformats.org/drawingml/2006/picture">
                        <pic:nvPicPr>
                          <pic:cNvPr id="34" name="Image 34"/>
                          <pic:cNvPicPr/>
                        </pic:nvPicPr>
                        <pic:blipFill>
                          <a:blip r:embed="rId9" cstate="print"/>
                          <a:stretch>
                            <a:fillRect/>
                          </a:stretch>
                        </pic:blipFill>
                        <pic:spPr>
                          <a:xfrm>
                            <a:off x="13603" y="0"/>
                            <a:ext cx="1007651" cy="121685"/>
                          </a:xfrm>
                          <a:prstGeom prst="rect">
                            <a:avLst/>
                          </a:prstGeom>
                        </pic:spPr>
                      </pic:pic>
                      <pic:pic xmlns:pic="http://schemas.openxmlformats.org/drawingml/2006/picture">
                        <pic:nvPicPr>
                          <pic:cNvPr id="35" name="Image 35"/>
                          <pic:cNvPicPr/>
                        </pic:nvPicPr>
                        <pic:blipFill>
                          <a:blip r:embed="rId10" cstate="print"/>
                          <a:stretch>
                            <a:fillRect/>
                          </a:stretch>
                        </pic:blipFill>
                        <pic:spPr>
                          <a:xfrm>
                            <a:off x="1060495" y="6021"/>
                            <a:ext cx="414102" cy="145100"/>
                          </a:xfrm>
                          <a:prstGeom prst="rect">
                            <a:avLst/>
                          </a:prstGeom>
                        </pic:spPr>
                      </pic:pic>
                      <wps:wsp>
                        <wps:cNvPr id="36" name="Graphic 36"/>
                        <wps:cNvSpPr/>
                        <wps:spPr>
                          <a:xfrm>
                            <a:off x="0" y="144303"/>
                            <a:ext cx="1481455" cy="1270"/>
                          </a:xfrm>
                          <a:custGeom>
                            <a:avLst/>
                            <a:gdLst/>
                            <a:ahLst/>
                            <a:cxnLst/>
                            <a:rect l="l" t="t" r="r" b="b"/>
                            <a:pathLst>
                              <a:path w="1481455">
                                <a:moveTo>
                                  <a:pt x="0" y="0"/>
                                </a:moveTo>
                                <a:lnTo>
                                  <a:pt x="1481139" y="0"/>
                                </a:lnTo>
                              </a:path>
                            </a:pathLst>
                          </a:custGeom>
                          <a:ln w="1458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44B39C" id="Group 33" o:spid="_x0000_s1026" style="position:absolute;margin-left:71.9pt;margin-top:98.35pt;width:116.65pt;height:11.95pt;z-index:251474944;mso-wrap-distance-left:0;mso-wrap-distance-right:0;mso-position-horizontal-relative:page" coordsize="14814,1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7" type="#_x0000_t75" style="position:absolute;left:136;width:10076;height:1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">
                  <v:imagedata r:id="rId11" o:title=""/>
                </v:shape>
                <v:shape id="Image 35" o:spid="_x0000_s1028" type="#_x0000_t75" style="position:absolute;left:10604;top:60;width:4141;height:1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">
                  <v:imagedata r:id="rId12" o:title=""/>
                </v:shape>
                <v:shape id="Graphic 36" o:spid="_x0000_s1029" style="position:absolute;top:1443;width:14814;height:12;visibility:visible;mso-wrap-style:square;v-text-anchor:top" coordsize="148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" path="m,l1481139,e" filled="f" strokeweight=".40525mm">
                  <v:path arrowok="t"/>
                </v:shape>
                <w10:wrap anchorx="page"/>
              </v:group>
            </w:pict>
          </mc:Fallback>
        </mc:AlternateContent>
      </w:r>
      <w:r w:rsidRPr="00CD71C9">
        <w:rPr>
          <w:rFonts w:ascii="Times New Roman" w:hAnsi="Times New Roman" w:cs="Times New Roman"/>
        </w:rPr>
        <w:t xml:space="preserve">This Current study deals with the Saving </w:t>
      </w:r>
      <w:proofErr w:type="gramStart"/>
      <w:r w:rsidRPr="00CD71C9">
        <w:rPr>
          <w:rFonts w:ascii="Times New Roman" w:hAnsi="Times New Roman" w:cs="Times New Roman"/>
        </w:rPr>
        <w:t>And</w:t>
      </w:r>
      <w:proofErr w:type="gramEnd"/>
      <w:r w:rsidRPr="00CD71C9">
        <w:rPr>
          <w:rFonts w:ascii="Times New Roman" w:hAnsi="Times New Roman" w:cs="Times New Roman"/>
        </w:rPr>
        <w:t xml:space="preserve"> Investment Pattern Of </w:t>
      </w:r>
      <w:r w:rsidRPr="00CD71C9">
        <w:rPr>
          <w:rFonts w:ascii="Times New Roman" w:hAnsi="Times New Roman" w:cs="Times New Roman"/>
          <w:spacing w:val="-2"/>
        </w:rPr>
        <w:t>Salaried</w:t>
      </w:r>
      <w:r w:rsidRPr="00CD71C9">
        <w:rPr>
          <w:rFonts w:ascii="Times New Roman" w:hAnsi="Times New Roman" w:cs="Times New Roman"/>
          <w:spacing w:val="-14"/>
        </w:rPr>
        <w:t xml:space="preserve"> </w:t>
      </w:r>
      <w:r w:rsidRPr="00CD71C9">
        <w:rPr>
          <w:rFonts w:ascii="Times New Roman" w:hAnsi="Times New Roman" w:cs="Times New Roman"/>
          <w:spacing w:val="-2"/>
        </w:rPr>
        <w:t>Class</w:t>
      </w:r>
      <w:r w:rsidRPr="00CD71C9">
        <w:rPr>
          <w:rFonts w:ascii="Times New Roman" w:hAnsi="Times New Roman" w:cs="Times New Roman"/>
          <w:spacing w:val="-14"/>
        </w:rPr>
        <w:t xml:space="preserve"> </w:t>
      </w:r>
      <w:r w:rsidRPr="00CD71C9">
        <w:rPr>
          <w:rFonts w:ascii="Times New Roman" w:hAnsi="Times New Roman" w:cs="Times New Roman"/>
          <w:spacing w:val="-2"/>
        </w:rPr>
        <w:t>People</w:t>
      </w:r>
      <w:r w:rsidRPr="00CD71C9">
        <w:rPr>
          <w:rFonts w:ascii="Times New Roman" w:hAnsi="Times New Roman" w:cs="Times New Roman"/>
          <w:spacing w:val="-14"/>
        </w:rPr>
        <w:t xml:space="preserve"> </w:t>
      </w:r>
      <w:r w:rsidRPr="00CD71C9">
        <w:rPr>
          <w:rFonts w:ascii="Times New Roman" w:hAnsi="Times New Roman" w:cs="Times New Roman"/>
          <w:spacing w:val="-2"/>
        </w:rPr>
        <w:t>With</w:t>
      </w:r>
      <w:r w:rsidRPr="00CD71C9">
        <w:rPr>
          <w:rFonts w:ascii="Times New Roman" w:hAnsi="Times New Roman" w:cs="Times New Roman"/>
          <w:spacing w:val="-14"/>
        </w:rPr>
        <w:t xml:space="preserve"> </w:t>
      </w:r>
      <w:r w:rsidRPr="00CD71C9">
        <w:rPr>
          <w:rFonts w:ascii="Times New Roman" w:hAnsi="Times New Roman" w:cs="Times New Roman"/>
          <w:spacing w:val="-2"/>
        </w:rPr>
        <w:t xml:space="preserve">Special </w:t>
      </w:r>
      <w:r w:rsidRPr="00CD71C9">
        <w:rPr>
          <w:rFonts w:ascii="Times New Roman" w:hAnsi="Times New Roman" w:cs="Times New Roman"/>
        </w:rPr>
        <w:t>Reference To Pune City (India).</w:t>
      </w:r>
    </w:p>
    <w:p w14:paraId="5C67BC2B" w14:textId="77777777" w:rsidR="00AE45E2" w:rsidRPr="00CD71C9" w:rsidRDefault="00000000" w:rsidP="00CD71C9">
      <w:pPr>
        <w:pStyle w:val="BodyText"/>
        <w:spacing w:before="81" w:line="364" w:lineRule="auto"/>
        <w:ind w:left="943" w:right="1443"/>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rPr>
        <w:t>available</w:t>
      </w:r>
      <w:r w:rsidRPr="00CD71C9">
        <w:rPr>
          <w:rFonts w:ascii="Times New Roman" w:hAnsi="Times New Roman" w:cs="Times New Roman"/>
          <w:spacing w:val="40"/>
        </w:rPr>
        <w:t xml:space="preserve"> </w:t>
      </w:r>
      <w:r w:rsidRPr="00CD71C9">
        <w:rPr>
          <w:rFonts w:ascii="Times New Roman" w:hAnsi="Times New Roman" w:cs="Times New Roman"/>
        </w:rPr>
        <w:t>based</w:t>
      </w:r>
      <w:r w:rsidRPr="00CD71C9">
        <w:rPr>
          <w:rFonts w:ascii="Times New Roman" w:hAnsi="Times New Roman" w:cs="Times New Roman"/>
          <w:spacing w:val="40"/>
        </w:rPr>
        <w:t xml:space="preserve"> </w:t>
      </w:r>
      <w:r w:rsidRPr="00CD71C9">
        <w:rPr>
          <w:rFonts w:ascii="Times New Roman" w:hAnsi="Times New Roman" w:cs="Times New Roman"/>
        </w:rPr>
        <w:t>on</w:t>
      </w:r>
      <w:r w:rsidRPr="00CD71C9">
        <w:rPr>
          <w:rFonts w:ascii="Times New Roman" w:hAnsi="Times New Roman" w:cs="Times New Roman"/>
          <w:spacing w:val="40"/>
        </w:rPr>
        <w:t xml:space="preserve"> </w:t>
      </w:r>
      <w:r w:rsidRPr="00CD71C9">
        <w:rPr>
          <w:rFonts w:ascii="Times New Roman" w:hAnsi="Times New Roman" w:cs="Times New Roman"/>
        </w:rPr>
        <w:t>their</w:t>
      </w:r>
      <w:r w:rsidRPr="00CD71C9">
        <w:rPr>
          <w:rFonts w:ascii="Times New Roman" w:hAnsi="Times New Roman" w:cs="Times New Roman"/>
          <w:spacing w:val="40"/>
        </w:rPr>
        <w:t xml:space="preserve"> </w:t>
      </w:r>
      <w:proofErr w:type="gramStart"/>
      <w:r w:rsidRPr="00CD71C9">
        <w:rPr>
          <w:rFonts w:ascii="Times New Roman" w:hAnsi="Times New Roman" w:cs="Times New Roman"/>
        </w:rPr>
        <w:t>risk</w:t>
      </w:r>
      <w:r w:rsidRPr="00CD71C9">
        <w:rPr>
          <w:rFonts w:ascii="Times New Roman" w:hAnsi="Times New Roman" w:cs="Times New Roman"/>
          <w:spacing w:val="40"/>
        </w:rPr>
        <w:t xml:space="preserve"> </w:t>
      </w:r>
      <w:r w:rsidRPr="00CD71C9">
        <w:rPr>
          <w:rFonts w:ascii="Times New Roman" w:hAnsi="Times New Roman" w:cs="Times New Roman"/>
        </w:rPr>
        <w:t>taking</w:t>
      </w:r>
      <w:proofErr w:type="gramEnd"/>
      <w:r w:rsidRPr="00CD71C9">
        <w:rPr>
          <w:rFonts w:ascii="Times New Roman" w:hAnsi="Times New Roman" w:cs="Times New Roman"/>
          <w:spacing w:val="40"/>
        </w:rPr>
        <w:t xml:space="preserve"> </w:t>
      </w:r>
      <w:r w:rsidRPr="00CD71C9">
        <w:rPr>
          <w:rFonts w:ascii="Times New Roman" w:hAnsi="Times New Roman" w:cs="Times New Roman"/>
        </w:rPr>
        <w:t>attitude and capacity bearing.</w:t>
      </w:r>
    </w:p>
    <w:p w14:paraId="12AAA374" w14:textId="77777777" w:rsidR="00AE45E2" w:rsidRPr="00CD71C9" w:rsidRDefault="00000000" w:rsidP="00CD71C9">
      <w:pPr>
        <w:pStyle w:val="BodyText"/>
        <w:spacing w:before="5"/>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670528" behindDoc="1" locked="0" layoutInCell="1" allowOverlap="1" wp14:anchorId="70001279" wp14:editId="4DD1A830">
            <wp:simplePos x="0" y="0"/>
            <wp:positionH relativeFrom="page">
              <wp:posOffset>4013226</wp:posOffset>
            </wp:positionH>
            <wp:positionV relativeFrom="paragraph">
              <wp:posOffset>147983</wp:posOffset>
            </wp:positionV>
            <wp:extent cx="1080941" cy="152400"/>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080941" cy="152400"/>
                    </a:xfrm>
                    <a:prstGeom prst="rect">
                      <a:avLst/>
                    </a:prstGeom>
                  </pic:spPr>
                </pic:pic>
              </a:graphicData>
            </a:graphic>
          </wp:anchor>
        </w:drawing>
      </w:r>
      <w:r w:rsidRPr="00CD71C9">
        <w:rPr>
          <w:rFonts w:ascii="Times New Roman" w:hAnsi="Times New Roman" w:cs="Times New Roman"/>
          <w:noProof/>
        </w:rPr>
        <mc:AlternateContent>
          <mc:Choice Requires="wps">
            <w:drawing>
              <wp:anchor distT="0" distB="0" distL="0" distR="0" simplePos="0" relativeHeight="251673600" behindDoc="1" locked="0" layoutInCell="1" allowOverlap="1" wp14:anchorId="7F2E1991" wp14:editId="2697D19A">
                <wp:simplePos x="0" y="0"/>
                <wp:positionH relativeFrom="page">
                  <wp:posOffset>5163629</wp:posOffset>
                </wp:positionH>
                <wp:positionV relativeFrom="paragraph">
                  <wp:posOffset>149550</wp:posOffset>
                </wp:positionV>
                <wp:extent cx="568325" cy="1206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325" cy="120650"/>
                        </a:xfrm>
                        <a:custGeom>
                          <a:avLst/>
                          <a:gdLst/>
                          <a:ahLst/>
                          <a:cxnLst/>
                          <a:rect l="l" t="t" r="r" b="b"/>
                          <a:pathLst>
                            <a:path w="568325" h="120650">
                              <a:moveTo>
                                <a:pt x="72618" y="75526"/>
                              </a:moveTo>
                              <a:lnTo>
                                <a:pt x="72072" y="66395"/>
                              </a:lnTo>
                              <a:lnTo>
                                <a:pt x="70446" y="58153"/>
                              </a:lnTo>
                              <a:lnTo>
                                <a:pt x="67729" y="50800"/>
                              </a:lnTo>
                              <a:lnTo>
                                <a:pt x="66268" y="48323"/>
                              </a:lnTo>
                              <a:lnTo>
                                <a:pt x="63919" y="44335"/>
                              </a:lnTo>
                              <a:lnTo>
                                <a:pt x="59118" y="39052"/>
                              </a:lnTo>
                              <a:lnTo>
                                <a:pt x="57988" y="38315"/>
                              </a:lnTo>
                              <a:lnTo>
                                <a:pt x="54330" y="35928"/>
                              </a:lnTo>
                              <a:lnTo>
                                <a:pt x="54330" y="67919"/>
                              </a:lnTo>
                              <a:lnTo>
                                <a:pt x="54330" y="84670"/>
                              </a:lnTo>
                              <a:lnTo>
                                <a:pt x="52857" y="91046"/>
                              </a:lnTo>
                              <a:lnTo>
                                <a:pt x="46990" y="101409"/>
                              </a:lnTo>
                              <a:lnTo>
                                <a:pt x="42240" y="104000"/>
                              </a:lnTo>
                              <a:lnTo>
                                <a:pt x="31216" y="104000"/>
                              </a:lnTo>
                              <a:lnTo>
                                <a:pt x="18288" y="93065"/>
                              </a:lnTo>
                              <a:lnTo>
                                <a:pt x="18288" y="59093"/>
                              </a:lnTo>
                              <a:lnTo>
                                <a:pt x="19723" y="56197"/>
                              </a:lnTo>
                              <a:lnTo>
                                <a:pt x="21831" y="53682"/>
                              </a:lnTo>
                              <a:lnTo>
                                <a:pt x="27381" y="49390"/>
                              </a:lnTo>
                              <a:lnTo>
                                <a:pt x="31013" y="48323"/>
                              </a:lnTo>
                              <a:lnTo>
                                <a:pt x="42468" y="48323"/>
                              </a:lnTo>
                              <a:lnTo>
                                <a:pt x="47332" y="50952"/>
                              </a:lnTo>
                              <a:lnTo>
                                <a:pt x="52933" y="61493"/>
                              </a:lnTo>
                              <a:lnTo>
                                <a:pt x="54330" y="67919"/>
                              </a:lnTo>
                              <a:lnTo>
                                <a:pt x="54330" y="35928"/>
                              </a:lnTo>
                              <a:lnTo>
                                <a:pt x="53352" y="35280"/>
                              </a:lnTo>
                              <a:lnTo>
                                <a:pt x="46621" y="33020"/>
                              </a:lnTo>
                              <a:lnTo>
                                <a:pt x="38950" y="32258"/>
                              </a:lnTo>
                              <a:lnTo>
                                <a:pt x="28422" y="32258"/>
                              </a:lnTo>
                              <a:lnTo>
                                <a:pt x="21526" y="34277"/>
                              </a:lnTo>
                              <a:lnTo>
                                <a:pt x="18288" y="38315"/>
                              </a:lnTo>
                              <a:lnTo>
                                <a:pt x="18288" y="0"/>
                              </a:lnTo>
                              <a:lnTo>
                                <a:pt x="0" y="0"/>
                              </a:lnTo>
                              <a:lnTo>
                                <a:pt x="0" y="118643"/>
                              </a:lnTo>
                              <a:lnTo>
                                <a:pt x="16903" y="118643"/>
                              </a:lnTo>
                              <a:lnTo>
                                <a:pt x="17348" y="113106"/>
                              </a:lnTo>
                              <a:lnTo>
                                <a:pt x="20942" y="117779"/>
                              </a:lnTo>
                              <a:lnTo>
                                <a:pt x="28194" y="120129"/>
                              </a:lnTo>
                              <a:lnTo>
                                <a:pt x="39090" y="120129"/>
                              </a:lnTo>
                              <a:lnTo>
                                <a:pt x="70434" y="93916"/>
                              </a:lnTo>
                              <a:lnTo>
                                <a:pt x="72618" y="77089"/>
                              </a:lnTo>
                              <a:lnTo>
                                <a:pt x="72618" y="75526"/>
                              </a:lnTo>
                              <a:close/>
                            </a:path>
                            <a:path w="568325" h="120650">
                              <a:moveTo>
                                <a:pt x="155473" y="73888"/>
                              </a:moveTo>
                              <a:lnTo>
                                <a:pt x="155092" y="67868"/>
                              </a:lnTo>
                              <a:lnTo>
                                <a:pt x="154940" y="65443"/>
                              </a:lnTo>
                              <a:lnTo>
                                <a:pt x="153352" y="57708"/>
                              </a:lnTo>
                              <a:lnTo>
                                <a:pt x="137248" y="36004"/>
                              </a:lnTo>
                              <a:lnTo>
                                <a:pt x="137248" y="67754"/>
                              </a:lnTo>
                              <a:lnTo>
                                <a:pt x="101803" y="66598"/>
                              </a:lnTo>
                              <a:lnTo>
                                <a:pt x="102463" y="61328"/>
                              </a:lnTo>
                              <a:lnTo>
                                <a:pt x="104482" y="56921"/>
                              </a:lnTo>
                              <a:lnTo>
                                <a:pt x="111252" y="49809"/>
                              </a:lnTo>
                              <a:lnTo>
                                <a:pt x="115354" y="48018"/>
                              </a:lnTo>
                              <a:lnTo>
                                <a:pt x="126352" y="48018"/>
                              </a:lnTo>
                              <a:lnTo>
                                <a:pt x="130670" y="50088"/>
                              </a:lnTo>
                              <a:lnTo>
                                <a:pt x="135547" y="58369"/>
                              </a:lnTo>
                              <a:lnTo>
                                <a:pt x="136931" y="62915"/>
                              </a:lnTo>
                              <a:lnTo>
                                <a:pt x="137248" y="67754"/>
                              </a:lnTo>
                              <a:lnTo>
                                <a:pt x="137248" y="36004"/>
                              </a:lnTo>
                              <a:lnTo>
                                <a:pt x="136067" y="35267"/>
                              </a:lnTo>
                              <a:lnTo>
                                <a:pt x="128739" y="33020"/>
                              </a:lnTo>
                              <a:lnTo>
                                <a:pt x="120154" y="32258"/>
                              </a:lnTo>
                              <a:lnTo>
                                <a:pt x="113690" y="32258"/>
                              </a:lnTo>
                              <a:lnTo>
                                <a:pt x="84531" y="58928"/>
                              </a:lnTo>
                              <a:lnTo>
                                <a:pt x="82765" y="79019"/>
                              </a:lnTo>
                              <a:lnTo>
                                <a:pt x="83439" y="87566"/>
                              </a:lnTo>
                              <a:lnTo>
                                <a:pt x="113499" y="119405"/>
                              </a:lnTo>
                              <a:lnTo>
                                <a:pt x="121945" y="120129"/>
                              </a:lnTo>
                              <a:lnTo>
                                <a:pt x="130314" y="120129"/>
                              </a:lnTo>
                              <a:lnTo>
                                <a:pt x="155168" y="101879"/>
                              </a:lnTo>
                              <a:lnTo>
                                <a:pt x="143459" y="92583"/>
                              </a:lnTo>
                              <a:lnTo>
                                <a:pt x="140195" y="96875"/>
                              </a:lnTo>
                              <a:lnTo>
                                <a:pt x="137020" y="99923"/>
                              </a:lnTo>
                              <a:lnTo>
                                <a:pt x="130898" y="103530"/>
                              </a:lnTo>
                              <a:lnTo>
                                <a:pt x="127152" y="104444"/>
                              </a:lnTo>
                              <a:lnTo>
                                <a:pt x="116078" y="104444"/>
                              </a:lnTo>
                              <a:lnTo>
                                <a:pt x="110858" y="102082"/>
                              </a:lnTo>
                              <a:lnTo>
                                <a:pt x="103225" y="92671"/>
                              </a:lnTo>
                              <a:lnTo>
                                <a:pt x="101257" y="87642"/>
                              </a:lnTo>
                              <a:lnTo>
                                <a:pt x="101130" y="82283"/>
                              </a:lnTo>
                              <a:lnTo>
                                <a:pt x="155473" y="82283"/>
                              </a:lnTo>
                              <a:lnTo>
                                <a:pt x="155473" y="73888"/>
                              </a:lnTo>
                              <a:close/>
                            </a:path>
                            <a:path w="568325" h="120650">
                              <a:moveTo>
                                <a:pt x="207302" y="118046"/>
                              </a:moveTo>
                              <a:lnTo>
                                <a:pt x="207225" y="102400"/>
                              </a:lnTo>
                              <a:lnTo>
                                <a:pt x="202996" y="103365"/>
                              </a:lnTo>
                              <a:lnTo>
                                <a:pt x="200101" y="103847"/>
                              </a:lnTo>
                              <a:lnTo>
                                <a:pt x="196646" y="103847"/>
                              </a:lnTo>
                              <a:lnTo>
                                <a:pt x="195072" y="103454"/>
                              </a:lnTo>
                              <a:lnTo>
                                <a:pt x="193814" y="102654"/>
                              </a:lnTo>
                              <a:lnTo>
                                <a:pt x="192544" y="101841"/>
                              </a:lnTo>
                              <a:lnTo>
                                <a:pt x="191922" y="99783"/>
                              </a:lnTo>
                              <a:lnTo>
                                <a:pt x="191922" y="48768"/>
                              </a:lnTo>
                              <a:lnTo>
                                <a:pt x="206933" y="48768"/>
                              </a:lnTo>
                              <a:lnTo>
                                <a:pt x="206933" y="33743"/>
                              </a:lnTo>
                              <a:lnTo>
                                <a:pt x="191922" y="33743"/>
                              </a:lnTo>
                              <a:lnTo>
                                <a:pt x="191922" y="14198"/>
                              </a:lnTo>
                              <a:lnTo>
                                <a:pt x="173710" y="14198"/>
                              </a:lnTo>
                              <a:lnTo>
                                <a:pt x="173710" y="33743"/>
                              </a:lnTo>
                              <a:lnTo>
                                <a:pt x="158991" y="33743"/>
                              </a:lnTo>
                              <a:lnTo>
                                <a:pt x="158991" y="48768"/>
                              </a:lnTo>
                              <a:lnTo>
                                <a:pt x="173710" y="48768"/>
                              </a:lnTo>
                              <a:lnTo>
                                <a:pt x="173710" y="105156"/>
                              </a:lnTo>
                              <a:lnTo>
                                <a:pt x="175755" y="111302"/>
                              </a:lnTo>
                              <a:lnTo>
                                <a:pt x="179844" y="114846"/>
                              </a:lnTo>
                              <a:lnTo>
                                <a:pt x="183921" y="118364"/>
                              </a:lnTo>
                              <a:lnTo>
                                <a:pt x="188798" y="120129"/>
                              </a:lnTo>
                              <a:lnTo>
                                <a:pt x="198628" y="120129"/>
                              </a:lnTo>
                              <a:lnTo>
                                <a:pt x="202920" y="119430"/>
                              </a:lnTo>
                              <a:lnTo>
                                <a:pt x="207302" y="118046"/>
                              </a:lnTo>
                              <a:close/>
                            </a:path>
                            <a:path w="568325" h="120650">
                              <a:moveTo>
                                <a:pt x="326364" y="33743"/>
                              </a:moveTo>
                              <a:lnTo>
                                <a:pt x="307975" y="33743"/>
                              </a:lnTo>
                              <a:lnTo>
                                <a:pt x="293954" y="89090"/>
                              </a:lnTo>
                              <a:lnTo>
                                <a:pt x="276783" y="33743"/>
                              </a:lnTo>
                              <a:lnTo>
                                <a:pt x="262445" y="33743"/>
                              </a:lnTo>
                              <a:lnTo>
                                <a:pt x="245529" y="87972"/>
                              </a:lnTo>
                              <a:lnTo>
                                <a:pt x="231216" y="33743"/>
                              </a:lnTo>
                              <a:lnTo>
                                <a:pt x="212788" y="33743"/>
                              </a:lnTo>
                              <a:lnTo>
                                <a:pt x="237426" y="118643"/>
                              </a:lnTo>
                              <a:lnTo>
                                <a:pt x="251955" y="118643"/>
                              </a:lnTo>
                              <a:lnTo>
                                <a:pt x="269392" y="62928"/>
                              </a:lnTo>
                              <a:lnTo>
                                <a:pt x="287274" y="118643"/>
                              </a:lnTo>
                              <a:lnTo>
                                <a:pt x="301726" y="118643"/>
                              </a:lnTo>
                              <a:lnTo>
                                <a:pt x="326364" y="33743"/>
                              </a:lnTo>
                              <a:close/>
                            </a:path>
                            <a:path w="568325" h="120650">
                              <a:moveTo>
                                <a:pt x="405396" y="73888"/>
                              </a:moveTo>
                              <a:lnTo>
                                <a:pt x="405015" y="67868"/>
                              </a:lnTo>
                              <a:lnTo>
                                <a:pt x="404863" y="65443"/>
                              </a:lnTo>
                              <a:lnTo>
                                <a:pt x="403275" y="57708"/>
                              </a:lnTo>
                              <a:lnTo>
                                <a:pt x="387172" y="36004"/>
                              </a:lnTo>
                              <a:lnTo>
                                <a:pt x="387172" y="67754"/>
                              </a:lnTo>
                              <a:lnTo>
                                <a:pt x="351726" y="66598"/>
                              </a:lnTo>
                              <a:lnTo>
                                <a:pt x="352386" y="61328"/>
                              </a:lnTo>
                              <a:lnTo>
                                <a:pt x="354406" y="56921"/>
                              </a:lnTo>
                              <a:lnTo>
                                <a:pt x="361175" y="49809"/>
                              </a:lnTo>
                              <a:lnTo>
                                <a:pt x="365277" y="48018"/>
                              </a:lnTo>
                              <a:lnTo>
                                <a:pt x="376275" y="48018"/>
                              </a:lnTo>
                              <a:lnTo>
                                <a:pt x="380593" y="50088"/>
                              </a:lnTo>
                              <a:lnTo>
                                <a:pt x="385470" y="58369"/>
                              </a:lnTo>
                              <a:lnTo>
                                <a:pt x="386854" y="62915"/>
                              </a:lnTo>
                              <a:lnTo>
                                <a:pt x="387172" y="67754"/>
                              </a:lnTo>
                              <a:lnTo>
                                <a:pt x="387172" y="36004"/>
                              </a:lnTo>
                              <a:lnTo>
                                <a:pt x="385991" y="35267"/>
                              </a:lnTo>
                              <a:lnTo>
                                <a:pt x="378663" y="33020"/>
                              </a:lnTo>
                              <a:lnTo>
                                <a:pt x="370078" y="32258"/>
                              </a:lnTo>
                              <a:lnTo>
                                <a:pt x="363613" y="32258"/>
                              </a:lnTo>
                              <a:lnTo>
                                <a:pt x="334454" y="58928"/>
                              </a:lnTo>
                              <a:lnTo>
                                <a:pt x="332689" y="79019"/>
                              </a:lnTo>
                              <a:lnTo>
                                <a:pt x="333362" y="87566"/>
                              </a:lnTo>
                              <a:lnTo>
                                <a:pt x="363423" y="119405"/>
                              </a:lnTo>
                              <a:lnTo>
                                <a:pt x="371868" y="120129"/>
                              </a:lnTo>
                              <a:lnTo>
                                <a:pt x="380238" y="120129"/>
                              </a:lnTo>
                              <a:lnTo>
                                <a:pt x="405091" y="101879"/>
                              </a:lnTo>
                              <a:lnTo>
                                <a:pt x="393382" y="92583"/>
                              </a:lnTo>
                              <a:lnTo>
                                <a:pt x="390118" y="96875"/>
                              </a:lnTo>
                              <a:lnTo>
                                <a:pt x="386943" y="99923"/>
                              </a:lnTo>
                              <a:lnTo>
                                <a:pt x="380822" y="103530"/>
                              </a:lnTo>
                              <a:lnTo>
                                <a:pt x="377075" y="104444"/>
                              </a:lnTo>
                              <a:lnTo>
                                <a:pt x="365988" y="104444"/>
                              </a:lnTo>
                              <a:lnTo>
                                <a:pt x="360781" y="102082"/>
                              </a:lnTo>
                              <a:lnTo>
                                <a:pt x="353148" y="92671"/>
                              </a:lnTo>
                              <a:lnTo>
                                <a:pt x="351180" y="87642"/>
                              </a:lnTo>
                              <a:lnTo>
                                <a:pt x="351053" y="82283"/>
                              </a:lnTo>
                              <a:lnTo>
                                <a:pt x="405396" y="82283"/>
                              </a:lnTo>
                              <a:lnTo>
                                <a:pt x="405396" y="73888"/>
                              </a:lnTo>
                              <a:close/>
                            </a:path>
                            <a:path w="568325" h="120650">
                              <a:moveTo>
                                <a:pt x="487857" y="73888"/>
                              </a:moveTo>
                              <a:lnTo>
                                <a:pt x="487476" y="67868"/>
                              </a:lnTo>
                              <a:lnTo>
                                <a:pt x="487324" y="65443"/>
                              </a:lnTo>
                              <a:lnTo>
                                <a:pt x="485736" y="57708"/>
                              </a:lnTo>
                              <a:lnTo>
                                <a:pt x="469633" y="36004"/>
                              </a:lnTo>
                              <a:lnTo>
                                <a:pt x="469633" y="67754"/>
                              </a:lnTo>
                              <a:lnTo>
                                <a:pt x="434187" y="66598"/>
                              </a:lnTo>
                              <a:lnTo>
                                <a:pt x="434848" y="61328"/>
                              </a:lnTo>
                              <a:lnTo>
                                <a:pt x="436867" y="56921"/>
                              </a:lnTo>
                              <a:lnTo>
                                <a:pt x="443636" y="49809"/>
                              </a:lnTo>
                              <a:lnTo>
                                <a:pt x="447738" y="48018"/>
                              </a:lnTo>
                              <a:lnTo>
                                <a:pt x="458736" y="48018"/>
                              </a:lnTo>
                              <a:lnTo>
                                <a:pt x="463054" y="50088"/>
                              </a:lnTo>
                              <a:lnTo>
                                <a:pt x="467931" y="58369"/>
                              </a:lnTo>
                              <a:lnTo>
                                <a:pt x="469315" y="62915"/>
                              </a:lnTo>
                              <a:lnTo>
                                <a:pt x="469633" y="67754"/>
                              </a:lnTo>
                              <a:lnTo>
                                <a:pt x="469633" y="36004"/>
                              </a:lnTo>
                              <a:lnTo>
                                <a:pt x="468452" y="35267"/>
                              </a:lnTo>
                              <a:lnTo>
                                <a:pt x="461124" y="33020"/>
                              </a:lnTo>
                              <a:lnTo>
                                <a:pt x="452539" y="32258"/>
                              </a:lnTo>
                              <a:lnTo>
                                <a:pt x="446074" y="32258"/>
                              </a:lnTo>
                              <a:lnTo>
                                <a:pt x="416915" y="58928"/>
                              </a:lnTo>
                              <a:lnTo>
                                <a:pt x="415150" y="79019"/>
                              </a:lnTo>
                              <a:lnTo>
                                <a:pt x="415823" y="87566"/>
                              </a:lnTo>
                              <a:lnTo>
                                <a:pt x="445884" y="119405"/>
                              </a:lnTo>
                              <a:lnTo>
                                <a:pt x="454329" y="120129"/>
                              </a:lnTo>
                              <a:lnTo>
                                <a:pt x="462699" y="120129"/>
                              </a:lnTo>
                              <a:lnTo>
                                <a:pt x="487553" y="101879"/>
                              </a:lnTo>
                              <a:lnTo>
                                <a:pt x="475843" y="92583"/>
                              </a:lnTo>
                              <a:lnTo>
                                <a:pt x="472579" y="96875"/>
                              </a:lnTo>
                              <a:lnTo>
                                <a:pt x="469404" y="99923"/>
                              </a:lnTo>
                              <a:lnTo>
                                <a:pt x="463283" y="103530"/>
                              </a:lnTo>
                              <a:lnTo>
                                <a:pt x="459536" y="104444"/>
                              </a:lnTo>
                              <a:lnTo>
                                <a:pt x="448462" y="104444"/>
                              </a:lnTo>
                              <a:lnTo>
                                <a:pt x="443242" y="102082"/>
                              </a:lnTo>
                              <a:lnTo>
                                <a:pt x="435610" y="92671"/>
                              </a:lnTo>
                              <a:lnTo>
                                <a:pt x="433641" y="87642"/>
                              </a:lnTo>
                              <a:lnTo>
                                <a:pt x="433514" y="82283"/>
                              </a:lnTo>
                              <a:lnTo>
                                <a:pt x="487857" y="82283"/>
                              </a:lnTo>
                              <a:lnTo>
                                <a:pt x="487857" y="73888"/>
                              </a:lnTo>
                              <a:close/>
                            </a:path>
                            <a:path w="568325" h="120650">
                              <a:moveTo>
                                <a:pt x="568274" y="63334"/>
                              </a:moveTo>
                              <a:lnTo>
                                <a:pt x="568223" y="52285"/>
                              </a:lnTo>
                              <a:lnTo>
                                <a:pt x="565658" y="44335"/>
                              </a:lnTo>
                              <a:lnTo>
                                <a:pt x="555498" y="34683"/>
                              </a:lnTo>
                              <a:lnTo>
                                <a:pt x="548716" y="32258"/>
                              </a:lnTo>
                              <a:lnTo>
                                <a:pt x="529615" y="32258"/>
                              </a:lnTo>
                              <a:lnTo>
                                <a:pt x="522262" y="34823"/>
                              </a:lnTo>
                              <a:lnTo>
                                <a:pt x="518210" y="39954"/>
                              </a:lnTo>
                              <a:lnTo>
                                <a:pt x="517906" y="33743"/>
                              </a:lnTo>
                              <a:lnTo>
                                <a:pt x="500545" y="33743"/>
                              </a:lnTo>
                              <a:lnTo>
                                <a:pt x="500545" y="118643"/>
                              </a:lnTo>
                              <a:lnTo>
                                <a:pt x="518756" y="118643"/>
                              </a:lnTo>
                              <a:lnTo>
                                <a:pt x="518756" y="59474"/>
                              </a:lnTo>
                              <a:lnTo>
                                <a:pt x="520369" y="56299"/>
                              </a:lnTo>
                              <a:lnTo>
                                <a:pt x="522693" y="53644"/>
                              </a:lnTo>
                              <a:lnTo>
                                <a:pt x="528739" y="49377"/>
                              </a:lnTo>
                              <a:lnTo>
                                <a:pt x="532218" y="48323"/>
                              </a:lnTo>
                              <a:lnTo>
                                <a:pt x="536155" y="48323"/>
                              </a:lnTo>
                              <a:lnTo>
                                <a:pt x="540766" y="48323"/>
                              </a:lnTo>
                              <a:lnTo>
                                <a:pt x="544220" y="49441"/>
                              </a:lnTo>
                              <a:lnTo>
                                <a:pt x="546531" y="51701"/>
                              </a:lnTo>
                              <a:lnTo>
                                <a:pt x="548830" y="53924"/>
                              </a:lnTo>
                              <a:lnTo>
                                <a:pt x="549986" y="57886"/>
                              </a:lnTo>
                              <a:lnTo>
                                <a:pt x="549986" y="118643"/>
                              </a:lnTo>
                              <a:lnTo>
                                <a:pt x="568274" y="118643"/>
                              </a:lnTo>
                              <a:lnTo>
                                <a:pt x="568274" y="6333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885C9" id="Graphic 38" o:spid="_x0000_s1026" style="position:absolute;margin-left:406.6pt;margin-top:11.8pt;width:44.75pt;height:9.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683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" path="m72618,75526r-546,-9131l70446,58153,67729,50800,66268,48323,63919,44335,59118,39052r-1130,-737l54330,35928r,31991l54330,84670r-1473,6376l46990,101409r-4750,2591l31216,104000,18288,93065r,-33972l19723,56197r2108,-2515l27381,49390r3632,-1067l42468,48323r4864,2629l52933,61493r1397,6426l54330,35928r-978,-648l46621,33020r-7671,-762l28422,32258r-6896,2019l18288,38315,18288,,,,,118643r16903,l17348,113106r3594,4673l28194,120129r10896,l70434,93916,72618,77089r,-1563xem155473,73888r-381,-6020l154940,65443r-1588,-7735l137248,36004r,31750l101803,66598r660,-5270l104482,56921r6770,-7112l115354,48018r10998,l130670,50088r4877,8281l136931,62915r317,4839l137248,36004r-1181,-737l128739,33020r-8585,-762l113690,32258,84531,58928,82765,79019r674,8547l113499,119405r8446,724l130314,120129r24854,-18250l143459,92583r-3264,4292l137020,99923r-6122,3607l127152,104444r-11074,l110858,102082r-7633,-9411l101257,87642r-127,-5359l155473,82283r,-8395xem207302,118046r-77,-15646l202996,103365r-2895,482l196646,103847r-1574,-393l193814,102654r-1270,-813l191922,99783r,-51015l206933,48768r,-15025l191922,33743r,-19545l173710,14198r,19545l158991,33743r,15025l173710,48768r,56388l175755,111302r4089,3544l183921,118364r4877,1765l198628,120129r4292,-699l207302,118046xem326364,33743r-18389,l293954,89090,276783,33743r-14338,l245529,87972,231216,33743r-18428,l237426,118643r14529,l269392,62928r17882,55715l301726,118643,326364,33743xem405396,73888r-381,-6020l404863,65443r-1588,-7735l387172,36004r,31750l351726,66598r660,-5270l354406,56921r6769,-7112l365277,48018r10998,l380593,50088r4877,8281l386854,62915r318,4839l387172,36004r-1181,-737l378663,33020r-8585,-762l363613,32258,334454,58928r-1765,20091l333362,87566r30061,31839l371868,120129r8370,l405091,101879,393382,92583r-3264,4292l386943,99923r-6121,3607l377075,104444r-11087,l360781,102082r-7633,-9411l351180,87642r-127,-5359l405396,82283r,-8395xem487857,73888r-381,-6020l487324,65443r-1588,-7735l469633,36004r,31750l434187,66598r661,-5270l436867,56921r6769,-7112l447738,48018r10998,l463054,50088r4877,8281l469315,62915r318,4839l469633,36004r-1181,-737l461124,33020r-8585,-762l446074,32258,416915,58928r-1765,20091l415823,87566r30061,31839l454329,120129r8370,l487553,101879,475843,92583r-3264,4292l469404,99923r-6121,3607l459536,104444r-11074,l443242,102082r-7632,-9411l433641,87642r-127,-5359l487857,82283r,-8395xem568274,63334r-51,-11049l565658,44335,555498,34683r-6782,-2425l529615,32258r-7353,2565l518210,39954r-304,-6211l500545,33743r,84900l518756,118643r,-59169l520369,56299r2324,-2655l528739,49377r3479,-1054l536155,48323r4611,l544220,49441r2311,2260l548830,53924r1156,3962l549986,118643r18288,l568274,63334xe" fillcolor="black" stroked="f">
                <v:path arrowok="t"/>
                <w10:wrap type="topAndBottom" anchorx="page"/>
              </v:shape>
            </w:pict>
          </mc:Fallback>
        </mc:AlternateContent>
      </w:r>
      <w:r w:rsidRPr="00CD71C9">
        <w:rPr>
          <w:rFonts w:ascii="Times New Roman" w:hAnsi="Times New Roman" w:cs="Times New Roman"/>
          <w:noProof/>
        </w:rPr>
        <mc:AlternateContent>
          <mc:Choice Requires="wps">
            <w:drawing>
              <wp:anchor distT="0" distB="0" distL="0" distR="0" simplePos="0" relativeHeight="251676672" behindDoc="1" locked="0" layoutInCell="1" allowOverlap="1" wp14:anchorId="2950D996" wp14:editId="1DB824C3">
                <wp:simplePos x="0" y="0"/>
                <wp:positionH relativeFrom="page">
                  <wp:posOffset>5797372</wp:posOffset>
                </wp:positionH>
                <wp:positionV relativeFrom="paragraph">
                  <wp:posOffset>154007</wp:posOffset>
                </wp:positionV>
                <wp:extent cx="528955" cy="1460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955" cy="146050"/>
                        </a:xfrm>
                        <a:custGeom>
                          <a:avLst/>
                          <a:gdLst/>
                          <a:ahLst/>
                          <a:cxnLst/>
                          <a:rect l="l" t="t" r="r" b="b"/>
                          <a:pathLst>
                            <a:path w="528955" h="146050">
                              <a:moveTo>
                                <a:pt x="83096" y="75349"/>
                              </a:moveTo>
                              <a:lnTo>
                                <a:pt x="45415" y="48844"/>
                              </a:lnTo>
                              <a:lnTo>
                                <a:pt x="36918" y="46431"/>
                              </a:lnTo>
                              <a:lnTo>
                                <a:pt x="30924" y="43891"/>
                              </a:lnTo>
                              <a:lnTo>
                                <a:pt x="27419" y="41224"/>
                              </a:lnTo>
                              <a:lnTo>
                                <a:pt x="23952" y="38519"/>
                              </a:lnTo>
                              <a:lnTo>
                                <a:pt x="22225" y="35293"/>
                              </a:lnTo>
                              <a:lnTo>
                                <a:pt x="22225" y="27165"/>
                              </a:lnTo>
                              <a:lnTo>
                                <a:pt x="23825" y="23520"/>
                              </a:lnTo>
                              <a:lnTo>
                                <a:pt x="27012" y="20599"/>
                              </a:lnTo>
                              <a:lnTo>
                                <a:pt x="30238" y="17665"/>
                              </a:lnTo>
                              <a:lnTo>
                                <a:pt x="35382" y="16205"/>
                              </a:lnTo>
                              <a:lnTo>
                                <a:pt x="49898" y="16205"/>
                              </a:lnTo>
                              <a:lnTo>
                                <a:pt x="55359" y="17983"/>
                              </a:lnTo>
                              <a:lnTo>
                                <a:pt x="58826" y="21526"/>
                              </a:lnTo>
                              <a:lnTo>
                                <a:pt x="62318" y="25044"/>
                              </a:lnTo>
                              <a:lnTo>
                                <a:pt x="64071" y="30251"/>
                              </a:lnTo>
                              <a:lnTo>
                                <a:pt x="64071" y="37172"/>
                              </a:lnTo>
                              <a:lnTo>
                                <a:pt x="82804" y="37172"/>
                              </a:lnTo>
                              <a:lnTo>
                                <a:pt x="59486" y="2679"/>
                              </a:lnTo>
                              <a:lnTo>
                                <a:pt x="42443" y="0"/>
                              </a:lnTo>
                              <a:lnTo>
                                <a:pt x="34124" y="571"/>
                              </a:lnTo>
                              <a:lnTo>
                                <a:pt x="3416" y="22555"/>
                              </a:lnTo>
                              <a:lnTo>
                                <a:pt x="3416" y="40716"/>
                              </a:lnTo>
                              <a:lnTo>
                                <a:pt x="39281" y="65532"/>
                              </a:lnTo>
                              <a:lnTo>
                                <a:pt x="49961" y="68681"/>
                              </a:lnTo>
                              <a:lnTo>
                                <a:pt x="56781" y="71577"/>
                              </a:lnTo>
                              <a:lnTo>
                                <a:pt x="59766" y="74231"/>
                              </a:lnTo>
                              <a:lnTo>
                                <a:pt x="62738" y="76847"/>
                              </a:lnTo>
                              <a:lnTo>
                                <a:pt x="64223" y="80314"/>
                              </a:lnTo>
                              <a:lnTo>
                                <a:pt x="64223" y="84594"/>
                              </a:lnTo>
                              <a:lnTo>
                                <a:pt x="64223" y="89103"/>
                              </a:lnTo>
                              <a:lnTo>
                                <a:pt x="62445" y="92722"/>
                              </a:lnTo>
                              <a:lnTo>
                                <a:pt x="55359" y="98171"/>
                              </a:lnTo>
                              <a:lnTo>
                                <a:pt x="50101" y="99542"/>
                              </a:lnTo>
                              <a:lnTo>
                                <a:pt x="36588" y="99542"/>
                              </a:lnTo>
                              <a:lnTo>
                                <a:pt x="30899" y="98031"/>
                              </a:lnTo>
                              <a:lnTo>
                                <a:pt x="26009" y="95008"/>
                              </a:lnTo>
                              <a:lnTo>
                                <a:pt x="21158" y="91960"/>
                              </a:lnTo>
                              <a:lnTo>
                                <a:pt x="18732" y="86410"/>
                              </a:lnTo>
                              <a:lnTo>
                                <a:pt x="18732" y="78346"/>
                              </a:lnTo>
                              <a:lnTo>
                                <a:pt x="0" y="78346"/>
                              </a:lnTo>
                              <a:lnTo>
                                <a:pt x="0" y="87566"/>
                              </a:lnTo>
                              <a:lnTo>
                                <a:pt x="2159" y="94792"/>
                              </a:lnTo>
                              <a:lnTo>
                                <a:pt x="10833" y="105244"/>
                              </a:lnTo>
                              <a:lnTo>
                                <a:pt x="16281" y="109169"/>
                              </a:lnTo>
                              <a:lnTo>
                                <a:pt x="29438" y="114363"/>
                              </a:lnTo>
                              <a:lnTo>
                                <a:pt x="36195" y="115671"/>
                              </a:lnTo>
                              <a:lnTo>
                                <a:pt x="43103" y="115671"/>
                              </a:lnTo>
                              <a:lnTo>
                                <a:pt x="79413" y="101600"/>
                              </a:lnTo>
                              <a:lnTo>
                                <a:pt x="83096" y="94005"/>
                              </a:lnTo>
                              <a:lnTo>
                                <a:pt x="83096" y="75349"/>
                              </a:lnTo>
                              <a:close/>
                            </a:path>
                            <a:path w="528955" h="146050">
                              <a:moveTo>
                                <a:pt x="164261" y="110312"/>
                              </a:moveTo>
                              <a:lnTo>
                                <a:pt x="163487" y="108534"/>
                              </a:lnTo>
                              <a:lnTo>
                                <a:pt x="162382" y="105956"/>
                              </a:lnTo>
                              <a:lnTo>
                                <a:pt x="161429" y="100203"/>
                              </a:lnTo>
                              <a:lnTo>
                                <a:pt x="161429" y="99161"/>
                              </a:lnTo>
                              <a:lnTo>
                                <a:pt x="161429" y="75082"/>
                              </a:lnTo>
                              <a:lnTo>
                                <a:pt x="161340" y="46977"/>
                              </a:lnTo>
                              <a:lnTo>
                                <a:pt x="159816" y="43345"/>
                              </a:lnTo>
                              <a:lnTo>
                                <a:pt x="158381" y="39916"/>
                              </a:lnTo>
                              <a:lnTo>
                                <a:pt x="146215" y="30238"/>
                              </a:lnTo>
                              <a:lnTo>
                                <a:pt x="138569" y="27800"/>
                              </a:lnTo>
                              <a:lnTo>
                                <a:pt x="129324" y="27800"/>
                              </a:lnTo>
                              <a:lnTo>
                                <a:pt x="95123" y="48145"/>
                              </a:lnTo>
                              <a:lnTo>
                                <a:pt x="95123" y="56045"/>
                              </a:lnTo>
                              <a:lnTo>
                                <a:pt x="113334" y="56045"/>
                              </a:lnTo>
                              <a:lnTo>
                                <a:pt x="113334" y="51917"/>
                              </a:lnTo>
                              <a:lnTo>
                                <a:pt x="114693" y="48768"/>
                              </a:lnTo>
                              <a:lnTo>
                                <a:pt x="120116" y="44424"/>
                              </a:lnTo>
                              <a:lnTo>
                                <a:pt x="123825" y="43345"/>
                              </a:lnTo>
                              <a:lnTo>
                                <a:pt x="133489" y="43345"/>
                              </a:lnTo>
                              <a:lnTo>
                                <a:pt x="137172" y="44551"/>
                              </a:lnTo>
                              <a:lnTo>
                                <a:pt x="139585" y="46977"/>
                              </a:lnTo>
                              <a:lnTo>
                                <a:pt x="142011" y="49390"/>
                              </a:lnTo>
                              <a:lnTo>
                                <a:pt x="143217" y="52654"/>
                              </a:lnTo>
                              <a:lnTo>
                                <a:pt x="143217" y="60960"/>
                              </a:lnTo>
                              <a:lnTo>
                                <a:pt x="143217" y="75082"/>
                              </a:lnTo>
                              <a:lnTo>
                                <a:pt x="143217" y="88912"/>
                              </a:lnTo>
                              <a:lnTo>
                                <a:pt x="142062" y="91262"/>
                              </a:lnTo>
                              <a:lnTo>
                                <a:pt x="139827" y="93560"/>
                              </a:lnTo>
                              <a:lnTo>
                                <a:pt x="133261" y="98044"/>
                              </a:lnTo>
                              <a:lnTo>
                                <a:pt x="129374" y="99161"/>
                              </a:lnTo>
                              <a:lnTo>
                                <a:pt x="120383" y="99161"/>
                              </a:lnTo>
                              <a:lnTo>
                                <a:pt x="117055" y="98056"/>
                              </a:lnTo>
                              <a:lnTo>
                                <a:pt x="112776" y="93649"/>
                              </a:lnTo>
                              <a:lnTo>
                                <a:pt x="111836" y="91262"/>
                              </a:lnTo>
                              <a:lnTo>
                                <a:pt x="111709" y="79565"/>
                              </a:lnTo>
                              <a:lnTo>
                                <a:pt x="118706" y="75349"/>
                              </a:lnTo>
                              <a:lnTo>
                                <a:pt x="132702" y="75082"/>
                              </a:lnTo>
                              <a:lnTo>
                                <a:pt x="143217" y="75082"/>
                              </a:lnTo>
                              <a:lnTo>
                                <a:pt x="143217" y="60960"/>
                              </a:lnTo>
                              <a:lnTo>
                                <a:pt x="131851" y="60960"/>
                              </a:lnTo>
                              <a:lnTo>
                                <a:pt x="123621" y="61404"/>
                              </a:lnTo>
                              <a:lnTo>
                                <a:pt x="93421" y="80162"/>
                              </a:lnTo>
                              <a:lnTo>
                                <a:pt x="93421" y="96913"/>
                              </a:lnTo>
                              <a:lnTo>
                                <a:pt x="96113" y="103098"/>
                              </a:lnTo>
                              <a:lnTo>
                                <a:pt x="106921" y="113157"/>
                              </a:lnTo>
                              <a:lnTo>
                                <a:pt x="114033" y="115671"/>
                              </a:lnTo>
                              <a:lnTo>
                                <a:pt x="128155" y="115671"/>
                              </a:lnTo>
                              <a:lnTo>
                                <a:pt x="132880" y="114630"/>
                              </a:lnTo>
                              <a:lnTo>
                                <a:pt x="141147" y="110439"/>
                              </a:lnTo>
                              <a:lnTo>
                                <a:pt x="143497" y="109105"/>
                              </a:lnTo>
                              <a:lnTo>
                                <a:pt x="144043" y="108534"/>
                              </a:lnTo>
                              <a:lnTo>
                                <a:pt x="144119" y="109270"/>
                              </a:lnTo>
                              <a:lnTo>
                                <a:pt x="144856" y="111163"/>
                              </a:lnTo>
                              <a:lnTo>
                                <a:pt x="146265" y="114185"/>
                              </a:lnTo>
                              <a:lnTo>
                                <a:pt x="164261" y="114185"/>
                              </a:lnTo>
                              <a:lnTo>
                                <a:pt x="164261" y="110312"/>
                              </a:lnTo>
                              <a:close/>
                            </a:path>
                            <a:path w="528955" h="146050">
                              <a:moveTo>
                                <a:pt x="245427" y="29286"/>
                              </a:moveTo>
                              <a:lnTo>
                                <a:pt x="226580" y="29286"/>
                              </a:lnTo>
                              <a:lnTo>
                                <a:pt x="208254" y="85966"/>
                              </a:lnTo>
                              <a:lnTo>
                                <a:pt x="189445" y="29286"/>
                              </a:lnTo>
                              <a:lnTo>
                                <a:pt x="170535" y="29286"/>
                              </a:lnTo>
                              <a:lnTo>
                                <a:pt x="201307" y="114185"/>
                              </a:lnTo>
                              <a:lnTo>
                                <a:pt x="214909" y="114185"/>
                              </a:lnTo>
                              <a:lnTo>
                                <a:pt x="245427" y="29286"/>
                              </a:lnTo>
                              <a:close/>
                            </a:path>
                            <a:path w="528955" h="146050">
                              <a:moveTo>
                                <a:pt x="273138" y="29286"/>
                              </a:moveTo>
                              <a:lnTo>
                                <a:pt x="254863" y="29286"/>
                              </a:lnTo>
                              <a:lnTo>
                                <a:pt x="254863" y="114185"/>
                              </a:lnTo>
                              <a:lnTo>
                                <a:pt x="273138" y="114185"/>
                              </a:lnTo>
                              <a:lnTo>
                                <a:pt x="273138" y="29286"/>
                              </a:lnTo>
                              <a:close/>
                            </a:path>
                            <a:path w="528955" h="146050">
                              <a:moveTo>
                                <a:pt x="274561" y="7391"/>
                              </a:moveTo>
                              <a:lnTo>
                                <a:pt x="273634" y="4991"/>
                              </a:lnTo>
                              <a:lnTo>
                                <a:pt x="269976" y="1003"/>
                              </a:lnTo>
                              <a:lnTo>
                                <a:pt x="267423" y="0"/>
                              </a:lnTo>
                              <a:lnTo>
                                <a:pt x="260807" y="0"/>
                              </a:lnTo>
                              <a:lnTo>
                                <a:pt x="258241" y="1003"/>
                              </a:lnTo>
                              <a:lnTo>
                                <a:pt x="254698" y="4991"/>
                              </a:lnTo>
                              <a:lnTo>
                                <a:pt x="253822" y="7391"/>
                              </a:lnTo>
                              <a:lnTo>
                                <a:pt x="253822" y="12915"/>
                              </a:lnTo>
                              <a:lnTo>
                                <a:pt x="254698" y="15227"/>
                              </a:lnTo>
                              <a:lnTo>
                                <a:pt x="256451" y="17208"/>
                              </a:lnTo>
                              <a:lnTo>
                                <a:pt x="258241" y="19164"/>
                              </a:lnTo>
                              <a:lnTo>
                                <a:pt x="260807" y="20142"/>
                              </a:lnTo>
                              <a:lnTo>
                                <a:pt x="267423" y="20142"/>
                              </a:lnTo>
                              <a:lnTo>
                                <a:pt x="269976" y="19164"/>
                              </a:lnTo>
                              <a:lnTo>
                                <a:pt x="273634" y="15252"/>
                              </a:lnTo>
                              <a:lnTo>
                                <a:pt x="274561" y="12915"/>
                              </a:lnTo>
                              <a:lnTo>
                                <a:pt x="274561" y="7391"/>
                              </a:lnTo>
                              <a:close/>
                            </a:path>
                            <a:path w="528955" h="146050">
                              <a:moveTo>
                                <a:pt x="359524" y="58877"/>
                              </a:moveTo>
                              <a:lnTo>
                                <a:pt x="359473" y="47828"/>
                              </a:lnTo>
                              <a:lnTo>
                                <a:pt x="356908" y="39878"/>
                              </a:lnTo>
                              <a:lnTo>
                                <a:pt x="346748" y="30226"/>
                              </a:lnTo>
                              <a:lnTo>
                                <a:pt x="339966" y="27800"/>
                              </a:lnTo>
                              <a:lnTo>
                                <a:pt x="320865" y="27800"/>
                              </a:lnTo>
                              <a:lnTo>
                                <a:pt x="313524" y="30365"/>
                              </a:lnTo>
                              <a:lnTo>
                                <a:pt x="309460" y="35496"/>
                              </a:lnTo>
                              <a:lnTo>
                                <a:pt x="309156" y="29286"/>
                              </a:lnTo>
                              <a:lnTo>
                                <a:pt x="291807" y="29286"/>
                              </a:lnTo>
                              <a:lnTo>
                                <a:pt x="291807" y="114185"/>
                              </a:lnTo>
                              <a:lnTo>
                                <a:pt x="310019" y="114185"/>
                              </a:lnTo>
                              <a:lnTo>
                                <a:pt x="310019" y="55016"/>
                              </a:lnTo>
                              <a:lnTo>
                                <a:pt x="311619" y="51841"/>
                              </a:lnTo>
                              <a:lnTo>
                                <a:pt x="313944" y="49187"/>
                              </a:lnTo>
                              <a:lnTo>
                                <a:pt x="319989" y="44919"/>
                              </a:lnTo>
                              <a:lnTo>
                                <a:pt x="323469" y="43865"/>
                              </a:lnTo>
                              <a:lnTo>
                                <a:pt x="327406" y="43865"/>
                              </a:lnTo>
                              <a:lnTo>
                                <a:pt x="332016" y="43865"/>
                              </a:lnTo>
                              <a:lnTo>
                                <a:pt x="335470" y="44983"/>
                              </a:lnTo>
                              <a:lnTo>
                                <a:pt x="337781" y="47244"/>
                              </a:lnTo>
                              <a:lnTo>
                                <a:pt x="340080" y="49466"/>
                              </a:lnTo>
                              <a:lnTo>
                                <a:pt x="341236" y="53428"/>
                              </a:lnTo>
                              <a:lnTo>
                                <a:pt x="341236" y="114185"/>
                              </a:lnTo>
                              <a:lnTo>
                                <a:pt x="359524" y="114185"/>
                              </a:lnTo>
                              <a:lnTo>
                                <a:pt x="359524" y="58877"/>
                              </a:lnTo>
                              <a:close/>
                            </a:path>
                            <a:path w="528955" h="146050">
                              <a:moveTo>
                                <a:pt x="446493" y="29286"/>
                              </a:moveTo>
                              <a:lnTo>
                                <a:pt x="429691" y="29286"/>
                              </a:lnTo>
                              <a:lnTo>
                                <a:pt x="429323" y="34531"/>
                              </a:lnTo>
                              <a:lnTo>
                                <a:pt x="428218" y="33134"/>
                              </a:lnTo>
                              <a:lnTo>
                                <a:pt x="428218" y="53670"/>
                              </a:lnTo>
                              <a:lnTo>
                                <a:pt x="428218" y="89484"/>
                              </a:lnTo>
                              <a:lnTo>
                                <a:pt x="424789" y="96139"/>
                              </a:lnTo>
                              <a:lnTo>
                                <a:pt x="419138" y="99542"/>
                              </a:lnTo>
                              <a:lnTo>
                                <a:pt x="404736" y="99542"/>
                              </a:lnTo>
                              <a:lnTo>
                                <a:pt x="399935" y="96951"/>
                              </a:lnTo>
                              <a:lnTo>
                                <a:pt x="393890" y="86588"/>
                              </a:lnTo>
                              <a:lnTo>
                                <a:pt x="392379" y="80213"/>
                              </a:lnTo>
                              <a:lnTo>
                                <a:pt x="392379" y="63487"/>
                              </a:lnTo>
                              <a:lnTo>
                                <a:pt x="393903" y="57048"/>
                              </a:lnTo>
                              <a:lnTo>
                                <a:pt x="400024" y="46494"/>
                              </a:lnTo>
                              <a:lnTo>
                                <a:pt x="404863" y="43865"/>
                              </a:lnTo>
                              <a:lnTo>
                                <a:pt x="415823" y="43865"/>
                              </a:lnTo>
                              <a:lnTo>
                                <a:pt x="419354" y="44843"/>
                              </a:lnTo>
                              <a:lnTo>
                                <a:pt x="424802" y="48755"/>
                              </a:lnTo>
                              <a:lnTo>
                                <a:pt x="426872" y="51079"/>
                              </a:lnTo>
                              <a:lnTo>
                                <a:pt x="428218" y="53670"/>
                              </a:lnTo>
                              <a:lnTo>
                                <a:pt x="428218" y="33134"/>
                              </a:lnTo>
                              <a:lnTo>
                                <a:pt x="425780" y="30048"/>
                              </a:lnTo>
                              <a:lnTo>
                                <a:pt x="418719" y="27800"/>
                              </a:lnTo>
                              <a:lnTo>
                                <a:pt x="408139" y="27800"/>
                              </a:lnTo>
                              <a:lnTo>
                                <a:pt x="376428" y="53670"/>
                              </a:lnTo>
                              <a:lnTo>
                                <a:pt x="374167" y="71069"/>
                              </a:lnTo>
                              <a:lnTo>
                                <a:pt x="374167" y="72631"/>
                              </a:lnTo>
                              <a:lnTo>
                                <a:pt x="388226" y="108724"/>
                              </a:lnTo>
                              <a:lnTo>
                                <a:pt x="407987" y="115671"/>
                              </a:lnTo>
                              <a:lnTo>
                                <a:pt x="418249" y="115671"/>
                              </a:lnTo>
                              <a:lnTo>
                                <a:pt x="425005" y="113741"/>
                              </a:lnTo>
                              <a:lnTo>
                                <a:pt x="428282" y="109905"/>
                              </a:lnTo>
                              <a:lnTo>
                                <a:pt x="428282" y="117297"/>
                              </a:lnTo>
                              <a:lnTo>
                                <a:pt x="426567" y="122110"/>
                              </a:lnTo>
                              <a:lnTo>
                                <a:pt x="419735" y="128549"/>
                              </a:lnTo>
                              <a:lnTo>
                                <a:pt x="415074" y="130162"/>
                              </a:lnTo>
                              <a:lnTo>
                                <a:pt x="401447" y="130162"/>
                              </a:lnTo>
                              <a:lnTo>
                                <a:pt x="394284" y="126136"/>
                              </a:lnTo>
                              <a:lnTo>
                                <a:pt x="387692" y="118084"/>
                              </a:lnTo>
                              <a:lnTo>
                                <a:pt x="377583" y="129527"/>
                              </a:lnTo>
                              <a:lnTo>
                                <a:pt x="382143" y="136169"/>
                              </a:lnTo>
                              <a:lnTo>
                                <a:pt x="387616" y="140550"/>
                              </a:lnTo>
                              <a:lnTo>
                                <a:pt x="400405" y="144843"/>
                              </a:lnTo>
                              <a:lnTo>
                                <a:pt x="405803" y="145923"/>
                              </a:lnTo>
                              <a:lnTo>
                                <a:pt x="410222" y="145923"/>
                              </a:lnTo>
                              <a:lnTo>
                                <a:pt x="443941" y="125298"/>
                              </a:lnTo>
                              <a:lnTo>
                                <a:pt x="446493" y="110236"/>
                              </a:lnTo>
                              <a:lnTo>
                                <a:pt x="446493" y="109905"/>
                              </a:lnTo>
                              <a:lnTo>
                                <a:pt x="446493" y="99542"/>
                              </a:lnTo>
                              <a:lnTo>
                                <a:pt x="446493" y="43865"/>
                              </a:lnTo>
                              <a:lnTo>
                                <a:pt x="446493" y="34531"/>
                              </a:lnTo>
                              <a:lnTo>
                                <a:pt x="446493" y="29286"/>
                              </a:lnTo>
                              <a:close/>
                            </a:path>
                            <a:path w="528955" h="146050">
                              <a:moveTo>
                                <a:pt x="528751" y="82245"/>
                              </a:moveTo>
                              <a:lnTo>
                                <a:pt x="526122" y="76606"/>
                              </a:lnTo>
                              <a:lnTo>
                                <a:pt x="515620" y="68719"/>
                              </a:lnTo>
                              <a:lnTo>
                                <a:pt x="507898" y="65608"/>
                              </a:lnTo>
                              <a:lnTo>
                                <a:pt x="490550" y="61683"/>
                              </a:lnTo>
                              <a:lnTo>
                                <a:pt x="486029" y="60147"/>
                              </a:lnTo>
                              <a:lnTo>
                                <a:pt x="484149" y="58686"/>
                              </a:lnTo>
                              <a:lnTo>
                                <a:pt x="482257" y="57200"/>
                              </a:lnTo>
                              <a:lnTo>
                                <a:pt x="481317" y="55333"/>
                              </a:lnTo>
                              <a:lnTo>
                                <a:pt x="481317" y="50825"/>
                              </a:lnTo>
                              <a:lnTo>
                                <a:pt x="482333" y="48679"/>
                              </a:lnTo>
                              <a:lnTo>
                                <a:pt x="486422" y="44589"/>
                              </a:lnTo>
                              <a:lnTo>
                                <a:pt x="489991" y="43561"/>
                              </a:lnTo>
                              <a:lnTo>
                                <a:pt x="499859" y="43561"/>
                              </a:lnTo>
                              <a:lnTo>
                                <a:pt x="503478" y="44831"/>
                              </a:lnTo>
                              <a:lnTo>
                                <a:pt x="505968" y="47358"/>
                              </a:lnTo>
                              <a:lnTo>
                                <a:pt x="508469" y="49860"/>
                              </a:lnTo>
                              <a:lnTo>
                                <a:pt x="509714" y="53200"/>
                              </a:lnTo>
                              <a:lnTo>
                                <a:pt x="509714" y="57391"/>
                              </a:lnTo>
                              <a:lnTo>
                                <a:pt x="527926" y="57391"/>
                              </a:lnTo>
                              <a:lnTo>
                                <a:pt x="527926" y="48298"/>
                              </a:lnTo>
                              <a:lnTo>
                                <a:pt x="524992" y="41097"/>
                              </a:lnTo>
                              <a:lnTo>
                                <a:pt x="519125" y="35801"/>
                              </a:lnTo>
                              <a:lnTo>
                                <a:pt x="513270" y="30467"/>
                              </a:lnTo>
                              <a:lnTo>
                                <a:pt x="505256" y="27800"/>
                              </a:lnTo>
                              <a:lnTo>
                                <a:pt x="485508" y="27800"/>
                              </a:lnTo>
                              <a:lnTo>
                                <a:pt x="477774" y="30327"/>
                              </a:lnTo>
                              <a:lnTo>
                                <a:pt x="465988" y="40436"/>
                              </a:lnTo>
                              <a:lnTo>
                                <a:pt x="463029" y="46482"/>
                              </a:lnTo>
                              <a:lnTo>
                                <a:pt x="463029" y="61010"/>
                              </a:lnTo>
                              <a:lnTo>
                                <a:pt x="501484" y="80467"/>
                              </a:lnTo>
                              <a:lnTo>
                                <a:pt x="506031" y="82194"/>
                              </a:lnTo>
                              <a:lnTo>
                                <a:pt x="507822" y="84150"/>
                              </a:lnTo>
                              <a:lnTo>
                                <a:pt x="509625" y="86106"/>
                              </a:lnTo>
                              <a:lnTo>
                                <a:pt x="510540" y="88265"/>
                              </a:lnTo>
                              <a:lnTo>
                                <a:pt x="510540" y="90614"/>
                              </a:lnTo>
                              <a:lnTo>
                                <a:pt x="510540" y="93192"/>
                              </a:lnTo>
                              <a:lnTo>
                                <a:pt x="509295" y="95389"/>
                              </a:lnTo>
                              <a:lnTo>
                                <a:pt x="504342" y="99009"/>
                              </a:lnTo>
                              <a:lnTo>
                                <a:pt x="500545" y="99910"/>
                              </a:lnTo>
                              <a:lnTo>
                                <a:pt x="491553" y="99910"/>
                              </a:lnTo>
                              <a:lnTo>
                                <a:pt x="478459" y="84886"/>
                              </a:lnTo>
                              <a:lnTo>
                                <a:pt x="460286" y="84886"/>
                              </a:lnTo>
                              <a:lnTo>
                                <a:pt x="460286" y="93637"/>
                              </a:lnTo>
                              <a:lnTo>
                                <a:pt x="463334" y="100965"/>
                              </a:lnTo>
                              <a:lnTo>
                                <a:pt x="495439" y="115671"/>
                              </a:lnTo>
                              <a:lnTo>
                                <a:pt x="505333" y="115671"/>
                              </a:lnTo>
                              <a:lnTo>
                                <a:pt x="513346" y="113271"/>
                              </a:lnTo>
                              <a:lnTo>
                                <a:pt x="525665" y="103682"/>
                              </a:lnTo>
                              <a:lnTo>
                                <a:pt x="528751" y="97383"/>
                              </a:lnTo>
                              <a:lnTo>
                                <a:pt x="528751" y="8224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2D46ED" id="Graphic 39" o:spid="_x0000_s1026" style="position:absolute;margin-left:456.5pt;margin-top:12.15pt;width:41.65pt;height:11.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2895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" path="m83096,75349l45415,48844,36918,46431,30924,43891,27419,41224,23952,38519,22225,35293r,-8128l23825,23520r3187,-2921l30238,17665r5144,-1460l49898,16205r5461,1778l58826,21526r3492,3518l64071,30251r,6921l82804,37172,59486,2679,42443,,34124,571,3416,22555r,18161l39281,65532r10680,3149l56781,71577r2985,2654l62738,76847r1485,3467l64223,84594r,4509l62445,92722r-7086,5449l50101,99542r-13513,l30899,98031,26009,95008,21158,91960,18732,86410r,-8064l,78346r,9220l2159,94792r8674,10452l16281,109169r13157,5194l36195,115671r6908,l79413,101600r3683,-7595l83096,75349xem164261,110312r-774,-1778l162382,105956r-953,-5753l161429,99161r,-24079l161340,46977r-1524,-3632l158381,39916,146215,30238r-7646,-2438l129324,27800,95123,48145r,7900l113334,56045r,-4128l114693,48768r5423,-4344l123825,43345r9664,l137172,44551r2413,2426l142011,49390r1206,3264l143217,60960r,14122l143217,88912r-1155,2350l139827,93560r-6566,4484l129374,99161r-8991,l117055,98056r-4279,-4407l111836,91262r-127,-11697l118706,75349r13996,-267l143217,75082r,-14122l131851,60960r-8230,444l93421,80162r,16751l96113,103098r10808,10059l114033,115671r14122,l132880,114630r8267,-4191l143497,109105r546,-571l144119,109270r737,1893l146265,114185r17996,l164261,110312xem245427,29286r-18847,l208254,85966,189445,29286r-18910,l201307,114185r13602,l245427,29286xem273138,29286r-18275,l254863,114185r18275,l273138,29286xem274561,7391r-927,-2400l269976,1003,267423,r-6616,l258241,1003r-3543,3988l253822,7391r,5524l254698,15227r1753,1981l258241,19164r2566,978l267423,20142r2553,-978l273634,15252r927,-2337l274561,7391xem359524,58877r-51,-11049l356908,39878,346748,30226r-6782,-2426l320865,27800r-7341,2565l309460,35496r-304,-6210l291807,29286r,84899l310019,114185r,-59169l311619,51841r2325,-2654l319989,44919r3480,-1054l327406,43865r4610,l335470,44983r2311,2261l340080,49466r1156,3962l341236,114185r18288,l359524,58877xem446493,29286r-16802,l429323,34531r-1105,-1397l428218,53670r,35814l424789,96139r-5651,3403l404736,99542r-4801,-2591l393890,86588r-1511,-6375l392379,63487r1524,-6439l400024,46494r4839,-2629l415823,43865r3531,978l424802,48755r2070,2324l428218,53670r,-20536l425780,30048r-7061,-2248l408139,27800,376428,53670r-2261,17399l374167,72631r14059,36093l407987,115671r10262,l425005,113741r3277,-3836l428282,117297r-1715,4813l419735,128549r-4661,1613l401447,130162r-7163,-4026l387692,118084r-10109,11443l382143,136169r5473,4381l400405,144843r5398,1080l410222,145923r33719,-20625l446493,110236r,-331l446493,99542r,-55677l446493,34531r,-5245xem528751,82245r-2629,-5639l515620,68719r-7722,-3111l490550,61683r-4521,-1536l484149,58686r-1892,-1486l481317,55333r,-4508l482333,48679r4089,-4090l489991,43561r9868,l503478,44831r2490,2527l508469,49860r1245,3340l509714,57391r18212,l527926,48298r-2934,-7201l519125,35801r-5855,-5334l505256,27800r-19748,l477774,30327,465988,40436r-2959,6046l463029,61010r38455,19457l506031,82194r1791,1956l509625,86106r915,2159l510540,90614r,2578l509295,95389r-4953,3620l500545,99910r-8992,l478459,84886r-18173,l460286,93637r3048,7328l495439,115671r9894,l513346,113271r12319,-9589l528751,97383r,-15138xe" fillcolor="black" stroked="f">
                <v:path arrowok="t"/>
                <w10:wrap type="topAndBottom" anchorx="page"/>
              </v:shape>
            </w:pict>
          </mc:Fallback>
        </mc:AlternateContent>
      </w:r>
      <w:r w:rsidRPr="00CD71C9">
        <w:rPr>
          <w:rFonts w:ascii="Times New Roman" w:hAnsi="Times New Roman" w:cs="Times New Roman"/>
          <w:noProof/>
        </w:rPr>
        <w:drawing>
          <wp:anchor distT="0" distB="0" distL="0" distR="0" simplePos="0" relativeHeight="251679744" behindDoc="1" locked="0" layoutInCell="1" allowOverlap="1" wp14:anchorId="3C671B71" wp14:editId="5A948648">
            <wp:simplePos x="0" y="0"/>
            <wp:positionH relativeFrom="page">
              <wp:posOffset>6391276</wp:posOffset>
            </wp:positionH>
            <wp:positionV relativeFrom="paragraph">
              <wp:posOffset>149544</wp:posOffset>
            </wp:positionV>
            <wp:extent cx="237967" cy="119062"/>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237967" cy="119062"/>
                    </a:xfrm>
                    <a:prstGeom prst="rect">
                      <a:avLst/>
                    </a:prstGeom>
                  </pic:spPr>
                </pic:pic>
              </a:graphicData>
            </a:graphic>
          </wp:anchor>
        </w:drawing>
      </w:r>
    </w:p>
    <w:p w14:paraId="374D46D9" w14:textId="77777777" w:rsidR="00AE45E2" w:rsidRPr="00CD71C9" w:rsidRDefault="00AE45E2" w:rsidP="00CD71C9">
      <w:pPr>
        <w:pStyle w:val="BodyText"/>
        <w:spacing w:before="20"/>
        <w:jc w:val="both"/>
        <w:rPr>
          <w:rFonts w:ascii="Times New Roman" w:hAnsi="Times New Roman" w:cs="Times New Roman"/>
        </w:rPr>
      </w:pPr>
    </w:p>
    <w:p w14:paraId="2AA3C508" w14:textId="77777777" w:rsidR="00AE45E2" w:rsidRPr="00CD71C9" w:rsidRDefault="00AE45E2" w:rsidP="00CD71C9">
      <w:pPr>
        <w:jc w:val="both"/>
        <w:rPr>
          <w:rFonts w:ascii="Times New Roman" w:hAnsi="Times New Roman" w:cs="Times New Roman"/>
          <w:sz w:val="24"/>
          <w:szCs w:val="24"/>
        </w:rPr>
        <w:sectPr w:rsidR="00AE45E2" w:rsidRPr="00CD71C9" w:rsidSect="00CD71C9">
          <w:pgSz w:w="11900" w:h="16820"/>
          <w:pgMar w:top="1360" w:right="0" w:bottom="280" w:left="0" w:header="283" w:footer="283" w:gutter="0"/>
          <w:cols w:num="2" w:space="720" w:equalWidth="0">
            <w:col w:w="5317" w:space="40"/>
            <w:col w:w="6543"/>
          </w:cols>
          <w:docGrid w:linePitch="299"/>
        </w:sectPr>
      </w:pPr>
    </w:p>
    <w:p w14:paraId="67CA8158" w14:textId="77777777" w:rsidR="00AE45E2" w:rsidRPr="00CD71C9" w:rsidRDefault="00AE45E2" w:rsidP="00CD71C9">
      <w:pPr>
        <w:pStyle w:val="BodyText"/>
        <w:spacing w:before="74"/>
        <w:jc w:val="both"/>
        <w:rPr>
          <w:rFonts w:ascii="Times New Roman" w:hAnsi="Times New Roman" w:cs="Times New Roman"/>
        </w:rPr>
      </w:pPr>
    </w:p>
    <w:p w14:paraId="5ED10B12"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space="720"/>
        </w:sectPr>
      </w:pPr>
    </w:p>
    <w:p w14:paraId="14A2A648" w14:textId="77777777" w:rsidR="00AE45E2" w:rsidRPr="00CD71C9" w:rsidRDefault="00AE45E2" w:rsidP="00CD71C9">
      <w:pPr>
        <w:pStyle w:val="BodyText"/>
        <w:spacing w:before="243"/>
        <w:jc w:val="both"/>
        <w:rPr>
          <w:rFonts w:ascii="Times New Roman" w:hAnsi="Times New Roman" w:cs="Times New Roman"/>
        </w:rPr>
      </w:pPr>
    </w:p>
    <w:p w14:paraId="3ED1CB7C" w14:textId="77777777" w:rsidR="00AE45E2" w:rsidRPr="00CD71C9" w:rsidRDefault="00000000" w:rsidP="00CD71C9">
      <w:pPr>
        <w:pStyle w:val="BodyText"/>
        <w:spacing w:line="364" w:lineRule="auto"/>
        <w:ind w:left="1438"/>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478016" behindDoc="0" locked="0" layoutInCell="1" allowOverlap="1" wp14:anchorId="0EF055E5" wp14:editId="351BEE96">
                <wp:simplePos x="0" y="0"/>
                <wp:positionH relativeFrom="page">
                  <wp:posOffset>4014266</wp:posOffset>
                </wp:positionH>
                <wp:positionV relativeFrom="paragraph">
                  <wp:posOffset>-623800</wp:posOffset>
                </wp:positionV>
                <wp:extent cx="755650" cy="1143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 cy="114300"/>
                        </a:xfrm>
                        <a:custGeom>
                          <a:avLst/>
                          <a:gdLst/>
                          <a:ahLst/>
                          <a:cxnLst/>
                          <a:rect l="l" t="t" r="r" b="b"/>
                          <a:pathLst>
                            <a:path w="755650" h="114300">
                              <a:moveTo>
                                <a:pt x="18796" y="0"/>
                              </a:moveTo>
                              <a:lnTo>
                                <a:pt x="0" y="0"/>
                              </a:lnTo>
                              <a:lnTo>
                                <a:pt x="0" y="112687"/>
                              </a:lnTo>
                              <a:lnTo>
                                <a:pt x="18796" y="112687"/>
                              </a:lnTo>
                              <a:lnTo>
                                <a:pt x="18796" y="0"/>
                              </a:lnTo>
                              <a:close/>
                            </a:path>
                            <a:path w="755650" h="114300">
                              <a:moveTo>
                                <a:pt x="107086" y="57391"/>
                              </a:moveTo>
                              <a:lnTo>
                                <a:pt x="107035" y="46342"/>
                              </a:lnTo>
                              <a:lnTo>
                                <a:pt x="104470" y="38392"/>
                              </a:lnTo>
                              <a:lnTo>
                                <a:pt x="94322" y="28727"/>
                              </a:lnTo>
                              <a:lnTo>
                                <a:pt x="87541" y="26314"/>
                              </a:lnTo>
                              <a:lnTo>
                                <a:pt x="68440" y="26314"/>
                              </a:lnTo>
                              <a:lnTo>
                                <a:pt x="61087" y="28879"/>
                              </a:lnTo>
                              <a:lnTo>
                                <a:pt x="57023" y="34010"/>
                              </a:lnTo>
                              <a:lnTo>
                                <a:pt x="56730" y="27800"/>
                              </a:lnTo>
                              <a:lnTo>
                                <a:pt x="39370" y="27800"/>
                              </a:lnTo>
                              <a:lnTo>
                                <a:pt x="39370" y="112687"/>
                              </a:lnTo>
                              <a:lnTo>
                                <a:pt x="57581" y="112687"/>
                              </a:lnTo>
                              <a:lnTo>
                                <a:pt x="57581" y="53517"/>
                              </a:lnTo>
                              <a:lnTo>
                                <a:pt x="59194" y="50355"/>
                              </a:lnTo>
                              <a:lnTo>
                                <a:pt x="61506" y="47701"/>
                              </a:lnTo>
                              <a:lnTo>
                                <a:pt x="67551" y="43434"/>
                              </a:lnTo>
                              <a:lnTo>
                                <a:pt x="71043" y="42367"/>
                              </a:lnTo>
                              <a:lnTo>
                                <a:pt x="74980" y="42367"/>
                              </a:lnTo>
                              <a:lnTo>
                                <a:pt x="79590" y="42367"/>
                              </a:lnTo>
                              <a:lnTo>
                                <a:pt x="83045" y="43497"/>
                              </a:lnTo>
                              <a:lnTo>
                                <a:pt x="85344" y="45758"/>
                              </a:lnTo>
                              <a:lnTo>
                                <a:pt x="87655" y="47980"/>
                              </a:lnTo>
                              <a:lnTo>
                                <a:pt x="88798" y="51943"/>
                              </a:lnTo>
                              <a:lnTo>
                                <a:pt x="88798" y="112687"/>
                              </a:lnTo>
                              <a:lnTo>
                                <a:pt x="107086" y="112687"/>
                              </a:lnTo>
                              <a:lnTo>
                                <a:pt x="107086" y="57391"/>
                              </a:lnTo>
                              <a:close/>
                            </a:path>
                            <a:path w="755650" h="114300">
                              <a:moveTo>
                                <a:pt x="190271" y="27800"/>
                              </a:moveTo>
                              <a:lnTo>
                                <a:pt x="171424" y="27800"/>
                              </a:lnTo>
                              <a:lnTo>
                                <a:pt x="153098" y="84480"/>
                              </a:lnTo>
                              <a:lnTo>
                                <a:pt x="134289" y="27800"/>
                              </a:lnTo>
                              <a:lnTo>
                                <a:pt x="115379" y="27800"/>
                              </a:lnTo>
                              <a:lnTo>
                                <a:pt x="146151" y="112687"/>
                              </a:lnTo>
                              <a:lnTo>
                                <a:pt x="159753" y="112687"/>
                              </a:lnTo>
                              <a:lnTo>
                                <a:pt x="190271" y="27800"/>
                              </a:lnTo>
                              <a:close/>
                            </a:path>
                            <a:path w="755650" h="114300">
                              <a:moveTo>
                                <a:pt x="268351" y="67945"/>
                              </a:moveTo>
                              <a:lnTo>
                                <a:pt x="267970" y="61925"/>
                              </a:lnTo>
                              <a:lnTo>
                                <a:pt x="267817" y="59499"/>
                              </a:lnTo>
                              <a:lnTo>
                                <a:pt x="266230" y="51752"/>
                              </a:lnTo>
                              <a:lnTo>
                                <a:pt x="263588" y="44704"/>
                              </a:lnTo>
                              <a:lnTo>
                                <a:pt x="262051" y="42075"/>
                              </a:lnTo>
                              <a:lnTo>
                                <a:pt x="259880" y="38354"/>
                              </a:lnTo>
                              <a:lnTo>
                                <a:pt x="255041" y="33096"/>
                              </a:lnTo>
                              <a:lnTo>
                                <a:pt x="250126" y="30060"/>
                              </a:lnTo>
                              <a:lnTo>
                                <a:pt x="250126" y="61810"/>
                              </a:lnTo>
                              <a:lnTo>
                                <a:pt x="214680" y="60655"/>
                              </a:lnTo>
                              <a:lnTo>
                                <a:pt x="215353" y="55384"/>
                              </a:lnTo>
                              <a:lnTo>
                                <a:pt x="217373" y="50965"/>
                              </a:lnTo>
                              <a:lnTo>
                                <a:pt x="224129" y="43853"/>
                              </a:lnTo>
                              <a:lnTo>
                                <a:pt x="228231" y="42075"/>
                              </a:lnTo>
                              <a:lnTo>
                                <a:pt x="239242" y="42075"/>
                              </a:lnTo>
                              <a:lnTo>
                                <a:pt x="243547" y="44145"/>
                              </a:lnTo>
                              <a:lnTo>
                                <a:pt x="248424" y="52425"/>
                              </a:lnTo>
                              <a:lnTo>
                                <a:pt x="249821" y="56972"/>
                              </a:lnTo>
                              <a:lnTo>
                                <a:pt x="250126" y="61810"/>
                              </a:lnTo>
                              <a:lnTo>
                                <a:pt x="250126" y="30060"/>
                              </a:lnTo>
                              <a:lnTo>
                                <a:pt x="248945" y="29324"/>
                              </a:lnTo>
                              <a:lnTo>
                                <a:pt x="241617" y="27063"/>
                              </a:lnTo>
                              <a:lnTo>
                                <a:pt x="233045" y="26314"/>
                              </a:lnTo>
                              <a:lnTo>
                                <a:pt x="226580" y="26314"/>
                              </a:lnTo>
                              <a:lnTo>
                                <a:pt x="197408" y="52971"/>
                              </a:lnTo>
                              <a:lnTo>
                                <a:pt x="195656" y="73075"/>
                              </a:lnTo>
                              <a:lnTo>
                                <a:pt x="196316" y="81622"/>
                              </a:lnTo>
                              <a:lnTo>
                                <a:pt x="226390" y="113449"/>
                              </a:lnTo>
                              <a:lnTo>
                                <a:pt x="234823" y="114185"/>
                              </a:lnTo>
                              <a:lnTo>
                                <a:pt x="243205" y="114185"/>
                              </a:lnTo>
                              <a:lnTo>
                                <a:pt x="249936" y="112483"/>
                              </a:lnTo>
                              <a:lnTo>
                                <a:pt x="260172" y="105664"/>
                              </a:lnTo>
                              <a:lnTo>
                                <a:pt x="264515" y="101282"/>
                              </a:lnTo>
                              <a:lnTo>
                                <a:pt x="266357" y="98501"/>
                              </a:lnTo>
                              <a:lnTo>
                                <a:pt x="268058" y="95935"/>
                              </a:lnTo>
                              <a:lnTo>
                                <a:pt x="256349" y="86639"/>
                              </a:lnTo>
                              <a:lnTo>
                                <a:pt x="253072" y="90919"/>
                              </a:lnTo>
                              <a:lnTo>
                                <a:pt x="249897" y="93967"/>
                              </a:lnTo>
                              <a:lnTo>
                                <a:pt x="243789" y="97586"/>
                              </a:lnTo>
                              <a:lnTo>
                                <a:pt x="240030" y="98501"/>
                              </a:lnTo>
                              <a:lnTo>
                                <a:pt x="228955" y="98501"/>
                              </a:lnTo>
                              <a:lnTo>
                                <a:pt x="223735" y="96139"/>
                              </a:lnTo>
                              <a:lnTo>
                                <a:pt x="216103" y="86728"/>
                              </a:lnTo>
                              <a:lnTo>
                                <a:pt x="214134" y="81699"/>
                              </a:lnTo>
                              <a:lnTo>
                                <a:pt x="214007" y="76339"/>
                              </a:lnTo>
                              <a:lnTo>
                                <a:pt x="268351" y="76339"/>
                              </a:lnTo>
                              <a:lnTo>
                                <a:pt x="268351" y="67945"/>
                              </a:lnTo>
                              <a:close/>
                            </a:path>
                            <a:path w="755650" h="114300">
                              <a:moveTo>
                                <a:pt x="346722" y="80759"/>
                              </a:moveTo>
                              <a:lnTo>
                                <a:pt x="344093" y="75120"/>
                              </a:lnTo>
                              <a:lnTo>
                                <a:pt x="333590" y="67233"/>
                              </a:lnTo>
                              <a:lnTo>
                                <a:pt x="325869" y="64109"/>
                              </a:lnTo>
                              <a:lnTo>
                                <a:pt x="308533" y="60198"/>
                              </a:lnTo>
                              <a:lnTo>
                                <a:pt x="304012" y="58661"/>
                              </a:lnTo>
                              <a:lnTo>
                                <a:pt x="302120" y="57200"/>
                              </a:lnTo>
                              <a:lnTo>
                                <a:pt x="300240" y="55714"/>
                              </a:lnTo>
                              <a:lnTo>
                                <a:pt x="299300" y="53848"/>
                              </a:lnTo>
                              <a:lnTo>
                                <a:pt x="299300" y="49339"/>
                              </a:lnTo>
                              <a:lnTo>
                                <a:pt x="300316" y="47193"/>
                              </a:lnTo>
                              <a:lnTo>
                                <a:pt x="304406" y="43103"/>
                              </a:lnTo>
                              <a:lnTo>
                                <a:pt x="307975" y="42075"/>
                              </a:lnTo>
                              <a:lnTo>
                                <a:pt x="317830" y="42075"/>
                              </a:lnTo>
                              <a:lnTo>
                                <a:pt x="321462" y="43345"/>
                              </a:lnTo>
                              <a:lnTo>
                                <a:pt x="323938" y="45872"/>
                              </a:lnTo>
                              <a:lnTo>
                                <a:pt x="326440" y="48374"/>
                              </a:lnTo>
                              <a:lnTo>
                                <a:pt x="327698" y="51714"/>
                              </a:lnTo>
                              <a:lnTo>
                                <a:pt x="327698" y="55905"/>
                              </a:lnTo>
                              <a:lnTo>
                                <a:pt x="345909" y="55905"/>
                              </a:lnTo>
                              <a:lnTo>
                                <a:pt x="345909" y="46812"/>
                              </a:lnTo>
                              <a:lnTo>
                                <a:pt x="342976" y="39611"/>
                              </a:lnTo>
                              <a:lnTo>
                                <a:pt x="337096" y="34302"/>
                              </a:lnTo>
                              <a:lnTo>
                                <a:pt x="331254" y="28981"/>
                              </a:lnTo>
                              <a:lnTo>
                                <a:pt x="323240" y="26314"/>
                              </a:lnTo>
                              <a:lnTo>
                                <a:pt x="303491" y="26314"/>
                              </a:lnTo>
                              <a:lnTo>
                                <a:pt x="295757" y="28841"/>
                              </a:lnTo>
                              <a:lnTo>
                                <a:pt x="283959" y="38950"/>
                              </a:lnTo>
                              <a:lnTo>
                                <a:pt x="281012" y="44996"/>
                              </a:lnTo>
                              <a:lnTo>
                                <a:pt x="281012" y="59524"/>
                              </a:lnTo>
                              <a:lnTo>
                                <a:pt x="319468" y="78981"/>
                              </a:lnTo>
                              <a:lnTo>
                                <a:pt x="324015" y="80708"/>
                              </a:lnTo>
                              <a:lnTo>
                                <a:pt x="325805" y="82664"/>
                              </a:lnTo>
                              <a:lnTo>
                                <a:pt x="327609" y="84620"/>
                              </a:lnTo>
                              <a:lnTo>
                                <a:pt x="328510" y="86779"/>
                              </a:lnTo>
                              <a:lnTo>
                                <a:pt x="328510" y="89128"/>
                              </a:lnTo>
                              <a:lnTo>
                                <a:pt x="328510" y="91706"/>
                              </a:lnTo>
                              <a:lnTo>
                                <a:pt x="327279" y="93903"/>
                              </a:lnTo>
                              <a:lnTo>
                                <a:pt x="322313" y="97510"/>
                              </a:lnTo>
                              <a:lnTo>
                                <a:pt x="318528" y="98425"/>
                              </a:lnTo>
                              <a:lnTo>
                                <a:pt x="309537" y="98425"/>
                              </a:lnTo>
                              <a:lnTo>
                                <a:pt x="296443" y="83400"/>
                              </a:lnTo>
                              <a:lnTo>
                                <a:pt x="278257" y="83400"/>
                              </a:lnTo>
                              <a:lnTo>
                                <a:pt x="278257" y="92151"/>
                              </a:lnTo>
                              <a:lnTo>
                                <a:pt x="281305" y="99479"/>
                              </a:lnTo>
                              <a:lnTo>
                                <a:pt x="313423" y="114185"/>
                              </a:lnTo>
                              <a:lnTo>
                                <a:pt x="323303" y="114185"/>
                              </a:lnTo>
                              <a:lnTo>
                                <a:pt x="331330" y="111785"/>
                              </a:lnTo>
                              <a:lnTo>
                                <a:pt x="343636" y="102196"/>
                              </a:lnTo>
                              <a:lnTo>
                                <a:pt x="346722" y="95897"/>
                              </a:lnTo>
                              <a:lnTo>
                                <a:pt x="346722" y="80759"/>
                              </a:lnTo>
                              <a:close/>
                            </a:path>
                            <a:path w="755650" h="114300">
                              <a:moveTo>
                                <a:pt x="400748" y="112102"/>
                              </a:moveTo>
                              <a:lnTo>
                                <a:pt x="400672" y="96456"/>
                              </a:lnTo>
                              <a:lnTo>
                                <a:pt x="396430" y="97421"/>
                              </a:lnTo>
                              <a:lnTo>
                                <a:pt x="393534" y="97904"/>
                              </a:lnTo>
                              <a:lnTo>
                                <a:pt x="390093" y="97904"/>
                              </a:lnTo>
                              <a:lnTo>
                                <a:pt x="388518" y="97497"/>
                              </a:lnTo>
                              <a:lnTo>
                                <a:pt x="387248" y="96710"/>
                              </a:lnTo>
                              <a:lnTo>
                                <a:pt x="385991" y="95897"/>
                              </a:lnTo>
                              <a:lnTo>
                                <a:pt x="385356" y="93840"/>
                              </a:lnTo>
                              <a:lnTo>
                                <a:pt x="385356" y="42824"/>
                              </a:lnTo>
                              <a:lnTo>
                                <a:pt x="400380" y="42824"/>
                              </a:lnTo>
                              <a:lnTo>
                                <a:pt x="400380" y="27800"/>
                              </a:lnTo>
                              <a:lnTo>
                                <a:pt x="385356" y="27800"/>
                              </a:lnTo>
                              <a:lnTo>
                                <a:pt x="385356" y="8255"/>
                              </a:lnTo>
                              <a:lnTo>
                                <a:pt x="367144" y="8255"/>
                              </a:lnTo>
                              <a:lnTo>
                                <a:pt x="367144" y="27800"/>
                              </a:lnTo>
                              <a:lnTo>
                                <a:pt x="352425" y="27800"/>
                              </a:lnTo>
                              <a:lnTo>
                                <a:pt x="352425" y="42824"/>
                              </a:lnTo>
                              <a:lnTo>
                                <a:pt x="367144" y="42824"/>
                              </a:lnTo>
                              <a:lnTo>
                                <a:pt x="367144" y="99212"/>
                              </a:lnTo>
                              <a:lnTo>
                                <a:pt x="369189" y="105359"/>
                              </a:lnTo>
                              <a:lnTo>
                                <a:pt x="373278" y="108902"/>
                              </a:lnTo>
                              <a:lnTo>
                                <a:pt x="377367" y="112420"/>
                              </a:lnTo>
                              <a:lnTo>
                                <a:pt x="382231" y="114185"/>
                              </a:lnTo>
                              <a:lnTo>
                                <a:pt x="392074" y="114185"/>
                              </a:lnTo>
                              <a:lnTo>
                                <a:pt x="396354" y="113487"/>
                              </a:lnTo>
                              <a:lnTo>
                                <a:pt x="400748" y="112102"/>
                              </a:lnTo>
                              <a:close/>
                            </a:path>
                            <a:path w="755650" h="114300">
                              <a:moveTo>
                                <a:pt x="530771" y="46837"/>
                              </a:moveTo>
                              <a:lnTo>
                                <a:pt x="528205" y="38925"/>
                              </a:lnTo>
                              <a:lnTo>
                                <a:pt x="523074" y="33896"/>
                              </a:lnTo>
                              <a:lnTo>
                                <a:pt x="517969" y="28841"/>
                              </a:lnTo>
                              <a:lnTo>
                                <a:pt x="510806" y="26314"/>
                              </a:lnTo>
                              <a:lnTo>
                                <a:pt x="495363" y="26314"/>
                              </a:lnTo>
                              <a:lnTo>
                                <a:pt x="489966" y="27597"/>
                              </a:lnTo>
                              <a:lnTo>
                                <a:pt x="480771" y="32702"/>
                              </a:lnTo>
                              <a:lnTo>
                                <a:pt x="477774" y="34988"/>
                              </a:lnTo>
                              <a:lnTo>
                                <a:pt x="476364" y="37020"/>
                              </a:lnTo>
                              <a:lnTo>
                                <a:pt x="475094" y="34391"/>
                              </a:lnTo>
                              <a:lnTo>
                                <a:pt x="472249" y="31953"/>
                              </a:lnTo>
                              <a:lnTo>
                                <a:pt x="463397" y="27444"/>
                              </a:lnTo>
                              <a:lnTo>
                                <a:pt x="458444" y="26314"/>
                              </a:lnTo>
                              <a:lnTo>
                                <a:pt x="442188" y="26314"/>
                              </a:lnTo>
                              <a:lnTo>
                                <a:pt x="434911" y="28549"/>
                              </a:lnTo>
                              <a:lnTo>
                                <a:pt x="431126" y="33007"/>
                              </a:lnTo>
                              <a:lnTo>
                                <a:pt x="430936" y="27800"/>
                              </a:lnTo>
                              <a:lnTo>
                                <a:pt x="413473" y="27800"/>
                              </a:lnTo>
                              <a:lnTo>
                                <a:pt x="413473" y="112687"/>
                              </a:lnTo>
                              <a:lnTo>
                                <a:pt x="431761" y="112687"/>
                              </a:lnTo>
                              <a:lnTo>
                                <a:pt x="431761" y="51993"/>
                              </a:lnTo>
                              <a:lnTo>
                                <a:pt x="434555" y="45580"/>
                              </a:lnTo>
                              <a:lnTo>
                                <a:pt x="439978" y="42367"/>
                              </a:lnTo>
                              <a:lnTo>
                                <a:pt x="448043" y="42367"/>
                              </a:lnTo>
                              <a:lnTo>
                                <a:pt x="452691" y="42367"/>
                              </a:lnTo>
                              <a:lnTo>
                                <a:pt x="456349" y="43497"/>
                              </a:lnTo>
                              <a:lnTo>
                                <a:pt x="461657" y="48006"/>
                              </a:lnTo>
                              <a:lnTo>
                                <a:pt x="462978" y="51943"/>
                              </a:lnTo>
                              <a:lnTo>
                                <a:pt x="462978" y="112687"/>
                              </a:lnTo>
                              <a:lnTo>
                                <a:pt x="481190" y="112687"/>
                              </a:lnTo>
                              <a:lnTo>
                                <a:pt x="481190" y="57200"/>
                              </a:lnTo>
                              <a:lnTo>
                                <a:pt x="481634" y="53086"/>
                              </a:lnTo>
                              <a:lnTo>
                                <a:pt x="483247" y="49593"/>
                              </a:lnTo>
                              <a:lnTo>
                                <a:pt x="486029" y="46723"/>
                              </a:lnTo>
                              <a:lnTo>
                                <a:pt x="488797" y="43827"/>
                              </a:lnTo>
                              <a:lnTo>
                                <a:pt x="492633" y="42367"/>
                              </a:lnTo>
                              <a:lnTo>
                                <a:pt x="502272" y="42367"/>
                              </a:lnTo>
                              <a:lnTo>
                                <a:pt x="505942" y="43383"/>
                              </a:lnTo>
                              <a:lnTo>
                                <a:pt x="508546" y="45415"/>
                              </a:lnTo>
                              <a:lnTo>
                                <a:pt x="511175" y="47421"/>
                              </a:lnTo>
                              <a:lnTo>
                                <a:pt x="512483" y="51447"/>
                              </a:lnTo>
                              <a:lnTo>
                                <a:pt x="512483" y="112687"/>
                              </a:lnTo>
                              <a:lnTo>
                                <a:pt x="530771" y="112687"/>
                              </a:lnTo>
                              <a:lnTo>
                                <a:pt x="530771" y="46837"/>
                              </a:lnTo>
                              <a:close/>
                            </a:path>
                            <a:path w="755650" h="114300">
                              <a:moveTo>
                                <a:pt x="618502" y="67945"/>
                              </a:moveTo>
                              <a:lnTo>
                                <a:pt x="618121" y="61925"/>
                              </a:lnTo>
                              <a:lnTo>
                                <a:pt x="617969" y="59499"/>
                              </a:lnTo>
                              <a:lnTo>
                                <a:pt x="616381" y="51752"/>
                              </a:lnTo>
                              <a:lnTo>
                                <a:pt x="613727" y="44704"/>
                              </a:lnTo>
                              <a:lnTo>
                                <a:pt x="612190" y="42075"/>
                              </a:lnTo>
                              <a:lnTo>
                                <a:pt x="610019" y="38354"/>
                              </a:lnTo>
                              <a:lnTo>
                                <a:pt x="605180" y="33096"/>
                              </a:lnTo>
                              <a:lnTo>
                                <a:pt x="600278" y="30060"/>
                              </a:lnTo>
                              <a:lnTo>
                                <a:pt x="600278" y="61810"/>
                              </a:lnTo>
                              <a:lnTo>
                                <a:pt x="564832" y="60655"/>
                              </a:lnTo>
                              <a:lnTo>
                                <a:pt x="565492" y="55384"/>
                              </a:lnTo>
                              <a:lnTo>
                                <a:pt x="567512" y="50965"/>
                              </a:lnTo>
                              <a:lnTo>
                                <a:pt x="574281" y="43853"/>
                              </a:lnTo>
                              <a:lnTo>
                                <a:pt x="578383" y="42075"/>
                              </a:lnTo>
                              <a:lnTo>
                                <a:pt x="589381" y="42075"/>
                              </a:lnTo>
                              <a:lnTo>
                                <a:pt x="593699" y="44145"/>
                              </a:lnTo>
                              <a:lnTo>
                                <a:pt x="598576" y="52425"/>
                              </a:lnTo>
                              <a:lnTo>
                                <a:pt x="599960" y="56972"/>
                              </a:lnTo>
                              <a:lnTo>
                                <a:pt x="600278" y="61810"/>
                              </a:lnTo>
                              <a:lnTo>
                                <a:pt x="600278" y="30060"/>
                              </a:lnTo>
                              <a:lnTo>
                                <a:pt x="599097" y="29324"/>
                              </a:lnTo>
                              <a:lnTo>
                                <a:pt x="591769" y="27063"/>
                              </a:lnTo>
                              <a:lnTo>
                                <a:pt x="583184" y="26314"/>
                              </a:lnTo>
                              <a:lnTo>
                                <a:pt x="576719" y="26314"/>
                              </a:lnTo>
                              <a:lnTo>
                                <a:pt x="547560" y="52971"/>
                              </a:lnTo>
                              <a:lnTo>
                                <a:pt x="545795" y="73075"/>
                              </a:lnTo>
                              <a:lnTo>
                                <a:pt x="546468" y="81622"/>
                              </a:lnTo>
                              <a:lnTo>
                                <a:pt x="576529" y="113449"/>
                              </a:lnTo>
                              <a:lnTo>
                                <a:pt x="584974" y="114185"/>
                              </a:lnTo>
                              <a:lnTo>
                                <a:pt x="593344" y="114185"/>
                              </a:lnTo>
                              <a:lnTo>
                                <a:pt x="600087" y="112483"/>
                              </a:lnTo>
                              <a:lnTo>
                                <a:pt x="610323" y="105664"/>
                              </a:lnTo>
                              <a:lnTo>
                                <a:pt x="614654" y="101282"/>
                              </a:lnTo>
                              <a:lnTo>
                                <a:pt x="616496" y="98501"/>
                              </a:lnTo>
                              <a:lnTo>
                                <a:pt x="618197" y="95935"/>
                              </a:lnTo>
                              <a:lnTo>
                                <a:pt x="606488" y="86639"/>
                              </a:lnTo>
                              <a:lnTo>
                                <a:pt x="603224" y="90919"/>
                              </a:lnTo>
                              <a:lnTo>
                                <a:pt x="600049" y="93967"/>
                              </a:lnTo>
                              <a:lnTo>
                                <a:pt x="593928" y="97586"/>
                              </a:lnTo>
                              <a:lnTo>
                                <a:pt x="590169" y="98501"/>
                              </a:lnTo>
                              <a:lnTo>
                                <a:pt x="579094" y="98501"/>
                              </a:lnTo>
                              <a:lnTo>
                                <a:pt x="573887" y="96139"/>
                              </a:lnTo>
                              <a:lnTo>
                                <a:pt x="566254" y="86728"/>
                              </a:lnTo>
                              <a:lnTo>
                                <a:pt x="564286" y="81699"/>
                              </a:lnTo>
                              <a:lnTo>
                                <a:pt x="564159" y="76339"/>
                              </a:lnTo>
                              <a:lnTo>
                                <a:pt x="618502" y="76339"/>
                              </a:lnTo>
                              <a:lnTo>
                                <a:pt x="618502" y="67945"/>
                              </a:lnTo>
                              <a:close/>
                            </a:path>
                            <a:path w="755650" h="114300">
                              <a:moveTo>
                                <a:pt x="699541" y="57391"/>
                              </a:moveTo>
                              <a:lnTo>
                                <a:pt x="699490" y="46342"/>
                              </a:lnTo>
                              <a:lnTo>
                                <a:pt x="696937" y="38392"/>
                              </a:lnTo>
                              <a:lnTo>
                                <a:pt x="686777" y="28727"/>
                              </a:lnTo>
                              <a:lnTo>
                                <a:pt x="679996" y="26314"/>
                              </a:lnTo>
                              <a:lnTo>
                                <a:pt x="660895" y="26314"/>
                              </a:lnTo>
                              <a:lnTo>
                                <a:pt x="653542" y="28879"/>
                              </a:lnTo>
                              <a:lnTo>
                                <a:pt x="649478" y="34010"/>
                              </a:lnTo>
                              <a:lnTo>
                                <a:pt x="649185" y="27800"/>
                              </a:lnTo>
                              <a:lnTo>
                                <a:pt x="631825" y="27800"/>
                              </a:lnTo>
                              <a:lnTo>
                                <a:pt x="631825" y="112687"/>
                              </a:lnTo>
                              <a:lnTo>
                                <a:pt x="650036" y="112687"/>
                              </a:lnTo>
                              <a:lnTo>
                                <a:pt x="650036" y="53517"/>
                              </a:lnTo>
                              <a:lnTo>
                                <a:pt x="651649" y="50355"/>
                              </a:lnTo>
                              <a:lnTo>
                                <a:pt x="653961" y="47701"/>
                              </a:lnTo>
                              <a:lnTo>
                                <a:pt x="660006" y="43434"/>
                              </a:lnTo>
                              <a:lnTo>
                                <a:pt x="663498" y="42367"/>
                              </a:lnTo>
                              <a:lnTo>
                                <a:pt x="667435" y="42367"/>
                              </a:lnTo>
                              <a:lnTo>
                                <a:pt x="672045" y="42367"/>
                              </a:lnTo>
                              <a:lnTo>
                                <a:pt x="675500" y="43497"/>
                              </a:lnTo>
                              <a:lnTo>
                                <a:pt x="677799" y="45758"/>
                              </a:lnTo>
                              <a:lnTo>
                                <a:pt x="680110" y="47980"/>
                              </a:lnTo>
                              <a:lnTo>
                                <a:pt x="681266" y="51943"/>
                              </a:lnTo>
                              <a:lnTo>
                                <a:pt x="681266" y="112687"/>
                              </a:lnTo>
                              <a:lnTo>
                                <a:pt x="699541" y="112687"/>
                              </a:lnTo>
                              <a:lnTo>
                                <a:pt x="699541" y="57391"/>
                              </a:lnTo>
                              <a:close/>
                            </a:path>
                            <a:path w="755650" h="114300">
                              <a:moveTo>
                                <a:pt x="755332" y="112102"/>
                              </a:moveTo>
                              <a:lnTo>
                                <a:pt x="755256" y="96456"/>
                              </a:lnTo>
                              <a:lnTo>
                                <a:pt x="751014" y="97421"/>
                              </a:lnTo>
                              <a:lnTo>
                                <a:pt x="748118" y="97904"/>
                              </a:lnTo>
                              <a:lnTo>
                                <a:pt x="744677" y="97904"/>
                              </a:lnTo>
                              <a:lnTo>
                                <a:pt x="743102" y="97497"/>
                              </a:lnTo>
                              <a:lnTo>
                                <a:pt x="741845" y="96710"/>
                              </a:lnTo>
                              <a:lnTo>
                                <a:pt x="740575" y="95897"/>
                              </a:lnTo>
                              <a:lnTo>
                                <a:pt x="739940" y="93840"/>
                              </a:lnTo>
                              <a:lnTo>
                                <a:pt x="739940" y="42824"/>
                              </a:lnTo>
                              <a:lnTo>
                                <a:pt x="754964" y="42824"/>
                              </a:lnTo>
                              <a:lnTo>
                                <a:pt x="754964" y="27800"/>
                              </a:lnTo>
                              <a:lnTo>
                                <a:pt x="739940" y="27800"/>
                              </a:lnTo>
                              <a:lnTo>
                                <a:pt x="739940" y="8255"/>
                              </a:lnTo>
                              <a:lnTo>
                                <a:pt x="721728" y="8255"/>
                              </a:lnTo>
                              <a:lnTo>
                                <a:pt x="721728" y="27800"/>
                              </a:lnTo>
                              <a:lnTo>
                                <a:pt x="707009" y="27800"/>
                              </a:lnTo>
                              <a:lnTo>
                                <a:pt x="707009" y="42824"/>
                              </a:lnTo>
                              <a:lnTo>
                                <a:pt x="721728" y="42824"/>
                              </a:lnTo>
                              <a:lnTo>
                                <a:pt x="721728" y="99212"/>
                              </a:lnTo>
                              <a:lnTo>
                                <a:pt x="723773" y="105359"/>
                              </a:lnTo>
                              <a:lnTo>
                                <a:pt x="727862" y="108902"/>
                              </a:lnTo>
                              <a:lnTo>
                                <a:pt x="731951" y="112420"/>
                              </a:lnTo>
                              <a:lnTo>
                                <a:pt x="736828" y="114185"/>
                              </a:lnTo>
                              <a:lnTo>
                                <a:pt x="746658" y="114185"/>
                              </a:lnTo>
                              <a:lnTo>
                                <a:pt x="750951" y="113487"/>
                              </a:lnTo>
                              <a:lnTo>
                                <a:pt x="755332" y="11210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1F68D3" id="Graphic 41" o:spid="_x0000_s1026" style="position:absolute;margin-left:316.1pt;margin-top:-49.1pt;width:59.5pt;height:9pt;z-index:251478016;visibility:visible;mso-wrap-style:square;mso-wrap-distance-left:0;mso-wrap-distance-top:0;mso-wrap-distance-right:0;mso-wrap-distance-bottom:0;mso-position-horizontal:absolute;mso-position-horizontal-relative:page;mso-position-vertical:absolute;mso-position-vertical-relative:text;v-text-anchor:top" coordsize="75565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" path="m18796,l,,,112687r18796,l18796,xem107086,57391r-51,-11049l104470,38392,94322,28727,87541,26314r-19101,l61087,28879r-4064,5131l56730,27800r-17360,l39370,112687r18211,l57581,53517r1613,-3162l61506,47701r6045,-4267l71043,42367r3937,l79590,42367r3455,1130l85344,45758r2311,2222l88798,51943r,60744l107086,112687r,-55296xem190271,27800r-18847,l153098,84480,134289,27800r-18910,l146151,112687r13602,l190271,27800xem268351,67945r-381,-6020l267817,59499r-1587,-7747l263588,44704r-1537,-2629l259880,38354r-4839,-5258l250126,30060r,31750l214680,60655r673,-5271l217373,50965r6756,-7112l228231,42075r11011,l243547,44145r4877,8280l249821,56972r305,4838l250126,30060r-1181,-736l241617,27063r-8572,-749l226580,26314,197408,52971r-1752,20104l196316,81622r30074,31827l234823,114185r8382,l249936,112483r10236,-6819l264515,101282r1842,-2781l268058,95935,256349,86639r-3277,4280l249897,93967r-6108,3619l240030,98501r-11075,l223735,96139r-7632,-9411l214134,81699r-127,-5360l268351,76339r,-8394xem346722,80759r-2629,-5639l333590,67233r-7721,-3124l308533,60198r-4521,-1537l302120,57200r-1880,-1486l299300,53848r,-4509l300316,47193r4090,-4090l307975,42075r9855,l321462,43345r2476,2527l326440,48374r1258,3340l327698,55905r18211,l345909,46812r-2933,-7201l337096,34302r-5842,-5321l323240,26314r-19749,l295757,28841,283959,38950r-2947,6046l281012,59524r38456,19457l324015,80708r1790,1956l327609,84620r901,2159l328510,89128r,2578l327279,93903r-4966,3607l318528,98425r-8991,l296443,83400r-18186,l278257,92151r3048,7328l313423,114185r9880,l331330,111785r12306,-9589l346722,95897r,-15138xem400748,112102r-76,-15646l396430,97421r-2896,483l390093,97904r-1575,-407l387248,96710r-1257,-813l385356,93840r,-51016l400380,42824r,-15024l385356,27800r,-19545l367144,8255r,19545l352425,27800r,15024l367144,42824r,56388l369189,105359r4089,3543l377367,112420r4864,1765l392074,114185r4280,-698l400748,112102xem530771,46837r-2566,-7912l523074,33896r-5105,-5055l510806,26314r-15443,l489966,27597r-9195,5105l477774,34988r-1410,2032l475094,34391r-2845,-2438l463397,27444r-4953,-1130l442188,26314r-7277,2235l431126,33007r-190,-5207l413473,27800r,84887l431761,112687r,-60694l434555,45580r5423,-3213l448043,42367r4648,l456349,43497r5308,4509l462978,51943r,60744l481190,112687r,-55487l481634,53086r1613,-3493l486029,46723r2768,-2896l492633,42367r9639,l505942,43383r2604,2032l511175,47421r1308,4026l512483,112687r18288,l530771,46837xem618502,67945r-381,-6020l617969,59499r-1588,-7747l613727,44704r-1537,-2629l610019,38354r-4839,-5258l600278,30060r,31750l564832,60655r660,-5271l567512,50965r6769,-7112l578383,42075r10998,l593699,44145r4877,8280l599960,56972r318,4838l600278,30060r-1181,-736l591769,27063r-8585,-749l576719,26314,547560,52971r-1765,20104l546468,81622r30061,31827l584974,114185r8370,l600087,112483r10236,-6819l614654,101282r1842,-2781l618197,95935,606488,86639r-3264,4280l600049,93967r-6121,3619l590169,98501r-11075,l573887,96139r-7633,-9411l564286,81699r-127,-5360l618502,76339r,-8394xem699541,57391r-51,-11049l696937,38392,686777,28727r-6781,-2413l660895,26314r-7353,2565l649478,34010r-293,-6210l631825,27800r,84887l650036,112687r,-59170l651649,50355r2312,-2654l660006,43434r3492,-1067l667435,42367r4610,l675500,43497r2299,2261l680110,47980r1156,3963l681266,112687r18275,l699541,57391xem755332,112102r-76,-15646l751014,97421r-2896,483l744677,97904r-1575,-407l741845,96710r-1270,-813l739940,93840r,-51016l754964,42824r,-15024l739940,27800r,-19545l721728,8255r,19545l707009,27800r,15024l721728,42824r,56388l723773,105359r4089,3543l731951,112420r4877,1765l746658,114185r4293,-698l755332,112102xe" fillcolor="black" stroked="f">
                <v:path arrowok="t"/>
                <w10:wrap anchorx="page"/>
              </v:shape>
            </w:pict>
          </mc:Fallback>
        </mc:AlternateContent>
      </w:r>
      <w:r w:rsidRPr="00CD71C9">
        <w:rPr>
          <w:rFonts w:ascii="Times New Roman" w:hAnsi="Times New Roman" w:cs="Times New Roman"/>
        </w:rPr>
        <w:t>The</w:t>
      </w:r>
      <w:r w:rsidRPr="00CD71C9">
        <w:rPr>
          <w:rFonts w:ascii="Times New Roman" w:hAnsi="Times New Roman" w:cs="Times New Roman"/>
          <w:spacing w:val="-3"/>
        </w:rPr>
        <w:t xml:space="preserve"> </w:t>
      </w:r>
      <w:r w:rsidRPr="00CD71C9">
        <w:rPr>
          <w:rFonts w:ascii="Times New Roman" w:hAnsi="Times New Roman" w:cs="Times New Roman"/>
        </w:rPr>
        <w:t>developing</w:t>
      </w:r>
      <w:r w:rsidRPr="00CD71C9">
        <w:rPr>
          <w:rFonts w:ascii="Times New Roman" w:hAnsi="Times New Roman" w:cs="Times New Roman"/>
          <w:spacing w:val="-2"/>
        </w:rPr>
        <w:t xml:space="preserve"> </w:t>
      </w:r>
      <w:r w:rsidRPr="00CD71C9">
        <w:rPr>
          <w:rFonts w:ascii="Times New Roman" w:hAnsi="Times New Roman" w:cs="Times New Roman"/>
        </w:rPr>
        <w:t>countries</w:t>
      </w:r>
      <w:r w:rsidRPr="00CD71C9">
        <w:rPr>
          <w:rFonts w:ascii="Times New Roman" w:hAnsi="Times New Roman" w:cs="Times New Roman"/>
          <w:spacing w:val="-1"/>
        </w:rPr>
        <w:t xml:space="preserve"> </w:t>
      </w:r>
      <w:r w:rsidRPr="00CD71C9">
        <w:rPr>
          <w:rFonts w:ascii="Times New Roman" w:hAnsi="Times New Roman" w:cs="Times New Roman"/>
        </w:rPr>
        <w:t>in</w:t>
      </w:r>
      <w:r w:rsidRPr="00CD71C9">
        <w:rPr>
          <w:rFonts w:ascii="Times New Roman" w:hAnsi="Times New Roman" w:cs="Times New Roman"/>
          <w:spacing w:val="-3"/>
        </w:rPr>
        <w:t xml:space="preserve"> </w:t>
      </w:r>
      <w:proofErr w:type="gramStart"/>
      <w:r w:rsidRPr="00CD71C9">
        <w:rPr>
          <w:rFonts w:ascii="Times New Roman" w:hAnsi="Times New Roman" w:cs="Times New Roman"/>
        </w:rPr>
        <w:t>world</w:t>
      </w:r>
      <w:r w:rsidRPr="00CD71C9">
        <w:rPr>
          <w:rFonts w:ascii="Times New Roman" w:hAnsi="Times New Roman" w:cs="Times New Roman"/>
          <w:spacing w:val="-3"/>
        </w:rPr>
        <w:t xml:space="preserve"> </w:t>
      </w:r>
      <w:r w:rsidRPr="00CD71C9">
        <w:rPr>
          <w:rFonts w:ascii="Times New Roman" w:hAnsi="Times New Roman" w:cs="Times New Roman"/>
        </w:rPr>
        <w:t>,</w:t>
      </w:r>
      <w:proofErr w:type="gramEnd"/>
      <w:r w:rsidRPr="00CD71C9">
        <w:rPr>
          <w:rFonts w:ascii="Times New Roman" w:hAnsi="Times New Roman" w:cs="Times New Roman"/>
          <w:spacing w:val="-2"/>
        </w:rPr>
        <w:t xml:space="preserve"> </w:t>
      </w:r>
      <w:r w:rsidRPr="00CD71C9">
        <w:rPr>
          <w:rFonts w:ascii="Times New Roman" w:hAnsi="Times New Roman" w:cs="Times New Roman"/>
        </w:rPr>
        <w:t xml:space="preserve">like India face as seen the enormous task of finding sufficient capital to utilize in their development efforts. Most of countries find it difficult at </w:t>
      </w:r>
      <w:proofErr w:type="spellStart"/>
      <w:r w:rsidRPr="00CD71C9">
        <w:rPr>
          <w:rFonts w:ascii="Times New Roman" w:hAnsi="Times New Roman" w:cs="Times New Roman"/>
        </w:rPr>
        <w:t>at</w:t>
      </w:r>
      <w:proofErr w:type="spellEnd"/>
      <w:r w:rsidRPr="00CD71C9">
        <w:rPr>
          <w:rFonts w:ascii="Times New Roman" w:hAnsi="Times New Roman" w:cs="Times New Roman"/>
        </w:rPr>
        <w:t xml:space="preserve"> stage to get out of the vicious circle of poverty that is prevailing of low income, low saving, low investment, low employment </w:t>
      </w:r>
      <w:proofErr w:type="spellStart"/>
      <w:r w:rsidRPr="00CD71C9">
        <w:rPr>
          <w:rFonts w:ascii="Times New Roman" w:hAnsi="Times New Roman" w:cs="Times New Roman"/>
        </w:rPr>
        <w:t>etc</w:t>
      </w:r>
      <w:proofErr w:type="spellEnd"/>
      <w:r w:rsidRPr="00CD71C9">
        <w:rPr>
          <w:rFonts w:ascii="Times New Roman" w:hAnsi="Times New Roman" w:cs="Times New Roman"/>
        </w:rPr>
        <w:t xml:space="preserve"> and the list goes on. With high capital output ratio, that is observed India needs very high rates</w:t>
      </w:r>
      <w:r w:rsidRPr="00CD71C9">
        <w:rPr>
          <w:rFonts w:ascii="Times New Roman" w:hAnsi="Times New Roman" w:cs="Times New Roman"/>
          <w:spacing w:val="40"/>
        </w:rPr>
        <w:t xml:space="preserve"> </w:t>
      </w:r>
      <w:r w:rsidRPr="00CD71C9">
        <w:rPr>
          <w:rFonts w:ascii="Times New Roman" w:hAnsi="Times New Roman" w:cs="Times New Roman"/>
        </w:rPr>
        <w:t xml:space="preserve">of investments that would take and make leap forward in her efforts continues of attaining high levels of </w:t>
      </w:r>
      <w:r w:rsidRPr="00CD71C9">
        <w:rPr>
          <w:rFonts w:ascii="Times New Roman" w:hAnsi="Times New Roman" w:cs="Times New Roman"/>
          <w:spacing w:val="-2"/>
        </w:rPr>
        <w:t>growth.</w:t>
      </w:r>
    </w:p>
    <w:p w14:paraId="117817C9" w14:textId="77777777" w:rsidR="00AE45E2" w:rsidRPr="00CD71C9" w:rsidRDefault="00000000" w:rsidP="00CD71C9">
      <w:pPr>
        <w:pStyle w:val="BodyText"/>
        <w:spacing w:before="210" w:line="364" w:lineRule="auto"/>
        <w:ind w:left="1438"/>
        <w:jc w:val="both"/>
        <w:rPr>
          <w:rFonts w:ascii="Times New Roman" w:hAnsi="Times New Roman" w:cs="Times New Roman"/>
        </w:rPr>
      </w:pPr>
      <w:r w:rsidRPr="00CD71C9">
        <w:rPr>
          <w:rFonts w:ascii="Times New Roman" w:hAnsi="Times New Roman" w:cs="Times New Roman"/>
        </w:rPr>
        <w:t xml:space="preserve">The major features that </w:t>
      </w:r>
      <w:proofErr w:type="gramStart"/>
      <w:r w:rsidRPr="00CD71C9">
        <w:rPr>
          <w:rFonts w:ascii="Times New Roman" w:hAnsi="Times New Roman" w:cs="Times New Roman"/>
        </w:rPr>
        <w:t>is</w:t>
      </w:r>
      <w:proofErr w:type="gramEnd"/>
      <w:r w:rsidRPr="00CD71C9">
        <w:rPr>
          <w:rFonts w:ascii="Times New Roman" w:hAnsi="Times New Roman" w:cs="Times New Roman"/>
        </w:rPr>
        <w:t xml:space="preserve"> seen in an investment are safety of principal amount, liquidity, income and its stability, appreciation and lastly easy transferability. A different variety of investment avenues in abundance and types are available such as shares, bank, companies, gold and silver, real estate, life insurance, postal savings. All the investors invest who wish to </w:t>
      </w:r>
      <w:proofErr w:type="gramStart"/>
      <w:r w:rsidRPr="00CD71C9">
        <w:rPr>
          <w:rFonts w:ascii="Times New Roman" w:hAnsi="Times New Roman" w:cs="Times New Roman"/>
        </w:rPr>
        <w:t>invest ,</w:t>
      </w:r>
      <w:proofErr w:type="gramEnd"/>
      <w:r w:rsidRPr="00CD71C9">
        <w:rPr>
          <w:rFonts w:ascii="Times New Roman" w:hAnsi="Times New Roman" w:cs="Times New Roman"/>
        </w:rPr>
        <w:t xml:space="preserve"> invest their surplus money in the</w:t>
      </w:r>
      <w:r w:rsidRPr="00CD71C9">
        <w:rPr>
          <w:rFonts w:ascii="Times New Roman" w:hAnsi="Times New Roman" w:cs="Times New Roman"/>
          <w:spacing w:val="10"/>
        </w:rPr>
        <w:t xml:space="preserve"> </w:t>
      </w:r>
      <w:r w:rsidRPr="00CD71C9">
        <w:rPr>
          <w:rFonts w:ascii="Times New Roman" w:hAnsi="Times New Roman" w:cs="Times New Roman"/>
        </w:rPr>
        <w:t>above</w:t>
      </w:r>
      <w:r w:rsidRPr="00CD71C9">
        <w:rPr>
          <w:rFonts w:ascii="Times New Roman" w:hAnsi="Times New Roman" w:cs="Times New Roman"/>
          <w:spacing w:val="9"/>
        </w:rPr>
        <w:t xml:space="preserve"> </w:t>
      </w:r>
      <w:r w:rsidRPr="00CD71C9">
        <w:rPr>
          <w:rFonts w:ascii="Times New Roman" w:hAnsi="Times New Roman" w:cs="Times New Roman"/>
        </w:rPr>
        <w:t>mentioned</w:t>
      </w:r>
      <w:r w:rsidRPr="00CD71C9">
        <w:rPr>
          <w:rFonts w:ascii="Times New Roman" w:hAnsi="Times New Roman" w:cs="Times New Roman"/>
          <w:spacing w:val="9"/>
        </w:rPr>
        <w:t xml:space="preserve"> </w:t>
      </w:r>
      <w:r w:rsidRPr="00CD71C9">
        <w:rPr>
          <w:rFonts w:ascii="Times New Roman" w:hAnsi="Times New Roman" w:cs="Times New Roman"/>
        </w:rPr>
        <w:t>avenues</w:t>
      </w:r>
      <w:r w:rsidRPr="00CD71C9">
        <w:rPr>
          <w:rFonts w:ascii="Times New Roman" w:hAnsi="Times New Roman" w:cs="Times New Roman"/>
          <w:spacing w:val="9"/>
        </w:rPr>
        <w:t xml:space="preserve"> </w:t>
      </w:r>
      <w:r w:rsidRPr="00CD71C9">
        <w:rPr>
          <w:rFonts w:ascii="Times New Roman" w:hAnsi="Times New Roman" w:cs="Times New Roman"/>
        </w:rPr>
        <w:t>that</w:t>
      </w:r>
      <w:r w:rsidRPr="00CD71C9">
        <w:rPr>
          <w:rFonts w:ascii="Times New Roman" w:hAnsi="Times New Roman" w:cs="Times New Roman"/>
          <w:spacing w:val="11"/>
        </w:rPr>
        <w:t xml:space="preserve"> </w:t>
      </w:r>
      <w:r w:rsidRPr="00CD71C9">
        <w:rPr>
          <w:rFonts w:ascii="Times New Roman" w:hAnsi="Times New Roman" w:cs="Times New Roman"/>
          <w:spacing w:val="-5"/>
        </w:rPr>
        <w:t>are</w:t>
      </w:r>
    </w:p>
    <w:p w14:paraId="4735354A" w14:textId="77777777" w:rsidR="00AE45E2" w:rsidRPr="00CD71C9" w:rsidRDefault="00000000" w:rsidP="00CD71C9">
      <w:pPr>
        <w:pStyle w:val="BodyText"/>
        <w:spacing w:before="102" w:line="364" w:lineRule="auto"/>
        <w:ind w:left="665" w:right="1442"/>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rPr>
        <w:t>The differences between savings and investment are explained in the following points:</w:t>
      </w:r>
    </w:p>
    <w:p w14:paraId="5F4A255B" w14:textId="77777777" w:rsidR="00AE45E2" w:rsidRPr="00CD71C9" w:rsidRDefault="00000000" w:rsidP="00CD71C9">
      <w:pPr>
        <w:pStyle w:val="ListParagraph"/>
        <w:numPr>
          <w:ilvl w:val="0"/>
          <w:numId w:val="7"/>
        </w:numPr>
        <w:tabs>
          <w:tab w:val="left" w:pos="1383"/>
        </w:tabs>
        <w:spacing w:before="201" w:line="364" w:lineRule="auto"/>
        <w:ind w:right="1442" w:firstLine="0"/>
        <w:jc w:val="both"/>
        <w:rPr>
          <w:rFonts w:ascii="Times New Roman" w:hAnsi="Times New Roman" w:cs="Times New Roman"/>
          <w:sz w:val="24"/>
          <w:szCs w:val="24"/>
        </w:rPr>
      </w:pPr>
      <w:r w:rsidRPr="00CD71C9">
        <w:rPr>
          <w:rFonts w:ascii="Times New Roman" w:hAnsi="Times New Roman" w:cs="Times New Roman"/>
          <w:sz w:val="24"/>
          <w:szCs w:val="24"/>
        </w:rPr>
        <w:t xml:space="preserve">Savings means to set keep aside a part of your earned income for future use. Investment is often defined as the act of putting funds into the productive uses, </w:t>
      </w:r>
      <w:proofErr w:type="gramStart"/>
      <w:r w:rsidRPr="00CD71C9">
        <w:rPr>
          <w:rFonts w:ascii="Times New Roman" w:hAnsi="Times New Roman" w:cs="Times New Roman"/>
          <w:sz w:val="24"/>
          <w:szCs w:val="24"/>
        </w:rPr>
        <w:t>i.e.</w:t>
      </w:r>
      <w:proofErr w:type="gramEnd"/>
      <w:r w:rsidRPr="00CD71C9">
        <w:rPr>
          <w:rFonts w:ascii="Times New Roman" w:hAnsi="Times New Roman" w:cs="Times New Roman"/>
          <w:sz w:val="24"/>
          <w:szCs w:val="24"/>
        </w:rPr>
        <w:t xml:space="preserve"> investing in such investment vehicles which can reap money over a period of time.</w:t>
      </w:r>
    </w:p>
    <w:p w14:paraId="3A880D38" w14:textId="77777777" w:rsidR="00AE45E2" w:rsidRPr="00CD71C9" w:rsidRDefault="00000000" w:rsidP="00CD71C9">
      <w:pPr>
        <w:pStyle w:val="ListParagraph"/>
        <w:numPr>
          <w:ilvl w:val="0"/>
          <w:numId w:val="7"/>
        </w:numPr>
        <w:tabs>
          <w:tab w:val="left" w:pos="1383"/>
        </w:tabs>
        <w:spacing w:before="205" w:line="364" w:lineRule="auto"/>
        <w:ind w:right="1442" w:firstLine="0"/>
        <w:jc w:val="both"/>
        <w:rPr>
          <w:rFonts w:ascii="Times New Roman" w:hAnsi="Times New Roman" w:cs="Times New Roman"/>
          <w:sz w:val="24"/>
          <w:szCs w:val="24"/>
        </w:rPr>
      </w:pPr>
      <w:r w:rsidRPr="00CD71C9">
        <w:rPr>
          <w:rFonts w:ascii="Times New Roman" w:hAnsi="Times New Roman" w:cs="Times New Roman"/>
          <w:sz w:val="24"/>
          <w:szCs w:val="24"/>
        </w:rPr>
        <w:t>People often save money, to fulfill their unexpected and sudden expenses or urgent money requirements.</w:t>
      </w:r>
      <w:r w:rsidRPr="00CD71C9">
        <w:rPr>
          <w:rFonts w:ascii="Times New Roman" w:hAnsi="Times New Roman" w:cs="Times New Roman"/>
          <w:spacing w:val="-15"/>
          <w:sz w:val="24"/>
          <w:szCs w:val="24"/>
        </w:rPr>
        <w:t xml:space="preserve"> </w:t>
      </w:r>
      <w:r w:rsidRPr="00CD71C9">
        <w:rPr>
          <w:rFonts w:ascii="Times New Roman" w:hAnsi="Times New Roman" w:cs="Times New Roman"/>
          <w:sz w:val="24"/>
          <w:szCs w:val="24"/>
        </w:rPr>
        <w:t>Conversely,</w:t>
      </w:r>
      <w:r w:rsidRPr="00CD71C9">
        <w:rPr>
          <w:rFonts w:ascii="Times New Roman" w:hAnsi="Times New Roman" w:cs="Times New Roman"/>
          <w:spacing w:val="-15"/>
          <w:sz w:val="24"/>
          <w:szCs w:val="24"/>
        </w:rPr>
        <w:t xml:space="preserve"> </w:t>
      </w:r>
      <w:r w:rsidRPr="00CD71C9">
        <w:rPr>
          <w:rFonts w:ascii="Times New Roman" w:hAnsi="Times New Roman" w:cs="Times New Roman"/>
          <w:sz w:val="24"/>
          <w:szCs w:val="24"/>
        </w:rPr>
        <w:t>investments are made or done to generate returns over the period so that it can help in capital formation of an individual.</w:t>
      </w:r>
    </w:p>
    <w:p w14:paraId="106FEC2C" w14:textId="77777777" w:rsidR="00AE45E2" w:rsidRPr="00CD71C9" w:rsidRDefault="00000000" w:rsidP="00CD71C9">
      <w:pPr>
        <w:pStyle w:val="ListParagraph"/>
        <w:numPr>
          <w:ilvl w:val="0"/>
          <w:numId w:val="7"/>
        </w:numPr>
        <w:tabs>
          <w:tab w:val="left" w:pos="1383"/>
        </w:tabs>
        <w:spacing w:before="204" w:line="364" w:lineRule="auto"/>
        <w:ind w:right="1441" w:firstLine="0"/>
        <w:jc w:val="both"/>
        <w:rPr>
          <w:rFonts w:ascii="Times New Roman" w:hAnsi="Times New Roman" w:cs="Times New Roman"/>
          <w:sz w:val="24"/>
          <w:szCs w:val="24"/>
        </w:rPr>
      </w:pPr>
      <w:r w:rsidRPr="00CD71C9">
        <w:rPr>
          <w:rFonts w:ascii="Times New Roman" w:hAnsi="Times New Roman" w:cs="Times New Roman"/>
          <w:sz w:val="24"/>
          <w:szCs w:val="24"/>
        </w:rPr>
        <w:t>With an investment, there is follows always a risk of losing money. Unlike</w:t>
      </w:r>
      <w:r w:rsidRPr="00CD71C9">
        <w:rPr>
          <w:rFonts w:ascii="Times New Roman" w:hAnsi="Times New Roman" w:cs="Times New Roman"/>
          <w:spacing w:val="-16"/>
          <w:sz w:val="24"/>
          <w:szCs w:val="24"/>
        </w:rPr>
        <w:t xml:space="preserve"> </w:t>
      </w:r>
      <w:r w:rsidRPr="00CD71C9">
        <w:rPr>
          <w:rFonts w:ascii="Times New Roman" w:hAnsi="Times New Roman" w:cs="Times New Roman"/>
          <w:sz w:val="24"/>
          <w:szCs w:val="24"/>
        </w:rPr>
        <w:t>savings,</w:t>
      </w:r>
      <w:r w:rsidRPr="00CD71C9">
        <w:rPr>
          <w:rFonts w:ascii="Times New Roman" w:hAnsi="Times New Roman" w:cs="Times New Roman"/>
          <w:spacing w:val="-16"/>
          <w:sz w:val="24"/>
          <w:szCs w:val="24"/>
        </w:rPr>
        <w:t xml:space="preserve"> </w:t>
      </w:r>
      <w:r w:rsidRPr="00CD71C9">
        <w:rPr>
          <w:rFonts w:ascii="Times New Roman" w:hAnsi="Times New Roman" w:cs="Times New Roman"/>
          <w:sz w:val="24"/>
          <w:szCs w:val="24"/>
        </w:rPr>
        <w:t>there</w:t>
      </w:r>
      <w:r w:rsidRPr="00CD71C9">
        <w:rPr>
          <w:rFonts w:ascii="Times New Roman" w:hAnsi="Times New Roman" w:cs="Times New Roman"/>
          <w:spacing w:val="-16"/>
          <w:sz w:val="24"/>
          <w:szCs w:val="24"/>
        </w:rPr>
        <w:t xml:space="preserve"> </w:t>
      </w:r>
      <w:r w:rsidRPr="00CD71C9">
        <w:rPr>
          <w:rFonts w:ascii="Times New Roman" w:hAnsi="Times New Roman" w:cs="Times New Roman"/>
          <w:sz w:val="24"/>
          <w:szCs w:val="24"/>
        </w:rPr>
        <w:t>are</w:t>
      </w:r>
      <w:r w:rsidRPr="00CD71C9">
        <w:rPr>
          <w:rFonts w:ascii="Times New Roman" w:hAnsi="Times New Roman" w:cs="Times New Roman"/>
          <w:spacing w:val="-16"/>
          <w:sz w:val="24"/>
          <w:szCs w:val="24"/>
        </w:rPr>
        <w:t xml:space="preserve"> </w:t>
      </w:r>
      <w:r w:rsidRPr="00CD71C9">
        <w:rPr>
          <w:rFonts w:ascii="Times New Roman" w:hAnsi="Times New Roman" w:cs="Times New Roman"/>
          <w:sz w:val="24"/>
          <w:szCs w:val="24"/>
        </w:rPr>
        <w:t>comparatively fewer chances of the losing the hard- earned money.</w:t>
      </w:r>
    </w:p>
    <w:p w14:paraId="30C40AC2" w14:textId="77777777" w:rsidR="00AE45E2" w:rsidRPr="00CD71C9" w:rsidRDefault="00000000" w:rsidP="00CD71C9">
      <w:pPr>
        <w:pStyle w:val="ListParagraph"/>
        <w:numPr>
          <w:ilvl w:val="0"/>
          <w:numId w:val="7"/>
        </w:numPr>
        <w:tabs>
          <w:tab w:val="left" w:pos="1383"/>
        </w:tabs>
        <w:spacing w:before="203" w:line="364" w:lineRule="auto"/>
        <w:ind w:right="1442" w:firstLine="0"/>
        <w:jc w:val="both"/>
        <w:rPr>
          <w:rFonts w:ascii="Times New Roman" w:hAnsi="Times New Roman" w:cs="Times New Roman"/>
          <w:sz w:val="24"/>
          <w:szCs w:val="24"/>
        </w:rPr>
      </w:pPr>
      <w:r w:rsidRPr="00CD71C9">
        <w:rPr>
          <w:rFonts w:ascii="Times New Roman" w:hAnsi="Times New Roman" w:cs="Times New Roman"/>
          <w:w w:val="105"/>
          <w:sz w:val="24"/>
          <w:szCs w:val="24"/>
        </w:rPr>
        <w:t xml:space="preserve">Investment provides higher returns than savings, as there is </w:t>
      </w:r>
      <w:proofErr w:type="gramStart"/>
      <w:r w:rsidRPr="00CD71C9">
        <w:rPr>
          <w:rFonts w:ascii="Times New Roman" w:hAnsi="Times New Roman" w:cs="Times New Roman"/>
          <w:w w:val="105"/>
          <w:sz w:val="24"/>
          <w:szCs w:val="24"/>
        </w:rPr>
        <w:t>a</w:t>
      </w:r>
      <w:proofErr w:type="gramEnd"/>
      <w:r w:rsidRPr="00CD71C9">
        <w:rPr>
          <w:rFonts w:ascii="Times New Roman" w:hAnsi="Times New Roman" w:cs="Times New Roman"/>
          <w:w w:val="105"/>
          <w:sz w:val="24"/>
          <w:szCs w:val="24"/>
        </w:rPr>
        <w:t xml:space="preserve"> assured and nominal rate of interest </w:t>
      </w:r>
      <w:r w:rsidRPr="00CD71C9">
        <w:rPr>
          <w:rFonts w:ascii="Times New Roman" w:hAnsi="Times New Roman" w:cs="Times New Roman"/>
          <w:spacing w:val="-2"/>
          <w:w w:val="105"/>
          <w:sz w:val="24"/>
          <w:szCs w:val="24"/>
        </w:rPr>
        <w:t>on</w:t>
      </w:r>
      <w:r w:rsidRPr="00CD71C9">
        <w:rPr>
          <w:rFonts w:ascii="Times New Roman" w:hAnsi="Times New Roman" w:cs="Times New Roman"/>
          <w:spacing w:val="-14"/>
          <w:w w:val="105"/>
          <w:sz w:val="24"/>
          <w:szCs w:val="24"/>
        </w:rPr>
        <w:t xml:space="preserve"> </w:t>
      </w:r>
      <w:r w:rsidRPr="00CD71C9">
        <w:rPr>
          <w:rFonts w:ascii="Times New Roman" w:hAnsi="Times New Roman" w:cs="Times New Roman"/>
          <w:spacing w:val="-2"/>
          <w:w w:val="105"/>
          <w:sz w:val="24"/>
          <w:szCs w:val="24"/>
        </w:rPr>
        <w:t>savings.</w:t>
      </w:r>
      <w:r w:rsidRPr="00CD71C9">
        <w:rPr>
          <w:rFonts w:ascii="Times New Roman" w:hAnsi="Times New Roman" w:cs="Times New Roman"/>
          <w:spacing w:val="-14"/>
          <w:w w:val="105"/>
          <w:sz w:val="24"/>
          <w:szCs w:val="24"/>
        </w:rPr>
        <w:t xml:space="preserve"> </w:t>
      </w:r>
      <w:r w:rsidRPr="00CD71C9">
        <w:rPr>
          <w:rFonts w:ascii="Times New Roman" w:hAnsi="Times New Roman" w:cs="Times New Roman"/>
          <w:spacing w:val="-2"/>
          <w:w w:val="105"/>
          <w:sz w:val="24"/>
          <w:szCs w:val="24"/>
        </w:rPr>
        <w:t>However,</w:t>
      </w:r>
      <w:r w:rsidRPr="00CD71C9">
        <w:rPr>
          <w:rFonts w:ascii="Times New Roman" w:hAnsi="Times New Roman" w:cs="Times New Roman"/>
          <w:spacing w:val="-13"/>
          <w:w w:val="105"/>
          <w:sz w:val="24"/>
          <w:szCs w:val="24"/>
        </w:rPr>
        <w:t xml:space="preserve"> </w:t>
      </w:r>
      <w:r w:rsidRPr="00CD71C9">
        <w:rPr>
          <w:rFonts w:ascii="Times New Roman" w:hAnsi="Times New Roman" w:cs="Times New Roman"/>
          <w:spacing w:val="-2"/>
          <w:w w:val="105"/>
          <w:sz w:val="24"/>
          <w:szCs w:val="24"/>
        </w:rPr>
        <w:t>the</w:t>
      </w:r>
      <w:r w:rsidRPr="00CD71C9">
        <w:rPr>
          <w:rFonts w:ascii="Times New Roman" w:hAnsi="Times New Roman" w:cs="Times New Roman"/>
          <w:spacing w:val="-14"/>
          <w:w w:val="105"/>
          <w:sz w:val="24"/>
          <w:szCs w:val="24"/>
        </w:rPr>
        <w:t xml:space="preserve"> </w:t>
      </w:r>
      <w:r w:rsidRPr="00CD71C9">
        <w:rPr>
          <w:rFonts w:ascii="Times New Roman" w:hAnsi="Times New Roman" w:cs="Times New Roman"/>
          <w:spacing w:val="-2"/>
          <w:w w:val="105"/>
          <w:sz w:val="24"/>
          <w:szCs w:val="24"/>
        </w:rPr>
        <w:t xml:space="preserve">investments </w:t>
      </w:r>
      <w:r w:rsidRPr="00CD71C9">
        <w:rPr>
          <w:rFonts w:ascii="Times New Roman" w:hAnsi="Times New Roman" w:cs="Times New Roman"/>
          <w:w w:val="105"/>
          <w:sz w:val="24"/>
          <w:szCs w:val="24"/>
        </w:rPr>
        <w:t>in</w:t>
      </w:r>
      <w:r w:rsidRPr="00CD71C9">
        <w:rPr>
          <w:rFonts w:ascii="Times New Roman" w:hAnsi="Times New Roman" w:cs="Times New Roman"/>
          <w:spacing w:val="-6"/>
          <w:w w:val="105"/>
          <w:sz w:val="24"/>
          <w:szCs w:val="24"/>
        </w:rPr>
        <w:t xml:space="preserve"> </w:t>
      </w:r>
      <w:r w:rsidRPr="00CD71C9">
        <w:rPr>
          <w:rFonts w:ascii="Times New Roman" w:hAnsi="Times New Roman" w:cs="Times New Roman"/>
          <w:w w:val="105"/>
          <w:sz w:val="24"/>
          <w:szCs w:val="24"/>
        </w:rPr>
        <w:t>turn</w:t>
      </w:r>
      <w:r w:rsidRPr="00CD71C9">
        <w:rPr>
          <w:rFonts w:ascii="Times New Roman" w:hAnsi="Times New Roman" w:cs="Times New Roman"/>
          <w:spacing w:val="-7"/>
          <w:w w:val="105"/>
          <w:sz w:val="24"/>
          <w:szCs w:val="24"/>
        </w:rPr>
        <w:t xml:space="preserve"> </w:t>
      </w:r>
      <w:r w:rsidRPr="00CD71C9">
        <w:rPr>
          <w:rFonts w:ascii="Times New Roman" w:hAnsi="Times New Roman" w:cs="Times New Roman"/>
          <w:w w:val="105"/>
          <w:sz w:val="24"/>
          <w:szCs w:val="24"/>
        </w:rPr>
        <w:t>can</w:t>
      </w:r>
      <w:r w:rsidRPr="00CD71C9">
        <w:rPr>
          <w:rFonts w:ascii="Times New Roman" w:hAnsi="Times New Roman" w:cs="Times New Roman"/>
          <w:spacing w:val="-6"/>
          <w:w w:val="105"/>
          <w:sz w:val="24"/>
          <w:szCs w:val="24"/>
        </w:rPr>
        <w:t xml:space="preserve"> </w:t>
      </w:r>
      <w:r w:rsidRPr="00CD71C9">
        <w:rPr>
          <w:rFonts w:ascii="Times New Roman" w:hAnsi="Times New Roman" w:cs="Times New Roman"/>
          <w:w w:val="105"/>
          <w:sz w:val="24"/>
          <w:szCs w:val="24"/>
        </w:rPr>
        <w:t>earn</w:t>
      </w:r>
      <w:r w:rsidRPr="00CD71C9">
        <w:rPr>
          <w:rFonts w:ascii="Times New Roman" w:hAnsi="Times New Roman" w:cs="Times New Roman"/>
          <w:spacing w:val="-6"/>
          <w:w w:val="105"/>
          <w:sz w:val="24"/>
          <w:szCs w:val="24"/>
        </w:rPr>
        <w:t xml:space="preserve"> </w:t>
      </w:r>
      <w:r w:rsidRPr="00CD71C9">
        <w:rPr>
          <w:rFonts w:ascii="Times New Roman" w:hAnsi="Times New Roman" w:cs="Times New Roman"/>
          <w:w w:val="105"/>
          <w:sz w:val="24"/>
          <w:szCs w:val="24"/>
        </w:rPr>
        <w:t>money</w:t>
      </w:r>
      <w:r w:rsidRPr="00CD71C9">
        <w:rPr>
          <w:rFonts w:ascii="Times New Roman" w:hAnsi="Times New Roman" w:cs="Times New Roman"/>
          <w:spacing w:val="-5"/>
          <w:w w:val="105"/>
          <w:sz w:val="24"/>
          <w:szCs w:val="24"/>
        </w:rPr>
        <w:t xml:space="preserve"> </w:t>
      </w:r>
      <w:r w:rsidRPr="00CD71C9">
        <w:rPr>
          <w:rFonts w:ascii="Times New Roman" w:hAnsi="Times New Roman" w:cs="Times New Roman"/>
          <w:w w:val="105"/>
          <w:sz w:val="24"/>
          <w:szCs w:val="24"/>
        </w:rPr>
        <w:t>more</w:t>
      </w:r>
      <w:r w:rsidRPr="00CD71C9">
        <w:rPr>
          <w:rFonts w:ascii="Times New Roman" w:hAnsi="Times New Roman" w:cs="Times New Roman"/>
          <w:spacing w:val="-7"/>
          <w:w w:val="105"/>
          <w:sz w:val="24"/>
          <w:szCs w:val="24"/>
        </w:rPr>
        <w:t xml:space="preserve"> </w:t>
      </w:r>
      <w:r w:rsidRPr="00CD71C9">
        <w:rPr>
          <w:rFonts w:ascii="Times New Roman" w:hAnsi="Times New Roman" w:cs="Times New Roman"/>
          <w:w w:val="105"/>
          <w:sz w:val="24"/>
          <w:szCs w:val="24"/>
        </w:rPr>
        <w:t>than</w:t>
      </w:r>
      <w:r w:rsidRPr="00CD71C9">
        <w:rPr>
          <w:rFonts w:ascii="Times New Roman" w:hAnsi="Times New Roman" w:cs="Times New Roman"/>
          <w:spacing w:val="-6"/>
          <w:w w:val="105"/>
          <w:sz w:val="24"/>
          <w:szCs w:val="24"/>
        </w:rPr>
        <w:t xml:space="preserve"> </w:t>
      </w:r>
      <w:r w:rsidRPr="00CD71C9">
        <w:rPr>
          <w:rFonts w:ascii="Times New Roman" w:hAnsi="Times New Roman" w:cs="Times New Roman"/>
          <w:spacing w:val="-5"/>
          <w:w w:val="105"/>
          <w:sz w:val="24"/>
          <w:szCs w:val="24"/>
        </w:rPr>
        <w:t>the</w:t>
      </w:r>
    </w:p>
    <w:p w14:paraId="6BDD85D9" w14:textId="77777777" w:rsidR="00AE45E2" w:rsidRPr="00CD71C9" w:rsidRDefault="00AE45E2" w:rsidP="00CD71C9">
      <w:pPr>
        <w:spacing w:line="364" w:lineRule="auto"/>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num="2" w:space="720" w:equalWidth="0">
            <w:col w:w="5595" w:space="40"/>
            <w:col w:w="6265"/>
          </w:cols>
        </w:sectPr>
      </w:pPr>
    </w:p>
    <w:p w14:paraId="2C64B9B7" w14:textId="77777777" w:rsidR="00AE45E2" w:rsidRPr="00CD71C9" w:rsidRDefault="00000000" w:rsidP="00CD71C9">
      <w:pPr>
        <w:pStyle w:val="BodyText"/>
        <w:spacing w:before="81"/>
        <w:ind w:left="1438"/>
        <w:jc w:val="both"/>
        <w:rPr>
          <w:rFonts w:ascii="Times New Roman" w:hAnsi="Times New Roman" w:cs="Times New Roman"/>
        </w:rPr>
      </w:pPr>
      <w:r w:rsidRPr="00CD71C9">
        <w:rPr>
          <w:rFonts w:ascii="Times New Roman" w:hAnsi="Times New Roman" w:cs="Times New Roman"/>
        </w:rPr>
        <w:lastRenderedPageBreak/>
        <w:t>invested</w:t>
      </w:r>
      <w:r w:rsidRPr="00CD71C9">
        <w:rPr>
          <w:rFonts w:ascii="Times New Roman" w:hAnsi="Times New Roman" w:cs="Times New Roman"/>
          <w:spacing w:val="-5"/>
        </w:rPr>
        <w:t xml:space="preserve"> </w:t>
      </w:r>
      <w:r w:rsidRPr="00CD71C9">
        <w:rPr>
          <w:rFonts w:ascii="Times New Roman" w:hAnsi="Times New Roman" w:cs="Times New Roman"/>
        </w:rPr>
        <w:t>amount,</w:t>
      </w:r>
      <w:r w:rsidRPr="00CD71C9">
        <w:rPr>
          <w:rFonts w:ascii="Times New Roman" w:hAnsi="Times New Roman" w:cs="Times New Roman"/>
          <w:spacing w:val="-4"/>
        </w:rPr>
        <w:t xml:space="preserve"> </w:t>
      </w:r>
      <w:r w:rsidRPr="00CD71C9">
        <w:rPr>
          <w:rFonts w:ascii="Times New Roman" w:hAnsi="Times New Roman" w:cs="Times New Roman"/>
        </w:rPr>
        <w:t>if</w:t>
      </w:r>
      <w:r w:rsidRPr="00CD71C9">
        <w:rPr>
          <w:rFonts w:ascii="Times New Roman" w:hAnsi="Times New Roman" w:cs="Times New Roman"/>
          <w:spacing w:val="-3"/>
        </w:rPr>
        <w:t xml:space="preserve"> </w:t>
      </w:r>
      <w:r w:rsidRPr="00CD71C9">
        <w:rPr>
          <w:rFonts w:ascii="Times New Roman" w:hAnsi="Times New Roman" w:cs="Times New Roman"/>
        </w:rPr>
        <w:t>invested</w:t>
      </w:r>
      <w:r w:rsidRPr="00CD71C9">
        <w:rPr>
          <w:rFonts w:ascii="Times New Roman" w:hAnsi="Times New Roman" w:cs="Times New Roman"/>
          <w:spacing w:val="-5"/>
        </w:rPr>
        <w:t xml:space="preserve"> </w:t>
      </w:r>
      <w:r w:rsidRPr="00CD71C9">
        <w:rPr>
          <w:rFonts w:ascii="Times New Roman" w:hAnsi="Times New Roman" w:cs="Times New Roman"/>
          <w:spacing w:val="-2"/>
        </w:rPr>
        <w:t>wisely.</w:t>
      </w:r>
    </w:p>
    <w:p w14:paraId="2F3559E7" w14:textId="77777777" w:rsidR="00AE45E2" w:rsidRPr="00CD71C9" w:rsidRDefault="00AE45E2" w:rsidP="00CD71C9">
      <w:pPr>
        <w:pStyle w:val="BodyText"/>
        <w:spacing w:before="70"/>
        <w:jc w:val="both"/>
        <w:rPr>
          <w:rFonts w:ascii="Times New Roman" w:hAnsi="Times New Roman" w:cs="Times New Roman"/>
        </w:rPr>
      </w:pPr>
    </w:p>
    <w:p w14:paraId="2CC6C424" w14:textId="77777777" w:rsidR="00AE45E2" w:rsidRPr="00CD71C9" w:rsidRDefault="00000000" w:rsidP="00CD71C9">
      <w:pPr>
        <w:pStyle w:val="ListParagraph"/>
        <w:numPr>
          <w:ilvl w:val="0"/>
          <w:numId w:val="7"/>
        </w:numPr>
        <w:tabs>
          <w:tab w:val="left" w:pos="2156"/>
        </w:tabs>
        <w:spacing w:line="364" w:lineRule="auto"/>
        <w:ind w:left="1438" w:firstLine="0"/>
        <w:jc w:val="both"/>
        <w:rPr>
          <w:rFonts w:ascii="Times New Roman" w:hAnsi="Times New Roman" w:cs="Times New Roman"/>
          <w:sz w:val="24"/>
          <w:szCs w:val="24"/>
        </w:rPr>
      </w:pPr>
      <w:r w:rsidRPr="00CD71C9">
        <w:rPr>
          <w:rFonts w:ascii="Times New Roman" w:hAnsi="Times New Roman" w:cs="Times New Roman"/>
          <w:sz w:val="24"/>
          <w:szCs w:val="24"/>
        </w:rPr>
        <w:t>You can have easily have access to your savings, anytime because they are highly liquid and flexible, but in the case of investment you cannot have easy access to</w:t>
      </w:r>
      <w:r w:rsidRPr="00CD71C9">
        <w:rPr>
          <w:rFonts w:ascii="Times New Roman" w:hAnsi="Times New Roman" w:cs="Times New Roman"/>
          <w:spacing w:val="40"/>
          <w:sz w:val="24"/>
          <w:szCs w:val="24"/>
        </w:rPr>
        <w:t xml:space="preserve"> </w:t>
      </w:r>
      <w:r w:rsidRPr="00CD71C9">
        <w:rPr>
          <w:rFonts w:ascii="Times New Roman" w:hAnsi="Times New Roman" w:cs="Times New Roman"/>
          <w:sz w:val="24"/>
          <w:szCs w:val="24"/>
        </w:rPr>
        <w:t xml:space="preserve">money as </w:t>
      </w:r>
      <w:proofErr w:type="gramStart"/>
      <w:r w:rsidRPr="00CD71C9">
        <w:rPr>
          <w:rFonts w:ascii="Times New Roman" w:hAnsi="Times New Roman" w:cs="Times New Roman"/>
          <w:sz w:val="24"/>
          <w:szCs w:val="24"/>
        </w:rPr>
        <w:t>compared ,</w:t>
      </w:r>
      <w:proofErr w:type="gramEnd"/>
      <w:r w:rsidRPr="00CD71C9">
        <w:rPr>
          <w:rFonts w:ascii="Times New Roman" w:hAnsi="Times New Roman" w:cs="Times New Roman"/>
          <w:sz w:val="24"/>
          <w:szCs w:val="24"/>
        </w:rPr>
        <w:t xml:space="preserve"> because the process of selling the investments and making liquid takes some time.</w:t>
      </w:r>
    </w:p>
    <w:p w14:paraId="605F6F05" w14:textId="77777777" w:rsidR="00AE45E2" w:rsidRPr="00CD71C9" w:rsidRDefault="00000000" w:rsidP="00CD71C9">
      <w:pPr>
        <w:pStyle w:val="BodyText"/>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682816" behindDoc="1" locked="0" layoutInCell="1" allowOverlap="1" wp14:anchorId="0B9CB368" wp14:editId="159B5821">
            <wp:simplePos x="0" y="0"/>
            <wp:positionH relativeFrom="page">
              <wp:posOffset>927025</wp:posOffset>
            </wp:positionH>
            <wp:positionV relativeFrom="paragraph">
              <wp:posOffset>152112</wp:posOffset>
            </wp:positionV>
            <wp:extent cx="1961560" cy="150590"/>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5" cstate="print"/>
                    <a:stretch>
                      <a:fillRect/>
                    </a:stretch>
                  </pic:blipFill>
                  <pic:spPr>
                    <a:xfrm>
                      <a:off x="0" y="0"/>
                      <a:ext cx="1961560" cy="150590"/>
                    </a:xfrm>
                    <a:prstGeom prst="rect">
                      <a:avLst/>
                    </a:prstGeom>
                  </pic:spPr>
                </pic:pic>
              </a:graphicData>
            </a:graphic>
          </wp:anchor>
        </w:drawing>
      </w:r>
    </w:p>
    <w:p w14:paraId="4832F9C5" w14:textId="77777777" w:rsidR="00AE45E2" w:rsidRPr="00CD71C9" w:rsidRDefault="00AE45E2" w:rsidP="00CD71C9">
      <w:pPr>
        <w:pStyle w:val="BodyText"/>
        <w:spacing w:before="70"/>
        <w:jc w:val="both"/>
        <w:rPr>
          <w:rFonts w:ascii="Times New Roman" w:hAnsi="Times New Roman" w:cs="Times New Roman"/>
        </w:rPr>
      </w:pPr>
    </w:p>
    <w:p w14:paraId="66A4C412" w14:textId="77777777" w:rsidR="00AE45E2" w:rsidRPr="00CD71C9" w:rsidRDefault="00000000" w:rsidP="00CD71C9">
      <w:pPr>
        <w:pStyle w:val="ListParagraph"/>
        <w:numPr>
          <w:ilvl w:val="0"/>
          <w:numId w:val="6"/>
        </w:numPr>
        <w:tabs>
          <w:tab w:val="left" w:pos="1797"/>
        </w:tabs>
        <w:ind w:left="1797" w:hanging="359"/>
        <w:jc w:val="both"/>
        <w:rPr>
          <w:rFonts w:ascii="Times New Roman" w:hAnsi="Times New Roman" w:cs="Times New Roman"/>
          <w:sz w:val="24"/>
          <w:szCs w:val="24"/>
        </w:rPr>
      </w:pPr>
      <w:r w:rsidRPr="00CD71C9">
        <w:rPr>
          <w:rFonts w:ascii="Times New Roman" w:hAnsi="Times New Roman" w:cs="Times New Roman"/>
          <w:spacing w:val="-2"/>
          <w:sz w:val="24"/>
          <w:szCs w:val="24"/>
        </w:rPr>
        <w:t>Equity</w:t>
      </w:r>
    </w:p>
    <w:p w14:paraId="5A02C7A5" w14:textId="77777777" w:rsidR="00AE45E2" w:rsidRPr="00CD71C9" w:rsidRDefault="00AE45E2" w:rsidP="00CD71C9">
      <w:pPr>
        <w:pStyle w:val="BodyText"/>
        <w:spacing w:before="70"/>
        <w:jc w:val="both"/>
        <w:rPr>
          <w:rFonts w:ascii="Times New Roman" w:hAnsi="Times New Roman" w:cs="Times New Roman"/>
        </w:rPr>
      </w:pPr>
    </w:p>
    <w:p w14:paraId="37B1EE5E" w14:textId="77777777" w:rsidR="00AE45E2" w:rsidRPr="00CD71C9" w:rsidRDefault="00000000" w:rsidP="00CD71C9">
      <w:pPr>
        <w:pStyle w:val="ListParagraph"/>
        <w:numPr>
          <w:ilvl w:val="0"/>
          <w:numId w:val="6"/>
        </w:numPr>
        <w:tabs>
          <w:tab w:val="left" w:pos="1797"/>
        </w:tabs>
        <w:ind w:left="1797" w:hanging="359"/>
        <w:jc w:val="both"/>
        <w:rPr>
          <w:rFonts w:ascii="Times New Roman" w:hAnsi="Times New Roman" w:cs="Times New Roman"/>
          <w:sz w:val="24"/>
          <w:szCs w:val="24"/>
        </w:rPr>
      </w:pPr>
      <w:r w:rsidRPr="00CD71C9">
        <w:rPr>
          <w:rFonts w:ascii="Times New Roman" w:hAnsi="Times New Roman" w:cs="Times New Roman"/>
          <w:spacing w:val="-4"/>
          <w:sz w:val="24"/>
          <w:szCs w:val="24"/>
        </w:rPr>
        <w:t>Debt</w:t>
      </w:r>
    </w:p>
    <w:p w14:paraId="4012556E" w14:textId="77777777" w:rsidR="00AE45E2" w:rsidRPr="00CD71C9" w:rsidRDefault="00000000" w:rsidP="00CD71C9">
      <w:pPr>
        <w:pStyle w:val="BodyText"/>
        <w:spacing w:before="81" w:line="364" w:lineRule="auto"/>
        <w:ind w:left="665" w:right="1442"/>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w w:val="105"/>
        </w:rPr>
        <w:t xml:space="preserve">There are a large number of investment instruments available today. The people </w:t>
      </w:r>
      <w:proofErr w:type="gramStart"/>
      <w:r w:rsidRPr="00CD71C9">
        <w:rPr>
          <w:rFonts w:ascii="Times New Roman" w:hAnsi="Times New Roman" w:cs="Times New Roman"/>
          <w:w w:val="105"/>
        </w:rPr>
        <w:t>has</w:t>
      </w:r>
      <w:proofErr w:type="gramEnd"/>
      <w:r w:rsidRPr="00CD71C9">
        <w:rPr>
          <w:rFonts w:ascii="Times New Roman" w:hAnsi="Times New Roman" w:cs="Times New Roman"/>
          <w:w w:val="105"/>
        </w:rPr>
        <w:t xml:space="preserve"> to choose </w:t>
      </w:r>
      <w:r w:rsidRPr="00CD71C9">
        <w:rPr>
          <w:rFonts w:ascii="Times New Roman" w:hAnsi="Times New Roman" w:cs="Times New Roman"/>
        </w:rPr>
        <w:t xml:space="preserve">proper avenue among those available, </w:t>
      </w:r>
      <w:r w:rsidRPr="00CD71C9">
        <w:rPr>
          <w:rFonts w:ascii="Times New Roman" w:hAnsi="Times New Roman" w:cs="Times New Roman"/>
          <w:w w:val="105"/>
        </w:rPr>
        <w:t>depending upon their specific need, risk preference, and return that are expected. Different Investment avenues can be broadly categories under the following heads.</w:t>
      </w:r>
    </w:p>
    <w:p w14:paraId="1A64292A" w14:textId="77777777" w:rsidR="00AE45E2" w:rsidRPr="00CD71C9" w:rsidRDefault="00AE45E2" w:rsidP="00CD71C9">
      <w:pPr>
        <w:pStyle w:val="BodyText"/>
        <w:jc w:val="both"/>
        <w:rPr>
          <w:rFonts w:ascii="Times New Roman" w:hAnsi="Times New Roman" w:cs="Times New Roman"/>
        </w:rPr>
      </w:pPr>
    </w:p>
    <w:p w14:paraId="0F8BFFAF" w14:textId="77777777" w:rsidR="00AE45E2" w:rsidRPr="00CD71C9" w:rsidRDefault="00AE45E2" w:rsidP="00CD71C9">
      <w:pPr>
        <w:pStyle w:val="BodyText"/>
        <w:jc w:val="both"/>
        <w:rPr>
          <w:rFonts w:ascii="Times New Roman" w:hAnsi="Times New Roman" w:cs="Times New Roman"/>
        </w:rPr>
      </w:pPr>
    </w:p>
    <w:p w14:paraId="08DCA4BC" w14:textId="77777777" w:rsidR="00AE45E2" w:rsidRPr="00CD71C9" w:rsidRDefault="00AE45E2" w:rsidP="00CD71C9">
      <w:pPr>
        <w:pStyle w:val="BodyText"/>
        <w:spacing w:before="203"/>
        <w:jc w:val="both"/>
        <w:rPr>
          <w:rFonts w:ascii="Times New Roman" w:hAnsi="Times New Roman" w:cs="Times New Roman"/>
        </w:rPr>
      </w:pPr>
    </w:p>
    <w:p w14:paraId="13A870B4" w14:textId="77777777" w:rsidR="00AE45E2" w:rsidRPr="00CD71C9" w:rsidRDefault="00000000" w:rsidP="00CD71C9">
      <w:pPr>
        <w:pStyle w:val="ListParagraph"/>
        <w:numPr>
          <w:ilvl w:val="0"/>
          <w:numId w:val="6"/>
        </w:numPr>
        <w:tabs>
          <w:tab w:val="left" w:pos="1024"/>
        </w:tabs>
        <w:spacing w:before="1"/>
        <w:ind w:left="1024" w:hanging="359"/>
        <w:jc w:val="both"/>
        <w:rPr>
          <w:rFonts w:ascii="Times New Roman" w:hAnsi="Times New Roman" w:cs="Times New Roman"/>
          <w:sz w:val="24"/>
          <w:szCs w:val="24"/>
        </w:rPr>
      </w:pPr>
      <w:r w:rsidRPr="00CD71C9">
        <w:rPr>
          <w:rFonts w:ascii="Times New Roman" w:hAnsi="Times New Roman" w:cs="Times New Roman"/>
          <w:sz w:val="24"/>
          <w:szCs w:val="24"/>
        </w:rPr>
        <w:t>Mutual</w:t>
      </w:r>
      <w:r w:rsidRPr="00CD71C9">
        <w:rPr>
          <w:rFonts w:ascii="Times New Roman" w:hAnsi="Times New Roman" w:cs="Times New Roman"/>
          <w:spacing w:val="5"/>
          <w:sz w:val="24"/>
          <w:szCs w:val="24"/>
        </w:rPr>
        <w:t xml:space="preserve"> </w:t>
      </w:r>
      <w:r w:rsidRPr="00CD71C9">
        <w:rPr>
          <w:rFonts w:ascii="Times New Roman" w:hAnsi="Times New Roman" w:cs="Times New Roman"/>
          <w:spacing w:val="-2"/>
          <w:sz w:val="24"/>
          <w:szCs w:val="24"/>
        </w:rPr>
        <w:t>Funds</w:t>
      </w:r>
    </w:p>
    <w:p w14:paraId="3FF869E7" w14:textId="77777777" w:rsidR="00AE45E2" w:rsidRPr="00CD71C9" w:rsidRDefault="00AE45E2" w:rsidP="00CD71C9">
      <w:pPr>
        <w:pStyle w:val="BodyText"/>
        <w:spacing w:before="70"/>
        <w:jc w:val="both"/>
        <w:rPr>
          <w:rFonts w:ascii="Times New Roman" w:hAnsi="Times New Roman" w:cs="Times New Roman"/>
        </w:rPr>
      </w:pPr>
    </w:p>
    <w:p w14:paraId="3803ABD2" w14:textId="77777777" w:rsidR="00AE45E2" w:rsidRPr="00CD71C9" w:rsidRDefault="00000000" w:rsidP="00CD71C9">
      <w:pPr>
        <w:pStyle w:val="ListParagraph"/>
        <w:numPr>
          <w:ilvl w:val="0"/>
          <w:numId w:val="6"/>
        </w:numPr>
        <w:tabs>
          <w:tab w:val="left" w:pos="1024"/>
        </w:tabs>
        <w:ind w:left="1024" w:hanging="359"/>
        <w:jc w:val="both"/>
        <w:rPr>
          <w:rFonts w:ascii="Times New Roman" w:hAnsi="Times New Roman" w:cs="Times New Roman"/>
          <w:sz w:val="24"/>
          <w:szCs w:val="24"/>
        </w:rPr>
      </w:pPr>
      <w:r w:rsidRPr="00CD71C9">
        <w:rPr>
          <w:rFonts w:ascii="Times New Roman" w:hAnsi="Times New Roman" w:cs="Times New Roman"/>
          <w:spacing w:val="-2"/>
          <w:sz w:val="24"/>
          <w:szCs w:val="24"/>
        </w:rPr>
        <w:t>Corporate</w:t>
      </w:r>
    </w:p>
    <w:p w14:paraId="7FE35626" w14:textId="77777777" w:rsidR="00AE45E2" w:rsidRPr="00CD71C9" w:rsidRDefault="00AE45E2" w:rsidP="00CD71C9">
      <w:pPr>
        <w:jc w:val="both"/>
        <w:rPr>
          <w:rFonts w:ascii="Times New Roman" w:hAnsi="Times New Roman" w:cs="Times New Roman"/>
          <w:sz w:val="24"/>
          <w:szCs w:val="24"/>
        </w:rPr>
        <w:sectPr w:rsidR="00AE45E2" w:rsidRPr="00CD71C9" w:rsidSect="00CD71C9">
          <w:pgSz w:w="11900" w:h="16820"/>
          <w:pgMar w:top="1360" w:right="0" w:bottom="280" w:left="0" w:header="283" w:footer="283" w:gutter="0"/>
          <w:cols w:num="2" w:space="720" w:equalWidth="0">
            <w:col w:w="5595" w:space="40"/>
            <w:col w:w="6265"/>
          </w:cols>
          <w:docGrid w:linePitch="299"/>
        </w:sectPr>
      </w:pPr>
    </w:p>
    <w:p w14:paraId="4F6CFF38" w14:textId="77777777" w:rsidR="00AE45E2" w:rsidRPr="00CD71C9" w:rsidRDefault="00AE45E2" w:rsidP="00CD71C9">
      <w:pPr>
        <w:pStyle w:val="BodyText"/>
        <w:spacing w:before="14"/>
        <w:jc w:val="both"/>
        <w:rPr>
          <w:rFonts w:ascii="Times New Roman" w:hAnsi="Times New Roman" w:cs="Times New Roman"/>
        </w:rPr>
      </w:pPr>
    </w:p>
    <w:p w14:paraId="2387D44C"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space="720"/>
        </w:sectPr>
      </w:pPr>
    </w:p>
    <w:p w14:paraId="2CE82FFE" w14:textId="77777777" w:rsidR="00AE45E2" w:rsidRPr="00CD71C9" w:rsidRDefault="00000000" w:rsidP="00CD71C9">
      <w:pPr>
        <w:pStyle w:val="ListParagraph"/>
        <w:numPr>
          <w:ilvl w:val="0"/>
          <w:numId w:val="6"/>
        </w:numPr>
        <w:tabs>
          <w:tab w:val="left" w:pos="1797"/>
        </w:tabs>
        <w:spacing w:before="101"/>
        <w:ind w:left="1797" w:hanging="359"/>
        <w:jc w:val="both"/>
        <w:rPr>
          <w:rFonts w:ascii="Times New Roman" w:hAnsi="Times New Roman" w:cs="Times New Roman"/>
          <w:sz w:val="24"/>
          <w:szCs w:val="24"/>
        </w:rPr>
      </w:pPr>
      <w:r w:rsidRPr="00CD71C9">
        <w:rPr>
          <w:rFonts w:ascii="Times New Roman" w:hAnsi="Times New Roman" w:cs="Times New Roman"/>
          <w:spacing w:val="-2"/>
          <w:sz w:val="24"/>
          <w:szCs w:val="24"/>
        </w:rPr>
        <w:t>Debentures</w:t>
      </w:r>
    </w:p>
    <w:p w14:paraId="6285E895" w14:textId="77777777" w:rsidR="00AE45E2" w:rsidRPr="00CD71C9" w:rsidRDefault="00AE45E2" w:rsidP="00CD71C9">
      <w:pPr>
        <w:pStyle w:val="BodyText"/>
        <w:spacing w:before="70"/>
        <w:jc w:val="both"/>
        <w:rPr>
          <w:rFonts w:ascii="Times New Roman" w:hAnsi="Times New Roman" w:cs="Times New Roman"/>
        </w:rPr>
      </w:pPr>
    </w:p>
    <w:p w14:paraId="463876A4" w14:textId="77777777" w:rsidR="00AE45E2" w:rsidRPr="00CD71C9" w:rsidRDefault="00000000" w:rsidP="00CD71C9">
      <w:pPr>
        <w:pStyle w:val="ListParagraph"/>
        <w:numPr>
          <w:ilvl w:val="0"/>
          <w:numId w:val="6"/>
        </w:numPr>
        <w:tabs>
          <w:tab w:val="left" w:pos="1797"/>
        </w:tabs>
        <w:ind w:left="1797" w:hanging="359"/>
        <w:jc w:val="both"/>
        <w:rPr>
          <w:rFonts w:ascii="Times New Roman" w:hAnsi="Times New Roman" w:cs="Times New Roman"/>
          <w:sz w:val="24"/>
          <w:szCs w:val="24"/>
        </w:rPr>
      </w:pPr>
      <w:r w:rsidRPr="00CD71C9">
        <w:rPr>
          <w:rFonts w:ascii="Times New Roman" w:hAnsi="Times New Roman" w:cs="Times New Roman"/>
          <w:spacing w:val="-4"/>
          <w:sz w:val="24"/>
          <w:szCs w:val="24"/>
        </w:rPr>
        <w:t>Company</w:t>
      </w:r>
      <w:r w:rsidRPr="00CD71C9">
        <w:rPr>
          <w:rFonts w:ascii="Times New Roman" w:hAnsi="Times New Roman" w:cs="Times New Roman"/>
          <w:spacing w:val="-3"/>
          <w:sz w:val="24"/>
          <w:szCs w:val="24"/>
        </w:rPr>
        <w:t xml:space="preserve"> </w:t>
      </w:r>
      <w:r w:rsidRPr="00CD71C9">
        <w:rPr>
          <w:rFonts w:ascii="Times New Roman" w:hAnsi="Times New Roman" w:cs="Times New Roman"/>
          <w:spacing w:val="-4"/>
          <w:sz w:val="24"/>
          <w:szCs w:val="24"/>
        </w:rPr>
        <w:t>Fixed</w:t>
      </w:r>
      <w:r w:rsidRPr="00CD71C9">
        <w:rPr>
          <w:rFonts w:ascii="Times New Roman" w:hAnsi="Times New Roman" w:cs="Times New Roman"/>
          <w:spacing w:val="-3"/>
          <w:sz w:val="24"/>
          <w:szCs w:val="24"/>
        </w:rPr>
        <w:t xml:space="preserve"> </w:t>
      </w:r>
      <w:r w:rsidRPr="00CD71C9">
        <w:rPr>
          <w:rFonts w:ascii="Times New Roman" w:hAnsi="Times New Roman" w:cs="Times New Roman"/>
          <w:spacing w:val="-4"/>
          <w:sz w:val="24"/>
          <w:szCs w:val="24"/>
        </w:rPr>
        <w:t>Deposits</w:t>
      </w:r>
    </w:p>
    <w:p w14:paraId="7F2C5B99" w14:textId="77777777" w:rsidR="00AE45E2" w:rsidRPr="00CD71C9" w:rsidRDefault="00AE45E2" w:rsidP="00CD71C9">
      <w:pPr>
        <w:pStyle w:val="BodyText"/>
        <w:spacing w:before="70"/>
        <w:jc w:val="both"/>
        <w:rPr>
          <w:rFonts w:ascii="Times New Roman" w:hAnsi="Times New Roman" w:cs="Times New Roman"/>
        </w:rPr>
      </w:pPr>
    </w:p>
    <w:p w14:paraId="63C2FD9B" w14:textId="77777777" w:rsidR="00AE45E2" w:rsidRPr="00CD71C9" w:rsidRDefault="00000000" w:rsidP="00CD71C9">
      <w:pPr>
        <w:pStyle w:val="ListParagraph"/>
        <w:numPr>
          <w:ilvl w:val="0"/>
          <w:numId w:val="6"/>
        </w:numPr>
        <w:tabs>
          <w:tab w:val="left" w:pos="1797"/>
        </w:tabs>
        <w:ind w:left="1797" w:hanging="359"/>
        <w:jc w:val="both"/>
        <w:rPr>
          <w:rFonts w:ascii="Times New Roman" w:hAnsi="Times New Roman" w:cs="Times New Roman"/>
          <w:sz w:val="24"/>
          <w:szCs w:val="24"/>
        </w:rPr>
      </w:pPr>
      <w:r w:rsidRPr="00CD71C9">
        <w:rPr>
          <w:rFonts w:ascii="Times New Roman" w:hAnsi="Times New Roman" w:cs="Times New Roman"/>
          <w:spacing w:val="-4"/>
          <w:sz w:val="24"/>
          <w:szCs w:val="24"/>
        </w:rPr>
        <w:t>Fixed</w:t>
      </w:r>
      <w:r w:rsidRPr="00CD71C9">
        <w:rPr>
          <w:rFonts w:ascii="Times New Roman" w:hAnsi="Times New Roman" w:cs="Times New Roman"/>
          <w:spacing w:val="-7"/>
          <w:sz w:val="24"/>
          <w:szCs w:val="24"/>
        </w:rPr>
        <w:t xml:space="preserve"> </w:t>
      </w:r>
      <w:r w:rsidRPr="00CD71C9">
        <w:rPr>
          <w:rFonts w:ascii="Times New Roman" w:hAnsi="Times New Roman" w:cs="Times New Roman"/>
          <w:spacing w:val="-2"/>
          <w:sz w:val="24"/>
          <w:szCs w:val="24"/>
        </w:rPr>
        <w:t>Deposits</w:t>
      </w:r>
    </w:p>
    <w:p w14:paraId="4A881B6B" w14:textId="77777777" w:rsidR="00AE45E2" w:rsidRPr="00CD71C9" w:rsidRDefault="00AE45E2" w:rsidP="00CD71C9">
      <w:pPr>
        <w:pStyle w:val="BodyText"/>
        <w:spacing w:before="70"/>
        <w:jc w:val="both"/>
        <w:rPr>
          <w:rFonts w:ascii="Times New Roman" w:hAnsi="Times New Roman" w:cs="Times New Roman"/>
        </w:rPr>
      </w:pPr>
    </w:p>
    <w:p w14:paraId="6290B83A" w14:textId="77777777" w:rsidR="00AE45E2" w:rsidRPr="00CD71C9" w:rsidRDefault="00000000" w:rsidP="00CD71C9">
      <w:pPr>
        <w:pStyle w:val="ListParagraph"/>
        <w:numPr>
          <w:ilvl w:val="0"/>
          <w:numId w:val="6"/>
        </w:numPr>
        <w:tabs>
          <w:tab w:val="left" w:pos="1797"/>
        </w:tabs>
        <w:ind w:left="1797" w:hanging="359"/>
        <w:jc w:val="both"/>
        <w:rPr>
          <w:rFonts w:ascii="Times New Roman" w:hAnsi="Times New Roman" w:cs="Times New Roman"/>
          <w:sz w:val="24"/>
          <w:szCs w:val="24"/>
        </w:rPr>
      </w:pPr>
      <w:r w:rsidRPr="00CD71C9">
        <w:rPr>
          <w:rFonts w:ascii="Times New Roman" w:hAnsi="Times New Roman" w:cs="Times New Roman"/>
          <w:sz w:val="24"/>
          <w:szCs w:val="24"/>
        </w:rPr>
        <w:t>Post</w:t>
      </w:r>
      <w:r w:rsidRPr="00CD71C9">
        <w:rPr>
          <w:rFonts w:ascii="Times New Roman" w:hAnsi="Times New Roman" w:cs="Times New Roman"/>
          <w:spacing w:val="16"/>
          <w:sz w:val="24"/>
          <w:szCs w:val="24"/>
        </w:rPr>
        <w:t xml:space="preserve"> </w:t>
      </w:r>
      <w:r w:rsidRPr="00CD71C9">
        <w:rPr>
          <w:rFonts w:ascii="Times New Roman" w:hAnsi="Times New Roman" w:cs="Times New Roman"/>
          <w:sz w:val="24"/>
          <w:szCs w:val="24"/>
        </w:rPr>
        <w:t>office</w:t>
      </w:r>
      <w:r w:rsidRPr="00CD71C9">
        <w:rPr>
          <w:rFonts w:ascii="Times New Roman" w:hAnsi="Times New Roman" w:cs="Times New Roman"/>
          <w:spacing w:val="16"/>
          <w:sz w:val="24"/>
          <w:szCs w:val="24"/>
        </w:rPr>
        <w:t xml:space="preserve"> </w:t>
      </w:r>
      <w:r w:rsidRPr="00CD71C9">
        <w:rPr>
          <w:rFonts w:ascii="Times New Roman" w:hAnsi="Times New Roman" w:cs="Times New Roman"/>
          <w:spacing w:val="-2"/>
          <w:sz w:val="24"/>
          <w:szCs w:val="24"/>
        </w:rPr>
        <w:t>Savings</w:t>
      </w:r>
    </w:p>
    <w:p w14:paraId="64F87989" w14:textId="77777777" w:rsidR="00AE45E2" w:rsidRPr="00CD71C9" w:rsidRDefault="00000000" w:rsidP="00CD71C9">
      <w:pPr>
        <w:pStyle w:val="ListParagraph"/>
        <w:numPr>
          <w:ilvl w:val="0"/>
          <w:numId w:val="6"/>
        </w:numPr>
        <w:tabs>
          <w:tab w:val="left" w:pos="1797"/>
        </w:tabs>
        <w:spacing w:before="101"/>
        <w:ind w:left="1797" w:hanging="359"/>
        <w:jc w:val="both"/>
        <w:rPr>
          <w:rFonts w:ascii="Times New Roman" w:hAnsi="Times New Roman" w:cs="Times New Roman"/>
          <w:sz w:val="24"/>
          <w:szCs w:val="24"/>
        </w:rPr>
      </w:pPr>
      <w:r w:rsidRPr="00CD71C9">
        <w:rPr>
          <w:rFonts w:ascii="Times New Roman" w:hAnsi="Times New Roman" w:cs="Times New Roman"/>
          <w:sz w:val="24"/>
          <w:szCs w:val="24"/>
        </w:rPr>
        <w:br w:type="column"/>
      </w:r>
      <w:r w:rsidRPr="00CD71C9">
        <w:rPr>
          <w:rFonts w:ascii="Times New Roman" w:hAnsi="Times New Roman" w:cs="Times New Roman"/>
          <w:sz w:val="24"/>
          <w:szCs w:val="24"/>
        </w:rPr>
        <w:t>Public</w:t>
      </w:r>
      <w:r w:rsidRPr="00CD71C9">
        <w:rPr>
          <w:rFonts w:ascii="Times New Roman" w:hAnsi="Times New Roman" w:cs="Times New Roman"/>
          <w:spacing w:val="-13"/>
          <w:sz w:val="24"/>
          <w:szCs w:val="24"/>
        </w:rPr>
        <w:t xml:space="preserve"> </w:t>
      </w:r>
      <w:r w:rsidRPr="00CD71C9">
        <w:rPr>
          <w:rFonts w:ascii="Times New Roman" w:hAnsi="Times New Roman" w:cs="Times New Roman"/>
          <w:sz w:val="24"/>
          <w:szCs w:val="24"/>
        </w:rPr>
        <w:t>Provident</w:t>
      </w:r>
      <w:r w:rsidRPr="00CD71C9">
        <w:rPr>
          <w:rFonts w:ascii="Times New Roman" w:hAnsi="Times New Roman" w:cs="Times New Roman"/>
          <w:spacing w:val="-12"/>
          <w:sz w:val="24"/>
          <w:szCs w:val="24"/>
        </w:rPr>
        <w:t xml:space="preserve"> </w:t>
      </w:r>
      <w:r w:rsidRPr="00CD71C9">
        <w:rPr>
          <w:rFonts w:ascii="Times New Roman" w:hAnsi="Times New Roman" w:cs="Times New Roman"/>
          <w:spacing w:val="-4"/>
          <w:sz w:val="24"/>
          <w:szCs w:val="24"/>
        </w:rPr>
        <w:t>Fund</w:t>
      </w:r>
    </w:p>
    <w:p w14:paraId="2B5B6F43" w14:textId="77777777" w:rsidR="00AE45E2" w:rsidRPr="00CD71C9" w:rsidRDefault="00AE45E2" w:rsidP="00CD71C9">
      <w:pPr>
        <w:pStyle w:val="BodyText"/>
        <w:spacing w:before="70"/>
        <w:jc w:val="both"/>
        <w:rPr>
          <w:rFonts w:ascii="Times New Roman" w:hAnsi="Times New Roman" w:cs="Times New Roman"/>
        </w:rPr>
      </w:pPr>
    </w:p>
    <w:p w14:paraId="6DC825CB" w14:textId="77777777" w:rsidR="00AE45E2" w:rsidRPr="00CD71C9" w:rsidRDefault="00000000" w:rsidP="00CD71C9">
      <w:pPr>
        <w:pStyle w:val="ListParagraph"/>
        <w:numPr>
          <w:ilvl w:val="0"/>
          <w:numId w:val="6"/>
        </w:numPr>
        <w:tabs>
          <w:tab w:val="left" w:pos="1796"/>
        </w:tabs>
        <w:ind w:left="1796" w:hanging="358"/>
        <w:jc w:val="both"/>
        <w:rPr>
          <w:rFonts w:ascii="Times New Roman" w:hAnsi="Times New Roman" w:cs="Times New Roman"/>
          <w:sz w:val="24"/>
          <w:szCs w:val="24"/>
        </w:rPr>
      </w:pPr>
      <w:r w:rsidRPr="00CD71C9">
        <w:rPr>
          <w:rFonts w:ascii="Times New Roman" w:hAnsi="Times New Roman" w:cs="Times New Roman"/>
          <w:spacing w:val="-10"/>
          <w:sz w:val="24"/>
          <w:szCs w:val="24"/>
        </w:rPr>
        <w:t>Real</w:t>
      </w:r>
      <w:r w:rsidRPr="00CD71C9">
        <w:rPr>
          <w:rFonts w:ascii="Times New Roman" w:hAnsi="Times New Roman" w:cs="Times New Roman"/>
          <w:spacing w:val="-1"/>
          <w:sz w:val="24"/>
          <w:szCs w:val="24"/>
        </w:rPr>
        <w:t xml:space="preserve"> </w:t>
      </w:r>
      <w:r w:rsidRPr="00CD71C9">
        <w:rPr>
          <w:rFonts w:ascii="Times New Roman" w:hAnsi="Times New Roman" w:cs="Times New Roman"/>
          <w:spacing w:val="-2"/>
          <w:sz w:val="24"/>
          <w:szCs w:val="24"/>
        </w:rPr>
        <w:t>Estate</w:t>
      </w:r>
    </w:p>
    <w:p w14:paraId="325ECF63" w14:textId="77777777" w:rsidR="00AE45E2" w:rsidRPr="00CD71C9" w:rsidRDefault="00AE45E2" w:rsidP="00CD71C9">
      <w:pPr>
        <w:pStyle w:val="BodyText"/>
        <w:spacing w:before="70"/>
        <w:jc w:val="both"/>
        <w:rPr>
          <w:rFonts w:ascii="Times New Roman" w:hAnsi="Times New Roman" w:cs="Times New Roman"/>
        </w:rPr>
      </w:pPr>
    </w:p>
    <w:p w14:paraId="7A46DF81" w14:textId="77777777" w:rsidR="00AE45E2" w:rsidRPr="00CD71C9" w:rsidRDefault="00000000" w:rsidP="00CD71C9">
      <w:pPr>
        <w:pStyle w:val="ListParagraph"/>
        <w:numPr>
          <w:ilvl w:val="0"/>
          <w:numId w:val="6"/>
        </w:numPr>
        <w:tabs>
          <w:tab w:val="left" w:pos="1856"/>
        </w:tabs>
        <w:ind w:left="1856" w:hanging="418"/>
        <w:jc w:val="both"/>
        <w:rPr>
          <w:rFonts w:ascii="Times New Roman" w:hAnsi="Times New Roman" w:cs="Times New Roman"/>
          <w:sz w:val="24"/>
          <w:szCs w:val="24"/>
        </w:rPr>
      </w:pPr>
      <w:r w:rsidRPr="00CD71C9">
        <w:rPr>
          <w:rFonts w:ascii="Times New Roman" w:hAnsi="Times New Roman" w:cs="Times New Roman"/>
          <w:sz w:val="24"/>
          <w:szCs w:val="24"/>
        </w:rPr>
        <w:t xml:space="preserve">Life </w:t>
      </w:r>
      <w:r w:rsidRPr="00CD71C9">
        <w:rPr>
          <w:rFonts w:ascii="Times New Roman" w:hAnsi="Times New Roman" w:cs="Times New Roman"/>
          <w:spacing w:val="-2"/>
          <w:sz w:val="24"/>
          <w:szCs w:val="24"/>
        </w:rPr>
        <w:t>Insurance</w:t>
      </w:r>
    </w:p>
    <w:p w14:paraId="0BF95034" w14:textId="77777777" w:rsidR="00AE45E2" w:rsidRPr="00CD71C9" w:rsidRDefault="00AE45E2" w:rsidP="00CD71C9">
      <w:pPr>
        <w:pStyle w:val="BodyText"/>
        <w:spacing w:before="70"/>
        <w:jc w:val="both"/>
        <w:rPr>
          <w:rFonts w:ascii="Times New Roman" w:hAnsi="Times New Roman" w:cs="Times New Roman"/>
        </w:rPr>
      </w:pPr>
    </w:p>
    <w:p w14:paraId="76868393" w14:textId="77777777" w:rsidR="00AE45E2" w:rsidRPr="00CD71C9" w:rsidRDefault="00000000" w:rsidP="00CD71C9">
      <w:pPr>
        <w:pStyle w:val="ListParagraph"/>
        <w:numPr>
          <w:ilvl w:val="0"/>
          <w:numId w:val="6"/>
        </w:numPr>
        <w:tabs>
          <w:tab w:val="left" w:pos="1796"/>
        </w:tabs>
        <w:ind w:left="1796" w:hanging="358"/>
        <w:jc w:val="both"/>
        <w:rPr>
          <w:rFonts w:ascii="Times New Roman" w:hAnsi="Times New Roman" w:cs="Times New Roman"/>
          <w:sz w:val="24"/>
          <w:szCs w:val="24"/>
        </w:rPr>
      </w:pPr>
      <w:r w:rsidRPr="00CD71C9">
        <w:rPr>
          <w:rFonts w:ascii="Times New Roman" w:hAnsi="Times New Roman" w:cs="Times New Roman"/>
          <w:spacing w:val="-2"/>
          <w:w w:val="105"/>
          <w:sz w:val="24"/>
          <w:szCs w:val="24"/>
        </w:rPr>
        <w:t>Gold/Silver/Others</w:t>
      </w:r>
    </w:p>
    <w:p w14:paraId="21729072"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num="2" w:space="720" w:equalWidth="0">
            <w:col w:w="4482" w:space="380"/>
            <w:col w:w="7038"/>
          </w:cols>
        </w:sectPr>
      </w:pPr>
    </w:p>
    <w:p w14:paraId="431C2A93" w14:textId="77777777" w:rsidR="00AE45E2" w:rsidRPr="00CD71C9" w:rsidRDefault="00AE45E2" w:rsidP="00CD71C9">
      <w:pPr>
        <w:pStyle w:val="BodyText"/>
        <w:spacing w:before="14"/>
        <w:jc w:val="both"/>
        <w:rPr>
          <w:rFonts w:ascii="Times New Roman" w:hAnsi="Times New Roman" w:cs="Times New Roman"/>
        </w:rPr>
      </w:pPr>
    </w:p>
    <w:p w14:paraId="2A9A15FB"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space="720"/>
        </w:sectPr>
      </w:pPr>
    </w:p>
    <w:p w14:paraId="744A0A15" w14:textId="77777777" w:rsidR="00AE45E2" w:rsidRPr="00CD71C9" w:rsidRDefault="00AE45E2" w:rsidP="00CD71C9">
      <w:pPr>
        <w:pStyle w:val="BodyText"/>
        <w:jc w:val="both"/>
        <w:rPr>
          <w:rFonts w:ascii="Times New Roman" w:hAnsi="Times New Roman" w:cs="Times New Roman"/>
        </w:rPr>
      </w:pPr>
    </w:p>
    <w:p w14:paraId="5771C7E8" w14:textId="77777777" w:rsidR="00AE45E2" w:rsidRPr="00CD71C9" w:rsidRDefault="00AE45E2" w:rsidP="00CD71C9">
      <w:pPr>
        <w:pStyle w:val="BodyText"/>
        <w:jc w:val="both"/>
        <w:rPr>
          <w:rFonts w:ascii="Times New Roman" w:hAnsi="Times New Roman" w:cs="Times New Roman"/>
        </w:rPr>
      </w:pPr>
    </w:p>
    <w:p w14:paraId="430EE7EC" w14:textId="77777777" w:rsidR="00AE45E2" w:rsidRPr="00CD71C9" w:rsidRDefault="00AE45E2" w:rsidP="00CD71C9">
      <w:pPr>
        <w:pStyle w:val="BodyText"/>
        <w:spacing w:before="68"/>
        <w:jc w:val="both"/>
        <w:rPr>
          <w:rFonts w:ascii="Times New Roman" w:hAnsi="Times New Roman" w:cs="Times New Roman"/>
        </w:rPr>
      </w:pPr>
    </w:p>
    <w:p w14:paraId="2DE41E01" w14:textId="77777777" w:rsidR="00AE45E2" w:rsidRPr="00CD71C9" w:rsidRDefault="00000000" w:rsidP="00CD71C9">
      <w:pPr>
        <w:pStyle w:val="BodyText"/>
        <w:ind w:left="1452"/>
        <w:jc w:val="both"/>
        <w:rPr>
          <w:rFonts w:ascii="Times New Roman" w:hAnsi="Times New Roman" w:cs="Times New Roman"/>
        </w:rPr>
      </w:pPr>
      <w:r w:rsidRPr="00CD71C9">
        <w:rPr>
          <w:rFonts w:ascii="Times New Roman" w:hAnsi="Times New Roman" w:cs="Times New Roman"/>
          <w:noProof/>
        </w:rPr>
        <w:drawing>
          <wp:inline distT="0" distB="0" distL="0" distR="0" wp14:anchorId="03909813" wp14:editId="5D26B936">
            <wp:extent cx="2028433" cy="1524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6" cstate="print"/>
                    <a:stretch>
                      <a:fillRect/>
                    </a:stretch>
                  </pic:blipFill>
                  <pic:spPr>
                    <a:xfrm>
                      <a:off x="0" y="0"/>
                      <a:ext cx="2028433" cy="152400"/>
                    </a:xfrm>
                    <a:prstGeom prst="rect">
                      <a:avLst/>
                    </a:prstGeom>
                  </pic:spPr>
                </pic:pic>
              </a:graphicData>
            </a:graphic>
          </wp:inline>
        </w:drawing>
      </w:r>
    </w:p>
    <w:p w14:paraId="235FDAF7" w14:textId="77777777" w:rsidR="00AE45E2" w:rsidRPr="00CD71C9" w:rsidRDefault="00AE45E2" w:rsidP="00CD71C9">
      <w:pPr>
        <w:pStyle w:val="BodyText"/>
        <w:spacing w:before="69"/>
        <w:jc w:val="both"/>
        <w:rPr>
          <w:rFonts w:ascii="Times New Roman" w:hAnsi="Times New Roman" w:cs="Times New Roman"/>
        </w:rPr>
      </w:pPr>
    </w:p>
    <w:p w14:paraId="2F5FFDF6" w14:textId="77777777" w:rsidR="00AE45E2" w:rsidRPr="00CD71C9" w:rsidRDefault="00000000" w:rsidP="00CD71C9">
      <w:pPr>
        <w:pStyle w:val="ListParagraph"/>
        <w:numPr>
          <w:ilvl w:val="1"/>
          <w:numId w:val="6"/>
        </w:numPr>
        <w:tabs>
          <w:tab w:val="left" w:pos="2155"/>
          <w:tab w:val="left" w:pos="2157"/>
        </w:tabs>
        <w:spacing w:line="364" w:lineRule="auto"/>
        <w:jc w:val="both"/>
        <w:rPr>
          <w:rFonts w:ascii="Times New Roman" w:hAnsi="Times New Roman" w:cs="Times New Roman"/>
          <w:sz w:val="24"/>
          <w:szCs w:val="24"/>
        </w:rPr>
      </w:pPr>
      <w:r w:rsidRPr="00CD71C9">
        <w:rPr>
          <w:rFonts w:ascii="Times New Roman" w:hAnsi="Times New Roman" w:cs="Times New Roman"/>
          <w:sz w:val="24"/>
          <w:szCs w:val="24"/>
        </w:rPr>
        <w:t>To study the investment preference among the salaried people working in different sectors in Pune City, Maharashtra, India.</w:t>
      </w:r>
    </w:p>
    <w:p w14:paraId="109EA41B" w14:textId="77777777" w:rsidR="00AE45E2" w:rsidRPr="00CD71C9" w:rsidRDefault="00000000" w:rsidP="00CD71C9">
      <w:pPr>
        <w:pStyle w:val="ListParagraph"/>
        <w:numPr>
          <w:ilvl w:val="1"/>
          <w:numId w:val="6"/>
        </w:numPr>
        <w:tabs>
          <w:tab w:val="left" w:pos="2157"/>
        </w:tabs>
        <w:spacing w:before="204" w:line="364" w:lineRule="auto"/>
        <w:ind w:right="1"/>
        <w:jc w:val="both"/>
        <w:rPr>
          <w:rFonts w:ascii="Times New Roman" w:hAnsi="Times New Roman" w:cs="Times New Roman"/>
          <w:sz w:val="24"/>
          <w:szCs w:val="24"/>
        </w:rPr>
      </w:pPr>
      <w:r w:rsidRPr="00CD71C9">
        <w:rPr>
          <w:rFonts w:ascii="Times New Roman" w:hAnsi="Times New Roman" w:cs="Times New Roman"/>
          <w:w w:val="105"/>
          <w:sz w:val="24"/>
          <w:szCs w:val="24"/>
        </w:rPr>
        <w:t xml:space="preserve">To know the factor that are </w:t>
      </w:r>
      <w:r w:rsidRPr="00CD71C9">
        <w:rPr>
          <w:rFonts w:ascii="Times New Roman" w:hAnsi="Times New Roman" w:cs="Times New Roman"/>
          <w:sz w:val="24"/>
          <w:szCs w:val="24"/>
        </w:rPr>
        <w:t xml:space="preserve">influencing investment behavior </w:t>
      </w:r>
      <w:r w:rsidRPr="00CD71C9">
        <w:rPr>
          <w:rFonts w:ascii="Times New Roman" w:hAnsi="Times New Roman" w:cs="Times New Roman"/>
          <w:w w:val="105"/>
          <w:sz w:val="24"/>
          <w:szCs w:val="24"/>
        </w:rPr>
        <w:t>of the peoples.</w:t>
      </w:r>
    </w:p>
    <w:p w14:paraId="310A5C34" w14:textId="77777777" w:rsidR="00AE45E2" w:rsidRPr="00CD71C9" w:rsidRDefault="00000000" w:rsidP="00CD71C9">
      <w:pPr>
        <w:pStyle w:val="ListParagraph"/>
        <w:numPr>
          <w:ilvl w:val="1"/>
          <w:numId w:val="6"/>
        </w:numPr>
        <w:tabs>
          <w:tab w:val="left" w:pos="1383"/>
          <w:tab w:val="left" w:pos="1385"/>
        </w:tabs>
        <w:spacing w:before="102" w:line="364" w:lineRule="auto"/>
        <w:ind w:left="1385" w:right="1442"/>
        <w:jc w:val="both"/>
        <w:rPr>
          <w:rFonts w:ascii="Times New Roman" w:hAnsi="Times New Roman" w:cs="Times New Roman"/>
          <w:sz w:val="24"/>
          <w:szCs w:val="24"/>
        </w:rPr>
      </w:pPr>
      <w:r w:rsidRPr="00CD71C9">
        <w:rPr>
          <w:rFonts w:ascii="Times New Roman" w:hAnsi="Times New Roman" w:cs="Times New Roman"/>
          <w:sz w:val="24"/>
          <w:szCs w:val="24"/>
        </w:rPr>
        <w:br w:type="column"/>
      </w:r>
      <w:r w:rsidRPr="00CD71C9">
        <w:rPr>
          <w:rFonts w:ascii="Times New Roman" w:hAnsi="Times New Roman" w:cs="Times New Roman"/>
          <w:w w:val="105"/>
          <w:sz w:val="24"/>
          <w:szCs w:val="24"/>
        </w:rPr>
        <w:t>To analyze the pattern of investment and saving among the salaried investors.</w:t>
      </w:r>
    </w:p>
    <w:p w14:paraId="757FF9CC" w14:textId="77777777" w:rsidR="00AE45E2" w:rsidRPr="00CD71C9" w:rsidRDefault="00000000" w:rsidP="00CD71C9">
      <w:pPr>
        <w:pStyle w:val="ListParagraph"/>
        <w:numPr>
          <w:ilvl w:val="1"/>
          <w:numId w:val="6"/>
        </w:numPr>
        <w:tabs>
          <w:tab w:val="left" w:pos="1383"/>
          <w:tab w:val="left" w:pos="1385"/>
        </w:tabs>
        <w:spacing w:before="201" w:line="364" w:lineRule="auto"/>
        <w:ind w:left="1385" w:right="1443"/>
        <w:jc w:val="both"/>
        <w:rPr>
          <w:rFonts w:ascii="Times New Roman" w:hAnsi="Times New Roman" w:cs="Times New Roman"/>
          <w:sz w:val="24"/>
          <w:szCs w:val="24"/>
        </w:rPr>
      </w:pPr>
      <w:r w:rsidRPr="00CD71C9">
        <w:rPr>
          <w:rFonts w:ascii="Times New Roman" w:hAnsi="Times New Roman" w:cs="Times New Roman"/>
          <w:sz w:val="24"/>
          <w:szCs w:val="24"/>
        </w:rPr>
        <w:t>To find the problems that are faced by the investors.</w:t>
      </w:r>
    </w:p>
    <w:p w14:paraId="499F0F2E" w14:textId="77777777" w:rsidR="00AE45E2" w:rsidRPr="00CD71C9" w:rsidRDefault="00000000" w:rsidP="00CD71C9">
      <w:pPr>
        <w:pStyle w:val="ListParagraph"/>
        <w:numPr>
          <w:ilvl w:val="1"/>
          <w:numId w:val="6"/>
        </w:numPr>
        <w:tabs>
          <w:tab w:val="left" w:pos="1383"/>
          <w:tab w:val="left" w:pos="1385"/>
        </w:tabs>
        <w:spacing w:before="201" w:line="364" w:lineRule="auto"/>
        <w:ind w:left="1385" w:right="1442"/>
        <w:jc w:val="both"/>
        <w:rPr>
          <w:rFonts w:ascii="Times New Roman" w:hAnsi="Times New Roman" w:cs="Times New Roman"/>
          <w:sz w:val="24"/>
          <w:szCs w:val="24"/>
        </w:rPr>
      </w:pPr>
      <w:r w:rsidRPr="00CD71C9">
        <w:rPr>
          <w:rFonts w:ascii="Times New Roman" w:hAnsi="Times New Roman" w:cs="Times New Roman"/>
          <w:w w:val="105"/>
          <w:sz w:val="24"/>
          <w:szCs w:val="24"/>
        </w:rPr>
        <w:t>To know the mode of investments of the salaried respondents in various investment avenues.</w:t>
      </w:r>
    </w:p>
    <w:p w14:paraId="76162C27" w14:textId="77777777" w:rsidR="00AE45E2" w:rsidRPr="00CD71C9" w:rsidRDefault="00AE45E2" w:rsidP="00CD71C9">
      <w:pPr>
        <w:spacing w:line="364" w:lineRule="auto"/>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num="2" w:space="720" w:equalWidth="0">
            <w:col w:w="5595" w:space="40"/>
            <w:col w:w="6265"/>
          </w:cols>
        </w:sectPr>
      </w:pPr>
    </w:p>
    <w:p w14:paraId="4BA8C935" w14:textId="77777777" w:rsidR="00AE45E2" w:rsidRPr="00CD71C9" w:rsidRDefault="00AE45E2" w:rsidP="00CD71C9">
      <w:pPr>
        <w:pStyle w:val="BodyText"/>
        <w:spacing w:before="7"/>
        <w:jc w:val="both"/>
        <w:rPr>
          <w:rFonts w:ascii="Times New Roman" w:hAnsi="Times New Roman" w:cs="Times New Roman"/>
        </w:rPr>
      </w:pPr>
    </w:p>
    <w:p w14:paraId="253BC59B" w14:textId="77777777" w:rsidR="00AE45E2" w:rsidRPr="00CD71C9" w:rsidRDefault="00000000" w:rsidP="00CD71C9">
      <w:pPr>
        <w:pStyle w:val="BodyText"/>
        <w:ind w:left="1447"/>
        <w:jc w:val="both"/>
        <w:rPr>
          <w:rFonts w:ascii="Times New Roman" w:hAnsi="Times New Roman" w:cs="Times New Roman"/>
        </w:rPr>
      </w:pPr>
      <w:r w:rsidRPr="00CD71C9">
        <w:rPr>
          <w:rFonts w:ascii="Times New Roman" w:hAnsi="Times New Roman" w:cs="Times New Roman"/>
          <w:noProof/>
        </w:rPr>
        <w:drawing>
          <wp:inline distT="0" distB="0" distL="0" distR="0" wp14:anchorId="319C422E" wp14:editId="52A3B853">
            <wp:extent cx="1317065" cy="1524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7" cstate="print"/>
                    <a:stretch>
                      <a:fillRect/>
                    </a:stretch>
                  </pic:blipFill>
                  <pic:spPr>
                    <a:xfrm>
                      <a:off x="0" y="0"/>
                      <a:ext cx="1317065" cy="152400"/>
                    </a:xfrm>
                    <a:prstGeom prst="rect">
                      <a:avLst/>
                    </a:prstGeom>
                  </pic:spPr>
                </pic:pic>
              </a:graphicData>
            </a:graphic>
          </wp:inline>
        </w:drawing>
      </w:r>
    </w:p>
    <w:p w14:paraId="01188C80"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space="720"/>
        </w:sectPr>
      </w:pPr>
    </w:p>
    <w:p w14:paraId="25D2BF07" w14:textId="77777777" w:rsidR="00AE45E2" w:rsidRPr="00CD71C9" w:rsidRDefault="00000000" w:rsidP="00CD71C9">
      <w:pPr>
        <w:pStyle w:val="BodyText"/>
        <w:spacing w:before="81" w:line="364" w:lineRule="auto"/>
        <w:ind w:left="1438" w:right="1"/>
        <w:jc w:val="both"/>
        <w:rPr>
          <w:rFonts w:ascii="Times New Roman" w:hAnsi="Times New Roman" w:cs="Times New Roman"/>
        </w:rPr>
      </w:pPr>
      <w:r w:rsidRPr="00CD71C9">
        <w:rPr>
          <w:rFonts w:ascii="Times New Roman" w:hAnsi="Times New Roman" w:cs="Times New Roman"/>
          <w:w w:val="105"/>
        </w:rPr>
        <w:lastRenderedPageBreak/>
        <w:t>This study is focusing on the preference</w:t>
      </w:r>
      <w:r w:rsidRPr="00CD71C9">
        <w:rPr>
          <w:rFonts w:ascii="Times New Roman" w:hAnsi="Times New Roman" w:cs="Times New Roman"/>
          <w:spacing w:val="-17"/>
          <w:w w:val="105"/>
        </w:rPr>
        <w:t xml:space="preserve"> </w:t>
      </w:r>
      <w:r w:rsidRPr="00CD71C9">
        <w:rPr>
          <w:rFonts w:ascii="Times New Roman" w:hAnsi="Times New Roman" w:cs="Times New Roman"/>
          <w:w w:val="105"/>
        </w:rPr>
        <w:t>of</w:t>
      </w:r>
      <w:r w:rsidRPr="00CD71C9">
        <w:rPr>
          <w:rFonts w:ascii="Times New Roman" w:hAnsi="Times New Roman" w:cs="Times New Roman"/>
          <w:spacing w:val="-17"/>
          <w:w w:val="105"/>
        </w:rPr>
        <w:t xml:space="preserve"> </w:t>
      </w:r>
      <w:r w:rsidRPr="00CD71C9">
        <w:rPr>
          <w:rFonts w:ascii="Times New Roman" w:hAnsi="Times New Roman" w:cs="Times New Roman"/>
          <w:w w:val="105"/>
        </w:rPr>
        <w:t>Investments</w:t>
      </w:r>
      <w:r w:rsidRPr="00CD71C9">
        <w:rPr>
          <w:rFonts w:ascii="Times New Roman" w:hAnsi="Times New Roman" w:cs="Times New Roman"/>
          <w:spacing w:val="-17"/>
          <w:w w:val="105"/>
        </w:rPr>
        <w:t xml:space="preserve"> </w:t>
      </w:r>
      <w:r w:rsidRPr="00CD71C9">
        <w:rPr>
          <w:rFonts w:ascii="Times New Roman" w:hAnsi="Times New Roman" w:cs="Times New Roman"/>
          <w:w w:val="105"/>
        </w:rPr>
        <w:t>by</w:t>
      </w:r>
      <w:r w:rsidRPr="00CD71C9">
        <w:rPr>
          <w:rFonts w:ascii="Times New Roman" w:hAnsi="Times New Roman" w:cs="Times New Roman"/>
          <w:spacing w:val="-16"/>
          <w:w w:val="105"/>
        </w:rPr>
        <w:t xml:space="preserve"> </w:t>
      </w:r>
      <w:r w:rsidRPr="00CD71C9">
        <w:rPr>
          <w:rFonts w:ascii="Times New Roman" w:hAnsi="Times New Roman" w:cs="Times New Roman"/>
          <w:w w:val="105"/>
        </w:rPr>
        <w:t xml:space="preserve">salaried class people in </w:t>
      </w:r>
      <w:proofErr w:type="spellStart"/>
      <w:r w:rsidRPr="00CD71C9">
        <w:rPr>
          <w:rFonts w:ascii="Times New Roman" w:hAnsi="Times New Roman" w:cs="Times New Roman"/>
          <w:w w:val="105"/>
        </w:rPr>
        <w:t>pune</w:t>
      </w:r>
      <w:proofErr w:type="spellEnd"/>
      <w:r w:rsidRPr="00CD71C9">
        <w:rPr>
          <w:rFonts w:ascii="Times New Roman" w:hAnsi="Times New Roman" w:cs="Times New Roman"/>
          <w:w w:val="105"/>
        </w:rPr>
        <w:t xml:space="preserve"> city only and it will be helpful to identify the different and</w:t>
      </w:r>
      <w:r w:rsidRPr="00CD71C9">
        <w:rPr>
          <w:rFonts w:ascii="Times New Roman" w:hAnsi="Times New Roman" w:cs="Times New Roman"/>
          <w:spacing w:val="-17"/>
          <w:w w:val="105"/>
        </w:rPr>
        <w:t xml:space="preserve"> </w:t>
      </w:r>
      <w:r w:rsidRPr="00CD71C9">
        <w:rPr>
          <w:rFonts w:ascii="Times New Roman" w:hAnsi="Times New Roman" w:cs="Times New Roman"/>
          <w:w w:val="105"/>
        </w:rPr>
        <w:t>better</w:t>
      </w:r>
      <w:r w:rsidRPr="00CD71C9">
        <w:rPr>
          <w:rFonts w:ascii="Times New Roman" w:hAnsi="Times New Roman" w:cs="Times New Roman"/>
          <w:spacing w:val="-17"/>
          <w:w w:val="105"/>
        </w:rPr>
        <w:t xml:space="preserve"> </w:t>
      </w:r>
      <w:r w:rsidRPr="00CD71C9">
        <w:rPr>
          <w:rFonts w:ascii="Times New Roman" w:hAnsi="Times New Roman" w:cs="Times New Roman"/>
          <w:w w:val="105"/>
        </w:rPr>
        <w:t>investment</w:t>
      </w:r>
      <w:r w:rsidRPr="00CD71C9">
        <w:rPr>
          <w:rFonts w:ascii="Times New Roman" w:hAnsi="Times New Roman" w:cs="Times New Roman"/>
          <w:spacing w:val="-17"/>
          <w:w w:val="105"/>
        </w:rPr>
        <w:t xml:space="preserve"> </w:t>
      </w:r>
      <w:r w:rsidRPr="00CD71C9">
        <w:rPr>
          <w:rFonts w:ascii="Times New Roman" w:hAnsi="Times New Roman" w:cs="Times New Roman"/>
          <w:w w:val="105"/>
        </w:rPr>
        <w:t>options</w:t>
      </w:r>
      <w:r w:rsidRPr="00CD71C9">
        <w:rPr>
          <w:rFonts w:ascii="Times New Roman" w:hAnsi="Times New Roman" w:cs="Times New Roman"/>
          <w:spacing w:val="-16"/>
          <w:w w:val="105"/>
        </w:rPr>
        <w:t xml:space="preserve"> </w:t>
      </w:r>
      <w:r w:rsidRPr="00CD71C9">
        <w:rPr>
          <w:rFonts w:ascii="Times New Roman" w:hAnsi="Times New Roman" w:cs="Times New Roman"/>
          <w:w w:val="105"/>
        </w:rPr>
        <w:t>that</w:t>
      </w:r>
      <w:r w:rsidRPr="00CD71C9">
        <w:rPr>
          <w:rFonts w:ascii="Times New Roman" w:hAnsi="Times New Roman" w:cs="Times New Roman"/>
          <w:spacing w:val="-17"/>
          <w:w w:val="105"/>
        </w:rPr>
        <w:t xml:space="preserve"> </w:t>
      </w:r>
      <w:r w:rsidRPr="00CD71C9">
        <w:rPr>
          <w:rFonts w:ascii="Times New Roman" w:hAnsi="Times New Roman" w:cs="Times New Roman"/>
          <w:w w:val="105"/>
        </w:rPr>
        <w:t>are available in the market.</w:t>
      </w:r>
    </w:p>
    <w:p w14:paraId="20F72FAF" w14:textId="77777777" w:rsidR="00AE45E2" w:rsidRPr="00CD71C9" w:rsidRDefault="00000000" w:rsidP="00CD71C9">
      <w:pPr>
        <w:pStyle w:val="BodyText"/>
        <w:spacing w:before="7"/>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685888" behindDoc="1" locked="0" layoutInCell="1" allowOverlap="1" wp14:anchorId="6DE32B48" wp14:editId="3F004EE9">
            <wp:simplePos x="0" y="0"/>
            <wp:positionH relativeFrom="page">
              <wp:posOffset>925985</wp:posOffset>
            </wp:positionH>
            <wp:positionV relativeFrom="paragraph">
              <wp:posOffset>149669</wp:posOffset>
            </wp:positionV>
            <wp:extent cx="1242156" cy="15240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8" cstate="print"/>
                    <a:stretch>
                      <a:fillRect/>
                    </a:stretch>
                  </pic:blipFill>
                  <pic:spPr>
                    <a:xfrm>
                      <a:off x="0" y="0"/>
                      <a:ext cx="1242156" cy="152400"/>
                    </a:xfrm>
                    <a:prstGeom prst="rect">
                      <a:avLst/>
                    </a:prstGeom>
                  </pic:spPr>
                </pic:pic>
              </a:graphicData>
            </a:graphic>
          </wp:anchor>
        </w:drawing>
      </w:r>
    </w:p>
    <w:p w14:paraId="45ED1E22" w14:textId="77777777" w:rsidR="00AE45E2" w:rsidRPr="00CD71C9" w:rsidRDefault="00AE45E2" w:rsidP="00CD71C9">
      <w:pPr>
        <w:pStyle w:val="BodyText"/>
        <w:spacing w:before="69"/>
        <w:jc w:val="both"/>
        <w:rPr>
          <w:rFonts w:ascii="Times New Roman" w:hAnsi="Times New Roman" w:cs="Times New Roman"/>
        </w:rPr>
      </w:pPr>
    </w:p>
    <w:p w14:paraId="34A9E079" w14:textId="77777777" w:rsidR="00AE45E2" w:rsidRPr="00CD71C9" w:rsidRDefault="00000000" w:rsidP="00CD71C9">
      <w:pPr>
        <w:pStyle w:val="BodyText"/>
        <w:spacing w:line="364" w:lineRule="auto"/>
        <w:ind w:left="1438" w:right="1"/>
        <w:jc w:val="both"/>
        <w:rPr>
          <w:rFonts w:ascii="Times New Roman" w:hAnsi="Times New Roman" w:cs="Times New Roman"/>
        </w:rPr>
      </w:pPr>
      <w:r w:rsidRPr="00CD71C9">
        <w:rPr>
          <w:rFonts w:ascii="Times New Roman" w:hAnsi="Times New Roman" w:cs="Times New Roman"/>
        </w:rPr>
        <w:t>Salaried</w:t>
      </w:r>
      <w:r w:rsidRPr="00CD71C9">
        <w:rPr>
          <w:rFonts w:ascii="Times New Roman" w:hAnsi="Times New Roman" w:cs="Times New Roman"/>
          <w:spacing w:val="-2"/>
        </w:rPr>
        <w:t xml:space="preserve"> </w:t>
      </w:r>
      <w:r w:rsidRPr="00CD71C9">
        <w:rPr>
          <w:rFonts w:ascii="Times New Roman" w:hAnsi="Times New Roman" w:cs="Times New Roman"/>
        </w:rPr>
        <w:t>employees in general</w:t>
      </w:r>
      <w:r w:rsidRPr="00CD71C9">
        <w:rPr>
          <w:rFonts w:ascii="Times New Roman" w:hAnsi="Times New Roman" w:cs="Times New Roman"/>
          <w:spacing w:val="-1"/>
        </w:rPr>
        <w:t xml:space="preserve"> </w:t>
      </w:r>
      <w:r w:rsidRPr="00CD71C9">
        <w:rPr>
          <w:rFonts w:ascii="Times New Roman" w:hAnsi="Times New Roman" w:cs="Times New Roman"/>
        </w:rPr>
        <w:t xml:space="preserve">have fix </w:t>
      </w:r>
      <w:r w:rsidRPr="00CD71C9">
        <w:rPr>
          <w:rFonts w:ascii="Times New Roman" w:hAnsi="Times New Roman" w:cs="Times New Roman"/>
          <w:w w:val="105"/>
        </w:rPr>
        <w:t xml:space="preserve">flow of income &amp; their investments patterns are found also different. In connection with this Researcher has </w:t>
      </w:r>
      <w:r w:rsidRPr="00CD71C9">
        <w:rPr>
          <w:rFonts w:ascii="Times New Roman" w:hAnsi="Times New Roman" w:cs="Times New Roman"/>
          <w:spacing w:val="-2"/>
          <w:w w:val="105"/>
        </w:rPr>
        <w:t>tried</w:t>
      </w:r>
      <w:r w:rsidRPr="00CD71C9">
        <w:rPr>
          <w:rFonts w:ascii="Times New Roman" w:hAnsi="Times New Roman" w:cs="Times New Roman"/>
          <w:spacing w:val="-14"/>
          <w:w w:val="105"/>
        </w:rPr>
        <w:t xml:space="preserve"> </w:t>
      </w:r>
      <w:r w:rsidRPr="00CD71C9">
        <w:rPr>
          <w:rFonts w:ascii="Times New Roman" w:hAnsi="Times New Roman" w:cs="Times New Roman"/>
          <w:spacing w:val="-2"/>
          <w:w w:val="105"/>
        </w:rPr>
        <w:t>to</w:t>
      </w:r>
      <w:r w:rsidRPr="00CD71C9">
        <w:rPr>
          <w:rFonts w:ascii="Times New Roman" w:hAnsi="Times New Roman" w:cs="Times New Roman"/>
          <w:spacing w:val="-13"/>
          <w:w w:val="105"/>
        </w:rPr>
        <w:t xml:space="preserve"> </w:t>
      </w:r>
      <w:r w:rsidRPr="00CD71C9">
        <w:rPr>
          <w:rFonts w:ascii="Times New Roman" w:hAnsi="Times New Roman" w:cs="Times New Roman"/>
          <w:spacing w:val="-2"/>
          <w:w w:val="105"/>
        </w:rPr>
        <w:t>find</w:t>
      </w:r>
      <w:r w:rsidRPr="00CD71C9">
        <w:rPr>
          <w:rFonts w:ascii="Times New Roman" w:hAnsi="Times New Roman" w:cs="Times New Roman"/>
          <w:spacing w:val="-14"/>
          <w:w w:val="105"/>
        </w:rPr>
        <w:t xml:space="preserve"> </w:t>
      </w:r>
      <w:r w:rsidRPr="00CD71C9">
        <w:rPr>
          <w:rFonts w:ascii="Times New Roman" w:hAnsi="Times New Roman" w:cs="Times New Roman"/>
          <w:spacing w:val="-2"/>
          <w:w w:val="105"/>
        </w:rPr>
        <w:t>out</w:t>
      </w:r>
      <w:r w:rsidRPr="00CD71C9">
        <w:rPr>
          <w:rFonts w:ascii="Times New Roman" w:hAnsi="Times New Roman" w:cs="Times New Roman"/>
          <w:spacing w:val="-13"/>
          <w:w w:val="105"/>
        </w:rPr>
        <w:t xml:space="preserve"> </w:t>
      </w:r>
      <w:r w:rsidRPr="00CD71C9">
        <w:rPr>
          <w:rFonts w:ascii="Times New Roman" w:hAnsi="Times New Roman" w:cs="Times New Roman"/>
          <w:spacing w:val="-2"/>
          <w:w w:val="105"/>
        </w:rPr>
        <w:t>investment</w:t>
      </w:r>
      <w:r w:rsidRPr="00CD71C9">
        <w:rPr>
          <w:rFonts w:ascii="Times New Roman" w:hAnsi="Times New Roman" w:cs="Times New Roman"/>
          <w:spacing w:val="-12"/>
          <w:w w:val="105"/>
        </w:rPr>
        <w:t xml:space="preserve"> </w:t>
      </w:r>
      <w:r w:rsidRPr="00CD71C9">
        <w:rPr>
          <w:rFonts w:ascii="Times New Roman" w:hAnsi="Times New Roman" w:cs="Times New Roman"/>
          <w:spacing w:val="-2"/>
          <w:w w:val="105"/>
        </w:rPr>
        <w:t>behavior</w:t>
      </w:r>
      <w:r w:rsidRPr="00CD71C9">
        <w:rPr>
          <w:rFonts w:ascii="Times New Roman" w:hAnsi="Times New Roman" w:cs="Times New Roman"/>
          <w:spacing w:val="-13"/>
          <w:w w:val="105"/>
        </w:rPr>
        <w:t xml:space="preserve"> </w:t>
      </w:r>
      <w:r w:rsidRPr="00CD71C9">
        <w:rPr>
          <w:rFonts w:ascii="Times New Roman" w:hAnsi="Times New Roman" w:cs="Times New Roman"/>
          <w:spacing w:val="-2"/>
          <w:w w:val="105"/>
        </w:rPr>
        <w:t xml:space="preserve">of </w:t>
      </w:r>
      <w:r w:rsidRPr="00CD71C9">
        <w:rPr>
          <w:rFonts w:ascii="Times New Roman" w:hAnsi="Times New Roman" w:cs="Times New Roman"/>
        </w:rPr>
        <w:t>salaried</w:t>
      </w:r>
      <w:r w:rsidRPr="00CD71C9">
        <w:rPr>
          <w:rFonts w:ascii="Times New Roman" w:hAnsi="Times New Roman" w:cs="Times New Roman"/>
          <w:spacing w:val="-5"/>
        </w:rPr>
        <w:t xml:space="preserve"> </w:t>
      </w:r>
      <w:r w:rsidRPr="00CD71C9">
        <w:rPr>
          <w:rFonts w:ascii="Times New Roman" w:hAnsi="Times New Roman" w:cs="Times New Roman"/>
        </w:rPr>
        <w:t>investors</w:t>
      </w:r>
      <w:r w:rsidRPr="00CD71C9">
        <w:rPr>
          <w:rFonts w:ascii="Times New Roman" w:hAnsi="Times New Roman" w:cs="Times New Roman"/>
          <w:spacing w:val="-4"/>
        </w:rPr>
        <w:t xml:space="preserve"> </w:t>
      </w:r>
      <w:r w:rsidRPr="00CD71C9">
        <w:rPr>
          <w:rFonts w:ascii="Times New Roman" w:hAnsi="Times New Roman" w:cs="Times New Roman"/>
        </w:rPr>
        <w:t>in</w:t>
      </w:r>
      <w:r w:rsidRPr="00CD71C9">
        <w:rPr>
          <w:rFonts w:ascii="Times New Roman" w:hAnsi="Times New Roman" w:cs="Times New Roman"/>
          <w:spacing w:val="-5"/>
        </w:rPr>
        <w:t xml:space="preserve"> </w:t>
      </w:r>
      <w:r w:rsidRPr="00CD71C9">
        <w:rPr>
          <w:rFonts w:ascii="Times New Roman" w:hAnsi="Times New Roman" w:cs="Times New Roman"/>
        </w:rPr>
        <w:t>Pune</w:t>
      </w:r>
      <w:r w:rsidRPr="00CD71C9">
        <w:rPr>
          <w:rFonts w:ascii="Times New Roman" w:hAnsi="Times New Roman" w:cs="Times New Roman"/>
          <w:spacing w:val="-5"/>
        </w:rPr>
        <w:t xml:space="preserve"> </w:t>
      </w:r>
      <w:r w:rsidRPr="00CD71C9">
        <w:rPr>
          <w:rFonts w:ascii="Times New Roman" w:hAnsi="Times New Roman" w:cs="Times New Roman"/>
        </w:rPr>
        <w:t>region.</w:t>
      </w:r>
      <w:r w:rsidRPr="00CD71C9">
        <w:rPr>
          <w:rFonts w:ascii="Times New Roman" w:hAnsi="Times New Roman" w:cs="Times New Roman"/>
          <w:spacing w:val="-6"/>
        </w:rPr>
        <w:t xml:space="preserve"> </w:t>
      </w:r>
      <w:r w:rsidRPr="00CD71C9">
        <w:rPr>
          <w:rFonts w:ascii="Times New Roman" w:hAnsi="Times New Roman" w:cs="Times New Roman"/>
        </w:rPr>
        <w:t>It</w:t>
      </w:r>
      <w:r w:rsidRPr="00CD71C9">
        <w:rPr>
          <w:rFonts w:ascii="Times New Roman" w:hAnsi="Times New Roman" w:cs="Times New Roman"/>
          <w:spacing w:val="-4"/>
        </w:rPr>
        <w:t xml:space="preserve"> </w:t>
      </w:r>
      <w:r w:rsidRPr="00CD71C9">
        <w:rPr>
          <w:rFonts w:ascii="Times New Roman" w:hAnsi="Times New Roman" w:cs="Times New Roman"/>
        </w:rPr>
        <w:t xml:space="preserve">will </w:t>
      </w:r>
      <w:r w:rsidRPr="00CD71C9">
        <w:rPr>
          <w:rFonts w:ascii="Times New Roman" w:hAnsi="Times New Roman" w:cs="Times New Roman"/>
          <w:w w:val="105"/>
        </w:rPr>
        <w:t>be helpful to understand the investment preferences of investors. The research paper will become the helping</w:t>
      </w:r>
      <w:r w:rsidRPr="00CD71C9">
        <w:rPr>
          <w:rFonts w:ascii="Times New Roman" w:hAnsi="Times New Roman" w:cs="Times New Roman"/>
          <w:spacing w:val="-15"/>
          <w:w w:val="105"/>
        </w:rPr>
        <w:t xml:space="preserve"> </w:t>
      </w:r>
      <w:r w:rsidRPr="00CD71C9">
        <w:rPr>
          <w:rFonts w:ascii="Times New Roman" w:hAnsi="Times New Roman" w:cs="Times New Roman"/>
          <w:w w:val="105"/>
        </w:rPr>
        <w:t>hand</w:t>
      </w:r>
      <w:r w:rsidRPr="00CD71C9">
        <w:rPr>
          <w:rFonts w:ascii="Times New Roman" w:hAnsi="Times New Roman" w:cs="Times New Roman"/>
          <w:spacing w:val="-16"/>
          <w:w w:val="105"/>
        </w:rPr>
        <w:t xml:space="preserve"> </w:t>
      </w:r>
      <w:r w:rsidRPr="00CD71C9">
        <w:rPr>
          <w:rFonts w:ascii="Times New Roman" w:hAnsi="Times New Roman" w:cs="Times New Roman"/>
          <w:w w:val="105"/>
        </w:rPr>
        <w:t>to</w:t>
      </w:r>
      <w:r w:rsidRPr="00CD71C9">
        <w:rPr>
          <w:rFonts w:ascii="Times New Roman" w:hAnsi="Times New Roman" w:cs="Times New Roman"/>
          <w:spacing w:val="-15"/>
          <w:w w:val="105"/>
        </w:rPr>
        <w:t xml:space="preserve"> </w:t>
      </w:r>
      <w:r w:rsidRPr="00CD71C9">
        <w:rPr>
          <w:rFonts w:ascii="Times New Roman" w:hAnsi="Times New Roman" w:cs="Times New Roman"/>
          <w:w w:val="105"/>
        </w:rPr>
        <w:t>the</w:t>
      </w:r>
      <w:r w:rsidRPr="00CD71C9">
        <w:rPr>
          <w:rFonts w:ascii="Times New Roman" w:hAnsi="Times New Roman" w:cs="Times New Roman"/>
          <w:spacing w:val="-16"/>
          <w:w w:val="105"/>
        </w:rPr>
        <w:t xml:space="preserve"> </w:t>
      </w:r>
      <w:r w:rsidRPr="00CD71C9">
        <w:rPr>
          <w:rFonts w:ascii="Times New Roman" w:hAnsi="Times New Roman" w:cs="Times New Roman"/>
          <w:w w:val="105"/>
        </w:rPr>
        <w:t>research</w:t>
      </w:r>
      <w:r w:rsidRPr="00CD71C9">
        <w:rPr>
          <w:rFonts w:ascii="Times New Roman" w:hAnsi="Times New Roman" w:cs="Times New Roman"/>
          <w:spacing w:val="-16"/>
          <w:w w:val="105"/>
        </w:rPr>
        <w:t xml:space="preserve"> </w:t>
      </w:r>
      <w:r w:rsidRPr="00CD71C9">
        <w:rPr>
          <w:rFonts w:ascii="Times New Roman" w:hAnsi="Times New Roman" w:cs="Times New Roman"/>
          <w:w w:val="105"/>
        </w:rPr>
        <w:t>scholars as well as students for their further studies</w:t>
      </w:r>
      <w:r w:rsidRPr="00CD71C9">
        <w:rPr>
          <w:rFonts w:ascii="Times New Roman" w:hAnsi="Times New Roman" w:cs="Times New Roman"/>
          <w:spacing w:val="-6"/>
          <w:w w:val="105"/>
        </w:rPr>
        <w:t xml:space="preserve"> </w:t>
      </w:r>
      <w:r w:rsidRPr="00CD71C9">
        <w:rPr>
          <w:rFonts w:ascii="Times New Roman" w:hAnsi="Times New Roman" w:cs="Times New Roman"/>
          <w:w w:val="105"/>
        </w:rPr>
        <w:t>in</w:t>
      </w:r>
      <w:r w:rsidRPr="00CD71C9">
        <w:rPr>
          <w:rFonts w:ascii="Times New Roman" w:hAnsi="Times New Roman" w:cs="Times New Roman"/>
          <w:spacing w:val="-7"/>
          <w:w w:val="105"/>
        </w:rPr>
        <w:t xml:space="preserve"> </w:t>
      </w:r>
      <w:r w:rsidRPr="00CD71C9">
        <w:rPr>
          <w:rFonts w:ascii="Times New Roman" w:hAnsi="Times New Roman" w:cs="Times New Roman"/>
          <w:w w:val="105"/>
        </w:rPr>
        <w:t>their</w:t>
      </w:r>
      <w:r w:rsidRPr="00CD71C9">
        <w:rPr>
          <w:rFonts w:ascii="Times New Roman" w:hAnsi="Times New Roman" w:cs="Times New Roman"/>
          <w:spacing w:val="-6"/>
          <w:w w:val="105"/>
        </w:rPr>
        <w:t xml:space="preserve"> </w:t>
      </w:r>
      <w:r w:rsidRPr="00CD71C9">
        <w:rPr>
          <w:rFonts w:ascii="Times New Roman" w:hAnsi="Times New Roman" w:cs="Times New Roman"/>
          <w:w w:val="105"/>
        </w:rPr>
        <w:t>respective</w:t>
      </w:r>
      <w:r w:rsidRPr="00CD71C9">
        <w:rPr>
          <w:rFonts w:ascii="Times New Roman" w:hAnsi="Times New Roman" w:cs="Times New Roman"/>
          <w:spacing w:val="-7"/>
          <w:w w:val="105"/>
        </w:rPr>
        <w:t xml:space="preserve"> </w:t>
      </w:r>
      <w:r w:rsidRPr="00CD71C9">
        <w:rPr>
          <w:rFonts w:ascii="Times New Roman" w:hAnsi="Times New Roman" w:cs="Times New Roman"/>
          <w:w w:val="105"/>
        </w:rPr>
        <w:t>area.</w:t>
      </w:r>
    </w:p>
    <w:p w14:paraId="74154324" w14:textId="77777777" w:rsidR="00AE45E2" w:rsidRPr="00CD71C9" w:rsidRDefault="00000000" w:rsidP="00CD71C9">
      <w:pPr>
        <w:tabs>
          <w:tab w:val="left" w:pos="2601"/>
        </w:tabs>
        <w:spacing w:before="211"/>
        <w:ind w:left="1458"/>
        <w:jc w:val="both"/>
        <w:rPr>
          <w:rFonts w:ascii="Times New Roman" w:hAnsi="Times New Roman" w:cs="Times New Roman"/>
          <w:sz w:val="24"/>
          <w:szCs w:val="24"/>
        </w:rPr>
      </w:pPr>
      <w:r w:rsidRPr="00CD71C9">
        <w:rPr>
          <w:rFonts w:ascii="Times New Roman" w:hAnsi="Times New Roman" w:cs="Times New Roman"/>
          <w:noProof/>
          <w:sz w:val="24"/>
          <w:szCs w:val="24"/>
        </w:rPr>
        <w:drawing>
          <wp:anchor distT="0" distB="0" distL="0" distR="0" simplePos="0" relativeHeight="251628544" behindDoc="1" locked="0" layoutInCell="1" allowOverlap="1" wp14:anchorId="09E00DE6" wp14:editId="7381EE71">
            <wp:simplePos x="0" y="0"/>
            <wp:positionH relativeFrom="page">
              <wp:posOffset>1448754</wp:posOffset>
            </wp:positionH>
            <wp:positionV relativeFrom="paragraph">
              <wp:posOffset>152687</wp:posOffset>
            </wp:positionV>
            <wp:extent cx="155440" cy="121685"/>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9" cstate="print"/>
                    <a:stretch>
                      <a:fillRect/>
                    </a:stretch>
                  </pic:blipFill>
                  <pic:spPr>
                    <a:xfrm>
                      <a:off x="0" y="0"/>
                      <a:ext cx="155440" cy="121685"/>
                    </a:xfrm>
                    <a:prstGeom prst="rect">
                      <a:avLst/>
                    </a:prstGeom>
                  </pic:spPr>
                </pic:pic>
              </a:graphicData>
            </a:graphic>
          </wp:anchor>
        </w:drawing>
      </w:r>
      <w:r w:rsidRPr="00CD71C9">
        <w:rPr>
          <w:rFonts w:ascii="Times New Roman" w:hAnsi="Times New Roman" w:cs="Times New Roman"/>
          <w:noProof/>
          <w:sz w:val="24"/>
          <w:szCs w:val="24"/>
        </w:rPr>
        <w:drawing>
          <wp:inline distT="0" distB="0" distL="0" distR="0" wp14:anchorId="5AA5669A" wp14:editId="165DFE09">
            <wp:extent cx="476454" cy="11566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0" cstate="print"/>
                    <a:stretch>
                      <a:fillRect/>
                    </a:stretch>
                  </pic:blipFill>
                  <pic:spPr>
                    <a:xfrm>
                      <a:off x="0" y="0"/>
                      <a:ext cx="476454" cy="115664"/>
                    </a:xfrm>
                    <a:prstGeom prst="rect">
                      <a:avLst/>
                    </a:prstGeom>
                  </pic:spPr>
                </pic:pic>
              </a:graphicData>
            </a:graphic>
          </wp:inline>
        </w:drawing>
      </w:r>
      <w:r w:rsidRPr="00CD71C9">
        <w:rPr>
          <w:rFonts w:ascii="Times New Roman" w:hAnsi="Times New Roman" w:cs="Times New Roman"/>
          <w:sz w:val="24"/>
          <w:szCs w:val="24"/>
        </w:rPr>
        <w:tab/>
      </w:r>
      <w:r w:rsidRPr="00CD71C9">
        <w:rPr>
          <w:rFonts w:ascii="Times New Roman" w:hAnsi="Times New Roman" w:cs="Times New Roman"/>
          <w:noProof/>
          <w:sz w:val="24"/>
          <w:szCs w:val="24"/>
        </w:rPr>
        <w:drawing>
          <wp:inline distT="0" distB="0" distL="0" distR="0" wp14:anchorId="2EE75BD0" wp14:editId="7CBA0B68">
            <wp:extent cx="649990" cy="11566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1" cstate="print"/>
                    <a:stretch>
                      <a:fillRect/>
                    </a:stretch>
                  </pic:blipFill>
                  <pic:spPr>
                    <a:xfrm>
                      <a:off x="0" y="0"/>
                      <a:ext cx="649990" cy="115664"/>
                    </a:xfrm>
                    <a:prstGeom prst="rect">
                      <a:avLst/>
                    </a:prstGeom>
                  </pic:spPr>
                </pic:pic>
              </a:graphicData>
            </a:graphic>
          </wp:inline>
        </w:drawing>
      </w:r>
      <w:r w:rsidRPr="00CD71C9">
        <w:rPr>
          <w:rFonts w:ascii="Times New Roman" w:hAnsi="Times New Roman" w:cs="Times New Roman"/>
          <w:spacing w:val="-10"/>
          <w:w w:val="95"/>
          <w:sz w:val="24"/>
          <w:szCs w:val="24"/>
        </w:rPr>
        <w:t>:</w:t>
      </w:r>
    </w:p>
    <w:p w14:paraId="6EBDBD54" w14:textId="77777777" w:rsidR="00AE45E2" w:rsidRPr="00CD71C9" w:rsidRDefault="00AE45E2" w:rsidP="00CD71C9">
      <w:pPr>
        <w:pStyle w:val="BodyText"/>
        <w:spacing w:before="147"/>
        <w:jc w:val="both"/>
        <w:rPr>
          <w:rFonts w:ascii="Times New Roman" w:hAnsi="Times New Roman" w:cs="Times New Roman"/>
        </w:rPr>
      </w:pPr>
    </w:p>
    <w:p w14:paraId="00152619" w14:textId="77777777" w:rsidR="00AE45E2" w:rsidRPr="00CD71C9" w:rsidRDefault="00000000" w:rsidP="00CD71C9">
      <w:pPr>
        <w:tabs>
          <w:tab w:val="left" w:pos="3317"/>
          <w:tab w:val="left" w:pos="3795"/>
        </w:tabs>
        <w:spacing w:line="191" w:lineRule="exact"/>
        <w:ind w:left="1440" w:right="-72"/>
        <w:jc w:val="both"/>
        <w:rPr>
          <w:rFonts w:ascii="Times New Roman" w:hAnsi="Times New Roman" w:cs="Times New Roman"/>
          <w:sz w:val="24"/>
          <w:szCs w:val="24"/>
        </w:rPr>
      </w:pPr>
      <w:r w:rsidRPr="00CD71C9">
        <w:rPr>
          <w:rFonts w:ascii="Times New Roman" w:hAnsi="Times New Roman" w:cs="Times New Roman"/>
          <w:noProof/>
          <w:position w:val="-3"/>
          <w:sz w:val="24"/>
          <w:szCs w:val="24"/>
        </w:rPr>
        <mc:AlternateContent>
          <mc:Choice Requires="wpg">
            <w:drawing>
              <wp:inline distT="0" distB="0" distL="0" distR="0" wp14:anchorId="0854949D" wp14:editId="2FD5FA04">
                <wp:extent cx="975360" cy="120650"/>
                <wp:effectExtent l="0" t="0" r="0" b="317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360" cy="120650"/>
                          <a:chOff x="0" y="0"/>
                          <a:chExt cx="975360" cy="120650"/>
                        </a:xfrm>
                      </wpg:grpSpPr>
                      <pic:pic xmlns:pic="http://schemas.openxmlformats.org/drawingml/2006/picture">
                        <pic:nvPicPr>
                          <pic:cNvPr id="50" name="Image 50"/>
                          <pic:cNvPicPr/>
                        </pic:nvPicPr>
                        <pic:blipFill>
                          <a:blip r:embed="rId22" cstate="print"/>
                          <a:stretch>
                            <a:fillRect/>
                          </a:stretch>
                        </pic:blipFill>
                        <pic:spPr>
                          <a:xfrm>
                            <a:off x="0" y="5946"/>
                            <a:ext cx="130025" cy="113583"/>
                          </a:xfrm>
                          <a:prstGeom prst="rect">
                            <a:avLst/>
                          </a:prstGeom>
                        </pic:spPr>
                      </pic:pic>
                      <pic:pic xmlns:pic="http://schemas.openxmlformats.org/drawingml/2006/picture">
                        <pic:nvPicPr>
                          <pic:cNvPr id="51" name="Image 51"/>
                          <pic:cNvPicPr/>
                        </pic:nvPicPr>
                        <pic:blipFill>
                          <a:blip r:embed="rId23" cstate="print"/>
                          <a:stretch>
                            <a:fillRect/>
                          </a:stretch>
                        </pic:blipFill>
                        <pic:spPr>
                          <a:xfrm>
                            <a:off x="151558" y="5946"/>
                            <a:ext cx="115481" cy="113583"/>
                          </a:xfrm>
                          <a:prstGeom prst="rect">
                            <a:avLst/>
                          </a:prstGeom>
                        </pic:spPr>
                      </pic:pic>
                      <wps:wsp>
                        <wps:cNvPr id="52" name="Graphic 52"/>
                        <wps:cNvSpPr/>
                        <wps:spPr>
                          <a:xfrm>
                            <a:off x="288560" y="10"/>
                            <a:ext cx="686435" cy="120650"/>
                          </a:xfrm>
                          <a:custGeom>
                            <a:avLst/>
                            <a:gdLst/>
                            <a:ahLst/>
                            <a:cxnLst/>
                            <a:rect l="l" t="t" r="r" b="b"/>
                            <a:pathLst>
                              <a:path w="686435" h="120650">
                                <a:moveTo>
                                  <a:pt x="82372" y="41173"/>
                                </a:moveTo>
                                <a:lnTo>
                                  <a:pt x="81711" y="33820"/>
                                </a:lnTo>
                                <a:lnTo>
                                  <a:pt x="79756" y="27152"/>
                                </a:lnTo>
                                <a:lnTo>
                                  <a:pt x="77025" y="22148"/>
                                </a:lnTo>
                                <a:lnTo>
                                  <a:pt x="76492" y="21170"/>
                                </a:lnTo>
                                <a:lnTo>
                                  <a:pt x="71920" y="15862"/>
                                </a:lnTo>
                                <a:lnTo>
                                  <a:pt x="66141" y="11518"/>
                                </a:lnTo>
                                <a:lnTo>
                                  <a:pt x="63563" y="10363"/>
                                </a:lnTo>
                                <a:lnTo>
                                  <a:pt x="63563" y="36322"/>
                                </a:lnTo>
                                <a:lnTo>
                                  <a:pt x="63563" y="46875"/>
                                </a:lnTo>
                                <a:lnTo>
                                  <a:pt x="61937" y="51384"/>
                                </a:lnTo>
                                <a:lnTo>
                                  <a:pt x="55448" y="58318"/>
                                </a:lnTo>
                                <a:lnTo>
                                  <a:pt x="49936" y="60058"/>
                                </a:lnTo>
                                <a:lnTo>
                                  <a:pt x="18808" y="60058"/>
                                </a:lnTo>
                                <a:lnTo>
                                  <a:pt x="18808" y="22148"/>
                                </a:lnTo>
                                <a:lnTo>
                                  <a:pt x="49885" y="22148"/>
                                </a:lnTo>
                                <a:lnTo>
                                  <a:pt x="55384" y="24091"/>
                                </a:lnTo>
                                <a:lnTo>
                                  <a:pt x="61925" y="31877"/>
                                </a:lnTo>
                                <a:lnTo>
                                  <a:pt x="63563" y="36322"/>
                                </a:lnTo>
                                <a:lnTo>
                                  <a:pt x="63563" y="10363"/>
                                </a:lnTo>
                                <a:lnTo>
                                  <a:pt x="59258" y="8420"/>
                                </a:lnTo>
                                <a:lnTo>
                                  <a:pt x="51257" y="6565"/>
                                </a:lnTo>
                                <a:lnTo>
                                  <a:pt x="42151" y="5943"/>
                                </a:lnTo>
                                <a:lnTo>
                                  <a:pt x="0" y="5943"/>
                                </a:lnTo>
                                <a:lnTo>
                                  <a:pt x="0" y="118630"/>
                                </a:lnTo>
                                <a:lnTo>
                                  <a:pt x="18808" y="118630"/>
                                </a:lnTo>
                                <a:lnTo>
                                  <a:pt x="18808" y="76187"/>
                                </a:lnTo>
                                <a:lnTo>
                                  <a:pt x="42151" y="76187"/>
                                </a:lnTo>
                                <a:lnTo>
                                  <a:pt x="77520" y="60058"/>
                                </a:lnTo>
                                <a:lnTo>
                                  <a:pt x="81711" y="49047"/>
                                </a:lnTo>
                                <a:lnTo>
                                  <a:pt x="82372" y="41173"/>
                                </a:lnTo>
                                <a:close/>
                              </a:path>
                              <a:path w="686435" h="120650">
                                <a:moveTo>
                                  <a:pt x="163436" y="114769"/>
                                </a:moveTo>
                                <a:lnTo>
                                  <a:pt x="162661" y="112979"/>
                                </a:lnTo>
                                <a:lnTo>
                                  <a:pt x="161556" y="110401"/>
                                </a:lnTo>
                                <a:lnTo>
                                  <a:pt x="160616" y="104660"/>
                                </a:lnTo>
                                <a:lnTo>
                                  <a:pt x="160616" y="103619"/>
                                </a:lnTo>
                                <a:lnTo>
                                  <a:pt x="160616" y="79527"/>
                                </a:lnTo>
                                <a:lnTo>
                                  <a:pt x="160515" y="51435"/>
                                </a:lnTo>
                                <a:lnTo>
                                  <a:pt x="158991" y="47790"/>
                                </a:lnTo>
                                <a:lnTo>
                                  <a:pt x="157568" y="44373"/>
                                </a:lnTo>
                                <a:lnTo>
                                  <a:pt x="145402" y="34683"/>
                                </a:lnTo>
                                <a:lnTo>
                                  <a:pt x="137744" y="32258"/>
                                </a:lnTo>
                                <a:lnTo>
                                  <a:pt x="128498" y="32258"/>
                                </a:lnTo>
                                <a:lnTo>
                                  <a:pt x="94310" y="52603"/>
                                </a:lnTo>
                                <a:lnTo>
                                  <a:pt x="94310" y="60502"/>
                                </a:lnTo>
                                <a:lnTo>
                                  <a:pt x="112522" y="60502"/>
                                </a:lnTo>
                                <a:lnTo>
                                  <a:pt x="112522" y="56362"/>
                                </a:lnTo>
                                <a:lnTo>
                                  <a:pt x="113868" y="53213"/>
                                </a:lnTo>
                                <a:lnTo>
                                  <a:pt x="119291" y="48882"/>
                                </a:lnTo>
                                <a:lnTo>
                                  <a:pt x="122999" y="47790"/>
                                </a:lnTo>
                                <a:lnTo>
                                  <a:pt x="132664" y="47790"/>
                                </a:lnTo>
                                <a:lnTo>
                                  <a:pt x="136359" y="49009"/>
                                </a:lnTo>
                                <a:lnTo>
                                  <a:pt x="138760" y="51435"/>
                                </a:lnTo>
                                <a:lnTo>
                                  <a:pt x="141185" y="53835"/>
                                </a:lnTo>
                                <a:lnTo>
                                  <a:pt x="142405" y="57111"/>
                                </a:lnTo>
                                <a:lnTo>
                                  <a:pt x="142405" y="65405"/>
                                </a:lnTo>
                                <a:lnTo>
                                  <a:pt x="142405" y="79527"/>
                                </a:lnTo>
                                <a:lnTo>
                                  <a:pt x="142405" y="93357"/>
                                </a:lnTo>
                                <a:lnTo>
                                  <a:pt x="141236" y="95707"/>
                                </a:lnTo>
                                <a:lnTo>
                                  <a:pt x="139001" y="98018"/>
                                </a:lnTo>
                                <a:lnTo>
                                  <a:pt x="132435" y="102501"/>
                                </a:lnTo>
                                <a:lnTo>
                                  <a:pt x="128549" y="103619"/>
                                </a:lnTo>
                                <a:lnTo>
                                  <a:pt x="119557" y="103619"/>
                                </a:lnTo>
                                <a:lnTo>
                                  <a:pt x="116230" y="102514"/>
                                </a:lnTo>
                                <a:lnTo>
                                  <a:pt x="111950" y="98107"/>
                                </a:lnTo>
                                <a:lnTo>
                                  <a:pt x="111010" y="95707"/>
                                </a:lnTo>
                                <a:lnTo>
                                  <a:pt x="110883" y="84023"/>
                                </a:lnTo>
                                <a:lnTo>
                                  <a:pt x="117881" y="79806"/>
                                </a:lnTo>
                                <a:lnTo>
                                  <a:pt x="131876" y="79527"/>
                                </a:lnTo>
                                <a:lnTo>
                                  <a:pt x="142405" y="79527"/>
                                </a:lnTo>
                                <a:lnTo>
                                  <a:pt x="142405" y="65405"/>
                                </a:lnTo>
                                <a:lnTo>
                                  <a:pt x="131025" y="65405"/>
                                </a:lnTo>
                                <a:lnTo>
                                  <a:pt x="122809" y="65862"/>
                                </a:lnTo>
                                <a:lnTo>
                                  <a:pt x="92595" y="84607"/>
                                </a:lnTo>
                                <a:lnTo>
                                  <a:pt x="92595" y="101358"/>
                                </a:lnTo>
                                <a:lnTo>
                                  <a:pt x="95300" y="107543"/>
                                </a:lnTo>
                                <a:lnTo>
                                  <a:pt x="106095" y="117602"/>
                                </a:lnTo>
                                <a:lnTo>
                                  <a:pt x="113207" y="120116"/>
                                </a:lnTo>
                                <a:lnTo>
                                  <a:pt x="127330" y="120116"/>
                                </a:lnTo>
                                <a:lnTo>
                                  <a:pt x="132054" y="119075"/>
                                </a:lnTo>
                                <a:lnTo>
                                  <a:pt x="140335" y="114896"/>
                                </a:lnTo>
                                <a:lnTo>
                                  <a:pt x="142671" y="113550"/>
                                </a:lnTo>
                                <a:lnTo>
                                  <a:pt x="143217" y="112979"/>
                                </a:lnTo>
                                <a:lnTo>
                                  <a:pt x="143294" y="113728"/>
                                </a:lnTo>
                                <a:lnTo>
                                  <a:pt x="144030" y="115608"/>
                                </a:lnTo>
                                <a:lnTo>
                                  <a:pt x="145453" y="118630"/>
                                </a:lnTo>
                                <a:lnTo>
                                  <a:pt x="163436" y="118630"/>
                                </a:lnTo>
                                <a:lnTo>
                                  <a:pt x="163436" y="114769"/>
                                </a:lnTo>
                                <a:close/>
                              </a:path>
                              <a:path w="686435" h="120650">
                                <a:moveTo>
                                  <a:pt x="198107" y="0"/>
                                </a:moveTo>
                                <a:lnTo>
                                  <a:pt x="179819" y="0"/>
                                </a:lnTo>
                                <a:lnTo>
                                  <a:pt x="179819" y="118630"/>
                                </a:lnTo>
                                <a:lnTo>
                                  <a:pt x="198107" y="118630"/>
                                </a:lnTo>
                                <a:lnTo>
                                  <a:pt x="198107" y="0"/>
                                </a:lnTo>
                                <a:close/>
                              </a:path>
                              <a:path w="686435" h="120650">
                                <a:moveTo>
                                  <a:pt x="285229" y="114769"/>
                                </a:moveTo>
                                <a:lnTo>
                                  <a:pt x="284454" y="112979"/>
                                </a:lnTo>
                                <a:lnTo>
                                  <a:pt x="283337" y="110401"/>
                                </a:lnTo>
                                <a:lnTo>
                                  <a:pt x="282397" y="104660"/>
                                </a:lnTo>
                                <a:lnTo>
                                  <a:pt x="282397" y="103619"/>
                                </a:lnTo>
                                <a:lnTo>
                                  <a:pt x="282397" y="79527"/>
                                </a:lnTo>
                                <a:lnTo>
                                  <a:pt x="282308" y="51435"/>
                                </a:lnTo>
                                <a:lnTo>
                                  <a:pt x="280784" y="47790"/>
                                </a:lnTo>
                                <a:lnTo>
                                  <a:pt x="279349" y="44373"/>
                                </a:lnTo>
                                <a:lnTo>
                                  <a:pt x="267182" y="34683"/>
                                </a:lnTo>
                                <a:lnTo>
                                  <a:pt x="259537" y="32258"/>
                                </a:lnTo>
                                <a:lnTo>
                                  <a:pt x="250291" y="32258"/>
                                </a:lnTo>
                                <a:lnTo>
                                  <a:pt x="216090" y="52603"/>
                                </a:lnTo>
                                <a:lnTo>
                                  <a:pt x="216090" y="60502"/>
                                </a:lnTo>
                                <a:lnTo>
                                  <a:pt x="234302" y="60502"/>
                                </a:lnTo>
                                <a:lnTo>
                                  <a:pt x="234302" y="56362"/>
                                </a:lnTo>
                                <a:lnTo>
                                  <a:pt x="235661" y="53213"/>
                                </a:lnTo>
                                <a:lnTo>
                                  <a:pt x="241084" y="48882"/>
                                </a:lnTo>
                                <a:lnTo>
                                  <a:pt x="244792" y="47790"/>
                                </a:lnTo>
                                <a:lnTo>
                                  <a:pt x="254457" y="47790"/>
                                </a:lnTo>
                                <a:lnTo>
                                  <a:pt x="258140" y="49009"/>
                                </a:lnTo>
                                <a:lnTo>
                                  <a:pt x="260553" y="51435"/>
                                </a:lnTo>
                                <a:lnTo>
                                  <a:pt x="262978" y="53835"/>
                                </a:lnTo>
                                <a:lnTo>
                                  <a:pt x="264185" y="57111"/>
                                </a:lnTo>
                                <a:lnTo>
                                  <a:pt x="264185" y="65405"/>
                                </a:lnTo>
                                <a:lnTo>
                                  <a:pt x="264185" y="79527"/>
                                </a:lnTo>
                                <a:lnTo>
                                  <a:pt x="264185" y="93357"/>
                                </a:lnTo>
                                <a:lnTo>
                                  <a:pt x="263029" y="95707"/>
                                </a:lnTo>
                                <a:lnTo>
                                  <a:pt x="260794" y="98018"/>
                                </a:lnTo>
                                <a:lnTo>
                                  <a:pt x="254228" y="102501"/>
                                </a:lnTo>
                                <a:lnTo>
                                  <a:pt x="250342" y="103619"/>
                                </a:lnTo>
                                <a:lnTo>
                                  <a:pt x="241338" y="103619"/>
                                </a:lnTo>
                                <a:lnTo>
                                  <a:pt x="238023" y="102514"/>
                                </a:lnTo>
                                <a:lnTo>
                                  <a:pt x="233730" y="98107"/>
                                </a:lnTo>
                                <a:lnTo>
                                  <a:pt x="232803" y="95707"/>
                                </a:lnTo>
                                <a:lnTo>
                                  <a:pt x="232676" y="84023"/>
                                </a:lnTo>
                                <a:lnTo>
                                  <a:pt x="239674" y="79806"/>
                                </a:lnTo>
                                <a:lnTo>
                                  <a:pt x="253669" y="79527"/>
                                </a:lnTo>
                                <a:lnTo>
                                  <a:pt x="264185" y="79527"/>
                                </a:lnTo>
                                <a:lnTo>
                                  <a:pt x="264185" y="65405"/>
                                </a:lnTo>
                                <a:lnTo>
                                  <a:pt x="252818" y="65405"/>
                                </a:lnTo>
                                <a:lnTo>
                                  <a:pt x="244589" y="65862"/>
                                </a:lnTo>
                                <a:lnTo>
                                  <a:pt x="214388" y="84607"/>
                                </a:lnTo>
                                <a:lnTo>
                                  <a:pt x="214388" y="101358"/>
                                </a:lnTo>
                                <a:lnTo>
                                  <a:pt x="217081" y="107543"/>
                                </a:lnTo>
                                <a:lnTo>
                                  <a:pt x="227888" y="117602"/>
                                </a:lnTo>
                                <a:lnTo>
                                  <a:pt x="235000" y="120116"/>
                                </a:lnTo>
                                <a:lnTo>
                                  <a:pt x="249123" y="120116"/>
                                </a:lnTo>
                                <a:lnTo>
                                  <a:pt x="253847" y="119075"/>
                                </a:lnTo>
                                <a:lnTo>
                                  <a:pt x="262115" y="114896"/>
                                </a:lnTo>
                                <a:lnTo>
                                  <a:pt x="264464" y="113550"/>
                                </a:lnTo>
                                <a:lnTo>
                                  <a:pt x="265010" y="112979"/>
                                </a:lnTo>
                                <a:lnTo>
                                  <a:pt x="265087" y="113728"/>
                                </a:lnTo>
                                <a:lnTo>
                                  <a:pt x="265823" y="115608"/>
                                </a:lnTo>
                                <a:lnTo>
                                  <a:pt x="267233" y="118630"/>
                                </a:lnTo>
                                <a:lnTo>
                                  <a:pt x="285229" y="118630"/>
                                </a:lnTo>
                                <a:lnTo>
                                  <a:pt x="285229" y="114769"/>
                                </a:lnTo>
                                <a:close/>
                              </a:path>
                              <a:path w="686435" h="120650">
                                <a:moveTo>
                                  <a:pt x="368211" y="63322"/>
                                </a:moveTo>
                                <a:lnTo>
                                  <a:pt x="368160" y="52273"/>
                                </a:lnTo>
                                <a:lnTo>
                                  <a:pt x="365594" y="44335"/>
                                </a:lnTo>
                                <a:lnTo>
                                  <a:pt x="355434" y="34671"/>
                                </a:lnTo>
                                <a:lnTo>
                                  <a:pt x="348665" y="32258"/>
                                </a:lnTo>
                                <a:lnTo>
                                  <a:pt x="329565" y="32258"/>
                                </a:lnTo>
                                <a:lnTo>
                                  <a:pt x="322211" y="34823"/>
                                </a:lnTo>
                                <a:lnTo>
                                  <a:pt x="318147" y="39954"/>
                                </a:lnTo>
                                <a:lnTo>
                                  <a:pt x="317855" y="33743"/>
                                </a:lnTo>
                                <a:lnTo>
                                  <a:pt x="300494" y="33743"/>
                                </a:lnTo>
                                <a:lnTo>
                                  <a:pt x="300494" y="118630"/>
                                </a:lnTo>
                                <a:lnTo>
                                  <a:pt x="318706" y="118630"/>
                                </a:lnTo>
                                <a:lnTo>
                                  <a:pt x="318706" y="59461"/>
                                </a:lnTo>
                                <a:lnTo>
                                  <a:pt x="320319" y="56286"/>
                                </a:lnTo>
                                <a:lnTo>
                                  <a:pt x="322630" y="53644"/>
                                </a:lnTo>
                                <a:lnTo>
                                  <a:pt x="328676" y="49377"/>
                                </a:lnTo>
                                <a:lnTo>
                                  <a:pt x="332155" y="48310"/>
                                </a:lnTo>
                                <a:lnTo>
                                  <a:pt x="336105" y="48310"/>
                                </a:lnTo>
                                <a:lnTo>
                                  <a:pt x="340715" y="48310"/>
                                </a:lnTo>
                                <a:lnTo>
                                  <a:pt x="344170" y="49441"/>
                                </a:lnTo>
                                <a:lnTo>
                                  <a:pt x="346468" y="51689"/>
                                </a:lnTo>
                                <a:lnTo>
                                  <a:pt x="348780" y="53924"/>
                                </a:lnTo>
                                <a:lnTo>
                                  <a:pt x="349923" y="57873"/>
                                </a:lnTo>
                                <a:lnTo>
                                  <a:pt x="349923" y="118630"/>
                                </a:lnTo>
                                <a:lnTo>
                                  <a:pt x="368211" y="118630"/>
                                </a:lnTo>
                                <a:lnTo>
                                  <a:pt x="368211" y="63322"/>
                                </a:lnTo>
                                <a:close/>
                              </a:path>
                              <a:path w="686435" h="120650">
                                <a:moveTo>
                                  <a:pt x="405523" y="33743"/>
                                </a:moveTo>
                                <a:lnTo>
                                  <a:pt x="387248" y="33743"/>
                                </a:lnTo>
                                <a:lnTo>
                                  <a:pt x="387248" y="118630"/>
                                </a:lnTo>
                                <a:lnTo>
                                  <a:pt x="405523" y="118630"/>
                                </a:lnTo>
                                <a:lnTo>
                                  <a:pt x="405523" y="33743"/>
                                </a:lnTo>
                                <a:close/>
                              </a:path>
                              <a:path w="686435" h="120650">
                                <a:moveTo>
                                  <a:pt x="406946" y="11836"/>
                                </a:moveTo>
                                <a:lnTo>
                                  <a:pt x="406019" y="9448"/>
                                </a:lnTo>
                                <a:lnTo>
                                  <a:pt x="402361" y="5461"/>
                                </a:lnTo>
                                <a:lnTo>
                                  <a:pt x="399808" y="4457"/>
                                </a:lnTo>
                                <a:lnTo>
                                  <a:pt x="393192" y="4457"/>
                                </a:lnTo>
                                <a:lnTo>
                                  <a:pt x="390626" y="5461"/>
                                </a:lnTo>
                                <a:lnTo>
                                  <a:pt x="387083" y="9448"/>
                                </a:lnTo>
                                <a:lnTo>
                                  <a:pt x="386207" y="11836"/>
                                </a:lnTo>
                                <a:lnTo>
                                  <a:pt x="386207" y="17360"/>
                                </a:lnTo>
                                <a:lnTo>
                                  <a:pt x="387083" y="19685"/>
                                </a:lnTo>
                                <a:lnTo>
                                  <a:pt x="388835" y="21666"/>
                                </a:lnTo>
                                <a:lnTo>
                                  <a:pt x="390626" y="23622"/>
                                </a:lnTo>
                                <a:lnTo>
                                  <a:pt x="393192" y="24599"/>
                                </a:lnTo>
                                <a:lnTo>
                                  <a:pt x="399808" y="24599"/>
                                </a:lnTo>
                                <a:lnTo>
                                  <a:pt x="402361" y="23622"/>
                                </a:lnTo>
                                <a:lnTo>
                                  <a:pt x="406019" y="19710"/>
                                </a:lnTo>
                                <a:lnTo>
                                  <a:pt x="406946" y="17360"/>
                                </a:lnTo>
                                <a:lnTo>
                                  <a:pt x="406946" y="11836"/>
                                </a:lnTo>
                                <a:close/>
                              </a:path>
                              <a:path w="686435" h="120650">
                                <a:moveTo>
                                  <a:pt x="490080" y="33743"/>
                                </a:moveTo>
                                <a:lnTo>
                                  <a:pt x="471246" y="33743"/>
                                </a:lnTo>
                                <a:lnTo>
                                  <a:pt x="452920" y="90424"/>
                                </a:lnTo>
                                <a:lnTo>
                                  <a:pt x="434111" y="33743"/>
                                </a:lnTo>
                                <a:lnTo>
                                  <a:pt x="415188" y="33743"/>
                                </a:lnTo>
                                <a:lnTo>
                                  <a:pt x="445973" y="118630"/>
                                </a:lnTo>
                                <a:lnTo>
                                  <a:pt x="459574" y="118630"/>
                                </a:lnTo>
                                <a:lnTo>
                                  <a:pt x="490080" y="33743"/>
                                </a:lnTo>
                                <a:close/>
                              </a:path>
                              <a:path w="686435" h="120650">
                                <a:moveTo>
                                  <a:pt x="567537" y="73888"/>
                                </a:moveTo>
                                <a:lnTo>
                                  <a:pt x="567156" y="67868"/>
                                </a:lnTo>
                                <a:lnTo>
                                  <a:pt x="567004" y="65443"/>
                                </a:lnTo>
                                <a:lnTo>
                                  <a:pt x="565416" y="57696"/>
                                </a:lnTo>
                                <a:lnTo>
                                  <a:pt x="562762" y="50647"/>
                                </a:lnTo>
                                <a:lnTo>
                                  <a:pt x="561225" y="48018"/>
                                </a:lnTo>
                                <a:lnTo>
                                  <a:pt x="559054" y="44297"/>
                                </a:lnTo>
                                <a:lnTo>
                                  <a:pt x="554215" y="39027"/>
                                </a:lnTo>
                                <a:lnTo>
                                  <a:pt x="549313" y="36004"/>
                                </a:lnTo>
                                <a:lnTo>
                                  <a:pt x="549313" y="67754"/>
                                </a:lnTo>
                                <a:lnTo>
                                  <a:pt x="513867" y="66598"/>
                                </a:lnTo>
                                <a:lnTo>
                                  <a:pt x="514527" y="61315"/>
                                </a:lnTo>
                                <a:lnTo>
                                  <a:pt x="516547" y="56908"/>
                                </a:lnTo>
                                <a:lnTo>
                                  <a:pt x="523316" y="49796"/>
                                </a:lnTo>
                                <a:lnTo>
                                  <a:pt x="527418" y="48018"/>
                                </a:lnTo>
                                <a:lnTo>
                                  <a:pt x="538416" y="48018"/>
                                </a:lnTo>
                                <a:lnTo>
                                  <a:pt x="542734" y="50088"/>
                                </a:lnTo>
                                <a:lnTo>
                                  <a:pt x="547611" y="58356"/>
                                </a:lnTo>
                                <a:lnTo>
                                  <a:pt x="548995" y="62903"/>
                                </a:lnTo>
                                <a:lnTo>
                                  <a:pt x="549313" y="67754"/>
                                </a:lnTo>
                                <a:lnTo>
                                  <a:pt x="549313" y="36004"/>
                                </a:lnTo>
                                <a:lnTo>
                                  <a:pt x="548132" y="35267"/>
                                </a:lnTo>
                                <a:lnTo>
                                  <a:pt x="540804" y="33007"/>
                                </a:lnTo>
                                <a:lnTo>
                                  <a:pt x="532218" y="32258"/>
                                </a:lnTo>
                                <a:lnTo>
                                  <a:pt x="525754" y="32258"/>
                                </a:lnTo>
                                <a:lnTo>
                                  <a:pt x="496595" y="58915"/>
                                </a:lnTo>
                                <a:lnTo>
                                  <a:pt x="494830" y="79006"/>
                                </a:lnTo>
                                <a:lnTo>
                                  <a:pt x="495503" y="87566"/>
                                </a:lnTo>
                                <a:lnTo>
                                  <a:pt x="525564" y="119392"/>
                                </a:lnTo>
                                <a:lnTo>
                                  <a:pt x="534009" y="120116"/>
                                </a:lnTo>
                                <a:lnTo>
                                  <a:pt x="542378" y="120116"/>
                                </a:lnTo>
                                <a:lnTo>
                                  <a:pt x="567232" y="101866"/>
                                </a:lnTo>
                                <a:lnTo>
                                  <a:pt x="555523" y="92583"/>
                                </a:lnTo>
                                <a:lnTo>
                                  <a:pt x="552259" y="96862"/>
                                </a:lnTo>
                                <a:lnTo>
                                  <a:pt x="549084" y="99910"/>
                                </a:lnTo>
                                <a:lnTo>
                                  <a:pt x="542963" y="103530"/>
                                </a:lnTo>
                                <a:lnTo>
                                  <a:pt x="539216" y="104432"/>
                                </a:lnTo>
                                <a:lnTo>
                                  <a:pt x="528142" y="104432"/>
                                </a:lnTo>
                                <a:lnTo>
                                  <a:pt x="522922" y="102082"/>
                                </a:lnTo>
                                <a:lnTo>
                                  <a:pt x="515289" y="92671"/>
                                </a:lnTo>
                                <a:lnTo>
                                  <a:pt x="513321" y="87630"/>
                                </a:lnTo>
                                <a:lnTo>
                                  <a:pt x="513194" y="82283"/>
                                </a:lnTo>
                                <a:lnTo>
                                  <a:pt x="567537" y="82283"/>
                                </a:lnTo>
                                <a:lnTo>
                                  <a:pt x="567537" y="73888"/>
                                </a:lnTo>
                                <a:close/>
                              </a:path>
                              <a:path w="686435" h="120650">
                                <a:moveTo>
                                  <a:pt x="600265" y="0"/>
                                </a:moveTo>
                                <a:lnTo>
                                  <a:pt x="581977" y="0"/>
                                </a:lnTo>
                                <a:lnTo>
                                  <a:pt x="581977" y="118630"/>
                                </a:lnTo>
                                <a:lnTo>
                                  <a:pt x="600265" y="118630"/>
                                </a:lnTo>
                                <a:lnTo>
                                  <a:pt x="600265" y="0"/>
                                </a:lnTo>
                                <a:close/>
                              </a:path>
                              <a:path w="686435" h="120650">
                                <a:moveTo>
                                  <a:pt x="686422" y="33743"/>
                                </a:moveTo>
                                <a:lnTo>
                                  <a:pt x="668134" y="33743"/>
                                </a:lnTo>
                                <a:lnTo>
                                  <a:pt x="668134" y="94068"/>
                                </a:lnTo>
                                <a:lnTo>
                                  <a:pt x="665060" y="100685"/>
                                </a:lnTo>
                                <a:lnTo>
                                  <a:pt x="658812" y="103987"/>
                                </a:lnTo>
                                <a:lnTo>
                                  <a:pt x="646150" y="103987"/>
                                </a:lnTo>
                                <a:lnTo>
                                  <a:pt x="643242" y="102958"/>
                                </a:lnTo>
                                <a:lnTo>
                                  <a:pt x="640664" y="100901"/>
                                </a:lnTo>
                                <a:lnTo>
                                  <a:pt x="638111" y="98818"/>
                                </a:lnTo>
                                <a:lnTo>
                                  <a:pt x="636841" y="94526"/>
                                </a:lnTo>
                                <a:lnTo>
                                  <a:pt x="636841" y="33743"/>
                                </a:lnTo>
                                <a:lnTo>
                                  <a:pt x="618629" y="33743"/>
                                </a:lnTo>
                                <a:lnTo>
                                  <a:pt x="618629" y="87858"/>
                                </a:lnTo>
                                <a:lnTo>
                                  <a:pt x="619125" y="95783"/>
                                </a:lnTo>
                                <a:lnTo>
                                  <a:pt x="638771" y="120116"/>
                                </a:lnTo>
                                <a:lnTo>
                                  <a:pt x="658342" y="120116"/>
                                </a:lnTo>
                                <a:lnTo>
                                  <a:pt x="665505" y="118186"/>
                                </a:lnTo>
                                <a:lnTo>
                                  <a:pt x="668731" y="114325"/>
                                </a:lnTo>
                                <a:lnTo>
                                  <a:pt x="668870" y="118630"/>
                                </a:lnTo>
                                <a:lnTo>
                                  <a:pt x="686422" y="118630"/>
                                </a:lnTo>
                                <a:lnTo>
                                  <a:pt x="686422" y="337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F25B36" id="Group 49" o:spid="_x0000_s1026" style="width:76.8pt;height:9.5pt;mso-position-horizontal-relative:char;mso-position-vertical-relative:line" coordsize="9753,1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">
                <v:shape id="Image 50" o:spid="_x0000_s1027" type="#_x0000_t75" style="position:absolute;top:59;width:1300;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">
                  <v:imagedata r:id="rId24" o:title=""/>
                </v:shape>
                <v:shape id="Image 51" o:spid="_x0000_s1028" type="#_x0000_t75" style="position:absolute;left:1515;top:59;width:1155;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">
                  <v:imagedata r:id="rId25" o:title=""/>
                </v:shape>
                <v:shape id="Graphic 52" o:spid="_x0000_s1029" style="position:absolute;left:2885;width:6864;height:1206;visibility:visible;mso-wrap-style:square;v-text-anchor:top" coordsize="68643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" path="m82372,41173r-661,-7353l79756,27152,77025,22148r-533,-978l71920,15862,66141,11518,63563,10363r,25959l63563,46875r-1626,4509l55448,58318r-5512,1740l18808,60058r,-37910l49885,22148r5499,1943l61925,31877r1638,4445l63563,10363,59258,8420,51257,6565,42151,5943,,5943,,118630r18808,l18808,76187r23343,l77520,60058,81711,49047r661,-7874xem163436,114769r-775,-1790l161556,110401r-940,-5741l160616,103619r,-24092l160515,51435r-1524,-3645l157568,44373,145402,34683r-7658,-2425l128498,32258,94310,52603r,7899l112522,60502r,-4140l113868,53213r5423,-4331l122999,47790r9665,l136359,49009r2401,2426l141185,53835r1220,3276l142405,65405r,14122l142405,93357r-1169,2350l139001,98018r-6566,4483l128549,103619r-8992,l116230,102514r-4280,-4407l111010,95707r-127,-11684l117881,79806r13995,-279l142405,79527r,-14122l131025,65405r-8216,457l92595,84607r,16751l95300,107543r10795,10059l113207,120116r14123,l132054,119075r8281,-4179l142671,113550r546,-571l143294,113728r736,1880l145453,118630r17983,l163436,114769xem198107,l179819,r,118630l198107,118630,198107,xem285229,114769r-775,-1790l283337,110401r-940,-5741l282397,103619r,-24092l282308,51435r-1524,-3645l279349,44373,267182,34683r-7645,-2425l250291,32258,216090,52603r,7899l234302,60502r,-4140l235661,53213r5423,-4331l244792,47790r9665,l258140,49009r2413,2426l262978,53835r1207,3276l264185,65405r,14122l264185,93357r-1156,2350l260794,98018r-6566,4483l250342,103619r-9004,l238023,102514r-4293,-4407l232803,95707r-127,-11684l239674,79806r13995,-279l264185,79527r,-14122l252818,65405r-8229,457l214388,84607r,16751l217081,107543r10807,10059l235000,120116r14123,l253847,119075r8268,-4179l264464,113550r546,-571l265087,113728r736,1880l267233,118630r17996,l285229,114769xem368211,63322r-51,-11049l365594,44335,355434,34671r-6769,-2413l329565,32258r-7354,2565l318147,39954r-292,-6211l300494,33743r,84887l318706,118630r,-59169l320319,56286r2311,-2642l328676,49377r3479,-1067l336105,48310r4610,l344170,49441r2298,2248l348780,53924r1143,3949l349923,118630r18288,l368211,63322xem405523,33743r-18275,l387248,118630r18275,l405523,33743xem406946,11836r-927,-2388l402361,5461,399808,4457r-6616,l390626,5461r-3543,3987l386207,11836r,5524l387083,19685r1752,1981l390626,23622r2566,977l399808,24599r2553,-977l406019,19710r927,-2350l406946,11836xem490080,33743r-18834,l452920,90424,434111,33743r-18923,l445973,118630r13601,l490080,33743xem567537,73888r-381,-6020l567004,65443r-1588,-7747l562762,50647r-1537,-2629l559054,44297r-4839,-5270l549313,36004r,31750l513867,66598r660,-5283l516547,56908r6769,-7112l527418,48018r10998,l542734,50088r4877,8268l548995,62903r318,4851l549313,36004r-1181,-737l540804,33007r-8586,-749l525754,32258,496595,58915r-1765,20091l495503,87566r30061,31826l534009,120116r8369,l567232,101866,555523,92583r-3264,4279l549084,99910r-6121,3620l539216,104432r-11074,l522922,102082r-7633,-9411l513321,87630r-127,-5347l567537,82283r,-8395xem600265,l581977,r,118630l600265,118630,600265,xem686422,33743r-18288,l668134,94068r-3074,6617l658812,103987r-12662,l643242,102958r-2578,-2057l638111,98818r-1270,-4292l636841,33743r-18212,l618629,87858r496,7925l638771,120116r19571,l665505,118186r3226,-3861l668870,118630r17552,l686422,33743xe" fillcolor="black" stroked="f">
                  <v:path arrowok="t"/>
                </v:shape>
                <w10:anchorlock/>
              </v:group>
            </w:pict>
          </mc:Fallback>
        </mc:AlternateContent>
      </w:r>
      <w:r w:rsidRPr="00CD71C9">
        <w:rPr>
          <w:rFonts w:ascii="Times New Roman" w:hAnsi="Times New Roman" w:cs="Times New Roman"/>
          <w:position w:val="-3"/>
          <w:sz w:val="24"/>
          <w:szCs w:val="24"/>
        </w:rPr>
        <w:tab/>
      </w:r>
      <w:r w:rsidRPr="00CD71C9">
        <w:rPr>
          <w:rFonts w:ascii="Times New Roman" w:hAnsi="Times New Roman" w:cs="Times New Roman"/>
          <w:noProof/>
          <w:position w:val="-3"/>
          <w:sz w:val="24"/>
          <w:szCs w:val="24"/>
        </w:rPr>
        <w:drawing>
          <wp:inline distT="0" distB="0" distL="0" distR="0" wp14:anchorId="3EE54106" wp14:editId="7BFC4749">
            <wp:extent cx="94409" cy="116681"/>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6" cstate="print"/>
                    <a:stretch>
                      <a:fillRect/>
                    </a:stretch>
                  </pic:blipFill>
                  <pic:spPr>
                    <a:xfrm>
                      <a:off x="0" y="0"/>
                      <a:ext cx="94409" cy="116681"/>
                    </a:xfrm>
                    <a:prstGeom prst="rect">
                      <a:avLst/>
                    </a:prstGeom>
                  </pic:spPr>
                </pic:pic>
              </a:graphicData>
            </a:graphic>
          </wp:inline>
        </w:drawing>
      </w:r>
      <w:r w:rsidRPr="00CD71C9">
        <w:rPr>
          <w:rFonts w:ascii="Times New Roman" w:hAnsi="Times New Roman" w:cs="Times New Roman"/>
          <w:position w:val="-3"/>
          <w:sz w:val="24"/>
          <w:szCs w:val="24"/>
        </w:rPr>
        <w:tab/>
      </w:r>
      <w:r w:rsidRPr="00CD71C9">
        <w:rPr>
          <w:rFonts w:ascii="Times New Roman" w:hAnsi="Times New Roman" w:cs="Times New Roman"/>
          <w:noProof/>
          <w:position w:val="-3"/>
          <w:sz w:val="24"/>
          <w:szCs w:val="24"/>
        </w:rPr>
        <w:drawing>
          <wp:inline distT="0" distB="0" distL="0" distR="0" wp14:anchorId="1847BFFF" wp14:editId="139D5283">
            <wp:extent cx="1153436" cy="121348"/>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7" cstate="print"/>
                    <a:stretch>
                      <a:fillRect/>
                    </a:stretch>
                  </pic:blipFill>
                  <pic:spPr>
                    <a:xfrm>
                      <a:off x="0" y="0"/>
                      <a:ext cx="1153436" cy="121348"/>
                    </a:xfrm>
                    <a:prstGeom prst="rect">
                      <a:avLst/>
                    </a:prstGeom>
                  </pic:spPr>
                </pic:pic>
              </a:graphicData>
            </a:graphic>
          </wp:inline>
        </w:drawing>
      </w:r>
    </w:p>
    <w:p w14:paraId="466333D2" w14:textId="77777777" w:rsidR="00AE45E2" w:rsidRPr="00CD71C9" w:rsidRDefault="00000000" w:rsidP="00CD71C9">
      <w:pPr>
        <w:pStyle w:val="BodyText"/>
        <w:tabs>
          <w:tab w:val="left" w:pos="2444"/>
        </w:tabs>
        <w:spacing w:before="188" w:line="364" w:lineRule="auto"/>
        <w:ind w:left="1438" w:firstLine="15"/>
        <w:jc w:val="both"/>
        <w:rPr>
          <w:rFonts w:ascii="Times New Roman" w:hAnsi="Times New Roman" w:cs="Times New Roman"/>
        </w:rPr>
      </w:pPr>
      <w:r w:rsidRPr="00CD71C9">
        <w:rPr>
          <w:rFonts w:ascii="Times New Roman" w:hAnsi="Times New Roman" w:cs="Times New Roman"/>
          <w:noProof/>
          <w:position w:val="-5"/>
        </w:rPr>
        <w:drawing>
          <wp:inline distT="0" distB="0" distL="0" distR="0" wp14:anchorId="157319E6" wp14:editId="7BB549C5">
            <wp:extent cx="436903" cy="163573"/>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8" cstate="print"/>
                    <a:stretch>
                      <a:fillRect/>
                    </a:stretch>
                  </pic:blipFill>
                  <pic:spPr>
                    <a:xfrm>
                      <a:off x="0" y="0"/>
                      <a:ext cx="436903" cy="163573"/>
                    </a:xfrm>
                    <a:prstGeom prst="rect">
                      <a:avLst/>
                    </a:prstGeom>
                  </pic:spPr>
                </pic:pic>
              </a:graphicData>
            </a:graphic>
          </wp:inline>
        </w:drawing>
      </w:r>
      <w:r w:rsidRPr="00CD71C9">
        <w:rPr>
          <w:rFonts w:ascii="Times New Roman" w:hAnsi="Times New Roman" w:cs="Times New Roman"/>
        </w:rPr>
        <w:tab/>
        <w:t>examined the Investment choices of salaried class in Namakkal Taluk,</w:t>
      </w:r>
      <w:r w:rsidRPr="00CD71C9">
        <w:rPr>
          <w:rFonts w:ascii="Times New Roman" w:hAnsi="Times New Roman" w:cs="Times New Roman"/>
          <w:spacing w:val="-8"/>
        </w:rPr>
        <w:t xml:space="preserve"> </w:t>
      </w:r>
      <w:proofErr w:type="spellStart"/>
      <w:r w:rsidRPr="00CD71C9">
        <w:rPr>
          <w:rFonts w:ascii="Times New Roman" w:hAnsi="Times New Roman" w:cs="Times New Roman"/>
        </w:rPr>
        <w:t>Tamilnadu</w:t>
      </w:r>
      <w:proofErr w:type="spellEnd"/>
      <w:r w:rsidRPr="00CD71C9">
        <w:rPr>
          <w:rFonts w:ascii="Times New Roman" w:hAnsi="Times New Roman" w:cs="Times New Roman"/>
        </w:rPr>
        <w:t>,</w:t>
      </w:r>
      <w:r w:rsidRPr="00CD71C9">
        <w:rPr>
          <w:rFonts w:ascii="Times New Roman" w:hAnsi="Times New Roman" w:cs="Times New Roman"/>
          <w:spacing w:val="-8"/>
        </w:rPr>
        <w:t xml:space="preserve"> </w:t>
      </w:r>
      <w:r w:rsidRPr="00CD71C9">
        <w:rPr>
          <w:rFonts w:ascii="Times New Roman" w:hAnsi="Times New Roman" w:cs="Times New Roman"/>
        </w:rPr>
        <w:t>India</w:t>
      </w:r>
      <w:r w:rsidRPr="00CD71C9">
        <w:rPr>
          <w:rFonts w:ascii="Times New Roman" w:hAnsi="Times New Roman" w:cs="Times New Roman"/>
          <w:spacing w:val="-9"/>
        </w:rPr>
        <w:t xml:space="preserve"> </w:t>
      </w:r>
      <w:r w:rsidRPr="00CD71C9">
        <w:rPr>
          <w:rFonts w:ascii="Times New Roman" w:hAnsi="Times New Roman" w:cs="Times New Roman"/>
        </w:rPr>
        <w:t>with</w:t>
      </w:r>
      <w:r w:rsidRPr="00CD71C9">
        <w:rPr>
          <w:rFonts w:ascii="Times New Roman" w:hAnsi="Times New Roman" w:cs="Times New Roman"/>
          <w:spacing w:val="-8"/>
        </w:rPr>
        <w:t xml:space="preserve"> </w:t>
      </w:r>
      <w:r w:rsidRPr="00CD71C9">
        <w:rPr>
          <w:rFonts w:ascii="Times New Roman" w:hAnsi="Times New Roman" w:cs="Times New Roman"/>
        </w:rPr>
        <w:t>the</w:t>
      </w:r>
      <w:r w:rsidRPr="00CD71C9">
        <w:rPr>
          <w:rFonts w:ascii="Times New Roman" w:hAnsi="Times New Roman" w:cs="Times New Roman"/>
          <w:spacing w:val="-9"/>
        </w:rPr>
        <w:t xml:space="preserve"> </w:t>
      </w:r>
      <w:r w:rsidRPr="00CD71C9">
        <w:rPr>
          <w:rFonts w:ascii="Times New Roman" w:hAnsi="Times New Roman" w:cs="Times New Roman"/>
        </w:rPr>
        <w:t>help</w:t>
      </w:r>
      <w:r w:rsidRPr="00CD71C9">
        <w:rPr>
          <w:rFonts w:ascii="Times New Roman" w:hAnsi="Times New Roman" w:cs="Times New Roman"/>
          <w:spacing w:val="-9"/>
        </w:rPr>
        <w:t xml:space="preserve"> </w:t>
      </w:r>
      <w:r w:rsidRPr="00CD71C9">
        <w:rPr>
          <w:rFonts w:ascii="Times New Roman" w:hAnsi="Times New Roman" w:cs="Times New Roman"/>
        </w:rPr>
        <w:t>of 100 respondents as a sample size &amp; it reveals that as per Income level of employees,</w:t>
      </w:r>
      <w:r w:rsidRPr="00CD71C9">
        <w:rPr>
          <w:rFonts w:ascii="Times New Roman" w:hAnsi="Times New Roman" w:cs="Times New Roman"/>
          <w:spacing w:val="-7"/>
        </w:rPr>
        <w:t xml:space="preserve"> </w:t>
      </w:r>
      <w:r w:rsidRPr="00CD71C9">
        <w:rPr>
          <w:rFonts w:ascii="Times New Roman" w:hAnsi="Times New Roman" w:cs="Times New Roman"/>
        </w:rPr>
        <w:t>invest</w:t>
      </w:r>
      <w:r w:rsidRPr="00CD71C9">
        <w:rPr>
          <w:rFonts w:ascii="Times New Roman" w:hAnsi="Times New Roman" w:cs="Times New Roman"/>
          <w:spacing w:val="-6"/>
        </w:rPr>
        <w:t xml:space="preserve"> </w:t>
      </w:r>
      <w:r w:rsidRPr="00CD71C9">
        <w:rPr>
          <w:rFonts w:ascii="Times New Roman" w:hAnsi="Times New Roman" w:cs="Times New Roman"/>
        </w:rPr>
        <w:t>in</w:t>
      </w:r>
      <w:r w:rsidRPr="00CD71C9">
        <w:rPr>
          <w:rFonts w:ascii="Times New Roman" w:hAnsi="Times New Roman" w:cs="Times New Roman"/>
          <w:spacing w:val="-8"/>
        </w:rPr>
        <w:t xml:space="preserve"> </w:t>
      </w:r>
      <w:r w:rsidRPr="00CD71C9">
        <w:rPr>
          <w:rFonts w:ascii="Times New Roman" w:hAnsi="Times New Roman" w:cs="Times New Roman"/>
        </w:rPr>
        <w:t>different</w:t>
      </w:r>
      <w:r w:rsidRPr="00CD71C9">
        <w:rPr>
          <w:rFonts w:ascii="Times New Roman" w:hAnsi="Times New Roman" w:cs="Times New Roman"/>
          <w:spacing w:val="-7"/>
        </w:rPr>
        <w:t xml:space="preserve"> </w:t>
      </w:r>
      <w:r w:rsidRPr="00CD71C9">
        <w:rPr>
          <w:rFonts w:ascii="Times New Roman" w:hAnsi="Times New Roman" w:cs="Times New Roman"/>
        </w:rPr>
        <w:t>avenues. Age factor is also important while</w:t>
      </w:r>
      <w:r w:rsidRPr="00CD71C9">
        <w:rPr>
          <w:rFonts w:ascii="Times New Roman" w:hAnsi="Times New Roman" w:cs="Times New Roman"/>
          <w:spacing w:val="40"/>
        </w:rPr>
        <w:t xml:space="preserve"> </w:t>
      </w:r>
      <w:r w:rsidRPr="00CD71C9">
        <w:rPr>
          <w:rFonts w:ascii="Times New Roman" w:hAnsi="Times New Roman" w:cs="Times New Roman"/>
        </w:rPr>
        <w:t>doing investments.</w:t>
      </w:r>
    </w:p>
    <w:p w14:paraId="66C7D59B" w14:textId="77777777" w:rsidR="00AE45E2" w:rsidRPr="00CD71C9" w:rsidRDefault="00000000" w:rsidP="00CD71C9">
      <w:pPr>
        <w:pStyle w:val="BodyText"/>
        <w:spacing w:before="199" w:line="357" w:lineRule="auto"/>
        <w:ind w:left="1438" w:firstLine="1"/>
        <w:jc w:val="both"/>
        <w:rPr>
          <w:rFonts w:ascii="Times New Roman" w:hAnsi="Times New Roman" w:cs="Times New Roman"/>
        </w:rPr>
      </w:pPr>
      <w:r w:rsidRPr="00CD71C9">
        <w:rPr>
          <w:rFonts w:ascii="Times New Roman" w:hAnsi="Times New Roman" w:cs="Times New Roman"/>
          <w:noProof/>
          <w:position w:val="-5"/>
        </w:rPr>
        <w:drawing>
          <wp:inline distT="0" distB="0" distL="0" distR="0" wp14:anchorId="74DBF3C3" wp14:editId="352380F1">
            <wp:extent cx="1960471" cy="163573"/>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9" cstate="print"/>
                    <a:stretch>
                      <a:fillRect/>
                    </a:stretch>
                  </pic:blipFill>
                  <pic:spPr>
                    <a:xfrm>
                      <a:off x="0" y="0"/>
                      <a:ext cx="1960471" cy="163573"/>
                    </a:xfrm>
                    <a:prstGeom prst="rect">
                      <a:avLst/>
                    </a:prstGeom>
                  </pic:spPr>
                </pic:pic>
              </a:graphicData>
            </a:graphic>
          </wp:inline>
        </w:drawing>
      </w:r>
      <w:r w:rsidRPr="00CD71C9">
        <w:rPr>
          <w:rFonts w:ascii="Times New Roman" w:hAnsi="Times New Roman" w:cs="Times New Roman"/>
          <w:spacing w:val="-13"/>
        </w:rPr>
        <w:t xml:space="preserve"> </w:t>
      </w:r>
      <w:r w:rsidRPr="00CD71C9">
        <w:rPr>
          <w:rFonts w:ascii="Times New Roman" w:hAnsi="Times New Roman" w:cs="Times New Roman"/>
          <w:w w:val="105"/>
        </w:rPr>
        <w:t>the</w:t>
      </w:r>
      <w:r w:rsidRPr="00CD71C9">
        <w:rPr>
          <w:rFonts w:ascii="Times New Roman" w:hAnsi="Times New Roman" w:cs="Times New Roman"/>
          <w:spacing w:val="-17"/>
          <w:w w:val="105"/>
        </w:rPr>
        <w:t xml:space="preserve"> </w:t>
      </w:r>
      <w:r w:rsidRPr="00CD71C9">
        <w:rPr>
          <w:rFonts w:ascii="Times New Roman" w:hAnsi="Times New Roman" w:cs="Times New Roman"/>
          <w:w w:val="105"/>
        </w:rPr>
        <w:t>study analyzed</w:t>
      </w:r>
      <w:r w:rsidRPr="00CD71C9">
        <w:rPr>
          <w:rFonts w:ascii="Times New Roman" w:hAnsi="Times New Roman" w:cs="Times New Roman"/>
          <w:spacing w:val="67"/>
          <w:w w:val="105"/>
        </w:rPr>
        <w:t xml:space="preserve"> </w:t>
      </w:r>
      <w:r w:rsidRPr="00CD71C9">
        <w:rPr>
          <w:rFonts w:ascii="Times New Roman" w:hAnsi="Times New Roman" w:cs="Times New Roman"/>
          <w:w w:val="105"/>
        </w:rPr>
        <w:t>the</w:t>
      </w:r>
      <w:r w:rsidRPr="00CD71C9">
        <w:rPr>
          <w:rFonts w:ascii="Times New Roman" w:hAnsi="Times New Roman" w:cs="Times New Roman"/>
          <w:spacing w:val="68"/>
          <w:w w:val="105"/>
        </w:rPr>
        <w:t xml:space="preserve"> </w:t>
      </w:r>
      <w:r w:rsidRPr="00CD71C9">
        <w:rPr>
          <w:rFonts w:ascii="Times New Roman" w:hAnsi="Times New Roman" w:cs="Times New Roman"/>
          <w:w w:val="105"/>
        </w:rPr>
        <w:t>investment</w:t>
      </w:r>
      <w:r w:rsidRPr="00CD71C9">
        <w:rPr>
          <w:rFonts w:ascii="Times New Roman" w:hAnsi="Times New Roman" w:cs="Times New Roman"/>
          <w:spacing w:val="68"/>
          <w:w w:val="105"/>
        </w:rPr>
        <w:t xml:space="preserve"> </w:t>
      </w:r>
      <w:r w:rsidRPr="00CD71C9">
        <w:rPr>
          <w:rFonts w:ascii="Times New Roman" w:hAnsi="Times New Roman" w:cs="Times New Roman"/>
          <w:w w:val="105"/>
        </w:rPr>
        <w:t>pattern</w:t>
      </w:r>
      <w:r w:rsidRPr="00CD71C9">
        <w:rPr>
          <w:rFonts w:ascii="Times New Roman" w:hAnsi="Times New Roman" w:cs="Times New Roman"/>
          <w:spacing w:val="68"/>
          <w:w w:val="105"/>
        </w:rPr>
        <w:t xml:space="preserve"> </w:t>
      </w:r>
      <w:r w:rsidRPr="00CD71C9">
        <w:rPr>
          <w:rFonts w:ascii="Times New Roman" w:hAnsi="Times New Roman" w:cs="Times New Roman"/>
          <w:spacing w:val="-5"/>
          <w:w w:val="105"/>
        </w:rPr>
        <w:t>of</w:t>
      </w:r>
    </w:p>
    <w:p w14:paraId="1B5A8C61" w14:textId="77777777" w:rsidR="00AE45E2" w:rsidRPr="00CD71C9" w:rsidRDefault="00000000" w:rsidP="00CD71C9">
      <w:pPr>
        <w:pStyle w:val="BodyText"/>
        <w:spacing w:before="81" w:line="364" w:lineRule="auto"/>
        <w:ind w:left="665" w:right="1379"/>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w w:val="105"/>
        </w:rPr>
        <w:t xml:space="preserve">people in Bangalore city and Bhubaneswar &amp; analysis of the study </w:t>
      </w:r>
      <w:proofErr w:type="gramStart"/>
      <w:r w:rsidRPr="00CD71C9">
        <w:rPr>
          <w:rFonts w:ascii="Times New Roman" w:hAnsi="Times New Roman" w:cs="Times New Roman"/>
        </w:rPr>
        <w:t>was</w:t>
      </w:r>
      <w:proofErr w:type="gramEnd"/>
      <w:r w:rsidRPr="00CD71C9">
        <w:rPr>
          <w:rFonts w:ascii="Times New Roman" w:hAnsi="Times New Roman" w:cs="Times New Roman"/>
        </w:rPr>
        <w:t xml:space="preserve"> undertaken with the help of survey </w:t>
      </w:r>
      <w:r w:rsidRPr="00CD71C9">
        <w:rPr>
          <w:rFonts w:ascii="Times New Roman" w:hAnsi="Times New Roman" w:cs="Times New Roman"/>
          <w:w w:val="105"/>
        </w:rPr>
        <w:t xml:space="preserve">method. After analysis and interpretation of data it is concluded that in Bangalore investors are more aware about various investment </w:t>
      </w:r>
      <w:r w:rsidRPr="00CD71C9">
        <w:rPr>
          <w:rFonts w:ascii="Times New Roman" w:hAnsi="Times New Roman" w:cs="Times New Roman"/>
        </w:rPr>
        <w:t>avenues</w:t>
      </w:r>
      <w:r w:rsidRPr="00CD71C9">
        <w:rPr>
          <w:rFonts w:ascii="Times New Roman" w:hAnsi="Times New Roman" w:cs="Times New Roman"/>
          <w:spacing w:val="-4"/>
        </w:rPr>
        <w:t xml:space="preserve"> </w:t>
      </w:r>
      <w:r w:rsidRPr="00CD71C9">
        <w:rPr>
          <w:rFonts w:ascii="Times New Roman" w:hAnsi="Times New Roman" w:cs="Times New Roman"/>
        </w:rPr>
        <w:t>&amp;</w:t>
      </w:r>
      <w:r w:rsidRPr="00CD71C9">
        <w:rPr>
          <w:rFonts w:ascii="Times New Roman" w:hAnsi="Times New Roman" w:cs="Times New Roman"/>
          <w:spacing w:val="-6"/>
        </w:rPr>
        <w:t xml:space="preserve"> </w:t>
      </w:r>
      <w:r w:rsidRPr="00CD71C9">
        <w:rPr>
          <w:rFonts w:ascii="Times New Roman" w:hAnsi="Times New Roman" w:cs="Times New Roman"/>
        </w:rPr>
        <w:t>the</w:t>
      </w:r>
      <w:r w:rsidRPr="00CD71C9">
        <w:rPr>
          <w:rFonts w:ascii="Times New Roman" w:hAnsi="Times New Roman" w:cs="Times New Roman"/>
          <w:spacing w:val="-5"/>
        </w:rPr>
        <w:t xml:space="preserve"> </w:t>
      </w:r>
      <w:r w:rsidRPr="00CD71C9">
        <w:rPr>
          <w:rFonts w:ascii="Times New Roman" w:hAnsi="Times New Roman" w:cs="Times New Roman"/>
        </w:rPr>
        <w:t>risk</w:t>
      </w:r>
      <w:r w:rsidRPr="00CD71C9">
        <w:rPr>
          <w:rFonts w:ascii="Times New Roman" w:hAnsi="Times New Roman" w:cs="Times New Roman"/>
          <w:spacing w:val="-5"/>
        </w:rPr>
        <w:t xml:space="preserve"> </w:t>
      </w:r>
      <w:r w:rsidRPr="00CD71C9">
        <w:rPr>
          <w:rFonts w:ascii="Times New Roman" w:hAnsi="Times New Roman" w:cs="Times New Roman"/>
        </w:rPr>
        <w:t>associated</w:t>
      </w:r>
      <w:r w:rsidRPr="00CD71C9">
        <w:rPr>
          <w:rFonts w:ascii="Times New Roman" w:hAnsi="Times New Roman" w:cs="Times New Roman"/>
          <w:spacing w:val="-6"/>
        </w:rPr>
        <w:t xml:space="preserve"> </w:t>
      </w:r>
      <w:r w:rsidRPr="00CD71C9">
        <w:rPr>
          <w:rFonts w:ascii="Times New Roman" w:hAnsi="Times New Roman" w:cs="Times New Roman"/>
        </w:rPr>
        <w:t>with</w:t>
      </w:r>
      <w:r w:rsidRPr="00CD71C9">
        <w:rPr>
          <w:rFonts w:ascii="Times New Roman" w:hAnsi="Times New Roman" w:cs="Times New Roman"/>
          <w:spacing w:val="-5"/>
        </w:rPr>
        <w:t xml:space="preserve"> </w:t>
      </w:r>
      <w:r w:rsidRPr="00CD71C9">
        <w:rPr>
          <w:rFonts w:ascii="Times New Roman" w:hAnsi="Times New Roman" w:cs="Times New Roman"/>
          <w:spacing w:val="-4"/>
        </w:rPr>
        <w:t>that.</w:t>
      </w:r>
    </w:p>
    <w:p w14:paraId="7BC81C62" w14:textId="77777777" w:rsidR="00AE45E2" w:rsidRPr="00CD71C9" w:rsidRDefault="00000000" w:rsidP="00CD71C9">
      <w:pPr>
        <w:pStyle w:val="BodyText"/>
        <w:spacing w:before="205" w:line="364" w:lineRule="auto"/>
        <w:ind w:left="665" w:right="1441" w:firstLine="2428"/>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481088" behindDoc="0" locked="0" layoutInCell="1" allowOverlap="1" wp14:anchorId="2E167631" wp14:editId="2EC10B12">
                <wp:simplePos x="0" y="0"/>
                <wp:positionH relativeFrom="page">
                  <wp:posOffset>4013225</wp:posOffset>
                </wp:positionH>
                <wp:positionV relativeFrom="paragraph">
                  <wp:posOffset>152075</wp:posOffset>
                </wp:positionV>
                <wp:extent cx="793750" cy="15113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0" cy="151130"/>
                        </a:xfrm>
                        <a:custGeom>
                          <a:avLst/>
                          <a:gdLst/>
                          <a:ahLst/>
                          <a:cxnLst/>
                          <a:rect l="l" t="t" r="r" b="b"/>
                          <a:pathLst>
                            <a:path w="793750" h="151130">
                              <a:moveTo>
                                <a:pt x="89674" y="118643"/>
                              </a:moveTo>
                              <a:lnTo>
                                <a:pt x="42291" y="56083"/>
                              </a:lnTo>
                              <a:lnTo>
                                <a:pt x="86893" y="5956"/>
                              </a:lnTo>
                              <a:lnTo>
                                <a:pt x="63665" y="5956"/>
                              </a:lnTo>
                              <a:lnTo>
                                <a:pt x="18796" y="55753"/>
                              </a:lnTo>
                              <a:lnTo>
                                <a:pt x="18796" y="5956"/>
                              </a:lnTo>
                              <a:lnTo>
                                <a:pt x="0" y="5956"/>
                              </a:lnTo>
                              <a:lnTo>
                                <a:pt x="0" y="118643"/>
                              </a:lnTo>
                              <a:lnTo>
                                <a:pt x="18796" y="118643"/>
                              </a:lnTo>
                              <a:lnTo>
                                <a:pt x="18796" y="80657"/>
                              </a:lnTo>
                              <a:lnTo>
                                <a:pt x="29616" y="69430"/>
                              </a:lnTo>
                              <a:lnTo>
                                <a:pt x="66967" y="118643"/>
                              </a:lnTo>
                              <a:lnTo>
                                <a:pt x="89674" y="118643"/>
                              </a:lnTo>
                              <a:close/>
                            </a:path>
                            <a:path w="793750" h="151130">
                              <a:moveTo>
                                <a:pt x="164058" y="114769"/>
                              </a:moveTo>
                              <a:lnTo>
                                <a:pt x="163296" y="112991"/>
                              </a:lnTo>
                              <a:lnTo>
                                <a:pt x="162179" y="110413"/>
                              </a:lnTo>
                              <a:lnTo>
                                <a:pt x="161239" y="104660"/>
                              </a:lnTo>
                              <a:lnTo>
                                <a:pt x="161239" y="103632"/>
                              </a:lnTo>
                              <a:lnTo>
                                <a:pt x="161239" y="79540"/>
                              </a:lnTo>
                              <a:lnTo>
                                <a:pt x="161137" y="51447"/>
                              </a:lnTo>
                              <a:lnTo>
                                <a:pt x="159613" y="47802"/>
                              </a:lnTo>
                              <a:lnTo>
                                <a:pt x="158191" y="44386"/>
                              </a:lnTo>
                              <a:lnTo>
                                <a:pt x="146024" y="34696"/>
                              </a:lnTo>
                              <a:lnTo>
                                <a:pt x="138366" y="32270"/>
                              </a:lnTo>
                              <a:lnTo>
                                <a:pt x="129120" y="32270"/>
                              </a:lnTo>
                              <a:lnTo>
                                <a:pt x="94932" y="52603"/>
                              </a:lnTo>
                              <a:lnTo>
                                <a:pt x="94932" y="60515"/>
                              </a:lnTo>
                              <a:lnTo>
                                <a:pt x="113144" y="60515"/>
                              </a:lnTo>
                              <a:lnTo>
                                <a:pt x="113144" y="56375"/>
                              </a:lnTo>
                              <a:lnTo>
                                <a:pt x="114490" y="53225"/>
                              </a:lnTo>
                              <a:lnTo>
                                <a:pt x="119913" y="48895"/>
                              </a:lnTo>
                              <a:lnTo>
                                <a:pt x="123621" y="47802"/>
                              </a:lnTo>
                              <a:lnTo>
                                <a:pt x="133286" y="47802"/>
                              </a:lnTo>
                              <a:lnTo>
                                <a:pt x="136982" y="49009"/>
                              </a:lnTo>
                              <a:lnTo>
                                <a:pt x="139382" y="51447"/>
                              </a:lnTo>
                              <a:lnTo>
                                <a:pt x="141808" y="53848"/>
                              </a:lnTo>
                              <a:lnTo>
                                <a:pt x="143027" y="57111"/>
                              </a:lnTo>
                              <a:lnTo>
                                <a:pt x="143027" y="65417"/>
                              </a:lnTo>
                              <a:lnTo>
                                <a:pt x="143027" y="79540"/>
                              </a:lnTo>
                              <a:lnTo>
                                <a:pt x="143027" y="93370"/>
                              </a:lnTo>
                              <a:lnTo>
                                <a:pt x="141859" y="95719"/>
                              </a:lnTo>
                              <a:lnTo>
                                <a:pt x="139623" y="98031"/>
                              </a:lnTo>
                              <a:lnTo>
                                <a:pt x="133057" y="102514"/>
                              </a:lnTo>
                              <a:lnTo>
                                <a:pt x="129171" y="103632"/>
                              </a:lnTo>
                              <a:lnTo>
                                <a:pt x="120180" y="103632"/>
                              </a:lnTo>
                              <a:lnTo>
                                <a:pt x="116852" y="102527"/>
                              </a:lnTo>
                              <a:lnTo>
                                <a:pt x="112572" y="98107"/>
                              </a:lnTo>
                              <a:lnTo>
                                <a:pt x="111633" y="95719"/>
                              </a:lnTo>
                              <a:lnTo>
                                <a:pt x="111506" y="84023"/>
                              </a:lnTo>
                              <a:lnTo>
                                <a:pt x="118503" y="79819"/>
                              </a:lnTo>
                              <a:lnTo>
                                <a:pt x="132511" y="79540"/>
                              </a:lnTo>
                              <a:lnTo>
                                <a:pt x="143027" y="79540"/>
                              </a:lnTo>
                              <a:lnTo>
                                <a:pt x="143027" y="65417"/>
                              </a:lnTo>
                              <a:lnTo>
                                <a:pt x="131648" y="65417"/>
                              </a:lnTo>
                              <a:lnTo>
                                <a:pt x="123431" y="65874"/>
                              </a:lnTo>
                              <a:lnTo>
                                <a:pt x="93218" y="84620"/>
                              </a:lnTo>
                              <a:lnTo>
                                <a:pt x="93218" y="101371"/>
                              </a:lnTo>
                              <a:lnTo>
                                <a:pt x="95923" y="107556"/>
                              </a:lnTo>
                              <a:lnTo>
                                <a:pt x="106718" y="117614"/>
                              </a:lnTo>
                              <a:lnTo>
                                <a:pt x="113830" y="120129"/>
                              </a:lnTo>
                              <a:lnTo>
                                <a:pt x="127965" y="120129"/>
                              </a:lnTo>
                              <a:lnTo>
                                <a:pt x="132676" y="119087"/>
                              </a:lnTo>
                              <a:lnTo>
                                <a:pt x="140957" y="114896"/>
                              </a:lnTo>
                              <a:lnTo>
                                <a:pt x="143294" y="113563"/>
                              </a:lnTo>
                              <a:lnTo>
                                <a:pt x="143840" y="112991"/>
                              </a:lnTo>
                              <a:lnTo>
                                <a:pt x="143916" y="113741"/>
                              </a:lnTo>
                              <a:lnTo>
                                <a:pt x="144665" y="115620"/>
                              </a:lnTo>
                              <a:lnTo>
                                <a:pt x="146075" y="118643"/>
                              </a:lnTo>
                              <a:lnTo>
                                <a:pt x="164058" y="118643"/>
                              </a:lnTo>
                              <a:lnTo>
                                <a:pt x="164058" y="114769"/>
                              </a:lnTo>
                              <a:close/>
                            </a:path>
                            <a:path w="793750" h="151130">
                              <a:moveTo>
                                <a:pt x="222669" y="34124"/>
                              </a:moveTo>
                              <a:lnTo>
                                <a:pt x="220014" y="32880"/>
                              </a:lnTo>
                              <a:lnTo>
                                <a:pt x="217233" y="32270"/>
                              </a:lnTo>
                              <a:lnTo>
                                <a:pt x="205193" y="32270"/>
                              </a:lnTo>
                              <a:lnTo>
                                <a:pt x="199504" y="34086"/>
                              </a:lnTo>
                              <a:lnTo>
                                <a:pt x="197243" y="37731"/>
                              </a:lnTo>
                              <a:lnTo>
                                <a:pt x="197091" y="33756"/>
                              </a:lnTo>
                              <a:lnTo>
                                <a:pt x="179324" y="33756"/>
                              </a:lnTo>
                              <a:lnTo>
                                <a:pt x="179324" y="118643"/>
                              </a:lnTo>
                              <a:lnTo>
                                <a:pt x="197535" y="118643"/>
                              </a:lnTo>
                              <a:lnTo>
                                <a:pt x="197535" y="59766"/>
                              </a:lnTo>
                              <a:lnTo>
                                <a:pt x="200317" y="53225"/>
                              </a:lnTo>
                              <a:lnTo>
                                <a:pt x="205689" y="49961"/>
                              </a:lnTo>
                              <a:lnTo>
                                <a:pt x="213677" y="49961"/>
                              </a:lnTo>
                              <a:lnTo>
                                <a:pt x="215950" y="49961"/>
                              </a:lnTo>
                              <a:lnTo>
                                <a:pt x="218922" y="50317"/>
                              </a:lnTo>
                              <a:lnTo>
                                <a:pt x="222592" y="51028"/>
                              </a:lnTo>
                              <a:lnTo>
                                <a:pt x="222669" y="34124"/>
                              </a:lnTo>
                              <a:close/>
                            </a:path>
                            <a:path w="793750" h="151130">
                              <a:moveTo>
                                <a:pt x="271119" y="118046"/>
                              </a:moveTo>
                              <a:lnTo>
                                <a:pt x="271043" y="102400"/>
                              </a:lnTo>
                              <a:lnTo>
                                <a:pt x="266801" y="103365"/>
                              </a:lnTo>
                              <a:lnTo>
                                <a:pt x="263906" y="103847"/>
                              </a:lnTo>
                              <a:lnTo>
                                <a:pt x="260464" y="103847"/>
                              </a:lnTo>
                              <a:lnTo>
                                <a:pt x="258889" y="103454"/>
                              </a:lnTo>
                              <a:lnTo>
                                <a:pt x="257619" y="102654"/>
                              </a:lnTo>
                              <a:lnTo>
                                <a:pt x="256362" y="101841"/>
                              </a:lnTo>
                              <a:lnTo>
                                <a:pt x="255727" y="99783"/>
                              </a:lnTo>
                              <a:lnTo>
                                <a:pt x="255727" y="48768"/>
                              </a:lnTo>
                              <a:lnTo>
                                <a:pt x="270751" y="48768"/>
                              </a:lnTo>
                              <a:lnTo>
                                <a:pt x="270751" y="33756"/>
                              </a:lnTo>
                              <a:lnTo>
                                <a:pt x="255727" y="33756"/>
                              </a:lnTo>
                              <a:lnTo>
                                <a:pt x="255727" y="14198"/>
                              </a:lnTo>
                              <a:lnTo>
                                <a:pt x="237515" y="14198"/>
                              </a:lnTo>
                              <a:lnTo>
                                <a:pt x="237515" y="33756"/>
                              </a:lnTo>
                              <a:lnTo>
                                <a:pt x="222796" y="33756"/>
                              </a:lnTo>
                              <a:lnTo>
                                <a:pt x="222796" y="48768"/>
                              </a:lnTo>
                              <a:lnTo>
                                <a:pt x="237515" y="48768"/>
                              </a:lnTo>
                              <a:lnTo>
                                <a:pt x="237515" y="105156"/>
                              </a:lnTo>
                              <a:lnTo>
                                <a:pt x="239560" y="111302"/>
                              </a:lnTo>
                              <a:lnTo>
                                <a:pt x="243649" y="114846"/>
                              </a:lnTo>
                              <a:lnTo>
                                <a:pt x="247738" y="118364"/>
                              </a:lnTo>
                              <a:lnTo>
                                <a:pt x="252603" y="120129"/>
                              </a:lnTo>
                              <a:lnTo>
                                <a:pt x="262445" y="120129"/>
                              </a:lnTo>
                              <a:lnTo>
                                <a:pt x="266725" y="119430"/>
                              </a:lnTo>
                              <a:lnTo>
                                <a:pt x="271119" y="118046"/>
                              </a:lnTo>
                              <a:close/>
                            </a:path>
                            <a:path w="793750" h="151130">
                              <a:moveTo>
                                <a:pt x="351713" y="63334"/>
                              </a:moveTo>
                              <a:lnTo>
                                <a:pt x="351663" y="52285"/>
                              </a:lnTo>
                              <a:lnTo>
                                <a:pt x="349097" y="44348"/>
                              </a:lnTo>
                              <a:lnTo>
                                <a:pt x="338937" y="34683"/>
                              </a:lnTo>
                              <a:lnTo>
                                <a:pt x="332155" y="32270"/>
                              </a:lnTo>
                              <a:lnTo>
                                <a:pt x="313283" y="32270"/>
                              </a:lnTo>
                              <a:lnTo>
                                <a:pt x="306120" y="34632"/>
                              </a:lnTo>
                              <a:lnTo>
                                <a:pt x="302209" y="39357"/>
                              </a:lnTo>
                              <a:lnTo>
                                <a:pt x="302209" y="0"/>
                              </a:lnTo>
                              <a:lnTo>
                                <a:pt x="283997" y="0"/>
                              </a:lnTo>
                              <a:lnTo>
                                <a:pt x="283997" y="118643"/>
                              </a:lnTo>
                              <a:lnTo>
                                <a:pt x="302209" y="118643"/>
                              </a:lnTo>
                              <a:lnTo>
                                <a:pt x="302209" y="59474"/>
                              </a:lnTo>
                              <a:lnTo>
                                <a:pt x="303809" y="56299"/>
                              </a:lnTo>
                              <a:lnTo>
                                <a:pt x="306133" y="53644"/>
                              </a:lnTo>
                              <a:lnTo>
                                <a:pt x="312178" y="49390"/>
                              </a:lnTo>
                              <a:lnTo>
                                <a:pt x="315658" y="48323"/>
                              </a:lnTo>
                              <a:lnTo>
                                <a:pt x="319595" y="48323"/>
                              </a:lnTo>
                              <a:lnTo>
                                <a:pt x="324205" y="48323"/>
                              </a:lnTo>
                              <a:lnTo>
                                <a:pt x="327660" y="49453"/>
                              </a:lnTo>
                              <a:lnTo>
                                <a:pt x="329971" y="51701"/>
                              </a:lnTo>
                              <a:lnTo>
                                <a:pt x="332270" y="53936"/>
                              </a:lnTo>
                              <a:lnTo>
                                <a:pt x="333425" y="57886"/>
                              </a:lnTo>
                              <a:lnTo>
                                <a:pt x="333425" y="118643"/>
                              </a:lnTo>
                              <a:lnTo>
                                <a:pt x="351713" y="118643"/>
                              </a:lnTo>
                              <a:lnTo>
                                <a:pt x="351713" y="63334"/>
                              </a:lnTo>
                              <a:close/>
                            </a:path>
                            <a:path w="793750" h="151130">
                              <a:moveTo>
                                <a:pt x="389026" y="33756"/>
                              </a:moveTo>
                              <a:lnTo>
                                <a:pt x="370738" y="33756"/>
                              </a:lnTo>
                              <a:lnTo>
                                <a:pt x="370738" y="118643"/>
                              </a:lnTo>
                              <a:lnTo>
                                <a:pt x="389026" y="118643"/>
                              </a:lnTo>
                              <a:lnTo>
                                <a:pt x="389026" y="33756"/>
                              </a:lnTo>
                              <a:close/>
                            </a:path>
                            <a:path w="793750" h="151130">
                              <a:moveTo>
                                <a:pt x="390436" y="11849"/>
                              </a:moveTo>
                              <a:lnTo>
                                <a:pt x="389521" y="9461"/>
                              </a:lnTo>
                              <a:lnTo>
                                <a:pt x="385851" y="5461"/>
                              </a:lnTo>
                              <a:lnTo>
                                <a:pt x="383298" y="4457"/>
                              </a:lnTo>
                              <a:lnTo>
                                <a:pt x="376682" y="4457"/>
                              </a:lnTo>
                              <a:lnTo>
                                <a:pt x="374116" y="5461"/>
                              </a:lnTo>
                              <a:lnTo>
                                <a:pt x="370573" y="9461"/>
                              </a:lnTo>
                              <a:lnTo>
                                <a:pt x="369697" y="11849"/>
                              </a:lnTo>
                              <a:lnTo>
                                <a:pt x="369709" y="17373"/>
                              </a:lnTo>
                              <a:lnTo>
                                <a:pt x="370573" y="19685"/>
                              </a:lnTo>
                              <a:lnTo>
                                <a:pt x="372338" y="21666"/>
                              </a:lnTo>
                              <a:lnTo>
                                <a:pt x="374116" y="23634"/>
                              </a:lnTo>
                              <a:lnTo>
                                <a:pt x="376682" y="24612"/>
                              </a:lnTo>
                              <a:lnTo>
                                <a:pt x="383298" y="24612"/>
                              </a:lnTo>
                              <a:lnTo>
                                <a:pt x="385851" y="23634"/>
                              </a:lnTo>
                              <a:lnTo>
                                <a:pt x="389521" y="19710"/>
                              </a:lnTo>
                              <a:lnTo>
                                <a:pt x="390436" y="17373"/>
                              </a:lnTo>
                              <a:lnTo>
                                <a:pt x="390436" y="11849"/>
                              </a:lnTo>
                              <a:close/>
                            </a:path>
                            <a:path w="793750" h="151130">
                              <a:moveTo>
                                <a:pt x="480974" y="118643"/>
                              </a:moveTo>
                              <a:lnTo>
                                <a:pt x="444411" y="69659"/>
                              </a:lnTo>
                              <a:lnTo>
                                <a:pt x="478002" y="33756"/>
                              </a:lnTo>
                              <a:lnTo>
                                <a:pt x="455104" y="33756"/>
                              </a:lnTo>
                              <a:lnTo>
                                <a:pt x="429425" y="60960"/>
                              </a:lnTo>
                              <a:lnTo>
                                <a:pt x="425970" y="65087"/>
                              </a:lnTo>
                              <a:lnTo>
                                <a:pt x="425970" y="0"/>
                              </a:lnTo>
                              <a:lnTo>
                                <a:pt x="407682" y="0"/>
                              </a:lnTo>
                              <a:lnTo>
                                <a:pt x="407682" y="118643"/>
                              </a:lnTo>
                              <a:lnTo>
                                <a:pt x="425970" y="118643"/>
                              </a:lnTo>
                              <a:lnTo>
                                <a:pt x="425970" y="88976"/>
                              </a:lnTo>
                              <a:lnTo>
                                <a:pt x="432219" y="82511"/>
                              </a:lnTo>
                              <a:lnTo>
                                <a:pt x="459193" y="118643"/>
                              </a:lnTo>
                              <a:lnTo>
                                <a:pt x="480974" y="118643"/>
                              </a:lnTo>
                              <a:close/>
                            </a:path>
                            <a:path w="793750" h="151130">
                              <a:moveTo>
                                <a:pt x="555472" y="73888"/>
                              </a:moveTo>
                              <a:lnTo>
                                <a:pt x="555091" y="67868"/>
                              </a:lnTo>
                              <a:lnTo>
                                <a:pt x="554939" y="65455"/>
                              </a:lnTo>
                              <a:lnTo>
                                <a:pt x="553351" y="57708"/>
                              </a:lnTo>
                              <a:lnTo>
                                <a:pt x="537248" y="36017"/>
                              </a:lnTo>
                              <a:lnTo>
                                <a:pt x="537248" y="67754"/>
                              </a:lnTo>
                              <a:lnTo>
                                <a:pt x="501802" y="66611"/>
                              </a:lnTo>
                              <a:lnTo>
                                <a:pt x="502475" y="61328"/>
                              </a:lnTo>
                              <a:lnTo>
                                <a:pt x="504494" y="56921"/>
                              </a:lnTo>
                              <a:lnTo>
                                <a:pt x="511251" y="49809"/>
                              </a:lnTo>
                              <a:lnTo>
                                <a:pt x="515353" y="48018"/>
                              </a:lnTo>
                              <a:lnTo>
                                <a:pt x="526351" y="48018"/>
                              </a:lnTo>
                              <a:lnTo>
                                <a:pt x="530669" y="50088"/>
                              </a:lnTo>
                              <a:lnTo>
                                <a:pt x="535546" y="58369"/>
                              </a:lnTo>
                              <a:lnTo>
                                <a:pt x="536943" y="62915"/>
                              </a:lnTo>
                              <a:lnTo>
                                <a:pt x="537248" y="67754"/>
                              </a:lnTo>
                              <a:lnTo>
                                <a:pt x="537248" y="36017"/>
                              </a:lnTo>
                              <a:lnTo>
                                <a:pt x="536067" y="35280"/>
                              </a:lnTo>
                              <a:lnTo>
                                <a:pt x="528739" y="33020"/>
                              </a:lnTo>
                              <a:lnTo>
                                <a:pt x="520166" y="32270"/>
                              </a:lnTo>
                              <a:lnTo>
                                <a:pt x="513689" y="32270"/>
                              </a:lnTo>
                              <a:lnTo>
                                <a:pt x="484530" y="58928"/>
                              </a:lnTo>
                              <a:lnTo>
                                <a:pt x="482777" y="79019"/>
                              </a:lnTo>
                              <a:lnTo>
                                <a:pt x="483438" y="87566"/>
                              </a:lnTo>
                              <a:lnTo>
                                <a:pt x="513499" y="119405"/>
                              </a:lnTo>
                              <a:lnTo>
                                <a:pt x="521944" y="120129"/>
                              </a:lnTo>
                              <a:lnTo>
                                <a:pt x="530326" y="120129"/>
                              </a:lnTo>
                              <a:lnTo>
                                <a:pt x="537057" y="118427"/>
                              </a:lnTo>
                              <a:lnTo>
                                <a:pt x="547293" y="111620"/>
                              </a:lnTo>
                              <a:lnTo>
                                <a:pt x="551637" y="107226"/>
                              </a:lnTo>
                              <a:lnTo>
                                <a:pt x="553478" y="104444"/>
                              </a:lnTo>
                              <a:lnTo>
                                <a:pt x="555180" y="101879"/>
                              </a:lnTo>
                              <a:lnTo>
                                <a:pt x="543471" y="92583"/>
                              </a:lnTo>
                              <a:lnTo>
                                <a:pt x="540194" y="96875"/>
                              </a:lnTo>
                              <a:lnTo>
                                <a:pt x="537019" y="99923"/>
                              </a:lnTo>
                              <a:lnTo>
                                <a:pt x="530898" y="103543"/>
                              </a:lnTo>
                              <a:lnTo>
                                <a:pt x="527151" y="104444"/>
                              </a:lnTo>
                              <a:lnTo>
                                <a:pt x="516077" y="104444"/>
                              </a:lnTo>
                              <a:lnTo>
                                <a:pt x="510857" y="102095"/>
                              </a:lnTo>
                              <a:lnTo>
                                <a:pt x="503224" y="92671"/>
                              </a:lnTo>
                              <a:lnTo>
                                <a:pt x="501256" y="87642"/>
                              </a:lnTo>
                              <a:lnTo>
                                <a:pt x="501129" y="82296"/>
                              </a:lnTo>
                              <a:lnTo>
                                <a:pt x="555472" y="82296"/>
                              </a:lnTo>
                              <a:lnTo>
                                <a:pt x="555472" y="73888"/>
                              </a:lnTo>
                              <a:close/>
                            </a:path>
                            <a:path w="793750" h="151130">
                              <a:moveTo>
                                <a:pt x="633844" y="33756"/>
                              </a:moveTo>
                              <a:lnTo>
                                <a:pt x="614375" y="33756"/>
                              </a:lnTo>
                              <a:lnTo>
                                <a:pt x="597268" y="88912"/>
                              </a:lnTo>
                              <a:lnTo>
                                <a:pt x="578802" y="33756"/>
                              </a:lnTo>
                              <a:lnTo>
                                <a:pt x="559028" y="33756"/>
                              </a:lnTo>
                              <a:lnTo>
                                <a:pt x="588505" y="115519"/>
                              </a:lnTo>
                              <a:lnTo>
                                <a:pt x="585787" y="122948"/>
                              </a:lnTo>
                              <a:lnTo>
                                <a:pt x="584250" y="127482"/>
                              </a:lnTo>
                              <a:lnTo>
                                <a:pt x="582371" y="130556"/>
                              </a:lnTo>
                              <a:lnTo>
                                <a:pt x="580136" y="132168"/>
                              </a:lnTo>
                              <a:lnTo>
                                <a:pt x="577913" y="133807"/>
                              </a:lnTo>
                              <a:lnTo>
                                <a:pt x="574725" y="134620"/>
                              </a:lnTo>
                              <a:lnTo>
                                <a:pt x="570585" y="134620"/>
                              </a:lnTo>
                              <a:lnTo>
                                <a:pt x="564565" y="134137"/>
                              </a:lnTo>
                              <a:lnTo>
                                <a:pt x="564642" y="149263"/>
                              </a:lnTo>
                              <a:lnTo>
                                <a:pt x="568109" y="150507"/>
                              </a:lnTo>
                              <a:lnTo>
                                <a:pt x="571436" y="151130"/>
                              </a:lnTo>
                              <a:lnTo>
                                <a:pt x="574636" y="151130"/>
                              </a:lnTo>
                              <a:lnTo>
                                <a:pt x="600544" y="129565"/>
                              </a:lnTo>
                              <a:lnTo>
                                <a:pt x="633844" y="33756"/>
                              </a:lnTo>
                              <a:close/>
                            </a:path>
                            <a:path w="793750" h="151130">
                              <a:moveTo>
                                <a:pt x="710209" y="114769"/>
                              </a:moveTo>
                              <a:lnTo>
                                <a:pt x="709447" y="112991"/>
                              </a:lnTo>
                              <a:lnTo>
                                <a:pt x="708329" y="110413"/>
                              </a:lnTo>
                              <a:lnTo>
                                <a:pt x="707390" y="104660"/>
                              </a:lnTo>
                              <a:lnTo>
                                <a:pt x="707390" y="103632"/>
                              </a:lnTo>
                              <a:lnTo>
                                <a:pt x="707390" y="79540"/>
                              </a:lnTo>
                              <a:lnTo>
                                <a:pt x="707288" y="51447"/>
                              </a:lnTo>
                              <a:lnTo>
                                <a:pt x="705764" y="47802"/>
                              </a:lnTo>
                              <a:lnTo>
                                <a:pt x="704342" y="44386"/>
                              </a:lnTo>
                              <a:lnTo>
                                <a:pt x="692175" y="34696"/>
                              </a:lnTo>
                              <a:lnTo>
                                <a:pt x="684517" y="32270"/>
                              </a:lnTo>
                              <a:lnTo>
                                <a:pt x="675271" y="32270"/>
                              </a:lnTo>
                              <a:lnTo>
                                <a:pt x="641083" y="52603"/>
                              </a:lnTo>
                              <a:lnTo>
                                <a:pt x="641083" y="60515"/>
                              </a:lnTo>
                              <a:lnTo>
                                <a:pt x="659295" y="60515"/>
                              </a:lnTo>
                              <a:lnTo>
                                <a:pt x="659295" y="56375"/>
                              </a:lnTo>
                              <a:lnTo>
                                <a:pt x="660641" y="53225"/>
                              </a:lnTo>
                              <a:lnTo>
                                <a:pt x="666064" y="48895"/>
                              </a:lnTo>
                              <a:lnTo>
                                <a:pt x="669772" y="47802"/>
                              </a:lnTo>
                              <a:lnTo>
                                <a:pt x="679437" y="47802"/>
                              </a:lnTo>
                              <a:lnTo>
                                <a:pt x="683133" y="49009"/>
                              </a:lnTo>
                              <a:lnTo>
                                <a:pt x="685533" y="51447"/>
                              </a:lnTo>
                              <a:lnTo>
                                <a:pt x="687959" y="53848"/>
                              </a:lnTo>
                              <a:lnTo>
                                <a:pt x="689178" y="57111"/>
                              </a:lnTo>
                              <a:lnTo>
                                <a:pt x="689178" y="65417"/>
                              </a:lnTo>
                              <a:lnTo>
                                <a:pt x="689178" y="79540"/>
                              </a:lnTo>
                              <a:lnTo>
                                <a:pt x="689178" y="93370"/>
                              </a:lnTo>
                              <a:lnTo>
                                <a:pt x="688009" y="95719"/>
                              </a:lnTo>
                              <a:lnTo>
                                <a:pt x="685774" y="98031"/>
                              </a:lnTo>
                              <a:lnTo>
                                <a:pt x="679208" y="102514"/>
                              </a:lnTo>
                              <a:lnTo>
                                <a:pt x="675322" y="103632"/>
                              </a:lnTo>
                              <a:lnTo>
                                <a:pt x="666330" y="103632"/>
                              </a:lnTo>
                              <a:lnTo>
                                <a:pt x="663003" y="102527"/>
                              </a:lnTo>
                              <a:lnTo>
                                <a:pt x="658723" y="98107"/>
                              </a:lnTo>
                              <a:lnTo>
                                <a:pt x="657783" y="95719"/>
                              </a:lnTo>
                              <a:lnTo>
                                <a:pt x="657656" y="84023"/>
                              </a:lnTo>
                              <a:lnTo>
                                <a:pt x="664654" y="79819"/>
                              </a:lnTo>
                              <a:lnTo>
                                <a:pt x="678662" y="79540"/>
                              </a:lnTo>
                              <a:lnTo>
                                <a:pt x="689178" y="79540"/>
                              </a:lnTo>
                              <a:lnTo>
                                <a:pt x="689178" y="65417"/>
                              </a:lnTo>
                              <a:lnTo>
                                <a:pt x="677799" y="65417"/>
                              </a:lnTo>
                              <a:lnTo>
                                <a:pt x="669582" y="65874"/>
                              </a:lnTo>
                              <a:lnTo>
                                <a:pt x="639368" y="84620"/>
                              </a:lnTo>
                              <a:lnTo>
                                <a:pt x="639368" y="101371"/>
                              </a:lnTo>
                              <a:lnTo>
                                <a:pt x="642073" y="107556"/>
                              </a:lnTo>
                              <a:lnTo>
                                <a:pt x="652868" y="117614"/>
                              </a:lnTo>
                              <a:lnTo>
                                <a:pt x="659980" y="120129"/>
                              </a:lnTo>
                              <a:lnTo>
                                <a:pt x="674103" y="120129"/>
                              </a:lnTo>
                              <a:lnTo>
                                <a:pt x="678827" y="119087"/>
                              </a:lnTo>
                              <a:lnTo>
                                <a:pt x="687108" y="114896"/>
                              </a:lnTo>
                              <a:lnTo>
                                <a:pt x="689444" y="113563"/>
                              </a:lnTo>
                              <a:lnTo>
                                <a:pt x="689991" y="112991"/>
                              </a:lnTo>
                              <a:lnTo>
                                <a:pt x="690067" y="113741"/>
                              </a:lnTo>
                              <a:lnTo>
                                <a:pt x="690803" y="115620"/>
                              </a:lnTo>
                              <a:lnTo>
                                <a:pt x="692226" y="118643"/>
                              </a:lnTo>
                              <a:lnTo>
                                <a:pt x="710209" y="118643"/>
                              </a:lnTo>
                              <a:lnTo>
                                <a:pt x="710209" y="114769"/>
                              </a:lnTo>
                              <a:close/>
                            </a:path>
                            <a:path w="793750" h="151130">
                              <a:moveTo>
                                <a:pt x="793203" y="63334"/>
                              </a:moveTo>
                              <a:lnTo>
                                <a:pt x="793153" y="52285"/>
                              </a:lnTo>
                              <a:lnTo>
                                <a:pt x="790587" y="44348"/>
                              </a:lnTo>
                              <a:lnTo>
                                <a:pt x="780427" y="34683"/>
                              </a:lnTo>
                              <a:lnTo>
                                <a:pt x="773645" y="32270"/>
                              </a:lnTo>
                              <a:lnTo>
                                <a:pt x="754545" y="32270"/>
                              </a:lnTo>
                              <a:lnTo>
                                <a:pt x="747191" y="34823"/>
                              </a:lnTo>
                              <a:lnTo>
                                <a:pt x="743140" y="39954"/>
                              </a:lnTo>
                              <a:lnTo>
                                <a:pt x="742835" y="33756"/>
                              </a:lnTo>
                              <a:lnTo>
                                <a:pt x="725474" y="33756"/>
                              </a:lnTo>
                              <a:lnTo>
                                <a:pt x="725474" y="118643"/>
                              </a:lnTo>
                              <a:lnTo>
                                <a:pt x="743686" y="118643"/>
                              </a:lnTo>
                              <a:lnTo>
                                <a:pt x="743686" y="59474"/>
                              </a:lnTo>
                              <a:lnTo>
                                <a:pt x="745299" y="56299"/>
                              </a:lnTo>
                              <a:lnTo>
                                <a:pt x="747623" y="53644"/>
                              </a:lnTo>
                              <a:lnTo>
                                <a:pt x="753668" y="49390"/>
                              </a:lnTo>
                              <a:lnTo>
                                <a:pt x="757148" y="48323"/>
                              </a:lnTo>
                              <a:lnTo>
                                <a:pt x="761085" y="48323"/>
                              </a:lnTo>
                              <a:lnTo>
                                <a:pt x="765695" y="48323"/>
                              </a:lnTo>
                              <a:lnTo>
                                <a:pt x="769150" y="49453"/>
                              </a:lnTo>
                              <a:lnTo>
                                <a:pt x="771461" y="51701"/>
                              </a:lnTo>
                              <a:lnTo>
                                <a:pt x="773760" y="53936"/>
                              </a:lnTo>
                              <a:lnTo>
                                <a:pt x="774915" y="57886"/>
                              </a:lnTo>
                              <a:lnTo>
                                <a:pt x="774915" y="118643"/>
                              </a:lnTo>
                              <a:lnTo>
                                <a:pt x="793203" y="118643"/>
                              </a:lnTo>
                              <a:lnTo>
                                <a:pt x="793203" y="6333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629C6E" id="Graphic 57" o:spid="_x0000_s1026" style="position:absolute;margin-left:316pt;margin-top:11.95pt;width:62.5pt;height:11.9pt;z-index:251481088;visibility:visible;mso-wrap-style:square;mso-wrap-distance-left:0;mso-wrap-distance-top:0;mso-wrap-distance-right:0;mso-wrap-distance-bottom:0;mso-position-horizontal:absolute;mso-position-horizontal-relative:page;mso-position-vertical:absolute;mso-position-vertical-relative:text;v-text-anchor:top" coordsize="79375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" path="m89674,118643l42291,56083,86893,5956r-23228,l18796,55753r,-49797l,5956,,118643r18796,l18796,80657,29616,69430r37351,49213l89674,118643xem164058,114769r-762,-1778l162179,110413r-940,-5753l161239,103632r,-24092l161137,51447r-1524,-3645l158191,44386,146024,34696r-7658,-2426l129120,32270,94932,52603r,7912l113144,60515r,-4140l114490,53225r5423,-4330l123621,47802r9665,l136982,49009r2400,2438l141808,53848r1219,3263l143027,65417r,14123l143027,93370r-1168,2349l139623,98031r-6566,4483l129171,103632r-8991,l116852,102527r-4280,-4420l111633,95719r-127,-11696l118503,79819r14008,-279l143027,79540r,-14123l131648,65417r-8217,457l93218,84620r,16751l95923,107556r10795,10058l113830,120129r14135,l132676,119087r8281,-4191l143294,113563r546,-572l143916,113741r749,1879l146075,118643r17983,l164058,114769xem222669,34124r-2655,-1244l217233,32270r-12040,l199504,34086r-2261,3645l197091,33756r-17767,l179324,118643r18211,l197535,59766r2782,-6541l205689,49961r7988,l215950,49961r2972,356l222592,51028r77,-16904xem271119,118046r-76,-15646l266801,103365r-2895,482l260464,103847r-1575,-393l257619,102654r-1257,-813l255727,99783r,-51015l270751,48768r,-15012l255727,33756r,-19558l237515,14198r,19558l222796,33756r,15012l237515,48768r,56388l239560,111302r4089,3544l247738,118364r4865,1765l262445,120129r4280,-699l271119,118046xem351713,63334r-50,-11049l349097,44348,338937,34683r-6782,-2413l313283,32270r-7163,2362l302209,39357,302209,,283997,r,118643l302209,118643r,-59169l303809,56299r2324,-2655l312178,49390r3480,-1067l319595,48323r4610,l327660,49453r2311,2248l332270,53936r1155,3950l333425,118643r18288,l351713,63334xem389026,33756r-18288,l370738,118643r18288,l389026,33756xem390436,11849r-915,-2388l385851,5461,383298,4457r-6616,l374116,5461r-3543,4000l369697,11849r12,5524l370573,19685r1765,1981l374116,23634r2566,978l383298,24612r2553,-978l389521,19710r915,-2337l390436,11849xem480974,118643l444411,69659,478002,33756r-22898,l429425,60960r-3455,4127l425970,,407682,r,118643l425970,118643r,-29667l432219,82511r26974,36132l480974,118643xem555472,73888r-381,-6020l554939,65455r-1588,-7747l537248,36017r,31737l501802,66611r673,-5283l504494,56921r6757,-7112l515353,48018r10998,l530669,50088r4877,8281l536943,62915r305,4839l537248,36017r-1181,-737l528739,33020r-8573,-750l513689,32270,484530,58928r-1753,20091l483438,87566r30061,31839l521944,120129r8382,l537057,118427r10236,-6807l551637,107226r1841,-2782l555180,101879,543471,92583r-3277,4292l537019,99923r-6121,3620l527151,104444r-11074,l510857,102095r-7633,-9424l501256,87642r-127,-5346l555472,82296r,-8408xem633844,33756r-19469,l597268,88912,578802,33756r-19774,l588505,115519r-2718,7429l584250,127482r-1879,3074l580136,132168r-2223,1639l574725,134620r-4140,l564565,134137r77,15126l568109,150507r3327,623l574636,151130r25908,-21565l633844,33756xem710209,114769r-762,-1778l708329,110413r-939,-5753l707390,103632r,-24092l707288,51447r-1524,-3645l704342,44386,692175,34696r-7658,-2426l675271,32270,641083,52603r,7912l659295,60515r,-4140l660641,53225r5423,-4330l669772,47802r9665,l683133,49009r2400,2438l687959,53848r1219,3263l689178,65417r,14123l689178,93370r-1169,2349l685774,98031r-6566,4483l675322,103632r-8992,l663003,102527r-4280,-4420l657783,95719r-127,-11696l664654,79819r14008,-279l689178,79540r,-14123l677799,65417r-8217,457l639368,84620r,16751l642073,107556r10795,10058l659980,120129r14123,l678827,119087r8281,-4191l689444,113563r547,-572l690067,113741r736,1879l692226,118643r17983,l710209,114769xem793203,63334r-50,-11049l790587,44348,780427,34683r-6782,-2413l754545,32270r-7354,2553l743140,39954r-305,-6198l725474,33756r,84887l743686,118643r,-59169l745299,56299r2324,-2655l753668,49390r3480,-1067l761085,48323r4610,l769150,49453r2311,2248l773760,53936r1155,3950l774915,118643r18288,l793203,63334xe" fillcolor="black" stroked="f">
                <v:path arrowok="t"/>
                <w10:wrap anchorx="page"/>
              </v:shape>
            </w:pict>
          </mc:Fallback>
        </mc:AlternateContent>
      </w:r>
      <w:r w:rsidRPr="00CD71C9">
        <w:rPr>
          <w:rFonts w:ascii="Times New Roman" w:hAnsi="Times New Roman" w:cs="Times New Roman"/>
          <w:noProof/>
        </w:rPr>
        <mc:AlternateContent>
          <mc:Choice Requires="wpg">
            <w:drawing>
              <wp:anchor distT="0" distB="0" distL="0" distR="0" simplePos="0" relativeHeight="251484160" behindDoc="0" locked="0" layoutInCell="1" allowOverlap="1" wp14:anchorId="3ED28024" wp14:editId="2C8AAD4F">
                <wp:simplePos x="0" y="0"/>
                <wp:positionH relativeFrom="page">
                  <wp:posOffset>4960837</wp:posOffset>
                </wp:positionH>
                <wp:positionV relativeFrom="paragraph">
                  <wp:posOffset>143078</wp:posOffset>
                </wp:positionV>
                <wp:extent cx="437515" cy="16383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515" cy="163830"/>
                          <a:chOff x="0" y="0"/>
                          <a:chExt cx="437515" cy="163830"/>
                        </a:xfrm>
                      </wpg:grpSpPr>
                      <pic:pic xmlns:pic="http://schemas.openxmlformats.org/drawingml/2006/picture">
                        <pic:nvPicPr>
                          <pic:cNvPr id="59" name="Image 59"/>
                          <pic:cNvPicPr/>
                        </pic:nvPicPr>
                        <pic:blipFill>
                          <a:blip r:embed="rId30" cstate="print"/>
                          <a:stretch>
                            <a:fillRect/>
                          </a:stretch>
                        </pic:blipFill>
                        <pic:spPr>
                          <a:xfrm>
                            <a:off x="0" y="0"/>
                            <a:ext cx="362043" cy="163573"/>
                          </a:xfrm>
                          <a:prstGeom prst="rect">
                            <a:avLst/>
                          </a:prstGeom>
                        </pic:spPr>
                      </pic:pic>
                      <wps:wsp>
                        <wps:cNvPr id="60" name="Graphic 60"/>
                        <wps:cNvSpPr/>
                        <wps:spPr>
                          <a:xfrm>
                            <a:off x="392786" y="0"/>
                            <a:ext cx="44450" cy="163830"/>
                          </a:xfrm>
                          <a:custGeom>
                            <a:avLst/>
                            <a:gdLst/>
                            <a:ahLst/>
                            <a:cxnLst/>
                            <a:rect l="l" t="t" r="r" b="b"/>
                            <a:pathLst>
                              <a:path w="44450" h="163830">
                                <a:moveTo>
                                  <a:pt x="4311" y="163573"/>
                                </a:moveTo>
                                <a:lnTo>
                                  <a:pt x="0" y="151233"/>
                                </a:lnTo>
                                <a:lnTo>
                                  <a:pt x="4690" y="146989"/>
                                </a:lnTo>
                                <a:lnTo>
                                  <a:pt x="9208" y="141542"/>
                                </a:lnTo>
                                <a:lnTo>
                                  <a:pt x="25394" y="94925"/>
                                </a:lnTo>
                                <a:lnTo>
                                  <a:pt x="25905" y="81247"/>
                                </a:lnTo>
                                <a:lnTo>
                                  <a:pt x="25650" y="72308"/>
                                </a:lnTo>
                                <a:lnTo>
                                  <a:pt x="15845" y="32372"/>
                                </a:lnTo>
                                <a:lnTo>
                                  <a:pt x="12005" y="26425"/>
                                </a:lnTo>
                                <a:lnTo>
                                  <a:pt x="8164" y="20454"/>
                                </a:lnTo>
                                <a:lnTo>
                                  <a:pt x="4175" y="15783"/>
                                </a:lnTo>
                                <a:lnTo>
                                  <a:pt x="37" y="12413"/>
                                </a:lnTo>
                                <a:lnTo>
                                  <a:pt x="4311" y="0"/>
                                </a:lnTo>
                                <a:lnTo>
                                  <a:pt x="30867" y="27921"/>
                                </a:lnTo>
                                <a:lnTo>
                                  <a:pt x="43722" y="71142"/>
                                </a:lnTo>
                                <a:lnTo>
                                  <a:pt x="44117" y="82139"/>
                                </a:lnTo>
                                <a:lnTo>
                                  <a:pt x="43722" y="92846"/>
                                </a:lnTo>
                                <a:lnTo>
                                  <a:pt x="30867" y="135753"/>
                                </a:lnTo>
                                <a:lnTo>
                                  <a:pt x="10753" y="160005"/>
                                </a:lnTo>
                                <a:lnTo>
                                  <a:pt x="4311" y="16357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E65145" id="Group 58" o:spid="_x0000_s1026" style="position:absolute;margin-left:390.6pt;margin-top:11.25pt;width:34.45pt;height:12.9pt;z-index:251484160;mso-wrap-distance-left:0;mso-wrap-distance-right:0;mso-position-horizontal-relative:page" coordsize="437515,163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">
                <v:shape id="Image 59" o:spid="_x0000_s1027" type="#_x0000_t75" style="position:absolute;width:362043;height:163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">
                  <v:imagedata r:id="rId31" o:title=""/>
                </v:shape>
                <v:shape id="Graphic 60" o:spid="_x0000_s1028" style="position:absolute;left:392786;width:44450;height:163830;visibility:visible;mso-wrap-style:square;v-text-anchor:top" coordsize="4445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" path="m4311,163573l,151233r4690,-4244l9208,141542,25394,94925r511,-13678l25650,72308,15845,32372,12005,26425,8164,20454,4175,15783,37,12413,4311,,30867,27921,43722,71142r395,10997l43722,92846,30867,135753,10753,160005r-6442,3568xe" fillcolor="black" stroked="f">
                  <v:path arrowok="t"/>
                </v:shape>
                <w10:wrap anchorx="page"/>
              </v:group>
            </w:pict>
          </mc:Fallback>
        </mc:AlternateContent>
      </w:r>
      <w:r w:rsidRPr="00CD71C9">
        <w:rPr>
          <w:rFonts w:ascii="Times New Roman" w:hAnsi="Times New Roman" w:cs="Times New Roman"/>
        </w:rPr>
        <w:t>has conducted research on Small Investors</w:t>
      </w:r>
      <w:r w:rsidRPr="00CD71C9">
        <w:rPr>
          <w:rFonts w:ascii="Times New Roman" w:hAnsi="Times New Roman" w:cs="Times New Roman"/>
          <w:spacing w:val="40"/>
        </w:rPr>
        <w:t xml:space="preserve"> </w:t>
      </w:r>
      <w:r w:rsidRPr="00CD71C9">
        <w:rPr>
          <w:rFonts w:ascii="Times New Roman" w:hAnsi="Times New Roman" w:cs="Times New Roman"/>
        </w:rPr>
        <w:t xml:space="preserve">Perception on Post office Saving Schemes and found that there was significant difference among the four age groups, in the level of awareness for kisan </w:t>
      </w:r>
      <w:proofErr w:type="spellStart"/>
      <w:r w:rsidRPr="00CD71C9">
        <w:rPr>
          <w:rFonts w:ascii="Times New Roman" w:hAnsi="Times New Roman" w:cs="Times New Roman"/>
        </w:rPr>
        <w:t>vikas</w:t>
      </w:r>
      <w:proofErr w:type="spellEnd"/>
      <w:r w:rsidRPr="00CD71C9">
        <w:rPr>
          <w:rFonts w:ascii="Times New Roman" w:hAnsi="Times New Roman" w:cs="Times New Roman"/>
        </w:rPr>
        <w:t xml:space="preserve"> </w:t>
      </w:r>
      <w:proofErr w:type="spellStart"/>
      <w:r w:rsidRPr="00CD71C9">
        <w:rPr>
          <w:rFonts w:ascii="Times New Roman" w:hAnsi="Times New Roman" w:cs="Times New Roman"/>
        </w:rPr>
        <w:t>patra</w:t>
      </w:r>
      <w:proofErr w:type="spellEnd"/>
      <w:r w:rsidRPr="00CD71C9">
        <w:rPr>
          <w:rFonts w:ascii="Times New Roman" w:hAnsi="Times New Roman" w:cs="Times New Roman"/>
        </w:rPr>
        <w:t xml:space="preserve"> (KVP), National Savings Scheme (NSS), and deposit Scheme for Retired Employees (DSRE</w:t>
      </w:r>
      <w:proofErr w:type="gramStart"/>
      <w:r w:rsidRPr="00CD71C9">
        <w:rPr>
          <w:rFonts w:ascii="Times New Roman" w:hAnsi="Times New Roman" w:cs="Times New Roman"/>
        </w:rPr>
        <w:t>),and</w:t>
      </w:r>
      <w:proofErr w:type="gramEnd"/>
      <w:r w:rsidRPr="00CD71C9">
        <w:rPr>
          <w:rFonts w:ascii="Times New Roman" w:hAnsi="Times New Roman" w:cs="Times New Roman"/>
        </w:rPr>
        <w:t xml:space="preserve"> the Overall Score Confirmed that the level of awareness among investors in the old age group was higher than in those of young age </w:t>
      </w:r>
      <w:r w:rsidRPr="00CD71C9">
        <w:rPr>
          <w:rFonts w:ascii="Times New Roman" w:hAnsi="Times New Roman" w:cs="Times New Roman"/>
          <w:spacing w:val="-2"/>
        </w:rPr>
        <w:t>group.</w:t>
      </w:r>
    </w:p>
    <w:p w14:paraId="46F5CFD1" w14:textId="77777777" w:rsidR="00AE45E2" w:rsidRPr="00CD71C9" w:rsidRDefault="00000000" w:rsidP="00CD71C9">
      <w:pPr>
        <w:pStyle w:val="BodyText"/>
        <w:spacing w:before="209" w:line="362" w:lineRule="auto"/>
        <w:ind w:left="665" w:right="1441" w:firstLine="1476"/>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487232" behindDoc="0" locked="0" layoutInCell="1" allowOverlap="1" wp14:anchorId="5F278D6F" wp14:editId="0B69BE15">
            <wp:simplePos x="0" y="0"/>
            <wp:positionH relativeFrom="page">
              <wp:posOffset>4006684</wp:posOffset>
            </wp:positionH>
            <wp:positionV relativeFrom="paragraph">
              <wp:posOffset>154662</wp:posOffset>
            </wp:positionV>
            <wp:extent cx="504562" cy="120124"/>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2" cstate="print"/>
                    <a:stretch>
                      <a:fillRect/>
                    </a:stretch>
                  </pic:blipFill>
                  <pic:spPr>
                    <a:xfrm>
                      <a:off x="0" y="0"/>
                      <a:ext cx="504562" cy="120124"/>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490304" behindDoc="0" locked="0" layoutInCell="1" allowOverlap="1" wp14:anchorId="72ADEE89" wp14:editId="15A505D8">
            <wp:simplePos x="0" y="0"/>
            <wp:positionH relativeFrom="page">
              <wp:posOffset>4605662</wp:posOffset>
            </wp:positionH>
            <wp:positionV relativeFrom="paragraph">
              <wp:posOffset>154662</wp:posOffset>
            </wp:positionV>
            <wp:extent cx="240090" cy="120124"/>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3" cstate="print"/>
                    <a:stretch>
                      <a:fillRect/>
                    </a:stretch>
                  </pic:blipFill>
                  <pic:spPr>
                    <a:xfrm>
                      <a:off x="0" y="0"/>
                      <a:ext cx="240090" cy="120124"/>
                    </a:xfrm>
                    <a:prstGeom prst="rect">
                      <a:avLst/>
                    </a:prstGeom>
                  </pic:spPr>
                </pic:pic>
              </a:graphicData>
            </a:graphic>
          </wp:anchor>
        </w:drawing>
      </w:r>
      <w:r w:rsidRPr="00CD71C9">
        <w:rPr>
          <w:rFonts w:ascii="Times New Roman" w:hAnsi="Times New Roman" w:cs="Times New Roman"/>
          <w:noProof/>
          <w:position w:val="-4"/>
        </w:rPr>
        <w:drawing>
          <wp:inline distT="0" distB="0" distL="0" distR="0" wp14:anchorId="76DDDD8C" wp14:editId="388938E6">
            <wp:extent cx="373481" cy="150378"/>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4" cstate="print"/>
                    <a:stretch>
                      <a:fillRect/>
                    </a:stretch>
                  </pic:blipFill>
                  <pic:spPr>
                    <a:xfrm>
                      <a:off x="0" y="0"/>
                      <a:ext cx="373481" cy="150378"/>
                    </a:xfrm>
                    <a:prstGeom prst="rect">
                      <a:avLst/>
                    </a:prstGeom>
                  </pic:spPr>
                </pic:pic>
              </a:graphicData>
            </a:graphic>
          </wp:inline>
        </w:drawing>
      </w:r>
      <w:r w:rsidRPr="00CD71C9">
        <w:rPr>
          <w:rFonts w:ascii="Times New Roman" w:hAnsi="Times New Roman" w:cs="Times New Roman"/>
          <w:position w:val="-5"/>
        </w:rPr>
        <w:t xml:space="preserve"> </w:t>
      </w:r>
      <w:r w:rsidRPr="00CD71C9">
        <w:rPr>
          <w:rFonts w:ascii="Times New Roman" w:hAnsi="Times New Roman" w:cs="Times New Roman"/>
          <w:noProof/>
          <w:spacing w:val="3"/>
          <w:position w:val="-5"/>
        </w:rPr>
        <w:drawing>
          <wp:inline distT="0" distB="0" distL="0" distR="0" wp14:anchorId="03589EE8" wp14:editId="79D4EB77">
            <wp:extent cx="436903" cy="163573"/>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5" cstate="print"/>
                    <a:stretch>
                      <a:fillRect/>
                    </a:stretch>
                  </pic:blipFill>
                  <pic:spPr>
                    <a:xfrm>
                      <a:off x="0" y="0"/>
                      <a:ext cx="436903" cy="163573"/>
                    </a:xfrm>
                    <a:prstGeom prst="rect">
                      <a:avLst/>
                    </a:prstGeom>
                  </pic:spPr>
                </pic:pic>
              </a:graphicData>
            </a:graphic>
          </wp:inline>
        </w:drawing>
      </w:r>
      <w:r w:rsidRPr="00CD71C9">
        <w:rPr>
          <w:rFonts w:ascii="Times New Roman" w:hAnsi="Times New Roman" w:cs="Times New Roman"/>
          <w:spacing w:val="3"/>
        </w:rPr>
        <w:t xml:space="preserve"> </w:t>
      </w:r>
      <w:r w:rsidRPr="00CD71C9">
        <w:rPr>
          <w:rFonts w:ascii="Times New Roman" w:hAnsi="Times New Roman" w:cs="Times New Roman"/>
          <w:w w:val="105"/>
        </w:rPr>
        <w:t xml:space="preserve">The study </w:t>
      </w:r>
      <w:r w:rsidRPr="00CD71C9">
        <w:rPr>
          <w:rFonts w:ascii="Times New Roman" w:hAnsi="Times New Roman" w:cs="Times New Roman"/>
        </w:rPr>
        <w:t>was based on structured primary data. The</w:t>
      </w:r>
      <w:r w:rsidRPr="00CD71C9">
        <w:rPr>
          <w:rFonts w:ascii="Times New Roman" w:hAnsi="Times New Roman" w:cs="Times New Roman"/>
          <w:spacing w:val="2"/>
        </w:rPr>
        <w:t xml:space="preserve"> </w:t>
      </w:r>
      <w:r w:rsidRPr="00CD71C9">
        <w:rPr>
          <w:rFonts w:ascii="Times New Roman" w:hAnsi="Times New Roman" w:cs="Times New Roman"/>
        </w:rPr>
        <w:t>sample</w:t>
      </w:r>
      <w:r w:rsidRPr="00CD71C9">
        <w:rPr>
          <w:rFonts w:ascii="Times New Roman" w:hAnsi="Times New Roman" w:cs="Times New Roman"/>
          <w:spacing w:val="2"/>
        </w:rPr>
        <w:t xml:space="preserve"> </w:t>
      </w:r>
      <w:r w:rsidRPr="00CD71C9">
        <w:rPr>
          <w:rFonts w:ascii="Times New Roman" w:hAnsi="Times New Roman" w:cs="Times New Roman"/>
        </w:rPr>
        <w:t>of</w:t>
      </w:r>
      <w:r w:rsidRPr="00CD71C9">
        <w:rPr>
          <w:rFonts w:ascii="Times New Roman" w:hAnsi="Times New Roman" w:cs="Times New Roman"/>
          <w:spacing w:val="4"/>
        </w:rPr>
        <w:t xml:space="preserve"> </w:t>
      </w:r>
      <w:r w:rsidRPr="00CD71C9">
        <w:rPr>
          <w:rFonts w:ascii="Times New Roman" w:hAnsi="Times New Roman" w:cs="Times New Roman"/>
        </w:rPr>
        <w:t>50</w:t>
      </w:r>
      <w:r w:rsidRPr="00CD71C9">
        <w:rPr>
          <w:rFonts w:ascii="Times New Roman" w:hAnsi="Times New Roman" w:cs="Times New Roman"/>
          <w:spacing w:val="2"/>
        </w:rPr>
        <w:t xml:space="preserve"> </w:t>
      </w:r>
      <w:r w:rsidRPr="00CD71C9">
        <w:rPr>
          <w:rFonts w:ascii="Times New Roman" w:hAnsi="Times New Roman" w:cs="Times New Roman"/>
        </w:rPr>
        <w:t>adopters</w:t>
      </w:r>
      <w:r w:rsidRPr="00CD71C9">
        <w:rPr>
          <w:rFonts w:ascii="Times New Roman" w:hAnsi="Times New Roman" w:cs="Times New Roman"/>
          <w:spacing w:val="5"/>
        </w:rPr>
        <w:t xml:space="preserve"> </w:t>
      </w:r>
      <w:r w:rsidRPr="00CD71C9">
        <w:rPr>
          <w:rFonts w:ascii="Times New Roman" w:hAnsi="Times New Roman" w:cs="Times New Roman"/>
        </w:rPr>
        <w:t>and</w:t>
      </w:r>
      <w:r w:rsidRPr="00CD71C9">
        <w:rPr>
          <w:rFonts w:ascii="Times New Roman" w:hAnsi="Times New Roman" w:cs="Times New Roman"/>
          <w:spacing w:val="2"/>
        </w:rPr>
        <w:t xml:space="preserve"> </w:t>
      </w:r>
      <w:r w:rsidRPr="00CD71C9">
        <w:rPr>
          <w:rFonts w:ascii="Times New Roman" w:hAnsi="Times New Roman" w:cs="Times New Roman"/>
        </w:rPr>
        <w:t>50</w:t>
      </w:r>
      <w:r w:rsidRPr="00CD71C9">
        <w:rPr>
          <w:rFonts w:ascii="Times New Roman" w:hAnsi="Times New Roman" w:cs="Times New Roman"/>
          <w:spacing w:val="4"/>
        </w:rPr>
        <w:t xml:space="preserve"> </w:t>
      </w:r>
      <w:r w:rsidRPr="00CD71C9">
        <w:rPr>
          <w:rFonts w:ascii="Times New Roman" w:hAnsi="Times New Roman" w:cs="Times New Roman"/>
          <w:spacing w:val="-5"/>
        </w:rPr>
        <w:t>non</w:t>
      </w:r>
    </w:p>
    <w:p w14:paraId="5F325446" w14:textId="77777777" w:rsidR="00AE45E2" w:rsidRPr="00CD71C9" w:rsidRDefault="00000000" w:rsidP="00CD71C9">
      <w:pPr>
        <w:pStyle w:val="BodyText"/>
        <w:spacing w:before="4" w:line="364" w:lineRule="auto"/>
        <w:ind w:left="665" w:right="1442"/>
        <w:jc w:val="both"/>
        <w:rPr>
          <w:rFonts w:ascii="Times New Roman" w:hAnsi="Times New Roman" w:cs="Times New Roman"/>
        </w:rPr>
      </w:pPr>
      <w:r w:rsidRPr="00CD71C9">
        <w:rPr>
          <w:rFonts w:ascii="Times New Roman" w:hAnsi="Times New Roman" w:cs="Times New Roman"/>
        </w:rPr>
        <w:t>-adopters from the universe</w:t>
      </w:r>
      <w:r w:rsidRPr="00CD71C9">
        <w:rPr>
          <w:rFonts w:ascii="Times New Roman" w:hAnsi="Times New Roman" w:cs="Times New Roman"/>
          <w:spacing w:val="80"/>
        </w:rPr>
        <w:t xml:space="preserve"> </w:t>
      </w:r>
      <w:r w:rsidRPr="00CD71C9">
        <w:rPr>
          <w:rFonts w:ascii="Times New Roman" w:hAnsi="Times New Roman" w:cs="Times New Roman"/>
        </w:rPr>
        <w:t>comprising the city of Amritsar was selected. The study analyzed in case</w:t>
      </w:r>
      <w:r w:rsidRPr="00CD71C9">
        <w:rPr>
          <w:rFonts w:ascii="Times New Roman" w:hAnsi="Times New Roman" w:cs="Times New Roman"/>
          <w:spacing w:val="40"/>
        </w:rPr>
        <w:t xml:space="preserve"> </w:t>
      </w:r>
      <w:r w:rsidRPr="00CD71C9">
        <w:rPr>
          <w:rFonts w:ascii="Times New Roman" w:hAnsi="Times New Roman" w:cs="Times New Roman"/>
        </w:rPr>
        <w:t xml:space="preserve">of adopters that transparency, safety, convenience and economy judged as an important feature of net trading followed by market quality and liquidity </w:t>
      </w:r>
      <w:proofErr w:type="gramStart"/>
      <w:r w:rsidRPr="00CD71C9">
        <w:rPr>
          <w:rFonts w:ascii="Times New Roman" w:hAnsi="Times New Roman" w:cs="Times New Roman"/>
        </w:rPr>
        <w:t>whereas</w:t>
      </w:r>
      <w:r w:rsidRPr="00CD71C9">
        <w:rPr>
          <w:rFonts w:ascii="Times New Roman" w:hAnsi="Times New Roman" w:cs="Times New Roman"/>
          <w:spacing w:val="49"/>
        </w:rPr>
        <w:t xml:space="preserve">  </w:t>
      </w:r>
      <w:r w:rsidRPr="00CD71C9">
        <w:rPr>
          <w:rFonts w:ascii="Times New Roman" w:hAnsi="Times New Roman" w:cs="Times New Roman"/>
        </w:rPr>
        <w:t>in</w:t>
      </w:r>
      <w:proofErr w:type="gramEnd"/>
      <w:r w:rsidRPr="00CD71C9">
        <w:rPr>
          <w:rFonts w:ascii="Times New Roman" w:hAnsi="Times New Roman" w:cs="Times New Roman"/>
          <w:spacing w:val="49"/>
        </w:rPr>
        <w:t xml:space="preserve">  </w:t>
      </w:r>
      <w:r w:rsidRPr="00CD71C9">
        <w:rPr>
          <w:rFonts w:ascii="Times New Roman" w:hAnsi="Times New Roman" w:cs="Times New Roman"/>
        </w:rPr>
        <w:t>case</w:t>
      </w:r>
      <w:r w:rsidRPr="00CD71C9">
        <w:rPr>
          <w:rFonts w:ascii="Times New Roman" w:hAnsi="Times New Roman" w:cs="Times New Roman"/>
          <w:spacing w:val="49"/>
        </w:rPr>
        <w:t xml:space="preserve">  </w:t>
      </w:r>
      <w:r w:rsidRPr="00CD71C9">
        <w:rPr>
          <w:rFonts w:ascii="Times New Roman" w:hAnsi="Times New Roman" w:cs="Times New Roman"/>
        </w:rPr>
        <w:t>of</w:t>
      </w:r>
      <w:r w:rsidRPr="00CD71C9">
        <w:rPr>
          <w:rFonts w:ascii="Times New Roman" w:hAnsi="Times New Roman" w:cs="Times New Roman"/>
          <w:spacing w:val="49"/>
        </w:rPr>
        <w:t xml:space="preserve">  </w:t>
      </w:r>
      <w:r w:rsidRPr="00CD71C9">
        <w:rPr>
          <w:rFonts w:ascii="Times New Roman" w:hAnsi="Times New Roman" w:cs="Times New Roman"/>
        </w:rPr>
        <w:t>non-</w:t>
      </w:r>
      <w:r w:rsidRPr="00CD71C9">
        <w:rPr>
          <w:rFonts w:ascii="Times New Roman" w:hAnsi="Times New Roman" w:cs="Times New Roman"/>
          <w:spacing w:val="-2"/>
        </w:rPr>
        <w:t>adopters</w:t>
      </w:r>
    </w:p>
    <w:p w14:paraId="28D7E8FB" w14:textId="77777777" w:rsidR="00AE45E2" w:rsidRPr="00CD71C9" w:rsidRDefault="00AE45E2" w:rsidP="00CD71C9">
      <w:pPr>
        <w:spacing w:line="364" w:lineRule="auto"/>
        <w:jc w:val="both"/>
        <w:rPr>
          <w:rFonts w:ascii="Times New Roman" w:hAnsi="Times New Roman" w:cs="Times New Roman"/>
          <w:sz w:val="24"/>
          <w:szCs w:val="24"/>
        </w:rPr>
        <w:sectPr w:rsidR="00AE45E2" w:rsidRPr="00CD71C9" w:rsidSect="00CD71C9">
          <w:pgSz w:w="11900" w:h="16820"/>
          <w:pgMar w:top="1360" w:right="0" w:bottom="280" w:left="0" w:header="283" w:footer="283" w:gutter="0"/>
          <w:cols w:num="2" w:space="720" w:equalWidth="0">
            <w:col w:w="5595" w:space="40"/>
            <w:col w:w="6265"/>
          </w:cols>
          <w:docGrid w:linePitch="299"/>
        </w:sectPr>
      </w:pPr>
    </w:p>
    <w:p w14:paraId="7E11C011" w14:textId="77777777" w:rsidR="00AE45E2" w:rsidRPr="00CD71C9" w:rsidRDefault="00000000" w:rsidP="00CD71C9">
      <w:pPr>
        <w:pStyle w:val="BodyText"/>
        <w:spacing w:before="81" w:line="364" w:lineRule="auto"/>
        <w:ind w:left="1438"/>
        <w:jc w:val="both"/>
        <w:rPr>
          <w:rFonts w:ascii="Times New Roman" w:hAnsi="Times New Roman" w:cs="Times New Roman"/>
        </w:rPr>
      </w:pPr>
      <w:r w:rsidRPr="00CD71C9">
        <w:rPr>
          <w:rFonts w:ascii="Times New Roman" w:hAnsi="Times New Roman" w:cs="Times New Roman"/>
        </w:rPr>
        <w:lastRenderedPageBreak/>
        <w:t>economy and convenience were the important features followed by the other factors like market quality, safety and liquidity.</w:t>
      </w:r>
    </w:p>
    <w:p w14:paraId="0A02590B" w14:textId="77777777" w:rsidR="00AE45E2" w:rsidRPr="00CD71C9" w:rsidRDefault="00000000" w:rsidP="00CD71C9">
      <w:pPr>
        <w:pStyle w:val="BodyText"/>
        <w:spacing w:before="6"/>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688960" behindDoc="1" locked="0" layoutInCell="1" allowOverlap="1" wp14:anchorId="785A357B" wp14:editId="37C29643">
            <wp:simplePos x="0" y="0"/>
            <wp:positionH relativeFrom="page">
              <wp:posOffset>925985</wp:posOffset>
            </wp:positionH>
            <wp:positionV relativeFrom="paragraph">
              <wp:posOffset>150387</wp:posOffset>
            </wp:positionV>
            <wp:extent cx="483151" cy="119062"/>
            <wp:effectExtent l="0" t="0" r="0" b="0"/>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6" cstate="print"/>
                    <a:stretch>
                      <a:fillRect/>
                    </a:stretch>
                  </pic:blipFill>
                  <pic:spPr>
                    <a:xfrm>
                      <a:off x="0" y="0"/>
                      <a:ext cx="483151" cy="119062"/>
                    </a:xfrm>
                    <a:prstGeom prst="rect">
                      <a:avLst/>
                    </a:prstGeom>
                  </pic:spPr>
                </pic:pic>
              </a:graphicData>
            </a:graphic>
          </wp:anchor>
        </w:drawing>
      </w:r>
      <w:r w:rsidRPr="00CD71C9">
        <w:rPr>
          <w:rFonts w:ascii="Times New Roman" w:hAnsi="Times New Roman" w:cs="Times New Roman"/>
          <w:noProof/>
        </w:rPr>
        <mc:AlternateContent>
          <mc:Choice Requires="wpg">
            <w:drawing>
              <wp:anchor distT="0" distB="0" distL="0" distR="0" simplePos="0" relativeHeight="251692032" behindDoc="1" locked="0" layoutInCell="1" allowOverlap="1" wp14:anchorId="3F0B5571" wp14:editId="30D9A65F">
                <wp:simplePos x="0" y="0"/>
                <wp:positionH relativeFrom="page">
                  <wp:posOffset>1604708</wp:posOffset>
                </wp:positionH>
                <wp:positionV relativeFrom="paragraph">
                  <wp:posOffset>150387</wp:posOffset>
                </wp:positionV>
                <wp:extent cx="377190" cy="120650"/>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190" cy="120650"/>
                          <a:chOff x="0" y="0"/>
                          <a:chExt cx="377190" cy="120650"/>
                        </a:xfrm>
                      </wpg:grpSpPr>
                      <pic:pic xmlns:pic="http://schemas.openxmlformats.org/drawingml/2006/picture">
                        <pic:nvPicPr>
                          <pic:cNvPr id="67" name="Image 67"/>
                          <pic:cNvPicPr/>
                        </pic:nvPicPr>
                        <pic:blipFill>
                          <a:blip r:embed="rId37" cstate="print"/>
                          <a:stretch>
                            <a:fillRect/>
                          </a:stretch>
                        </pic:blipFill>
                        <pic:spPr>
                          <a:xfrm>
                            <a:off x="0" y="5946"/>
                            <a:ext cx="112170" cy="112691"/>
                          </a:xfrm>
                          <a:prstGeom prst="rect">
                            <a:avLst/>
                          </a:prstGeom>
                        </pic:spPr>
                      </pic:pic>
                      <pic:pic xmlns:pic="http://schemas.openxmlformats.org/drawingml/2006/picture">
                        <pic:nvPicPr>
                          <pic:cNvPr id="68" name="Image 68"/>
                          <pic:cNvPicPr/>
                        </pic:nvPicPr>
                        <pic:blipFill>
                          <a:blip r:embed="rId38" cstate="print"/>
                          <a:stretch>
                            <a:fillRect/>
                          </a:stretch>
                        </pic:blipFill>
                        <pic:spPr>
                          <a:xfrm>
                            <a:off x="131834" y="0"/>
                            <a:ext cx="245145" cy="120124"/>
                          </a:xfrm>
                          <a:prstGeom prst="rect">
                            <a:avLst/>
                          </a:prstGeom>
                        </pic:spPr>
                      </pic:pic>
                    </wpg:wgp>
                  </a:graphicData>
                </a:graphic>
              </wp:anchor>
            </w:drawing>
          </mc:Choice>
          <mc:Fallback>
            <w:pict>
              <v:group w14:anchorId="05AFEF42" id="Group 66" o:spid="_x0000_s1026" style="position:absolute;margin-left:126.35pt;margin-top:11.85pt;width:29.7pt;height:9.5pt;z-index:-251624448;mso-wrap-distance-left:0;mso-wrap-distance-right:0;mso-position-horizontal-relative:page" coordsize="377190,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">
                <v:shape id="Image 67" o:spid="_x0000_s1027" type="#_x0000_t75" style="position:absolute;top:5946;width:112170;height:112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">
                  <v:imagedata r:id="rId39" o:title=""/>
                </v:shape>
                <v:shape id="Image 68" o:spid="_x0000_s1028" type="#_x0000_t75" style="position:absolute;left:131834;width:245145;height:120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">
                  <v:imagedata r:id="rId40" o:title=""/>
                </v:shape>
                <w10:wrap type="topAndBottom" anchorx="page"/>
              </v:group>
            </w:pict>
          </mc:Fallback>
        </mc:AlternateContent>
      </w:r>
      <w:r w:rsidRPr="00CD71C9">
        <w:rPr>
          <w:rFonts w:ascii="Times New Roman" w:hAnsi="Times New Roman" w:cs="Times New Roman"/>
          <w:noProof/>
        </w:rPr>
        <w:drawing>
          <wp:anchor distT="0" distB="0" distL="0" distR="0" simplePos="0" relativeHeight="251695104" behindDoc="1" locked="0" layoutInCell="1" allowOverlap="1" wp14:anchorId="28D04794" wp14:editId="5956D407">
            <wp:simplePos x="0" y="0"/>
            <wp:positionH relativeFrom="page">
              <wp:posOffset>2169234</wp:posOffset>
            </wp:positionH>
            <wp:positionV relativeFrom="paragraph">
              <wp:posOffset>150387</wp:posOffset>
            </wp:positionV>
            <wp:extent cx="237967" cy="119062"/>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41" cstate="print"/>
                    <a:stretch>
                      <a:fillRect/>
                    </a:stretch>
                  </pic:blipFill>
                  <pic:spPr>
                    <a:xfrm>
                      <a:off x="0" y="0"/>
                      <a:ext cx="237967" cy="119062"/>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698176" behindDoc="1" locked="0" layoutInCell="1" allowOverlap="1" wp14:anchorId="7310F385" wp14:editId="6C5B337E">
            <wp:simplePos x="0" y="0"/>
            <wp:positionH relativeFrom="page">
              <wp:posOffset>2589854</wp:posOffset>
            </wp:positionH>
            <wp:positionV relativeFrom="paragraph">
              <wp:posOffset>156334</wp:posOffset>
            </wp:positionV>
            <wp:extent cx="331232" cy="145732"/>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42" cstate="print"/>
                    <a:stretch>
                      <a:fillRect/>
                    </a:stretch>
                  </pic:blipFill>
                  <pic:spPr>
                    <a:xfrm>
                      <a:off x="0" y="0"/>
                      <a:ext cx="331232" cy="145732"/>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01248" behindDoc="1" locked="0" layoutInCell="1" allowOverlap="1" wp14:anchorId="01D3647C" wp14:editId="25C29854">
            <wp:simplePos x="0" y="0"/>
            <wp:positionH relativeFrom="page">
              <wp:posOffset>3106082</wp:posOffset>
            </wp:positionH>
            <wp:positionV relativeFrom="paragraph">
              <wp:posOffset>141393</wp:posOffset>
            </wp:positionV>
            <wp:extent cx="436317" cy="163353"/>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43" cstate="print"/>
                    <a:stretch>
                      <a:fillRect/>
                    </a:stretch>
                  </pic:blipFill>
                  <pic:spPr>
                    <a:xfrm>
                      <a:off x="0" y="0"/>
                      <a:ext cx="436317" cy="163353"/>
                    </a:xfrm>
                    <a:prstGeom prst="rect">
                      <a:avLst/>
                    </a:prstGeom>
                  </pic:spPr>
                </pic:pic>
              </a:graphicData>
            </a:graphic>
          </wp:anchor>
        </w:drawing>
      </w:r>
    </w:p>
    <w:p w14:paraId="171EC10F" w14:textId="77777777" w:rsidR="00AE45E2" w:rsidRPr="00CD71C9" w:rsidRDefault="00000000" w:rsidP="00CD71C9">
      <w:pPr>
        <w:pStyle w:val="BodyText"/>
        <w:tabs>
          <w:tab w:val="left" w:pos="3339"/>
          <w:tab w:val="left" w:pos="5010"/>
        </w:tabs>
        <w:spacing w:before="136" w:line="364" w:lineRule="auto"/>
        <w:ind w:left="1438"/>
        <w:jc w:val="both"/>
        <w:rPr>
          <w:rFonts w:ascii="Times New Roman" w:hAnsi="Times New Roman" w:cs="Times New Roman"/>
        </w:rPr>
      </w:pPr>
      <w:r w:rsidRPr="00CD71C9">
        <w:rPr>
          <w:rFonts w:ascii="Times New Roman" w:hAnsi="Times New Roman" w:cs="Times New Roman"/>
          <w:w w:val="105"/>
        </w:rPr>
        <w:t>Investors have certain cognitive and emotional</w:t>
      </w:r>
      <w:r w:rsidRPr="00CD71C9">
        <w:rPr>
          <w:rFonts w:ascii="Times New Roman" w:hAnsi="Times New Roman" w:cs="Times New Roman"/>
          <w:spacing w:val="-17"/>
          <w:w w:val="105"/>
        </w:rPr>
        <w:t xml:space="preserve"> </w:t>
      </w:r>
      <w:r w:rsidRPr="00CD71C9">
        <w:rPr>
          <w:rFonts w:ascii="Times New Roman" w:hAnsi="Times New Roman" w:cs="Times New Roman"/>
          <w:w w:val="105"/>
        </w:rPr>
        <w:t>weaknesses</w:t>
      </w:r>
      <w:r w:rsidRPr="00CD71C9">
        <w:rPr>
          <w:rFonts w:ascii="Times New Roman" w:hAnsi="Times New Roman" w:cs="Times New Roman"/>
          <w:spacing w:val="-17"/>
          <w:w w:val="105"/>
        </w:rPr>
        <w:t xml:space="preserve"> </w:t>
      </w:r>
      <w:r w:rsidRPr="00CD71C9">
        <w:rPr>
          <w:rFonts w:ascii="Times New Roman" w:hAnsi="Times New Roman" w:cs="Times New Roman"/>
          <w:w w:val="105"/>
        </w:rPr>
        <w:t>which</w:t>
      </w:r>
      <w:r w:rsidRPr="00CD71C9">
        <w:rPr>
          <w:rFonts w:ascii="Times New Roman" w:hAnsi="Times New Roman" w:cs="Times New Roman"/>
          <w:spacing w:val="-17"/>
          <w:w w:val="105"/>
        </w:rPr>
        <w:t xml:space="preserve"> </w:t>
      </w:r>
      <w:r w:rsidRPr="00CD71C9">
        <w:rPr>
          <w:rFonts w:ascii="Times New Roman" w:hAnsi="Times New Roman" w:cs="Times New Roman"/>
          <w:w w:val="105"/>
        </w:rPr>
        <w:t>come</w:t>
      </w:r>
      <w:r w:rsidRPr="00CD71C9">
        <w:rPr>
          <w:rFonts w:ascii="Times New Roman" w:hAnsi="Times New Roman" w:cs="Times New Roman"/>
          <w:spacing w:val="-16"/>
          <w:w w:val="105"/>
        </w:rPr>
        <w:t xml:space="preserve"> </w:t>
      </w:r>
      <w:r w:rsidRPr="00CD71C9">
        <w:rPr>
          <w:rFonts w:ascii="Times New Roman" w:hAnsi="Times New Roman" w:cs="Times New Roman"/>
          <w:w w:val="105"/>
        </w:rPr>
        <w:t>in the</w:t>
      </w:r>
      <w:r w:rsidRPr="00CD71C9">
        <w:rPr>
          <w:rFonts w:ascii="Times New Roman" w:hAnsi="Times New Roman" w:cs="Times New Roman"/>
          <w:spacing w:val="-13"/>
          <w:w w:val="105"/>
        </w:rPr>
        <w:t xml:space="preserve"> </w:t>
      </w:r>
      <w:r w:rsidRPr="00CD71C9">
        <w:rPr>
          <w:rFonts w:ascii="Times New Roman" w:hAnsi="Times New Roman" w:cs="Times New Roman"/>
          <w:w w:val="105"/>
        </w:rPr>
        <w:t>way</w:t>
      </w:r>
      <w:r w:rsidRPr="00CD71C9">
        <w:rPr>
          <w:rFonts w:ascii="Times New Roman" w:hAnsi="Times New Roman" w:cs="Times New Roman"/>
          <w:spacing w:val="-13"/>
          <w:w w:val="105"/>
        </w:rPr>
        <w:t xml:space="preserve"> </w:t>
      </w:r>
      <w:r w:rsidRPr="00CD71C9">
        <w:rPr>
          <w:rFonts w:ascii="Times New Roman" w:hAnsi="Times New Roman" w:cs="Times New Roman"/>
          <w:w w:val="105"/>
        </w:rPr>
        <w:t>of</w:t>
      </w:r>
      <w:r w:rsidRPr="00CD71C9">
        <w:rPr>
          <w:rFonts w:ascii="Times New Roman" w:hAnsi="Times New Roman" w:cs="Times New Roman"/>
          <w:spacing w:val="-13"/>
          <w:w w:val="105"/>
        </w:rPr>
        <w:t xml:space="preserve"> </w:t>
      </w:r>
      <w:r w:rsidRPr="00CD71C9">
        <w:rPr>
          <w:rFonts w:ascii="Times New Roman" w:hAnsi="Times New Roman" w:cs="Times New Roman"/>
          <w:w w:val="105"/>
        </w:rPr>
        <w:t>their</w:t>
      </w:r>
      <w:r w:rsidRPr="00CD71C9">
        <w:rPr>
          <w:rFonts w:ascii="Times New Roman" w:hAnsi="Times New Roman" w:cs="Times New Roman"/>
          <w:spacing w:val="-13"/>
          <w:w w:val="105"/>
        </w:rPr>
        <w:t xml:space="preserve"> </w:t>
      </w:r>
      <w:r w:rsidRPr="00CD71C9">
        <w:rPr>
          <w:rFonts w:ascii="Times New Roman" w:hAnsi="Times New Roman" w:cs="Times New Roman"/>
          <w:w w:val="105"/>
        </w:rPr>
        <w:t>investment</w:t>
      </w:r>
      <w:r w:rsidRPr="00CD71C9">
        <w:rPr>
          <w:rFonts w:ascii="Times New Roman" w:hAnsi="Times New Roman" w:cs="Times New Roman"/>
          <w:spacing w:val="-13"/>
          <w:w w:val="105"/>
        </w:rPr>
        <w:t xml:space="preserve"> </w:t>
      </w:r>
      <w:r w:rsidRPr="00CD71C9">
        <w:rPr>
          <w:rFonts w:ascii="Times New Roman" w:hAnsi="Times New Roman" w:cs="Times New Roman"/>
          <w:w w:val="105"/>
        </w:rPr>
        <w:t xml:space="preserve">decisions. Over the past few years, behavioral </w:t>
      </w:r>
      <w:r w:rsidRPr="00CD71C9">
        <w:rPr>
          <w:rFonts w:ascii="Times New Roman" w:hAnsi="Times New Roman" w:cs="Times New Roman"/>
        </w:rPr>
        <w:t>finance researchers have scientifically shown that investors do not always act rationally.</w:t>
      </w:r>
      <w:r w:rsidRPr="00CD71C9">
        <w:rPr>
          <w:rFonts w:ascii="Times New Roman" w:hAnsi="Times New Roman" w:cs="Times New Roman"/>
          <w:spacing w:val="-7"/>
        </w:rPr>
        <w:t xml:space="preserve"> </w:t>
      </w:r>
      <w:r w:rsidRPr="00CD71C9">
        <w:rPr>
          <w:rFonts w:ascii="Times New Roman" w:hAnsi="Times New Roman" w:cs="Times New Roman"/>
        </w:rPr>
        <w:t>They</w:t>
      </w:r>
      <w:r w:rsidRPr="00CD71C9">
        <w:rPr>
          <w:rFonts w:ascii="Times New Roman" w:hAnsi="Times New Roman" w:cs="Times New Roman"/>
          <w:spacing w:val="-8"/>
        </w:rPr>
        <w:t xml:space="preserve"> </w:t>
      </w:r>
      <w:r w:rsidRPr="00CD71C9">
        <w:rPr>
          <w:rFonts w:ascii="Times New Roman" w:hAnsi="Times New Roman" w:cs="Times New Roman"/>
        </w:rPr>
        <w:t>have</w:t>
      </w:r>
      <w:r w:rsidRPr="00CD71C9">
        <w:rPr>
          <w:rFonts w:ascii="Times New Roman" w:hAnsi="Times New Roman" w:cs="Times New Roman"/>
          <w:spacing w:val="-7"/>
        </w:rPr>
        <w:t xml:space="preserve"> </w:t>
      </w:r>
      <w:r w:rsidRPr="00CD71C9">
        <w:rPr>
          <w:rFonts w:ascii="Times New Roman" w:hAnsi="Times New Roman" w:cs="Times New Roman"/>
        </w:rPr>
        <w:t>behavioral</w:t>
      </w:r>
      <w:r w:rsidRPr="00CD71C9">
        <w:rPr>
          <w:rFonts w:ascii="Times New Roman" w:hAnsi="Times New Roman" w:cs="Times New Roman"/>
          <w:spacing w:val="-9"/>
        </w:rPr>
        <w:t xml:space="preserve"> </w:t>
      </w:r>
      <w:r w:rsidRPr="00CD71C9">
        <w:rPr>
          <w:rFonts w:ascii="Times New Roman" w:hAnsi="Times New Roman" w:cs="Times New Roman"/>
        </w:rPr>
        <w:t xml:space="preserve">biases </w:t>
      </w:r>
      <w:r w:rsidRPr="00CD71C9">
        <w:rPr>
          <w:rFonts w:ascii="Times New Roman" w:hAnsi="Times New Roman" w:cs="Times New Roman"/>
          <w:w w:val="105"/>
        </w:rPr>
        <w:t xml:space="preserve">that lead to systematic errors in the way they process information for </w:t>
      </w:r>
      <w:r w:rsidRPr="00CD71C9">
        <w:rPr>
          <w:rFonts w:ascii="Times New Roman" w:hAnsi="Times New Roman" w:cs="Times New Roman"/>
          <w:spacing w:val="-2"/>
        </w:rPr>
        <w:t>investment</w:t>
      </w:r>
      <w:r w:rsidRPr="00CD71C9">
        <w:rPr>
          <w:rFonts w:ascii="Times New Roman" w:hAnsi="Times New Roman" w:cs="Times New Roman"/>
        </w:rPr>
        <w:tab/>
      </w:r>
      <w:r w:rsidRPr="00CD71C9">
        <w:rPr>
          <w:rFonts w:ascii="Times New Roman" w:hAnsi="Times New Roman" w:cs="Times New Roman"/>
          <w:spacing w:val="-2"/>
        </w:rPr>
        <w:t>decision.</w:t>
      </w:r>
      <w:r w:rsidRPr="00CD71C9">
        <w:rPr>
          <w:rFonts w:ascii="Times New Roman" w:hAnsi="Times New Roman" w:cs="Times New Roman"/>
        </w:rPr>
        <w:tab/>
      </w:r>
      <w:r w:rsidRPr="00CD71C9">
        <w:rPr>
          <w:rFonts w:ascii="Times New Roman" w:hAnsi="Times New Roman" w:cs="Times New Roman"/>
          <w:spacing w:val="-4"/>
        </w:rPr>
        <w:t xml:space="preserve">Many </w:t>
      </w:r>
      <w:r w:rsidRPr="00CD71C9">
        <w:rPr>
          <w:rFonts w:ascii="Times New Roman" w:hAnsi="Times New Roman" w:cs="Times New Roman"/>
          <w:w w:val="105"/>
        </w:rPr>
        <w:t>researchers have tried to classify the investors</w:t>
      </w:r>
      <w:r w:rsidRPr="00CD71C9">
        <w:rPr>
          <w:rFonts w:ascii="Times New Roman" w:hAnsi="Times New Roman" w:cs="Times New Roman"/>
          <w:spacing w:val="-6"/>
          <w:w w:val="105"/>
        </w:rPr>
        <w:t xml:space="preserve"> </w:t>
      </w:r>
      <w:r w:rsidRPr="00CD71C9">
        <w:rPr>
          <w:rFonts w:ascii="Times New Roman" w:hAnsi="Times New Roman" w:cs="Times New Roman"/>
          <w:w w:val="105"/>
        </w:rPr>
        <w:t>on</w:t>
      </w:r>
      <w:r w:rsidRPr="00CD71C9">
        <w:rPr>
          <w:rFonts w:ascii="Times New Roman" w:hAnsi="Times New Roman" w:cs="Times New Roman"/>
          <w:spacing w:val="-6"/>
          <w:w w:val="105"/>
        </w:rPr>
        <w:t xml:space="preserve"> </w:t>
      </w:r>
      <w:r w:rsidRPr="00CD71C9">
        <w:rPr>
          <w:rFonts w:ascii="Times New Roman" w:hAnsi="Times New Roman" w:cs="Times New Roman"/>
          <w:w w:val="105"/>
        </w:rPr>
        <w:t>the</w:t>
      </w:r>
      <w:r w:rsidRPr="00CD71C9">
        <w:rPr>
          <w:rFonts w:ascii="Times New Roman" w:hAnsi="Times New Roman" w:cs="Times New Roman"/>
          <w:spacing w:val="-6"/>
          <w:w w:val="105"/>
        </w:rPr>
        <w:t xml:space="preserve"> </w:t>
      </w:r>
      <w:r w:rsidRPr="00CD71C9">
        <w:rPr>
          <w:rFonts w:ascii="Times New Roman" w:hAnsi="Times New Roman" w:cs="Times New Roman"/>
          <w:w w:val="105"/>
        </w:rPr>
        <w:t>basis</w:t>
      </w:r>
      <w:r w:rsidRPr="00CD71C9">
        <w:rPr>
          <w:rFonts w:ascii="Times New Roman" w:hAnsi="Times New Roman" w:cs="Times New Roman"/>
          <w:spacing w:val="-5"/>
          <w:w w:val="105"/>
        </w:rPr>
        <w:t xml:space="preserve"> </w:t>
      </w:r>
      <w:r w:rsidRPr="00CD71C9">
        <w:rPr>
          <w:rFonts w:ascii="Times New Roman" w:hAnsi="Times New Roman" w:cs="Times New Roman"/>
          <w:w w:val="105"/>
        </w:rPr>
        <w:t>of</w:t>
      </w:r>
      <w:r w:rsidRPr="00CD71C9">
        <w:rPr>
          <w:rFonts w:ascii="Times New Roman" w:hAnsi="Times New Roman" w:cs="Times New Roman"/>
          <w:spacing w:val="-6"/>
          <w:w w:val="105"/>
        </w:rPr>
        <w:t xml:space="preserve"> </w:t>
      </w:r>
      <w:r w:rsidRPr="00CD71C9">
        <w:rPr>
          <w:rFonts w:ascii="Times New Roman" w:hAnsi="Times New Roman" w:cs="Times New Roman"/>
          <w:w w:val="105"/>
        </w:rPr>
        <w:t>their</w:t>
      </w:r>
      <w:r w:rsidRPr="00CD71C9">
        <w:rPr>
          <w:rFonts w:ascii="Times New Roman" w:hAnsi="Times New Roman" w:cs="Times New Roman"/>
          <w:spacing w:val="-6"/>
          <w:w w:val="105"/>
        </w:rPr>
        <w:t xml:space="preserve"> </w:t>
      </w:r>
      <w:r w:rsidRPr="00CD71C9">
        <w:rPr>
          <w:rFonts w:ascii="Times New Roman" w:hAnsi="Times New Roman" w:cs="Times New Roman"/>
          <w:w w:val="105"/>
        </w:rPr>
        <w:t xml:space="preserve">relative </w:t>
      </w:r>
      <w:proofErr w:type="gramStart"/>
      <w:r w:rsidRPr="00CD71C9">
        <w:rPr>
          <w:rFonts w:ascii="Times New Roman" w:hAnsi="Times New Roman" w:cs="Times New Roman"/>
          <w:w w:val="105"/>
        </w:rPr>
        <w:t>risk taking</w:t>
      </w:r>
      <w:proofErr w:type="gramEnd"/>
      <w:r w:rsidRPr="00CD71C9">
        <w:rPr>
          <w:rFonts w:ascii="Times New Roman" w:hAnsi="Times New Roman" w:cs="Times New Roman"/>
          <w:w w:val="105"/>
        </w:rPr>
        <w:t xml:space="preserve"> capacity and the type of investment they make. Empirical evidence also suggests that factors such as age, income, education and marital status affect an individual's investment decision. This paper classifies Indian investors into different personality types and explores the relationship between various demographic factors and the </w:t>
      </w:r>
      <w:r w:rsidRPr="00CD71C9">
        <w:rPr>
          <w:rFonts w:ascii="Times New Roman" w:hAnsi="Times New Roman" w:cs="Times New Roman"/>
        </w:rPr>
        <w:t>investment</w:t>
      </w:r>
      <w:r w:rsidRPr="00CD71C9">
        <w:rPr>
          <w:rFonts w:ascii="Times New Roman" w:hAnsi="Times New Roman" w:cs="Times New Roman"/>
          <w:spacing w:val="-3"/>
        </w:rPr>
        <w:t xml:space="preserve"> </w:t>
      </w:r>
      <w:r w:rsidRPr="00CD71C9">
        <w:rPr>
          <w:rFonts w:ascii="Times New Roman" w:hAnsi="Times New Roman" w:cs="Times New Roman"/>
        </w:rPr>
        <w:t>personality</w:t>
      </w:r>
      <w:r w:rsidRPr="00CD71C9">
        <w:rPr>
          <w:rFonts w:ascii="Times New Roman" w:hAnsi="Times New Roman" w:cs="Times New Roman"/>
          <w:spacing w:val="-4"/>
        </w:rPr>
        <w:t xml:space="preserve"> </w:t>
      </w:r>
      <w:r w:rsidRPr="00CD71C9">
        <w:rPr>
          <w:rFonts w:ascii="Times New Roman" w:hAnsi="Times New Roman" w:cs="Times New Roman"/>
        </w:rPr>
        <w:t>exhibited</w:t>
      </w:r>
      <w:r w:rsidRPr="00CD71C9">
        <w:rPr>
          <w:rFonts w:ascii="Times New Roman" w:hAnsi="Times New Roman" w:cs="Times New Roman"/>
          <w:spacing w:val="-5"/>
        </w:rPr>
        <w:t xml:space="preserve"> </w:t>
      </w:r>
      <w:r w:rsidRPr="00CD71C9">
        <w:rPr>
          <w:rFonts w:ascii="Times New Roman" w:hAnsi="Times New Roman" w:cs="Times New Roman"/>
        </w:rPr>
        <w:t>by</w:t>
      </w:r>
      <w:r w:rsidRPr="00CD71C9">
        <w:rPr>
          <w:rFonts w:ascii="Times New Roman" w:hAnsi="Times New Roman" w:cs="Times New Roman"/>
          <w:spacing w:val="-5"/>
        </w:rPr>
        <w:t xml:space="preserve"> </w:t>
      </w:r>
      <w:r w:rsidRPr="00CD71C9">
        <w:rPr>
          <w:rFonts w:ascii="Times New Roman" w:hAnsi="Times New Roman" w:cs="Times New Roman"/>
        </w:rPr>
        <w:t xml:space="preserve">the </w:t>
      </w:r>
      <w:r w:rsidRPr="00CD71C9">
        <w:rPr>
          <w:rFonts w:ascii="Times New Roman" w:hAnsi="Times New Roman" w:cs="Times New Roman"/>
          <w:spacing w:val="-2"/>
          <w:w w:val="105"/>
        </w:rPr>
        <w:t>investors.</w:t>
      </w:r>
    </w:p>
    <w:p w14:paraId="11E1098F" w14:textId="77777777" w:rsidR="00AE45E2" w:rsidRPr="00CD71C9" w:rsidRDefault="00000000" w:rsidP="00CD71C9">
      <w:pPr>
        <w:pStyle w:val="BodyText"/>
        <w:spacing w:before="218" w:line="362" w:lineRule="auto"/>
        <w:ind w:left="1438" w:firstLine="9"/>
        <w:jc w:val="both"/>
        <w:rPr>
          <w:rFonts w:ascii="Times New Roman" w:hAnsi="Times New Roman" w:cs="Times New Roman"/>
        </w:rPr>
      </w:pPr>
      <w:r w:rsidRPr="00CD71C9">
        <w:rPr>
          <w:rFonts w:ascii="Times New Roman" w:hAnsi="Times New Roman" w:cs="Times New Roman"/>
          <w:noProof/>
        </w:rPr>
        <w:drawing>
          <wp:inline distT="0" distB="0" distL="0" distR="0" wp14:anchorId="355A9999" wp14:editId="6FC34D35">
            <wp:extent cx="412209" cy="120124"/>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4" cstate="print"/>
                    <a:stretch>
                      <a:fillRect/>
                    </a:stretch>
                  </pic:blipFill>
                  <pic:spPr>
                    <a:xfrm>
                      <a:off x="0" y="0"/>
                      <a:ext cx="412209" cy="120124"/>
                    </a:xfrm>
                    <a:prstGeom prst="rect">
                      <a:avLst/>
                    </a:prstGeom>
                  </pic:spPr>
                </pic:pic>
              </a:graphicData>
            </a:graphic>
          </wp:inline>
        </w:drawing>
      </w:r>
      <w:r w:rsidRPr="00CD71C9">
        <w:rPr>
          <w:rFonts w:ascii="Times New Roman" w:hAnsi="Times New Roman" w:cs="Times New Roman"/>
        </w:rPr>
        <w:t xml:space="preserve"> </w:t>
      </w:r>
      <w:r w:rsidRPr="00CD71C9">
        <w:rPr>
          <w:rFonts w:ascii="Times New Roman" w:hAnsi="Times New Roman" w:cs="Times New Roman"/>
          <w:noProof/>
          <w:spacing w:val="9"/>
        </w:rPr>
        <w:drawing>
          <wp:inline distT="0" distB="0" distL="0" distR="0" wp14:anchorId="3275E729" wp14:editId="7031E1F0">
            <wp:extent cx="288175" cy="12012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45" cstate="print"/>
                    <a:stretch>
                      <a:fillRect/>
                    </a:stretch>
                  </pic:blipFill>
                  <pic:spPr>
                    <a:xfrm>
                      <a:off x="0" y="0"/>
                      <a:ext cx="288175" cy="120124"/>
                    </a:xfrm>
                    <a:prstGeom prst="rect">
                      <a:avLst/>
                    </a:prstGeom>
                  </pic:spPr>
                </pic:pic>
              </a:graphicData>
            </a:graphic>
          </wp:inline>
        </w:drawing>
      </w:r>
      <w:r w:rsidRPr="00CD71C9">
        <w:rPr>
          <w:rFonts w:ascii="Times New Roman" w:hAnsi="Times New Roman" w:cs="Times New Roman"/>
          <w:spacing w:val="9"/>
          <w:position w:val="-4"/>
        </w:rPr>
        <w:t xml:space="preserve"> </w:t>
      </w:r>
      <w:r w:rsidRPr="00CD71C9">
        <w:rPr>
          <w:rFonts w:ascii="Times New Roman" w:hAnsi="Times New Roman" w:cs="Times New Roman"/>
          <w:noProof/>
          <w:spacing w:val="-20"/>
          <w:position w:val="-4"/>
        </w:rPr>
        <w:drawing>
          <wp:inline distT="0" distB="0" distL="0" distR="0" wp14:anchorId="44B5B06B" wp14:editId="093DD902">
            <wp:extent cx="436903" cy="163573"/>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46" cstate="print"/>
                    <a:stretch>
                      <a:fillRect/>
                    </a:stretch>
                  </pic:blipFill>
                  <pic:spPr>
                    <a:xfrm>
                      <a:off x="0" y="0"/>
                      <a:ext cx="436903" cy="163573"/>
                    </a:xfrm>
                    <a:prstGeom prst="rect">
                      <a:avLst/>
                    </a:prstGeom>
                  </pic:spPr>
                </pic:pic>
              </a:graphicData>
            </a:graphic>
          </wp:inline>
        </w:drawing>
      </w:r>
      <w:r w:rsidRPr="00CD71C9">
        <w:rPr>
          <w:rFonts w:ascii="Times New Roman" w:hAnsi="Times New Roman" w:cs="Times New Roman"/>
          <w:spacing w:val="40"/>
          <w:w w:val="105"/>
        </w:rPr>
        <w:t xml:space="preserve"> </w:t>
      </w:r>
      <w:r w:rsidRPr="00CD71C9">
        <w:rPr>
          <w:rFonts w:ascii="Times New Roman" w:hAnsi="Times New Roman" w:cs="Times New Roman"/>
          <w:w w:val="105"/>
        </w:rPr>
        <w:t>studied preferred investment avenues among salaried people with reference to Pune City, India.</w:t>
      </w:r>
      <w:r w:rsidRPr="00CD71C9">
        <w:rPr>
          <w:rFonts w:ascii="Times New Roman" w:hAnsi="Times New Roman" w:cs="Times New Roman"/>
          <w:spacing w:val="34"/>
          <w:w w:val="105"/>
        </w:rPr>
        <w:t xml:space="preserve"> </w:t>
      </w:r>
      <w:r w:rsidRPr="00CD71C9">
        <w:rPr>
          <w:rFonts w:ascii="Times New Roman" w:hAnsi="Times New Roman" w:cs="Times New Roman"/>
          <w:w w:val="105"/>
        </w:rPr>
        <w:t>A</w:t>
      </w:r>
      <w:r w:rsidRPr="00CD71C9">
        <w:rPr>
          <w:rFonts w:ascii="Times New Roman" w:hAnsi="Times New Roman" w:cs="Times New Roman"/>
          <w:spacing w:val="34"/>
          <w:w w:val="105"/>
        </w:rPr>
        <w:t xml:space="preserve"> </w:t>
      </w:r>
      <w:r w:rsidRPr="00CD71C9">
        <w:rPr>
          <w:rFonts w:ascii="Times New Roman" w:hAnsi="Times New Roman" w:cs="Times New Roman"/>
          <w:w w:val="105"/>
        </w:rPr>
        <w:t>sample</w:t>
      </w:r>
      <w:r w:rsidRPr="00CD71C9">
        <w:rPr>
          <w:rFonts w:ascii="Times New Roman" w:hAnsi="Times New Roman" w:cs="Times New Roman"/>
          <w:spacing w:val="36"/>
          <w:w w:val="105"/>
        </w:rPr>
        <w:t xml:space="preserve"> </w:t>
      </w:r>
      <w:r w:rsidRPr="00CD71C9">
        <w:rPr>
          <w:rFonts w:ascii="Times New Roman" w:hAnsi="Times New Roman" w:cs="Times New Roman"/>
          <w:w w:val="105"/>
        </w:rPr>
        <w:t>size</w:t>
      </w:r>
      <w:r w:rsidRPr="00CD71C9">
        <w:rPr>
          <w:rFonts w:ascii="Times New Roman" w:hAnsi="Times New Roman" w:cs="Times New Roman"/>
          <w:spacing w:val="36"/>
          <w:w w:val="105"/>
        </w:rPr>
        <w:t xml:space="preserve"> </w:t>
      </w:r>
      <w:r w:rsidRPr="00CD71C9">
        <w:rPr>
          <w:rFonts w:ascii="Times New Roman" w:hAnsi="Times New Roman" w:cs="Times New Roman"/>
          <w:w w:val="105"/>
        </w:rPr>
        <w:t>of</w:t>
      </w:r>
      <w:r w:rsidRPr="00CD71C9">
        <w:rPr>
          <w:rFonts w:ascii="Times New Roman" w:hAnsi="Times New Roman" w:cs="Times New Roman"/>
          <w:spacing w:val="35"/>
          <w:w w:val="105"/>
        </w:rPr>
        <w:t xml:space="preserve"> </w:t>
      </w:r>
      <w:r w:rsidRPr="00CD71C9">
        <w:rPr>
          <w:rFonts w:ascii="Times New Roman" w:hAnsi="Times New Roman" w:cs="Times New Roman"/>
          <w:w w:val="105"/>
        </w:rPr>
        <w:t>40</w:t>
      </w:r>
      <w:r w:rsidRPr="00CD71C9">
        <w:rPr>
          <w:rFonts w:ascii="Times New Roman" w:hAnsi="Times New Roman" w:cs="Times New Roman"/>
          <w:spacing w:val="34"/>
          <w:w w:val="105"/>
        </w:rPr>
        <w:t xml:space="preserve"> </w:t>
      </w:r>
      <w:r w:rsidRPr="00CD71C9">
        <w:rPr>
          <w:rFonts w:ascii="Times New Roman" w:hAnsi="Times New Roman" w:cs="Times New Roman"/>
          <w:spacing w:val="-2"/>
          <w:w w:val="105"/>
        </w:rPr>
        <w:t>investors</w:t>
      </w:r>
    </w:p>
    <w:p w14:paraId="013873C4" w14:textId="77777777" w:rsidR="00AE45E2" w:rsidRPr="00CD71C9" w:rsidRDefault="00000000" w:rsidP="00CD71C9">
      <w:pPr>
        <w:pStyle w:val="BodyText"/>
        <w:spacing w:before="81" w:line="364" w:lineRule="auto"/>
        <w:ind w:left="665" w:right="1441"/>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rPr>
        <w:t>has been taken from the Pune City, India. The result of finding showed</w:t>
      </w:r>
      <w:r w:rsidRPr="00CD71C9">
        <w:rPr>
          <w:rFonts w:ascii="Times New Roman" w:hAnsi="Times New Roman" w:cs="Times New Roman"/>
          <w:spacing w:val="40"/>
        </w:rPr>
        <w:t xml:space="preserve"> </w:t>
      </w:r>
      <w:r w:rsidRPr="00CD71C9">
        <w:rPr>
          <w:rFonts w:ascii="Times New Roman" w:hAnsi="Times New Roman" w:cs="Times New Roman"/>
        </w:rPr>
        <w:t>60% investors were aware about the investment avenues whereas 40% were unaware.</w:t>
      </w:r>
    </w:p>
    <w:p w14:paraId="6DBDDE3F" w14:textId="77777777" w:rsidR="00AE45E2" w:rsidRPr="00CD71C9" w:rsidRDefault="00000000" w:rsidP="00CD71C9">
      <w:pPr>
        <w:pStyle w:val="BodyText"/>
        <w:spacing w:before="203" w:line="364" w:lineRule="auto"/>
        <w:ind w:left="665" w:right="1442" w:firstLine="19"/>
        <w:jc w:val="both"/>
        <w:rPr>
          <w:rFonts w:ascii="Times New Roman" w:hAnsi="Times New Roman" w:cs="Times New Roman"/>
        </w:rPr>
      </w:pPr>
      <w:r w:rsidRPr="00CD71C9">
        <w:rPr>
          <w:rFonts w:ascii="Times New Roman" w:hAnsi="Times New Roman" w:cs="Times New Roman"/>
          <w:noProof/>
          <w:position w:val="-4"/>
        </w:rPr>
        <w:drawing>
          <wp:inline distT="0" distB="0" distL="0" distR="0" wp14:anchorId="24BAD6ED" wp14:editId="2ED41A97">
            <wp:extent cx="1175957" cy="150378"/>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7" cstate="print"/>
                    <a:stretch>
                      <a:fillRect/>
                    </a:stretch>
                  </pic:blipFill>
                  <pic:spPr>
                    <a:xfrm>
                      <a:off x="0" y="0"/>
                      <a:ext cx="1175957" cy="150378"/>
                    </a:xfrm>
                    <a:prstGeom prst="rect">
                      <a:avLst/>
                    </a:prstGeom>
                  </pic:spPr>
                </pic:pic>
              </a:graphicData>
            </a:graphic>
          </wp:inline>
        </w:drawing>
      </w:r>
      <w:r w:rsidRPr="00CD71C9">
        <w:rPr>
          <w:rFonts w:ascii="Times New Roman" w:hAnsi="Times New Roman" w:cs="Times New Roman"/>
          <w:spacing w:val="18"/>
        </w:rPr>
        <w:t xml:space="preserve"> </w:t>
      </w:r>
      <w:r w:rsidRPr="00CD71C9">
        <w:rPr>
          <w:rFonts w:ascii="Times New Roman" w:hAnsi="Times New Roman" w:cs="Times New Roman"/>
        </w:rPr>
        <w:t>This</w:t>
      </w:r>
      <w:r w:rsidRPr="00CD71C9">
        <w:rPr>
          <w:rFonts w:ascii="Times New Roman" w:hAnsi="Times New Roman" w:cs="Times New Roman"/>
          <w:spacing w:val="-7"/>
        </w:rPr>
        <w:t xml:space="preserve"> </w:t>
      </w:r>
      <w:r w:rsidRPr="00CD71C9">
        <w:rPr>
          <w:rFonts w:ascii="Times New Roman" w:hAnsi="Times New Roman" w:cs="Times New Roman"/>
        </w:rPr>
        <w:t>project</w:t>
      </w:r>
      <w:r w:rsidRPr="00CD71C9">
        <w:rPr>
          <w:rFonts w:ascii="Times New Roman" w:hAnsi="Times New Roman" w:cs="Times New Roman"/>
          <w:spacing w:val="-6"/>
        </w:rPr>
        <w:t xml:space="preserve"> </w:t>
      </w:r>
      <w:r w:rsidRPr="00CD71C9">
        <w:rPr>
          <w:rFonts w:ascii="Times New Roman" w:hAnsi="Times New Roman" w:cs="Times New Roman"/>
        </w:rPr>
        <w:t>is</w:t>
      </w:r>
      <w:r w:rsidRPr="00CD71C9">
        <w:rPr>
          <w:rFonts w:ascii="Times New Roman" w:hAnsi="Times New Roman" w:cs="Times New Roman"/>
          <w:spacing w:val="-7"/>
        </w:rPr>
        <w:t xml:space="preserve"> </w:t>
      </w:r>
      <w:r w:rsidRPr="00CD71C9">
        <w:rPr>
          <w:rFonts w:ascii="Times New Roman" w:hAnsi="Times New Roman" w:cs="Times New Roman"/>
        </w:rPr>
        <w:t>based on exploratory study as well as descriptive study. The Descriptive research</w:t>
      </w:r>
      <w:r w:rsidRPr="00CD71C9">
        <w:rPr>
          <w:rFonts w:ascii="Times New Roman" w:hAnsi="Times New Roman" w:cs="Times New Roman"/>
          <w:spacing w:val="-5"/>
        </w:rPr>
        <w:t xml:space="preserve"> </w:t>
      </w:r>
      <w:r w:rsidRPr="00CD71C9">
        <w:rPr>
          <w:rFonts w:ascii="Times New Roman" w:hAnsi="Times New Roman" w:cs="Times New Roman"/>
        </w:rPr>
        <w:t>is</w:t>
      </w:r>
      <w:r w:rsidRPr="00CD71C9">
        <w:rPr>
          <w:rFonts w:ascii="Times New Roman" w:hAnsi="Times New Roman" w:cs="Times New Roman"/>
          <w:spacing w:val="-5"/>
        </w:rPr>
        <w:t xml:space="preserve"> </w:t>
      </w:r>
      <w:r w:rsidRPr="00CD71C9">
        <w:rPr>
          <w:rFonts w:ascii="Times New Roman" w:hAnsi="Times New Roman" w:cs="Times New Roman"/>
        </w:rPr>
        <w:t>here</w:t>
      </w:r>
      <w:r w:rsidRPr="00CD71C9">
        <w:rPr>
          <w:rFonts w:ascii="Times New Roman" w:hAnsi="Times New Roman" w:cs="Times New Roman"/>
          <w:spacing w:val="-5"/>
        </w:rPr>
        <w:t xml:space="preserve"> </w:t>
      </w:r>
      <w:r w:rsidRPr="00CD71C9">
        <w:rPr>
          <w:rFonts w:ascii="Times New Roman" w:hAnsi="Times New Roman" w:cs="Times New Roman"/>
        </w:rPr>
        <w:t>carried</w:t>
      </w:r>
      <w:r w:rsidRPr="00CD71C9">
        <w:rPr>
          <w:rFonts w:ascii="Times New Roman" w:hAnsi="Times New Roman" w:cs="Times New Roman"/>
          <w:spacing w:val="-6"/>
        </w:rPr>
        <w:t xml:space="preserve"> </w:t>
      </w:r>
      <w:r w:rsidRPr="00CD71C9">
        <w:rPr>
          <w:rFonts w:ascii="Times New Roman" w:hAnsi="Times New Roman" w:cs="Times New Roman"/>
        </w:rPr>
        <w:t>out</w:t>
      </w:r>
      <w:r w:rsidRPr="00CD71C9">
        <w:rPr>
          <w:rFonts w:ascii="Times New Roman" w:hAnsi="Times New Roman" w:cs="Times New Roman"/>
          <w:spacing w:val="-5"/>
        </w:rPr>
        <w:t xml:space="preserve"> </w:t>
      </w:r>
      <w:r w:rsidRPr="00CD71C9">
        <w:rPr>
          <w:rFonts w:ascii="Times New Roman" w:hAnsi="Times New Roman" w:cs="Times New Roman"/>
        </w:rPr>
        <w:t>to</w:t>
      </w:r>
      <w:r w:rsidRPr="00CD71C9">
        <w:rPr>
          <w:rFonts w:ascii="Times New Roman" w:hAnsi="Times New Roman" w:cs="Times New Roman"/>
          <w:spacing w:val="-6"/>
        </w:rPr>
        <w:t xml:space="preserve"> </w:t>
      </w:r>
      <w:r w:rsidRPr="00CD71C9">
        <w:rPr>
          <w:rFonts w:ascii="Times New Roman" w:hAnsi="Times New Roman" w:cs="Times New Roman"/>
        </w:rPr>
        <w:t xml:space="preserve">describe about the phenomenon. This study is hence done to understand the investment behavior of the different salaried groups and </w:t>
      </w:r>
      <w:proofErr w:type="gramStart"/>
      <w:r w:rsidRPr="00CD71C9">
        <w:rPr>
          <w:rFonts w:ascii="Times New Roman" w:hAnsi="Times New Roman" w:cs="Times New Roman"/>
        </w:rPr>
        <w:t>it’s</w:t>
      </w:r>
      <w:proofErr w:type="gramEnd"/>
      <w:r w:rsidRPr="00CD71C9">
        <w:rPr>
          <w:rFonts w:ascii="Times New Roman" w:hAnsi="Times New Roman" w:cs="Times New Roman"/>
        </w:rPr>
        <w:t xml:space="preserve"> approach towards investment avenues.</w:t>
      </w:r>
    </w:p>
    <w:p w14:paraId="280411FF" w14:textId="77777777" w:rsidR="00AE45E2" w:rsidRPr="00CD71C9" w:rsidRDefault="00000000" w:rsidP="00CD71C9">
      <w:pPr>
        <w:pStyle w:val="BodyText"/>
        <w:spacing w:before="208" w:line="364" w:lineRule="auto"/>
        <w:ind w:left="665" w:right="1443" w:firstLine="1152"/>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493376" behindDoc="0" locked="0" layoutInCell="1" allowOverlap="1" wp14:anchorId="1A0CDA31" wp14:editId="7A1B3A47">
                <wp:simplePos x="0" y="0"/>
                <wp:positionH relativeFrom="page">
                  <wp:posOffset>4006685</wp:posOffset>
                </wp:positionH>
                <wp:positionV relativeFrom="paragraph">
                  <wp:posOffset>152569</wp:posOffset>
                </wp:positionV>
                <wp:extent cx="632460" cy="150495"/>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150495"/>
                        </a:xfrm>
                        <a:custGeom>
                          <a:avLst/>
                          <a:gdLst/>
                          <a:ahLst/>
                          <a:cxnLst/>
                          <a:rect l="l" t="t" r="r" b="b"/>
                          <a:pathLst>
                            <a:path w="632460" h="150495">
                              <a:moveTo>
                                <a:pt x="83096" y="79806"/>
                              </a:moveTo>
                              <a:lnTo>
                                <a:pt x="45415" y="53289"/>
                              </a:lnTo>
                              <a:lnTo>
                                <a:pt x="36918" y="50888"/>
                              </a:lnTo>
                              <a:lnTo>
                                <a:pt x="30911" y="48348"/>
                              </a:lnTo>
                              <a:lnTo>
                                <a:pt x="27419" y="45681"/>
                              </a:lnTo>
                              <a:lnTo>
                                <a:pt x="23952" y="42976"/>
                              </a:lnTo>
                              <a:lnTo>
                                <a:pt x="22225" y="39738"/>
                              </a:lnTo>
                              <a:lnTo>
                                <a:pt x="22225" y="31610"/>
                              </a:lnTo>
                              <a:lnTo>
                                <a:pt x="23812" y="27978"/>
                              </a:lnTo>
                              <a:lnTo>
                                <a:pt x="27012" y="25044"/>
                              </a:lnTo>
                              <a:lnTo>
                                <a:pt x="30238" y="22123"/>
                              </a:lnTo>
                              <a:lnTo>
                                <a:pt x="35382" y="20662"/>
                              </a:lnTo>
                              <a:lnTo>
                                <a:pt x="49898" y="20662"/>
                              </a:lnTo>
                              <a:lnTo>
                                <a:pt x="55359" y="22428"/>
                              </a:lnTo>
                              <a:lnTo>
                                <a:pt x="58826" y="25971"/>
                              </a:lnTo>
                              <a:lnTo>
                                <a:pt x="62318" y="29502"/>
                              </a:lnTo>
                              <a:lnTo>
                                <a:pt x="64071" y="34709"/>
                              </a:lnTo>
                              <a:lnTo>
                                <a:pt x="64071" y="41630"/>
                              </a:lnTo>
                              <a:lnTo>
                                <a:pt x="82804" y="41630"/>
                              </a:lnTo>
                              <a:lnTo>
                                <a:pt x="59486" y="7137"/>
                              </a:lnTo>
                              <a:lnTo>
                                <a:pt x="42443" y="4457"/>
                              </a:lnTo>
                              <a:lnTo>
                                <a:pt x="34124" y="5016"/>
                              </a:lnTo>
                              <a:lnTo>
                                <a:pt x="3416" y="27000"/>
                              </a:lnTo>
                              <a:lnTo>
                                <a:pt x="3416" y="45173"/>
                              </a:lnTo>
                              <a:lnTo>
                                <a:pt x="39281" y="69989"/>
                              </a:lnTo>
                              <a:lnTo>
                                <a:pt x="49961" y="73126"/>
                              </a:lnTo>
                              <a:lnTo>
                                <a:pt x="56781" y="76034"/>
                              </a:lnTo>
                              <a:lnTo>
                                <a:pt x="59753" y="78676"/>
                              </a:lnTo>
                              <a:lnTo>
                                <a:pt x="62738" y="81305"/>
                              </a:lnTo>
                              <a:lnTo>
                                <a:pt x="64223" y="84759"/>
                              </a:lnTo>
                              <a:lnTo>
                                <a:pt x="64223" y="89052"/>
                              </a:lnTo>
                              <a:lnTo>
                                <a:pt x="64223" y="93560"/>
                              </a:lnTo>
                              <a:lnTo>
                                <a:pt x="62445" y="97180"/>
                              </a:lnTo>
                              <a:lnTo>
                                <a:pt x="55359" y="102628"/>
                              </a:lnTo>
                              <a:lnTo>
                                <a:pt x="50101" y="103987"/>
                              </a:lnTo>
                              <a:lnTo>
                                <a:pt x="36588" y="103987"/>
                              </a:lnTo>
                              <a:lnTo>
                                <a:pt x="30886" y="102476"/>
                              </a:lnTo>
                              <a:lnTo>
                                <a:pt x="26009" y="99453"/>
                              </a:lnTo>
                              <a:lnTo>
                                <a:pt x="21158" y="96405"/>
                              </a:lnTo>
                              <a:lnTo>
                                <a:pt x="18719" y="90855"/>
                              </a:lnTo>
                              <a:lnTo>
                                <a:pt x="18719" y="82804"/>
                              </a:lnTo>
                              <a:lnTo>
                                <a:pt x="0" y="82804"/>
                              </a:lnTo>
                              <a:lnTo>
                                <a:pt x="0" y="92024"/>
                              </a:lnTo>
                              <a:lnTo>
                                <a:pt x="2159" y="99250"/>
                              </a:lnTo>
                              <a:lnTo>
                                <a:pt x="10833" y="109702"/>
                              </a:lnTo>
                              <a:lnTo>
                                <a:pt x="16281" y="113614"/>
                              </a:lnTo>
                              <a:lnTo>
                                <a:pt x="29438" y="118821"/>
                              </a:lnTo>
                              <a:lnTo>
                                <a:pt x="36195" y="120116"/>
                              </a:lnTo>
                              <a:lnTo>
                                <a:pt x="43103" y="120116"/>
                              </a:lnTo>
                              <a:lnTo>
                                <a:pt x="79413" y="106057"/>
                              </a:lnTo>
                              <a:lnTo>
                                <a:pt x="83096" y="98463"/>
                              </a:lnTo>
                              <a:lnTo>
                                <a:pt x="83096" y="79806"/>
                              </a:lnTo>
                              <a:close/>
                            </a:path>
                            <a:path w="632460" h="150495">
                              <a:moveTo>
                                <a:pt x="164261" y="114769"/>
                              </a:moveTo>
                              <a:lnTo>
                                <a:pt x="163487" y="112991"/>
                              </a:lnTo>
                              <a:lnTo>
                                <a:pt x="162369" y="110413"/>
                              </a:lnTo>
                              <a:lnTo>
                                <a:pt x="161429" y="104660"/>
                              </a:lnTo>
                              <a:lnTo>
                                <a:pt x="161429" y="103619"/>
                              </a:lnTo>
                              <a:lnTo>
                                <a:pt x="161429" y="79540"/>
                              </a:lnTo>
                              <a:lnTo>
                                <a:pt x="146215" y="34683"/>
                              </a:lnTo>
                              <a:lnTo>
                                <a:pt x="138557" y="32258"/>
                              </a:lnTo>
                              <a:lnTo>
                                <a:pt x="129324" y="32258"/>
                              </a:lnTo>
                              <a:lnTo>
                                <a:pt x="95123" y="52603"/>
                              </a:lnTo>
                              <a:lnTo>
                                <a:pt x="95123" y="60502"/>
                              </a:lnTo>
                              <a:lnTo>
                                <a:pt x="113334" y="60502"/>
                              </a:lnTo>
                              <a:lnTo>
                                <a:pt x="113334" y="56362"/>
                              </a:lnTo>
                              <a:lnTo>
                                <a:pt x="114693" y="53225"/>
                              </a:lnTo>
                              <a:lnTo>
                                <a:pt x="120116" y="48882"/>
                              </a:lnTo>
                              <a:lnTo>
                                <a:pt x="123825" y="47790"/>
                              </a:lnTo>
                              <a:lnTo>
                                <a:pt x="133489" y="47790"/>
                              </a:lnTo>
                              <a:lnTo>
                                <a:pt x="137172" y="49009"/>
                              </a:lnTo>
                              <a:lnTo>
                                <a:pt x="139573" y="51435"/>
                              </a:lnTo>
                              <a:lnTo>
                                <a:pt x="142011" y="53835"/>
                              </a:lnTo>
                              <a:lnTo>
                                <a:pt x="143217" y="57111"/>
                              </a:lnTo>
                              <a:lnTo>
                                <a:pt x="143217" y="65417"/>
                              </a:lnTo>
                              <a:lnTo>
                                <a:pt x="143217" y="79540"/>
                              </a:lnTo>
                              <a:lnTo>
                                <a:pt x="143217" y="93357"/>
                              </a:lnTo>
                              <a:lnTo>
                                <a:pt x="142062" y="95719"/>
                              </a:lnTo>
                              <a:lnTo>
                                <a:pt x="139827" y="98018"/>
                              </a:lnTo>
                              <a:lnTo>
                                <a:pt x="133261" y="102501"/>
                              </a:lnTo>
                              <a:lnTo>
                                <a:pt x="129374" y="103619"/>
                              </a:lnTo>
                              <a:lnTo>
                                <a:pt x="120370" y="103619"/>
                              </a:lnTo>
                              <a:lnTo>
                                <a:pt x="117055" y="102514"/>
                              </a:lnTo>
                              <a:lnTo>
                                <a:pt x="112763" y="98107"/>
                              </a:lnTo>
                              <a:lnTo>
                                <a:pt x="111836" y="95719"/>
                              </a:lnTo>
                              <a:lnTo>
                                <a:pt x="111709" y="84023"/>
                              </a:lnTo>
                              <a:lnTo>
                                <a:pt x="118706" y="79806"/>
                              </a:lnTo>
                              <a:lnTo>
                                <a:pt x="132702" y="79540"/>
                              </a:lnTo>
                              <a:lnTo>
                                <a:pt x="143217" y="79540"/>
                              </a:lnTo>
                              <a:lnTo>
                                <a:pt x="143217" y="65417"/>
                              </a:lnTo>
                              <a:lnTo>
                                <a:pt x="131851" y="65417"/>
                              </a:lnTo>
                              <a:lnTo>
                                <a:pt x="123621" y="65862"/>
                              </a:lnTo>
                              <a:lnTo>
                                <a:pt x="93421" y="84620"/>
                              </a:lnTo>
                              <a:lnTo>
                                <a:pt x="93421" y="101371"/>
                              </a:lnTo>
                              <a:lnTo>
                                <a:pt x="96113" y="107543"/>
                              </a:lnTo>
                              <a:lnTo>
                                <a:pt x="106921" y="117602"/>
                              </a:lnTo>
                              <a:lnTo>
                                <a:pt x="114033" y="120116"/>
                              </a:lnTo>
                              <a:lnTo>
                                <a:pt x="128155" y="120116"/>
                              </a:lnTo>
                              <a:lnTo>
                                <a:pt x="132880" y="119075"/>
                              </a:lnTo>
                              <a:lnTo>
                                <a:pt x="141147" y="114896"/>
                              </a:lnTo>
                              <a:lnTo>
                                <a:pt x="143497" y="113550"/>
                              </a:lnTo>
                              <a:lnTo>
                                <a:pt x="144043" y="112991"/>
                              </a:lnTo>
                              <a:lnTo>
                                <a:pt x="144119" y="113728"/>
                              </a:lnTo>
                              <a:lnTo>
                                <a:pt x="144856" y="115608"/>
                              </a:lnTo>
                              <a:lnTo>
                                <a:pt x="146265" y="118630"/>
                              </a:lnTo>
                              <a:lnTo>
                                <a:pt x="164261" y="118630"/>
                              </a:lnTo>
                              <a:lnTo>
                                <a:pt x="164261" y="114769"/>
                              </a:lnTo>
                              <a:close/>
                            </a:path>
                            <a:path w="632460" h="150495">
                              <a:moveTo>
                                <a:pt x="296672" y="52781"/>
                              </a:moveTo>
                              <a:lnTo>
                                <a:pt x="294119" y="44869"/>
                              </a:lnTo>
                              <a:lnTo>
                                <a:pt x="288988" y="39839"/>
                              </a:lnTo>
                              <a:lnTo>
                                <a:pt x="283883" y="34785"/>
                              </a:lnTo>
                              <a:lnTo>
                                <a:pt x="276707" y="32258"/>
                              </a:lnTo>
                              <a:lnTo>
                                <a:pt x="261264" y="32258"/>
                              </a:lnTo>
                              <a:lnTo>
                                <a:pt x="255866" y="33540"/>
                              </a:lnTo>
                              <a:lnTo>
                                <a:pt x="246672" y="38633"/>
                              </a:lnTo>
                              <a:lnTo>
                                <a:pt x="243674" y="40932"/>
                              </a:lnTo>
                              <a:lnTo>
                                <a:pt x="242265" y="42964"/>
                              </a:lnTo>
                              <a:lnTo>
                                <a:pt x="240995" y="40335"/>
                              </a:lnTo>
                              <a:lnTo>
                                <a:pt x="238150" y="37896"/>
                              </a:lnTo>
                              <a:lnTo>
                                <a:pt x="229311" y="33388"/>
                              </a:lnTo>
                              <a:lnTo>
                                <a:pt x="224345" y="32258"/>
                              </a:lnTo>
                              <a:lnTo>
                                <a:pt x="208089" y="32258"/>
                              </a:lnTo>
                              <a:lnTo>
                                <a:pt x="200825" y="34493"/>
                              </a:lnTo>
                              <a:lnTo>
                                <a:pt x="197027" y="38950"/>
                              </a:lnTo>
                              <a:lnTo>
                                <a:pt x="196850" y="33743"/>
                              </a:lnTo>
                              <a:lnTo>
                                <a:pt x="179374" y="33743"/>
                              </a:lnTo>
                              <a:lnTo>
                                <a:pt x="179374" y="118630"/>
                              </a:lnTo>
                              <a:lnTo>
                                <a:pt x="197662" y="118630"/>
                              </a:lnTo>
                              <a:lnTo>
                                <a:pt x="197662" y="57937"/>
                              </a:lnTo>
                              <a:lnTo>
                                <a:pt x="200469" y="51523"/>
                              </a:lnTo>
                              <a:lnTo>
                                <a:pt x="205892" y="48310"/>
                              </a:lnTo>
                              <a:lnTo>
                                <a:pt x="213944" y="48310"/>
                              </a:lnTo>
                              <a:lnTo>
                                <a:pt x="218605" y="48310"/>
                              </a:lnTo>
                              <a:lnTo>
                                <a:pt x="222262" y="49441"/>
                              </a:lnTo>
                              <a:lnTo>
                                <a:pt x="227558" y="53949"/>
                              </a:lnTo>
                              <a:lnTo>
                                <a:pt x="228879" y="57873"/>
                              </a:lnTo>
                              <a:lnTo>
                                <a:pt x="228879" y="118630"/>
                              </a:lnTo>
                              <a:lnTo>
                                <a:pt x="247091" y="118630"/>
                              </a:lnTo>
                              <a:lnTo>
                                <a:pt x="247091" y="63144"/>
                              </a:lnTo>
                              <a:lnTo>
                                <a:pt x="247548" y="59029"/>
                              </a:lnTo>
                              <a:lnTo>
                                <a:pt x="249148" y="55537"/>
                              </a:lnTo>
                              <a:lnTo>
                                <a:pt x="251929" y="52666"/>
                              </a:lnTo>
                              <a:lnTo>
                                <a:pt x="254698" y="49758"/>
                              </a:lnTo>
                              <a:lnTo>
                                <a:pt x="258546" y="48310"/>
                              </a:lnTo>
                              <a:lnTo>
                                <a:pt x="268185" y="48310"/>
                              </a:lnTo>
                              <a:lnTo>
                                <a:pt x="271856" y="49326"/>
                              </a:lnTo>
                              <a:lnTo>
                                <a:pt x="274447" y="51358"/>
                              </a:lnTo>
                              <a:lnTo>
                                <a:pt x="277075" y="53365"/>
                              </a:lnTo>
                              <a:lnTo>
                                <a:pt x="278396" y="57378"/>
                              </a:lnTo>
                              <a:lnTo>
                                <a:pt x="278396" y="118630"/>
                              </a:lnTo>
                              <a:lnTo>
                                <a:pt x="296672" y="118630"/>
                              </a:lnTo>
                              <a:lnTo>
                                <a:pt x="296672" y="52781"/>
                              </a:lnTo>
                              <a:close/>
                            </a:path>
                            <a:path w="632460" h="150495">
                              <a:moveTo>
                                <a:pt x="387667" y="75526"/>
                              </a:moveTo>
                              <a:lnTo>
                                <a:pt x="387134" y="66395"/>
                              </a:lnTo>
                              <a:lnTo>
                                <a:pt x="385508" y="58153"/>
                              </a:lnTo>
                              <a:lnTo>
                                <a:pt x="382803" y="50800"/>
                              </a:lnTo>
                              <a:lnTo>
                                <a:pt x="381342" y="48310"/>
                              </a:lnTo>
                              <a:lnTo>
                                <a:pt x="379018" y="44335"/>
                              </a:lnTo>
                              <a:lnTo>
                                <a:pt x="374256" y="39103"/>
                              </a:lnTo>
                              <a:lnTo>
                                <a:pt x="369392" y="35902"/>
                              </a:lnTo>
                              <a:lnTo>
                                <a:pt x="369392" y="67945"/>
                              </a:lnTo>
                              <a:lnTo>
                                <a:pt x="369392" y="84670"/>
                              </a:lnTo>
                              <a:lnTo>
                                <a:pt x="367830" y="91109"/>
                              </a:lnTo>
                              <a:lnTo>
                                <a:pt x="361581" y="101714"/>
                              </a:lnTo>
                              <a:lnTo>
                                <a:pt x="356730" y="104368"/>
                              </a:lnTo>
                              <a:lnTo>
                                <a:pt x="342620" y="104368"/>
                              </a:lnTo>
                              <a:lnTo>
                                <a:pt x="337070" y="101269"/>
                              </a:lnTo>
                              <a:lnTo>
                                <a:pt x="333489" y="95072"/>
                              </a:lnTo>
                              <a:lnTo>
                                <a:pt x="333489" y="57759"/>
                              </a:lnTo>
                              <a:lnTo>
                                <a:pt x="337032" y="51460"/>
                              </a:lnTo>
                              <a:lnTo>
                                <a:pt x="342531" y="48310"/>
                              </a:lnTo>
                              <a:lnTo>
                                <a:pt x="356679" y="48310"/>
                              </a:lnTo>
                              <a:lnTo>
                                <a:pt x="361581" y="50952"/>
                              </a:lnTo>
                              <a:lnTo>
                                <a:pt x="367830" y="61506"/>
                              </a:lnTo>
                              <a:lnTo>
                                <a:pt x="369392" y="67945"/>
                              </a:lnTo>
                              <a:lnTo>
                                <a:pt x="369392" y="35902"/>
                              </a:lnTo>
                              <a:lnTo>
                                <a:pt x="368452" y="35280"/>
                              </a:lnTo>
                              <a:lnTo>
                                <a:pt x="361708" y="33020"/>
                              </a:lnTo>
                              <a:lnTo>
                                <a:pt x="353999" y="32258"/>
                              </a:lnTo>
                              <a:lnTo>
                                <a:pt x="343446" y="32258"/>
                              </a:lnTo>
                              <a:lnTo>
                                <a:pt x="336296" y="34544"/>
                              </a:lnTo>
                              <a:lnTo>
                                <a:pt x="332549" y="39103"/>
                              </a:lnTo>
                              <a:lnTo>
                                <a:pt x="332143" y="33743"/>
                              </a:lnTo>
                              <a:lnTo>
                                <a:pt x="315201" y="33743"/>
                              </a:lnTo>
                              <a:lnTo>
                                <a:pt x="315201" y="149555"/>
                              </a:lnTo>
                              <a:lnTo>
                                <a:pt x="333489" y="149555"/>
                              </a:lnTo>
                              <a:lnTo>
                                <a:pt x="333489" y="114363"/>
                              </a:lnTo>
                              <a:lnTo>
                                <a:pt x="337007" y="118198"/>
                              </a:lnTo>
                              <a:lnTo>
                                <a:pt x="343916" y="120116"/>
                              </a:lnTo>
                              <a:lnTo>
                                <a:pt x="354228" y="120116"/>
                              </a:lnTo>
                              <a:lnTo>
                                <a:pt x="361810" y="119354"/>
                              </a:lnTo>
                              <a:lnTo>
                                <a:pt x="368452" y="117043"/>
                              </a:lnTo>
                              <a:lnTo>
                                <a:pt x="372427" y="114363"/>
                              </a:lnTo>
                              <a:lnTo>
                                <a:pt x="374180" y="113182"/>
                              </a:lnTo>
                              <a:lnTo>
                                <a:pt x="387667" y="77076"/>
                              </a:lnTo>
                              <a:lnTo>
                                <a:pt x="387667" y="75526"/>
                              </a:lnTo>
                              <a:close/>
                            </a:path>
                            <a:path w="632460" h="150495">
                              <a:moveTo>
                                <a:pt x="420941" y="0"/>
                              </a:moveTo>
                              <a:lnTo>
                                <a:pt x="402653" y="0"/>
                              </a:lnTo>
                              <a:lnTo>
                                <a:pt x="402653" y="118630"/>
                              </a:lnTo>
                              <a:lnTo>
                                <a:pt x="420941" y="118630"/>
                              </a:lnTo>
                              <a:lnTo>
                                <a:pt x="420941" y="0"/>
                              </a:lnTo>
                              <a:close/>
                            </a:path>
                            <a:path w="632460" h="150495">
                              <a:moveTo>
                                <a:pt x="459003" y="33743"/>
                              </a:moveTo>
                              <a:lnTo>
                                <a:pt x="440715" y="33743"/>
                              </a:lnTo>
                              <a:lnTo>
                                <a:pt x="440715" y="118630"/>
                              </a:lnTo>
                              <a:lnTo>
                                <a:pt x="459003" y="118630"/>
                              </a:lnTo>
                              <a:lnTo>
                                <a:pt x="459003" y="33743"/>
                              </a:lnTo>
                              <a:close/>
                            </a:path>
                            <a:path w="632460" h="150495">
                              <a:moveTo>
                                <a:pt x="460413" y="11836"/>
                              </a:moveTo>
                              <a:lnTo>
                                <a:pt x="459498" y="9448"/>
                              </a:lnTo>
                              <a:lnTo>
                                <a:pt x="455828" y="5461"/>
                              </a:lnTo>
                              <a:lnTo>
                                <a:pt x="453275" y="4457"/>
                              </a:lnTo>
                              <a:lnTo>
                                <a:pt x="446659" y="4457"/>
                              </a:lnTo>
                              <a:lnTo>
                                <a:pt x="444093" y="5461"/>
                              </a:lnTo>
                              <a:lnTo>
                                <a:pt x="440550" y="9448"/>
                              </a:lnTo>
                              <a:lnTo>
                                <a:pt x="439674" y="11836"/>
                              </a:lnTo>
                              <a:lnTo>
                                <a:pt x="439686" y="17360"/>
                              </a:lnTo>
                              <a:lnTo>
                                <a:pt x="440550" y="19685"/>
                              </a:lnTo>
                              <a:lnTo>
                                <a:pt x="442315" y="21666"/>
                              </a:lnTo>
                              <a:lnTo>
                                <a:pt x="444093" y="23622"/>
                              </a:lnTo>
                              <a:lnTo>
                                <a:pt x="446659" y="24599"/>
                              </a:lnTo>
                              <a:lnTo>
                                <a:pt x="453275" y="24599"/>
                              </a:lnTo>
                              <a:lnTo>
                                <a:pt x="455828" y="23622"/>
                              </a:lnTo>
                              <a:lnTo>
                                <a:pt x="459498" y="19710"/>
                              </a:lnTo>
                              <a:lnTo>
                                <a:pt x="460413" y="17360"/>
                              </a:lnTo>
                              <a:lnTo>
                                <a:pt x="460413" y="11836"/>
                              </a:lnTo>
                              <a:close/>
                            </a:path>
                            <a:path w="632460" h="150495">
                              <a:moveTo>
                                <a:pt x="545376" y="63334"/>
                              </a:moveTo>
                              <a:lnTo>
                                <a:pt x="545325" y="52273"/>
                              </a:lnTo>
                              <a:lnTo>
                                <a:pt x="542759" y="44335"/>
                              </a:lnTo>
                              <a:lnTo>
                                <a:pt x="532599" y="34671"/>
                              </a:lnTo>
                              <a:lnTo>
                                <a:pt x="525830" y="32258"/>
                              </a:lnTo>
                              <a:lnTo>
                                <a:pt x="506717" y="32258"/>
                              </a:lnTo>
                              <a:lnTo>
                                <a:pt x="499376" y="34823"/>
                              </a:lnTo>
                              <a:lnTo>
                                <a:pt x="495312" y="39954"/>
                              </a:lnTo>
                              <a:lnTo>
                                <a:pt x="495020" y="33743"/>
                              </a:lnTo>
                              <a:lnTo>
                                <a:pt x="477659" y="33743"/>
                              </a:lnTo>
                              <a:lnTo>
                                <a:pt x="477659" y="118630"/>
                              </a:lnTo>
                              <a:lnTo>
                                <a:pt x="495871" y="118630"/>
                              </a:lnTo>
                              <a:lnTo>
                                <a:pt x="495871" y="59461"/>
                              </a:lnTo>
                              <a:lnTo>
                                <a:pt x="497484" y="56299"/>
                              </a:lnTo>
                              <a:lnTo>
                                <a:pt x="499795" y="53644"/>
                              </a:lnTo>
                              <a:lnTo>
                                <a:pt x="505841" y="49377"/>
                              </a:lnTo>
                              <a:lnTo>
                                <a:pt x="509320" y="48310"/>
                              </a:lnTo>
                              <a:lnTo>
                                <a:pt x="513257" y="48310"/>
                              </a:lnTo>
                              <a:lnTo>
                                <a:pt x="517867" y="48310"/>
                              </a:lnTo>
                              <a:lnTo>
                                <a:pt x="521335" y="49441"/>
                              </a:lnTo>
                              <a:lnTo>
                                <a:pt x="523633" y="51701"/>
                              </a:lnTo>
                              <a:lnTo>
                                <a:pt x="525932" y="53924"/>
                              </a:lnTo>
                              <a:lnTo>
                                <a:pt x="527088" y="57873"/>
                              </a:lnTo>
                              <a:lnTo>
                                <a:pt x="527088" y="118630"/>
                              </a:lnTo>
                              <a:lnTo>
                                <a:pt x="545376" y="118630"/>
                              </a:lnTo>
                              <a:lnTo>
                                <a:pt x="545376" y="63334"/>
                              </a:lnTo>
                              <a:close/>
                            </a:path>
                            <a:path w="632460" h="150495">
                              <a:moveTo>
                                <a:pt x="632345" y="33743"/>
                              </a:moveTo>
                              <a:lnTo>
                                <a:pt x="615543" y="33743"/>
                              </a:lnTo>
                              <a:lnTo>
                                <a:pt x="615175" y="38989"/>
                              </a:lnTo>
                              <a:lnTo>
                                <a:pt x="614083" y="37617"/>
                              </a:lnTo>
                              <a:lnTo>
                                <a:pt x="614083" y="58127"/>
                              </a:lnTo>
                              <a:lnTo>
                                <a:pt x="614070" y="93941"/>
                              </a:lnTo>
                              <a:lnTo>
                                <a:pt x="610641" y="100596"/>
                              </a:lnTo>
                              <a:lnTo>
                                <a:pt x="604989" y="103987"/>
                              </a:lnTo>
                              <a:lnTo>
                                <a:pt x="590600" y="103987"/>
                              </a:lnTo>
                              <a:lnTo>
                                <a:pt x="585787" y="101396"/>
                              </a:lnTo>
                              <a:lnTo>
                                <a:pt x="579742" y="91046"/>
                              </a:lnTo>
                              <a:lnTo>
                                <a:pt x="578231" y="84670"/>
                              </a:lnTo>
                              <a:lnTo>
                                <a:pt x="578231" y="67945"/>
                              </a:lnTo>
                              <a:lnTo>
                                <a:pt x="614083" y="58127"/>
                              </a:lnTo>
                              <a:lnTo>
                                <a:pt x="614083" y="37617"/>
                              </a:lnTo>
                              <a:lnTo>
                                <a:pt x="611632" y="34505"/>
                              </a:lnTo>
                              <a:lnTo>
                                <a:pt x="604570" y="32258"/>
                              </a:lnTo>
                              <a:lnTo>
                                <a:pt x="593991" y="32258"/>
                              </a:lnTo>
                              <a:lnTo>
                                <a:pt x="562292" y="58127"/>
                              </a:lnTo>
                              <a:lnTo>
                                <a:pt x="560019" y="75526"/>
                              </a:lnTo>
                              <a:lnTo>
                                <a:pt x="560019" y="77076"/>
                              </a:lnTo>
                              <a:lnTo>
                                <a:pt x="574090" y="113182"/>
                              </a:lnTo>
                              <a:lnTo>
                                <a:pt x="593839" y="120116"/>
                              </a:lnTo>
                              <a:lnTo>
                                <a:pt x="604100" y="120116"/>
                              </a:lnTo>
                              <a:lnTo>
                                <a:pt x="610870" y="118198"/>
                              </a:lnTo>
                              <a:lnTo>
                                <a:pt x="614133" y="114363"/>
                              </a:lnTo>
                              <a:lnTo>
                                <a:pt x="614133" y="121754"/>
                              </a:lnTo>
                              <a:lnTo>
                                <a:pt x="612432" y="126568"/>
                              </a:lnTo>
                              <a:lnTo>
                                <a:pt x="605586" y="133007"/>
                              </a:lnTo>
                              <a:lnTo>
                                <a:pt x="600925" y="134620"/>
                              </a:lnTo>
                              <a:lnTo>
                                <a:pt x="587298" y="134620"/>
                              </a:lnTo>
                              <a:lnTo>
                                <a:pt x="580136" y="130594"/>
                              </a:lnTo>
                              <a:lnTo>
                                <a:pt x="573544" y="122542"/>
                              </a:lnTo>
                              <a:lnTo>
                                <a:pt x="563435" y="133985"/>
                              </a:lnTo>
                              <a:lnTo>
                                <a:pt x="567994" y="140627"/>
                              </a:lnTo>
                              <a:lnTo>
                                <a:pt x="573468" y="145008"/>
                              </a:lnTo>
                              <a:lnTo>
                                <a:pt x="586257" y="149301"/>
                              </a:lnTo>
                              <a:lnTo>
                                <a:pt x="591667" y="150380"/>
                              </a:lnTo>
                              <a:lnTo>
                                <a:pt x="596074" y="150380"/>
                              </a:lnTo>
                              <a:lnTo>
                                <a:pt x="629793" y="129743"/>
                              </a:lnTo>
                              <a:lnTo>
                                <a:pt x="632345" y="114693"/>
                              </a:lnTo>
                              <a:lnTo>
                                <a:pt x="632345" y="114363"/>
                              </a:lnTo>
                              <a:lnTo>
                                <a:pt x="632345" y="103987"/>
                              </a:lnTo>
                              <a:lnTo>
                                <a:pt x="632345" y="48310"/>
                              </a:lnTo>
                              <a:lnTo>
                                <a:pt x="632345" y="38989"/>
                              </a:lnTo>
                              <a:lnTo>
                                <a:pt x="632345" y="337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8CCC9A" id="Graphic 76" o:spid="_x0000_s1026" style="position:absolute;margin-left:315.5pt;margin-top:12pt;width:49.8pt;height:11.85pt;z-index:251493376;visibility:visible;mso-wrap-style:square;mso-wrap-distance-left:0;mso-wrap-distance-top:0;mso-wrap-distance-right:0;mso-wrap-distance-bottom:0;mso-position-horizontal:absolute;mso-position-horizontal-relative:page;mso-position-vertical:absolute;mso-position-vertical-relative:text;v-text-anchor:top" coordsize="632460,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" path="m83096,79806l45415,53289,36918,50888,30911,48348,27419,45681,23952,42976,22225,39738r,-8128l23812,27978r3200,-2934l30238,22123r5144,-1461l49898,20662r5461,1766l58826,25971r3492,3531l64071,34709r,6921l82804,41630,59486,7137,42443,4457r-8319,559l3416,27000r,18173l39281,69989r10680,3137l56781,76034r2972,2642l62738,81305r1485,3454l64223,89052r,4508l62445,97180r-7086,5448l50101,103987r-13513,l30886,102476,26009,99453,21158,96405,18719,90855r,-8051l,82804r,9220l2159,99250r8674,10452l16281,113614r13157,5207l36195,120116r6908,l79413,106057r3683,-7594l83096,79806xem164261,114769r-774,-1778l162369,110413r-940,-5753l161429,103619r,-24079l146215,34683r-7658,-2425l129324,32258,95123,52603r,7899l113334,60502r,-4140l114693,53225r5423,-4343l123825,47790r9664,l137172,49009r2401,2426l142011,53835r1206,3276l143217,65417r,14123l143217,93357r-1155,2362l139827,98018r-6566,4483l129374,103619r-9004,l117055,102514r-4292,-4407l111836,95719r-127,-11696l118706,79806r13996,-266l143217,79540r,-14123l131851,65417r-8230,445l93421,84620r,16751l96113,107543r10808,10059l114033,120116r14122,l132880,119075r8267,-4179l143497,113550r546,-559l144119,113728r737,1880l146265,118630r17996,l164261,114769xem296672,52781r-2553,-7912l288988,39839r-5105,-5054l276707,32258r-15443,l255866,33540r-9194,5093l243674,40932r-1409,2032l240995,40335r-2845,-2439l229311,33388r-4966,-1130l208089,32258r-7264,2235l197027,38950r-177,-5207l179374,33743r,84887l197662,118630r,-60693l200469,51523r5423,-3213l213944,48310r4661,l222262,49441r5296,4508l228879,57873r,60757l247091,118630r,-55486l247548,59029r1600,-3492l251929,52666r2769,-2908l258546,48310r9639,l271856,49326r2591,2032l277075,53365r1321,4013l278396,118630r18276,l296672,52781xem387667,75526r-533,-9131l385508,58153r-2705,-7353l381342,48310r-2324,-3975l374256,39103r-4864,-3201l369392,67945r,16725l367830,91109r-6249,10605l356730,104368r-14110,l337070,101269r-3581,-6197l333489,57759r3543,-6299l342531,48310r14148,l361581,50952r6249,10554l369392,67945r,-32043l368452,35280r-6744,-2260l353999,32258r-10553,l336296,34544r-3747,4559l332143,33743r-16942,l315201,149555r18288,l333489,114363r3518,3835l343916,120116r10312,l361810,119354r6642,-2311l372427,114363r1753,-1181l387667,77076r,-1550xem420941,l402653,r,118630l420941,118630,420941,xem459003,33743r-18288,l440715,118630r18288,l459003,33743xem460413,11836r-915,-2388l455828,5461,453275,4457r-6616,l444093,5461r-3543,3987l439674,11836r12,5524l440550,19685r1765,1981l444093,23622r2566,977l453275,24599r2553,-977l459498,19710r915,-2350l460413,11836xem545376,63334r-51,-11061l542759,44335,532599,34671r-6769,-2413l506717,32258r-7341,2565l495312,39954r-292,-6211l477659,33743r,84887l495871,118630r,-59169l497484,56299r2311,-2655l505841,49377r3479,-1067l513257,48310r4610,l521335,49441r2298,2260l525932,53924r1156,3949l527088,118630r18288,l545376,63334xem632345,33743r-16802,l615175,38989r-1092,-1372l614083,58127r-13,35814l610641,100596r-5652,3391l590600,103987r-4813,-2591l579742,91046r-1511,-6376l578231,67945r35852,-9818l614083,37617r-2451,-3112l604570,32258r-10579,l562292,58127r-2273,17399l560019,77076r14071,36106l593839,120116r10261,l610870,118198r3263,-3835l614133,121754r-1701,4814l605586,133007r-4661,1613l587298,134620r-7162,-4026l573544,122542r-10109,11443l567994,140627r5474,4381l586257,149301r5410,1079l596074,150380r33719,-20637l632345,114693r,-330l632345,103987r,-55677l632345,38989r,-5246xe" fillcolor="black" stroked="f">
                <v:path arrowok="t"/>
                <w10:wrap anchorx="page"/>
              </v:shape>
            </w:pict>
          </mc:Fallback>
        </mc:AlternateContent>
      </w:r>
      <w:r w:rsidRPr="00CD71C9">
        <w:rPr>
          <w:rFonts w:ascii="Times New Roman" w:hAnsi="Times New Roman" w:cs="Times New Roman"/>
          <w:noProof/>
        </w:rPr>
        <w:drawing>
          <wp:inline distT="0" distB="0" distL="0" distR="0" wp14:anchorId="0197A3A4" wp14:editId="316D8925">
            <wp:extent cx="296406" cy="11566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8" cstate="print"/>
                    <a:stretch>
                      <a:fillRect/>
                    </a:stretch>
                  </pic:blipFill>
                  <pic:spPr>
                    <a:xfrm>
                      <a:off x="0" y="0"/>
                      <a:ext cx="296406" cy="115664"/>
                    </a:xfrm>
                    <a:prstGeom prst="rect">
                      <a:avLst/>
                    </a:prstGeom>
                  </pic:spPr>
                </pic:pic>
              </a:graphicData>
            </a:graphic>
          </wp:inline>
        </w:drawing>
      </w:r>
      <w:r w:rsidRPr="00CD71C9">
        <w:rPr>
          <w:rFonts w:ascii="Times New Roman" w:hAnsi="Times New Roman" w:cs="Times New Roman"/>
        </w:rPr>
        <w:t xml:space="preserve"> </w:t>
      </w:r>
      <w:r w:rsidRPr="00CD71C9">
        <w:rPr>
          <w:rFonts w:ascii="Times New Roman" w:hAnsi="Times New Roman" w:cs="Times New Roman"/>
          <w:w w:val="105"/>
        </w:rPr>
        <w:t>Sampling unit implies that</w:t>
      </w:r>
      <w:r w:rsidRPr="00CD71C9">
        <w:rPr>
          <w:rFonts w:ascii="Times New Roman" w:hAnsi="Times New Roman" w:cs="Times New Roman"/>
          <w:spacing w:val="-17"/>
          <w:w w:val="105"/>
        </w:rPr>
        <w:t xml:space="preserve"> </w:t>
      </w:r>
      <w:r w:rsidRPr="00CD71C9">
        <w:rPr>
          <w:rFonts w:ascii="Times New Roman" w:hAnsi="Times New Roman" w:cs="Times New Roman"/>
          <w:w w:val="105"/>
        </w:rPr>
        <w:t>who</w:t>
      </w:r>
      <w:r w:rsidRPr="00CD71C9">
        <w:rPr>
          <w:rFonts w:ascii="Times New Roman" w:hAnsi="Times New Roman" w:cs="Times New Roman"/>
          <w:spacing w:val="-17"/>
          <w:w w:val="105"/>
        </w:rPr>
        <w:t xml:space="preserve"> </w:t>
      </w:r>
      <w:r w:rsidRPr="00CD71C9">
        <w:rPr>
          <w:rFonts w:ascii="Times New Roman" w:hAnsi="Times New Roman" w:cs="Times New Roman"/>
          <w:w w:val="105"/>
        </w:rPr>
        <w:t>are</w:t>
      </w:r>
      <w:r w:rsidRPr="00CD71C9">
        <w:rPr>
          <w:rFonts w:ascii="Times New Roman" w:hAnsi="Times New Roman" w:cs="Times New Roman"/>
          <w:spacing w:val="-17"/>
          <w:w w:val="105"/>
        </w:rPr>
        <w:t xml:space="preserve"> </w:t>
      </w:r>
      <w:r w:rsidRPr="00CD71C9">
        <w:rPr>
          <w:rFonts w:ascii="Times New Roman" w:hAnsi="Times New Roman" w:cs="Times New Roman"/>
          <w:w w:val="105"/>
        </w:rPr>
        <w:t>the</w:t>
      </w:r>
      <w:r w:rsidRPr="00CD71C9">
        <w:rPr>
          <w:rFonts w:ascii="Times New Roman" w:hAnsi="Times New Roman" w:cs="Times New Roman"/>
          <w:spacing w:val="-16"/>
          <w:w w:val="105"/>
        </w:rPr>
        <w:t xml:space="preserve"> </w:t>
      </w:r>
      <w:r w:rsidRPr="00CD71C9">
        <w:rPr>
          <w:rFonts w:ascii="Times New Roman" w:hAnsi="Times New Roman" w:cs="Times New Roman"/>
          <w:w w:val="105"/>
        </w:rPr>
        <w:t>respondents</w:t>
      </w:r>
      <w:r w:rsidRPr="00CD71C9">
        <w:rPr>
          <w:rFonts w:ascii="Times New Roman" w:hAnsi="Times New Roman" w:cs="Times New Roman"/>
          <w:spacing w:val="-17"/>
          <w:w w:val="105"/>
        </w:rPr>
        <w:t xml:space="preserve"> </w:t>
      </w:r>
      <w:r w:rsidRPr="00CD71C9">
        <w:rPr>
          <w:rFonts w:ascii="Times New Roman" w:hAnsi="Times New Roman" w:cs="Times New Roman"/>
          <w:w w:val="105"/>
        </w:rPr>
        <w:t>from</w:t>
      </w:r>
      <w:r w:rsidRPr="00CD71C9">
        <w:rPr>
          <w:rFonts w:ascii="Times New Roman" w:hAnsi="Times New Roman" w:cs="Times New Roman"/>
          <w:spacing w:val="-17"/>
          <w:w w:val="105"/>
        </w:rPr>
        <w:t xml:space="preserve"> </w:t>
      </w:r>
      <w:r w:rsidRPr="00CD71C9">
        <w:rPr>
          <w:rFonts w:ascii="Times New Roman" w:hAnsi="Times New Roman" w:cs="Times New Roman"/>
          <w:w w:val="105"/>
        </w:rPr>
        <w:t>the salaried class people/Investor.</w:t>
      </w:r>
    </w:p>
    <w:p w14:paraId="3F333370" w14:textId="77777777" w:rsidR="00AE45E2" w:rsidRPr="00CD71C9" w:rsidRDefault="00000000" w:rsidP="00CD71C9">
      <w:pPr>
        <w:pStyle w:val="BodyText"/>
        <w:spacing w:before="202" w:line="364" w:lineRule="auto"/>
        <w:ind w:left="665" w:right="1443" w:firstLine="932"/>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496448" behindDoc="0" locked="0" layoutInCell="1" allowOverlap="1" wp14:anchorId="52331D9E" wp14:editId="0E041F30">
                <wp:simplePos x="0" y="0"/>
                <wp:positionH relativeFrom="page">
                  <wp:posOffset>4006685</wp:posOffset>
                </wp:positionH>
                <wp:positionV relativeFrom="paragraph">
                  <wp:posOffset>148619</wp:posOffset>
                </wp:positionV>
                <wp:extent cx="509270" cy="14986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 cy="149860"/>
                        </a:xfrm>
                        <a:custGeom>
                          <a:avLst/>
                          <a:gdLst/>
                          <a:ahLst/>
                          <a:cxnLst/>
                          <a:rect l="l" t="t" r="r" b="b"/>
                          <a:pathLst>
                            <a:path w="509270" h="149860">
                              <a:moveTo>
                                <a:pt x="83096" y="79806"/>
                              </a:moveTo>
                              <a:lnTo>
                                <a:pt x="45415" y="53289"/>
                              </a:lnTo>
                              <a:lnTo>
                                <a:pt x="36918" y="50888"/>
                              </a:lnTo>
                              <a:lnTo>
                                <a:pt x="30911" y="48348"/>
                              </a:lnTo>
                              <a:lnTo>
                                <a:pt x="27419" y="45669"/>
                              </a:lnTo>
                              <a:lnTo>
                                <a:pt x="23952" y="42976"/>
                              </a:lnTo>
                              <a:lnTo>
                                <a:pt x="22225" y="39738"/>
                              </a:lnTo>
                              <a:lnTo>
                                <a:pt x="22225" y="31610"/>
                              </a:lnTo>
                              <a:lnTo>
                                <a:pt x="23812" y="27965"/>
                              </a:lnTo>
                              <a:lnTo>
                                <a:pt x="27012" y="25044"/>
                              </a:lnTo>
                              <a:lnTo>
                                <a:pt x="30238" y="22123"/>
                              </a:lnTo>
                              <a:lnTo>
                                <a:pt x="35382" y="20662"/>
                              </a:lnTo>
                              <a:lnTo>
                                <a:pt x="49898" y="20662"/>
                              </a:lnTo>
                              <a:lnTo>
                                <a:pt x="55359" y="22428"/>
                              </a:lnTo>
                              <a:lnTo>
                                <a:pt x="58826" y="25971"/>
                              </a:lnTo>
                              <a:lnTo>
                                <a:pt x="62318" y="29489"/>
                              </a:lnTo>
                              <a:lnTo>
                                <a:pt x="64071" y="34709"/>
                              </a:lnTo>
                              <a:lnTo>
                                <a:pt x="64071" y="41617"/>
                              </a:lnTo>
                              <a:lnTo>
                                <a:pt x="82804" y="41617"/>
                              </a:lnTo>
                              <a:lnTo>
                                <a:pt x="59486" y="7137"/>
                              </a:lnTo>
                              <a:lnTo>
                                <a:pt x="42443" y="4457"/>
                              </a:lnTo>
                              <a:lnTo>
                                <a:pt x="34124" y="5016"/>
                              </a:lnTo>
                              <a:lnTo>
                                <a:pt x="3416" y="27000"/>
                              </a:lnTo>
                              <a:lnTo>
                                <a:pt x="3416" y="45161"/>
                              </a:lnTo>
                              <a:lnTo>
                                <a:pt x="39281" y="69977"/>
                              </a:lnTo>
                              <a:lnTo>
                                <a:pt x="49961" y="73126"/>
                              </a:lnTo>
                              <a:lnTo>
                                <a:pt x="56781" y="76034"/>
                              </a:lnTo>
                              <a:lnTo>
                                <a:pt x="59753" y="78676"/>
                              </a:lnTo>
                              <a:lnTo>
                                <a:pt x="62738" y="81305"/>
                              </a:lnTo>
                              <a:lnTo>
                                <a:pt x="64223" y="84759"/>
                              </a:lnTo>
                              <a:lnTo>
                                <a:pt x="64223" y="89052"/>
                              </a:lnTo>
                              <a:lnTo>
                                <a:pt x="64223" y="93560"/>
                              </a:lnTo>
                              <a:lnTo>
                                <a:pt x="62445" y="97180"/>
                              </a:lnTo>
                              <a:lnTo>
                                <a:pt x="55359" y="102628"/>
                              </a:lnTo>
                              <a:lnTo>
                                <a:pt x="50101" y="103987"/>
                              </a:lnTo>
                              <a:lnTo>
                                <a:pt x="36588" y="103987"/>
                              </a:lnTo>
                              <a:lnTo>
                                <a:pt x="30886" y="102476"/>
                              </a:lnTo>
                              <a:lnTo>
                                <a:pt x="26009" y="99453"/>
                              </a:lnTo>
                              <a:lnTo>
                                <a:pt x="21158" y="96405"/>
                              </a:lnTo>
                              <a:lnTo>
                                <a:pt x="18719" y="90855"/>
                              </a:lnTo>
                              <a:lnTo>
                                <a:pt x="18719" y="82804"/>
                              </a:lnTo>
                              <a:lnTo>
                                <a:pt x="0" y="82804"/>
                              </a:lnTo>
                              <a:lnTo>
                                <a:pt x="0" y="92024"/>
                              </a:lnTo>
                              <a:lnTo>
                                <a:pt x="2159" y="99250"/>
                              </a:lnTo>
                              <a:lnTo>
                                <a:pt x="10833" y="109702"/>
                              </a:lnTo>
                              <a:lnTo>
                                <a:pt x="16281" y="113614"/>
                              </a:lnTo>
                              <a:lnTo>
                                <a:pt x="29438" y="118821"/>
                              </a:lnTo>
                              <a:lnTo>
                                <a:pt x="36195" y="120116"/>
                              </a:lnTo>
                              <a:lnTo>
                                <a:pt x="43103" y="120116"/>
                              </a:lnTo>
                              <a:lnTo>
                                <a:pt x="79413" y="106057"/>
                              </a:lnTo>
                              <a:lnTo>
                                <a:pt x="83096" y="98463"/>
                              </a:lnTo>
                              <a:lnTo>
                                <a:pt x="83096" y="79806"/>
                              </a:lnTo>
                              <a:close/>
                            </a:path>
                            <a:path w="509270" h="149860">
                              <a:moveTo>
                                <a:pt x="164261" y="114769"/>
                              </a:moveTo>
                              <a:lnTo>
                                <a:pt x="163487" y="112979"/>
                              </a:lnTo>
                              <a:lnTo>
                                <a:pt x="162369" y="110413"/>
                              </a:lnTo>
                              <a:lnTo>
                                <a:pt x="161429" y="104660"/>
                              </a:lnTo>
                              <a:lnTo>
                                <a:pt x="161429" y="103619"/>
                              </a:lnTo>
                              <a:lnTo>
                                <a:pt x="161429" y="79540"/>
                              </a:lnTo>
                              <a:lnTo>
                                <a:pt x="161340" y="51435"/>
                              </a:lnTo>
                              <a:lnTo>
                                <a:pt x="159816" y="47790"/>
                              </a:lnTo>
                              <a:lnTo>
                                <a:pt x="158381" y="44373"/>
                              </a:lnTo>
                              <a:lnTo>
                                <a:pt x="146215" y="34683"/>
                              </a:lnTo>
                              <a:lnTo>
                                <a:pt x="138557" y="32258"/>
                              </a:lnTo>
                              <a:lnTo>
                                <a:pt x="129324" y="32258"/>
                              </a:lnTo>
                              <a:lnTo>
                                <a:pt x="95123" y="52603"/>
                              </a:lnTo>
                              <a:lnTo>
                                <a:pt x="95123" y="60502"/>
                              </a:lnTo>
                              <a:lnTo>
                                <a:pt x="113334" y="60502"/>
                              </a:lnTo>
                              <a:lnTo>
                                <a:pt x="113334" y="56362"/>
                              </a:lnTo>
                              <a:lnTo>
                                <a:pt x="114693" y="53225"/>
                              </a:lnTo>
                              <a:lnTo>
                                <a:pt x="120116" y="48882"/>
                              </a:lnTo>
                              <a:lnTo>
                                <a:pt x="123825" y="47790"/>
                              </a:lnTo>
                              <a:lnTo>
                                <a:pt x="133489" y="47790"/>
                              </a:lnTo>
                              <a:lnTo>
                                <a:pt x="137172" y="49009"/>
                              </a:lnTo>
                              <a:lnTo>
                                <a:pt x="139573" y="51435"/>
                              </a:lnTo>
                              <a:lnTo>
                                <a:pt x="142011" y="53835"/>
                              </a:lnTo>
                              <a:lnTo>
                                <a:pt x="143217" y="57111"/>
                              </a:lnTo>
                              <a:lnTo>
                                <a:pt x="143217" y="65405"/>
                              </a:lnTo>
                              <a:lnTo>
                                <a:pt x="143217" y="79540"/>
                              </a:lnTo>
                              <a:lnTo>
                                <a:pt x="143217" y="93357"/>
                              </a:lnTo>
                              <a:lnTo>
                                <a:pt x="142062" y="95719"/>
                              </a:lnTo>
                              <a:lnTo>
                                <a:pt x="139827" y="98018"/>
                              </a:lnTo>
                              <a:lnTo>
                                <a:pt x="133261" y="102501"/>
                              </a:lnTo>
                              <a:lnTo>
                                <a:pt x="129374" y="103619"/>
                              </a:lnTo>
                              <a:lnTo>
                                <a:pt x="120370" y="103619"/>
                              </a:lnTo>
                              <a:lnTo>
                                <a:pt x="117055" y="102514"/>
                              </a:lnTo>
                              <a:lnTo>
                                <a:pt x="112763" y="98107"/>
                              </a:lnTo>
                              <a:lnTo>
                                <a:pt x="111836" y="95719"/>
                              </a:lnTo>
                              <a:lnTo>
                                <a:pt x="111709" y="84023"/>
                              </a:lnTo>
                              <a:lnTo>
                                <a:pt x="118706" y="79806"/>
                              </a:lnTo>
                              <a:lnTo>
                                <a:pt x="132702" y="79540"/>
                              </a:lnTo>
                              <a:lnTo>
                                <a:pt x="143217" y="79540"/>
                              </a:lnTo>
                              <a:lnTo>
                                <a:pt x="143217" y="65405"/>
                              </a:lnTo>
                              <a:lnTo>
                                <a:pt x="131851" y="65405"/>
                              </a:lnTo>
                              <a:lnTo>
                                <a:pt x="123621" y="65862"/>
                              </a:lnTo>
                              <a:lnTo>
                                <a:pt x="93421" y="84620"/>
                              </a:lnTo>
                              <a:lnTo>
                                <a:pt x="93421" y="101358"/>
                              </a:lnTo>
                              <a:lnTo>
                                <a:pt x="96113" y="107543"/>
                              </a:lnTo>
                              <a:lnTo>
                                <a:pt x="106921" y="117602"/>
                              </a:lnTo>
                              <a:lnTo>
                                <a:pt x="114033" y="120116"/>
                              </a:lnTo>
                              <a:lnTo>
                                <a:pt x="128155" y="120116"/>
                              </a:lnTo>
                              <a:lnTo>
                                <a:pt x="132880" y="119075"/>
                              </a:lnTo>
                              <a:lnTo>
                                <a:pt x="141147" y="114896"/>
                              </a:lnTo>
                              <a:lnTo>
                                <a:pt x="143497" y="113550"/>
                              </a:lnTo>
                              <a:lnTo>
                                <a:pt x="144043" y="112979"/>
                              </a:lnTo>
                              <a:lnTo>
                                <a:pt x="144119" y="113728"/>
                              </a:lnTo>
                              <a:lnTo>
                                <a:pt x="144856" y="115608"/>
                              </a:lnTo>
                              <a:lnTo>
                                <a:pt x="146265" y="118630"/>
                              </a:lnTo>
                              <a:lnTo>
                                <a:pt x="164261" y="118630"/>
                              </a:lnTo>
                              <a:lnTo>
                                <a:pt x="164261" y="114769"/>
                              </a:lnTo>
                              <a:close/>
                            </a:path>
                            <a:path w="509270" h="149860">
                              <a:moveTo>
                                <a:pt x="296672" y="52768"/>
                              </a:moveTo>
                              <a:lnTo>
                                <a:pt x="294119" y="44869"/>
                              </a:lnTo>
                              <a:lnTo>
                                <a:pt x="288988" y="39839"/>
                              </a:lnTo>
                              <a:lnTo>
                                <a:pt x="283883" y="34785"/>
                              </a:lnTo>
                              <a:lnTo>
                                <a:pt x="276707" y="32258"/>
                              </a:lnTo>
                              <a:lnTo>
                                <a:pt x="261264" y="32258"/>
                              </a:lnTo>
                              <a:lnTo>
                                <a:pt x="255866" y="33528"/>
                              </a:lnTo>
                              <a:lnTo>
                                <a:pt x="246672" y="38633"/>
                              </a:lnTo>
                              <a:lnTo>
                                <a:pt x="243674" y="40932"/>
                              </a:lnTo>
                              <a:lnTo>
                                <a:pt x="242265" y="42964"/>
                              </a:lnTo>
                              <a:lnTo>
                                <a:pt x="240995" y="40335"/>
                              </a:lnTo>
                              <a:lnTo>
                                <a:pt x="238150" y="37896"/>
                              </a:lnTo>
                              <a:lnTo>
                                <a:pt x="229311" y="33388"/>
                              </a:lnTo>
                              <a:lnTo>
                                <a:pt x="224345" y="32258"/>
                              </a:lnTo>
                              <a:lnTo>
                                <a:pt x="208089" y="32258"/>
                              </a:lnTo>
                              <a:lnTo>
                                <a:pt x="200825" y="34493"/>
                              </a:lnTo>
                              <a:lnTo>
                                <a:pt x="197027" y="38950"/>
                              </a:lnTo>
                              <a:lnTo>
                                <a:pt x="196850" y="33743"/>
                              </a:lnTo>
                              <a:lnTo>
                                <a:pt x="179374" y="33743"/>
                              </a:lnTo>
                              <a:lnTo>
                                <a:pt x="179374" y="118630"/>
                              </a:lnTo>
                              <a:lnTo>
                                <a:pt x="197662" y="118630"/>
                              </a:lnTo>
                              <a:lnTo>
                                <a:pt x="197662" y="57937"/>
                              </a:lnTo>
                              <a:lnTo>
                                <a:pt x="200469" y="51523"/>
                              </a:lnTo>
                              <a:lnTo>
                                <a:pt x="205892" y="48310"/>
                              </a:lnTo>
                              <a:lnTo>
                                <a:pt x="213944" y="48310"/>
                              </a:lnTo>
                              <a:lnTo>
                                <a:pt x="218605" y="48310"/>
                              </a:lnTo>
                              <a:lnTo>
                                <a:pt x="222262" y="49441"/>
                              </a:lnTo>
                              <a:lnTo>
                                <a:pt x="227558" y="53949"/>
                              </a:lnTo>
                              <a:lnTo>
                                <a:pt x="228879" y="57873"/>
                              </a:lnTo>
                              <a:lnTo>
                                <a:pt x="228879" y="118630"/>
                              </a:lnTo>
                              <a:lnTo>
                                <a:pt x="247091" y="118630"/>
                              </a:lnTo>
                              <a:lnTo>
                                <a:pt x="247091" y="63144"/>
                              </a:lnTo>
                              <a:lnTo>
                                <a:pt x="247548" y="59029"/>
                              </a:lnTo>
                              <a:lnTo>
                                <a:pt x="249148" y="55537"/>
                              </a:lnTo>
                              <a:lnTo>
                                <a:pt x="251929" y="52666"/>
                              </a:lnTo>
                              <a:lnTo>
                                <a:pt x="254698" y="49758"/>
                              </a:lnTo>
                              <a:lnTo>
                                <a:pt x="258546" y="48310"/>
                              </a:lnTo>
                              <a:lnTo>
                                <a:pt x="268185" y="48310"/>
                              </a:lnTo>
                              <a:lnTo>
                                <a:pt x="271856" y="49326"/>
                              </a:lnTo>
                              <a:lnTo>
                                <a:pt x="274447" y="51358"/>
                              </a:lnTo>
                              <a:lnTo>
                                <a:pt x="277075" y="53365"/>
                              </a:lnTo>
                              <a:lnTo>
                                <a:pt x="278396" y="57378"/>
                              </a:lnTo>
                              <a:lnTo>
                                <a:pt x="278396" y="118630"/>
                              </a:lnTo>
                              <a:lnTo>
                                <a:pt x="296672" y="118630"/>
                              </a:lnTo>
                              <a:lnTo>
                                <a:pt x="296672" y="52768"/>
                              </a:lnTo>
                              <a:close/>
                            </a:path>
                            <a:path w="509270" h="149860">
                              <a:moveTo>
                                <a:pt x="387667" y="75526"/>
                              </a:moveTo>
                              <a:lnTo>
                                <a:pt x="387134" y="66395"/>
                              </a:lnTo>
                              <a:lnTo>
                                <a:pt x="385508" y="58153"/>
                              </a:lnTo>
                              <a:lnTo>
                                <a:pt x="382803" y="50800"/>
                              </a:lnTo>
                              <a:lnTo>
                                <a:pt x="381342" y="48310"/>
                              </a:lnTo>
                              <a:lnTo>
                                <a:pt x="379018" y="44335"/>
                              </a:lnTo>
                              <a:lnTo>
                                <a:pt x="374256" y="39090"/>
                              </a:lnTo>
                              <a:lnTo>
                                <a:pt x="369392" y="35902"/>
                              </a:lnTo>
                              <a:lnTo>
                                <a:pt x="369392" y="67932"/>
                              </a:lnTo>
                              <a:lnTo>
                                <a:pt x="369392" y="84658"/>
                              </a:lnTo>
                              <a:lnTo>
                                <a:pt x="367830" y="91109"/>
                              </a:lnTo>
                              <a:lnTo>
                                <a:pt x="361581" y="101714"/>
                              </a:lnTo>
                              <a:lnTo>
                                <a:pt x="356730" y="104368"/>
                              </a:lnTo>
                              <a:lnTo>
                                <a:pt x="342620" y="104368"/>
                              </a:lnTo>
                              <a:lnTo>
                                <a:pt x="337070" y="101269"/>
                              </a:lnTo>
                              <a:lnTo>
                                <a:pt x="333489" y="95072"/>
                              </a:lnTo>
                              <a:lnTo>
                                <a:pt x="333489" y="57759"/>
                              </a:lnTo>
                              <a:lnTo>
                                <a:pt x="337032" y="51460"/>
                              </a:lnTo>
                              <a:lnTo>
                                <a:pt x="342531" y="48310"/>
                              </a:lnTo>
                              <a:lnTo>
                                <a:pt x="356679" y="48310"/>
                              </a:lnTo>
                              <a:lnTo>
                                <a:pt x="361581" y="50952"/>
                              </a:lnTo>
                              <a:lnTo>
                                <a:pt x="367830" y="61506"/>
                              </a:lnTo>
                              <a:lnTo>
                                <a:pt x="369392" y="67932"/>
                              </a:lnTo>
                              <a:lnTo>
                                <a:pt x="369392" y="35902"/>
                              </a:lnTo>
                              <a:lnTo>
                                <a:pt x="368452" y="35280"/>
                              </a:lnTo>
                              <a:lnTo>
                                <a:pt x="361708" y="33007"/>
                              </a:lnTo>
                              <a:lnTo>
                                <a:pt x="353999" y="32258"/>
                              </a:lnTo>
                              <a:lnTo>
                                <a:pt x="343446" y="32258"/>
                              </a:lnTo>
                              <a:lnTo>
                                <a:pt x="336296" y="34531"/>
                              </a:lnTo>
                              <a:lnTo>
                                <a:pt x="332549" y="39090"/>
                              </a:lnTo>
                              <a:lnTo>
                                <a:pt x="332143" y="33743"/>
                              </a:lnTo>
                              <a:lnTo>
                                <a:pt x="315201" y="33743"/>
                              </a:lnTo>
                              <a:lnTo>
                                <a:pt x="315201" y="149555"/>
                              </a:lnTo>
                              <a:lnTo>
                                <a:pt x="333489" y="149555"/>
                              </a:lnTo>
                              <a:lnTo>
                                <a:pt x="333489" y="114363"/>
                              </a:lnTo>
                              <a:lnTo>
                                <a:pt x="337007" y="118198"/>
                              </a:lnTo>
                              <a:lnTo>
                                <a:pt x="343916" y="120116"/>
                              </a:lnTo>
                              <a:lnTo>
                                <a:pt x="354228" y="120116"/>
                              </a:lnTo>
                              <a:lnTo>
                                <a:pt x="385495" y="93916"/>
                              </a:lnTo>
                              <a:lnTo>
                                <a:pt x="387667" y="77076"/>
                              </a:lnTo>
                              <a:lnTo>
                                <a:pt x="387667" y="75526"/>
                              </a:lnTo>
                              <a:close/>
                            </a:path>
                            <a:path w="509270" h="149860">
                              <a:moveTo>
                                <a:pt x="420941" y="0"/>
                              </a:moveTo>
                              <a:lnTo>
                                <a:pt x="402653" y="0"/>
                              </a:lnTo>
                              <a:lnTo>
                                <a:pt x="402653" y="118630"/>
                              </a:lnTo>
                              <a:lnTo>
                                <a:pt x="420941" y="118630"/>
                              </a:lnTo>
                              <a:lnTo>
                                <a:pt x="420941" y="0"/>
                              </a:lnTo>
                              <a:close/>
                            </a:path>
                            <a:path w="509270" h="149860">
                              <a:moveTo>
                                <a:pt x="508723" y="73888"/>
                              </a:moveTo>
                              <a:lnTo>
                                <a:pt x="502424" y="48018"/>
                              </a:lnTo>
                              <a:lnTo>
                                <a:pt x="500253" y="44297"/>
                              </a:lnTo>
                              <a:lnTo>
                                <a:pt x="495414" y="39027"/>
                              </a:lnTo>
                              <a:lnTo>
                                <a:pt x="490512" y="36004"/>
                              </a:lnTo>
                              <a:lnTo>
                                <a:pt x="490512" y="67754"/>
                              </a:lnTo>
                              <a:lnTo>
                                <a:pt x="455053" y="66598"/>
                              </a:lnTo>
                              <a:lnTo>
                                <a:pt x="455726" y="61328"/>
                              </a:lnTo>
                              <a:lnTo>
                                <a:pt x="457746" y="56908"/>
                              </a:lnTo>
                              <a:lnTo>
                                <a:pt x="464515" y="49796"/>
                              </a:lnTo>
                              <a:lnTo>
                                <a:pt x="468617" y="48018"/>
                              </a:lnTo>
                              <a:lnTo>
                                <a:pt x="479615" y="48018"/>
                              </a:lnTo>
                              <a:lnTo>
                                <a:pt x="483920" y="50088"/>
                              </a:lnTo>
                              <a:lnTo>
                                <a:pt x="488810" y="58356"/>
                              </a:lnTo>
                              <a:lnTo>
                                <a:pt x="490194" y="62903"/>
                              </a:lnTo>
                              <a:lnTo>
                                <a:pt x="490512" y="67754"/>
                              </a:lnTo>
                              <a:lnTo>
                                <a:pt x="490512" y="36004"/>
                              </a:lnTo>
                              <a:lnTo>
                                <a:pt x="489331" y="35267"/>
                              </a:lnTo>
                              <a:lnTo>
                                <a:pt x="481990" y="33007"/>
                              </a:lnTo>
                              <a:lnTo>
                                <a:pt x="473417" y="32258"/>
                              </a:lnTo>
                              <a:lnTo>
                                <a:pt x="466953" y="32258"/>
                              </a:lnTo>
                              <a:lnTo>
                                <a:pt x="437794" y="58915"/>
                              </a:lnTo>
                              <a:lnTo>
                                <a:pt x="436029" y="79019"/>
                              </a:lnTo>
                              <a:lnTo>
                                <a:pt x="436702" y="87566"/>
                              </a:lnTo>
                              <a:lnTo>
                                <a:pt x="466763" y="119392"/>
                              </a:lnTo>
                              <a:lnTo>
                                <a:pt x="475208" y="120116"/>
                              </a:lnTo>
                              <a:lnTo>
                                <a:pt x="483577" y="120116"/>
                              </a:lnTo>
                              <a:lnTo>
                                <a:pt x="490321" y="118427"/>
                              </a:lnTo>
                              <a:lnTo>
                                <a:pt x="500557" y="111607"/>
                              </a:lnTo>
                              <a:lnTo>
                                <a:pt x="504888" y="107226"/>
                              </a:lnTo>
                              <a:lnTo>
                                <a:pt x="506730" y="104432"/>
                              </a:lnTo>
                              <a:lnTo>
                                <a:pt x="508431" y="101866"/>
                              </a:lnTo>
                              <a:lnTo>
                                <a:pt x="496722" y="92583"/>
                              </a:lnTo>
                              <a:lnTo>
                                <a:pt x="493458" y="96862"/>
                              </a:lnTo>
                              <a:lnTo>
                                <a:pt x="490283" y="99910"/>
                              </a:lnTo>
                              <a:lnTo>
                                <a:pt x="484162" y="103530"/>
                              </a:lnTo>
                              <a:lnTo>
                                <a:pt x="480402" y="104432"/>
                              </a:lnTo>
                              <a:lnTo>
                                <a:pt x="469328" y="104432"/>
                              </a:lnTo>
                              <a:lnTo>
                                <a:pt x="464121" y="102082"/>
                              </a:lnTo>
                              <a:lnTo>
                                <a:pt x="456488" y="92671"/>
                              </a:lnTo>
                              <a:lnTo>
                                <a:pt x="454520" y="87642"/>
                              </a:lnTo>
                              <a:lnTo>
                                <a:pt x="454393" y="82283"/>
                              </a:lnTo>
                              <a:lnTo>
                                <a:pt x="508723" y="82283"/>
                              </a:lnTo>
                              <a:lnTo>
                                <a:pt x="508723" y="738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D6265" id="Graphic 78" o:spid="_x0000_s1026" style="position:absolute;margin-left:315.5pt;margin-top:11.7pt;width:40.1pt;height:11.8pt;z-index:251496448;visibility:visible;mso-wrap-style:square;mso-wrap-distance-left:0;mso-wrap-distance-top:0;mso-wrap-distance-right:0;mso-wrap-distance-bottom:0;mso-position-horizontal:absolute;mso-position-horizontal-relative:page;mso-position-vertical:absolute;mso-position-vertical-relative:text;v-text-anchor:top" coordsize="50927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" path="m83096,79806l45415,53289,36918,50888,30911,48348,27419,45669,23952,42976,22225,39738r,-8128l23812,27965r3200,-2921l30238,22123r5144,-1461l49898,20662r5461,1766l58826,25971r3492,3518l64071,34709r,6908l82804,41617,59486,7137,42443,4457r-8319,559l3416,27000r,18161l39281,69977r10680,3149l56781,76034r2972,2642l62738,81305r1485,3454l64223,89052r,4508l62445,97180r-7086,5448l50101,103987r-13513,l30886,102476,26009,99453,21158,96405,18719,90855r,-8051l,82804r,9220l2159,99250r8674,10452l16281,113614r13157,5207l36195,120116r6908,l79413,106057r3683,-7594l83096,79806xem164261,114769r-774,-1790l162369,110413r-940,-5753l161429,103619r,-24079l161340,51435r-1524,-3645l158381,44373,146215,34683r-7658,-2425l129324,32258,95123,52603r,7899l113334,60502r,-4140l114693,53225r5423,-4343l123825,47790r9664,l137172,49009r2401,2426l142011,53835r1206,3276l143217,65405r,14135l143217,93357r-1155,2362l139827,98018r-6566,4483l129374,103619r-9004,l117055,102514r-4292,-4407l111836,95719r-127,-11696l118706,79806r13996,-266l143217,79540r,-14135l131851,65405r-8230,457l93421,84620r,16738l96113,107543r10808,10059l114033,120116r14122,l132880,119075r8267,-4179l143497,113550r546,-571l144119,113728r737,1880l146265,118630r17996,l164261,114769xem296672,52768r-2553,-7899l288988,39839r-5105,-5054l276707,32258r-15443,l255866,33528r-9194,5105l243674,40932r-1409,2032l240995,40335r-2845,-2439l229311,33388r-4966,-1130l208089,32258r-7264,2235l197027,38950r-177,-5207l179374,33743r,84887l197662,118630r,-60693l200469,51523r5423,-3213l213944,48310r4661,l222262,49441r5296,4508l228879,57873r,60757l247091,118630r,-55486l247548,59029r1600,-3492l251929,52666r2769,-2908l258546,48310r9639,l271856,49326r2591,2032l277075,53365r1321,4013l278396,118630r18276,l296672,52768xem387667,75526r-533,-9131l385508,58153r-2705,-7353l381342,48310r-2324,-3975l374256,39090r-4864,-3188l369392,67932r,16726l367830,91109r-6249,10605l356730,104368r-14110,l337070,101269r-3581,-6197l333489,57759r3543,-6299l342531,48310r14148,l361581,50952r6249,10554l369392,67932r,-32030l368452,35280r-6744,-2273l353999,32258r-10553,l336296,34531r-3747,4559l332143,33743r-16942,l315201,149555r18288,l333489,114363r3518,3835l343916,120116r10312,l385495,93916r2172,-16840l387667,75526xem420941,l402653,r,118630l420941,118630,420941,xem508723,73888l502424,48018r-2171,-3721l495414,39027r-4902,-3023l490512,67754,455053,66598r673,-5270l457746,56908r6769,-7112l468617,48018r10998,l483920,50088r4890,8268l490194,62903r318,4851l490512,36004r-1181,-737l481990,33007r-8573,-749l466953,32258,437794,58915r-1765,20104l436702,87566r30061,31826l475208,120116r8369,l490321,118427r10236,-6820l504888,107226r1842,-2794l508431,101866,496722,92583r-3264,4279l490283,99910r-6121,3620l480402,104432r-11074,l464121,102082r-7633,-9411l454520,87642r-127,-5359l508723,82283r,-8395xe" fillcolor="black" stroked="f">
                <v:path arrowok="t"/>
                <w10:wrap anchorx="page"/>
              </v:shape>
            </w:pict>
          </mc:Fallback>
        </mc:AlternateContent>
      </w:r>
      <w:r w:rsidRPr="00CD71C9">
        <w:rPr>
          <w:rFonts w:ascii="Times New Roman" w:hAnsi="Times New Roman" w:cs="Times New Roman"/>
          <w:noProof/>
        </w:rPr>
        <w:drawing>
          <wp:inline distT="0" distB="0" distL="0" distR="0" wp14:anchorId="4F2D3C11" wp14:editId="15664AE5">
            <wp:extent cx="314747" cy="11566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9" cstate="print"/>
                    <a:stretch>
                      <a:fillRect/>
                    </a:stretch>
                  </pic:blipFill>
                  <pic:spPr>
                    <a:xfrm>
                      <a:off x="0" y="0"/>
                      <a:ext cx="314747" cy="115664"/>
                    </a:xfrm>
                    <a:prstGeom prst="rect">
                      <a:avLst/>
                    </a:prstGeom>
                  </pic:spPr>
                </pic:pic>
              </a:graphicData>
            </a:graphic>
          </wp:inline>
        </w:drawing>
      </w:r>
      <w:r w:rsidRPr="00CD71C9">
        <w:rPr>
          <w:rFonts w:ascii="Times New Roman" w:hAnsi="Times New Roman" w:cs="Times New Roman"/>
        </w:rPr>
        <w:t xml:space="preserve"> Sampling size is 60 for convenience </w:t>
      </w:r>
      <w:proofErr w:type="gramStart"/>
      <w:r w:rsidRPr="00CD71C9">
        <w:rPr>
          <w:rFonts w:ascii="Times New Roman" w:hAnsi="Times New Roman" w:cs="Times New Roman"/>
        </w:rPr>
        <w:t>i.e.</w:t>
      </w:r>
      <w:proofErr w:type="gramEnd"/>
      <w:r w:rsidRPr="00CD71C9">
        <w:rPr>
          <w:rFonts w:ascii="Times New Roman" w:hAnsi="Times New Roman" w:cs="Times New Roman"/>
        </w:rPr>
        <w:t xml:space="preserve"> 60 people fill the questionnaire for the survey.</w:t>
      </w:r>
    </w:p>
    <w:p w14:paraId="2A491453" w14:textId="77777777" w:rsidR="00AE45E2" w:rsidRPr="00CD71C9" w:rsidRDefault="00000000" w:rsidP="00CD71C9">
      <w:pPr>
        <w:pStyle w:val="BodyText"/>
        <w:spacing w:before="199" w:line="364" w:lineRule="auto"/>
        <w:ind w:left="665" w:right="1442" w:firstLine="1497"/>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499520" behindDoc="0" locked="0" layoutInCell="1" allowOverlap="1" wp14:anchorId="1053EA31" wp14:editId="7E4C19B6">
                <wp:simplePos x="0" y="0"/>
                <wp:positionH relativeFrom="page">
                  <wp:posOffset>4006685</wp:posOffset>
                </wp:positionH>
                <wp:positionV relativeFrom="paragraph">
                  <wp:posOffset>148478</wp:posOffset>
                </wp:positionV>
                <wp:extent cx="632460" cy="15049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150495"/>
                        </a:xfrm>
                        <a:custGeom>
                          <a:avLst/>
                          <a:gdLst/>
                          <a:ahLst/>
                          <a:cxnLst/>
                          <a:rect l="l" t="t" r="r" b="b"/>
                          <a:pathLst>
                            <a:path w="632460" h="150495">
                              <a:moveTo>
                                <a:pt x="83096" y="79806"/>
                              </a:moveTo>
                              <a:lnTo>
                                <a:pt x="45415" y="53289"/>
                              </a:lnTo>
                              <a:lnTo>
                                <a:pt x="36918" y="50888"/>
                              </a:lnTo>
                              <a:lnTo>
                                <a:pt x="30911" y="48348"/>
                              </a:lnTo>
                              <a:lnTo>
                                <a:pt x="27419" y="45669"/>
                              </a:lnTo>
                              <a:lnTo>
                                <a:pt x="23952" y="42976"/>
                              </a:lnTo>
                              <a:lnTo>
                                <a:pt x="22225" y="39738"/>
                              </a:lnTo>
                              <a:lnTo>
                                <a:pt x="22225" y="31610"/>
                              </a:lnTo>
                              <a:lnTo>
                                <a:pt x="23812" y="27965"/>
                              </a:lnTo>
                              <a:lnTo>
                                <a:pt x="27012" y="25044"/>
                              </a:lnTo>
                              <a:lnTo>
                                <a:pt x="30238" y="22123"/>
                              </a:lnTo>
                              <a:lnTo>
                                <a:pt x="35382" y="20662"/>
                              </a:lnTo>
                              <a:lnTo>
                                <a:pt x="49898" y="20662"/>
                              </a:lnTo>
                              <a:lnTo>
                                <a:pt x="55359" y="22428"/>
                              </a:lnTo>
                              <a:lnTo>
                                <a:pt x="58826" y="25971"/>
                              </a:lnTo>
                              <a:lnTo>
                                <a:pt x="62318" y="29489"/>
                              </a:lnTo>
                              <a:lnTo>
                                <a:pt x="64071" y="34709"/>
                              </a:lnTo>
                              <a:lnTo>
                                <a:pt x="64071" y="41617"/>
                              </a:lnTo>
                              <a:lnTo>
                                <a:pt x="82804" y="41617"/>
                              </a:lnTo>
                              <a:lnTo>
                                <a:pt x="59486" y="7137"/>
                              </a:lnTo>
                              <a:lnTo>
                                <a:pt x="42443" y="4457"/>
                              </a:lnTo>
                              <a:lnTo>
                                <a:pt x="34124" y="5016"/>
                              </a:lnTo>
                              <a:lnTo>
                                <a:pt x="3416" y="27000"/>
                              </a:lnTo>
                              <a:lnTo>
                                <a:pt x="3416" y="45161"/>
                              </a:lnTo>
                              <a:lnTo>
                                <a:pt x="39281" y="69977"/>
                              </a:lnTo>
                              <a:lnTo>
                                <a:pt x="49961" y="73126"/>
                              </a:lnTo>
                              <a:lnTo>
                                <a:pt x="56781" y="76022"/>
                              </a:lnTo>
                              <a:lnTo>
                                <a:pt x="59753" y="78676"/>
                              </a:lnTo>
                              <a:lnTo>
                                <a:pt x="62738" y="81305"/>
                              </a:lnTo>
                              <a:lnTo>
                                <a:pt x="64223" y="84759"/>
                              </a:lnTo>
                              <a:lnTo>
                                <a:pt x="64223" y="89052"/>
                              </a:lnTo>
                              <a:lnTo>
                                <a:pt x="64223" y="93560"/>
                              </a:lnTo>
                              <a:lnTo>
                                <a:pt x="62445" y="97180"/>
                              </a:lnTo>
                              <a:lnTo>
                                <a:pt x="55359" y="102628"/>
                              </a:lnTo>
                              <a:lnTo>
                                <a:pt x="50101" y="103987"/>
                              </a:lnTo>
                              <a:lnTo>
                                <a:pt x="36588" y="103987"/>
                              </a:lnTo>
                              <a:lnTo>
                                <a:pt x="30886" y="102476"/>
                              </a:lnTo>
                              <a:lnTo>
                                <a:pt x="26009" y="99453"/>
                              </a:lnTo>
                              <a:lnTo>
                                <a:pt x="21158" y="96405"/>
                              </a:lnTo>
                              <a:lnTo>
                                <a:pt x="18719" y="90855"/>
                              </a:lnTo>
                              <a:lnTo>
                                <a:pt x="18719" y="82804"/>
                              </a:lnTo>
                              <a:lnTo>
                                <a:pt x="0" y="82804"/>
                              </a:lnTo>
                              <a:lnTo>
                                <a:pt x="0" y="92024"/>
                              </a:lnTo>
                              <a:lnTo>
                                <a:pt x="2159" y="99250"/>
                              </a:lnTo>
                              <a:lnTo>
                                <a:pt x="10833" y="109702"/>
                              </a:lnTo>
                              <a:lnTo>
                                <a:pt x="16281" y="113614"/>
                              </a:lnTo>
                              <a:lnTo>
                                <a:pt x="29438" y="118821"/>
                              </a:lnTo>
                              <a:lnTo>
                                <a:pt x="36195" y="120116"/>
                              </a:lnTo>
                              <a:lnTo>
                                <a:pt x="43103" y="120116"/>
                              </a:lnTo>
                              <a:lnTo>
                                <a:pt x="79413" y="106057"/>
                              </a:lnTo>
                              <a:lnTo>
                                <a:pt x="83096" y="98463"/>
                              </a:lnTo>
                              <a:lnTo>
                                <a:pt x="83096" y="79806"/>
                              </a:lnTo>
                              <a:close/>
                            </a:path>
                            <a:path w="632460" h="150495">
                              <a:moveTo>
                                <a:pt x="164261" y="114769"/>
                              </a:moveTo>
                              <a:lnTo>
                                <a:pt x="163487" y="112979"/>
                              </a:lnTo>
                              <a:lnTo>
                                <a:pt x="162369" y="110413"/>
                              </a:lnTo>
                              <a:lnTo>
                                <a:pt x="161429" y="104660"/>
                              </a:lnTo>
                              <a:lnTo>
                                <a:pt x="161429" y="103619"/>
                              </a:lnTo>
                              <a:lnTo>
                                <a:pt x="161429" y="79540"/>
                              </a:lnTo>
                              <a:lnTo>
                                <a:pt x="161340" y="51435"/>
                              </a:lnTo>
                              <a:lnTo>
                                <a:pt x="159816" y="47790"/>
                              </a:lnTo>
                              <a:lnTo>
                                <a:pt x="158381" y="44373"/>
                              </a:lnTo>
                              <a:lnTo>
                                <a:pt x="146215" y="34683"/>
                              </a:lnTo>
                              <a:lnTo>
                                <a:pt x="138557" y="32258"/>
                              </a:lnTo>
                              <a:lnTo>
                                <a:pt x="129324" y="32258"/>
                              </a:lnTo>
                              <a:lnTo>
                                <a:pt x="95123" y="52603"/>
                              </a:lnTo>
                              <a:lnTo>
                                <a:pt x="95123" y="60502"/>
                              </a:lnTo>
                              <a:lnTo>
                                <a:pt x="113334" y="60502"/>
                              </a:lnTo>
                              <a:lnTo>
                                <a:pt x="113334" y="56362"/>
                              </a:lnTo>
                              <a:lnTo>
                                <a:pt x="114693" y="53225"/>
                              </a:lnTo>
                              <a:lnTo>
                                <a:pt x="120116" y="48882"/>
                              </a:lnTo>
                              <a:lnTo>
                                <a:pt x="123825" y="47790"/>
                              </a:lnTo>
                              <a:lnTo>
                                <a:pt x="133489" y="47790"/>
                              </a:lnTo>
                              <a:lnTo>
                                <a:pt x="137172" y="49009"/>
                              </a:lnTo>
                              <a:lnTo>
                                <a:pt x="139573" y="51435"/>
                              </a:lnTo>
                              <a:lnTo>
                                <a:pt x="142011" y="53835"/>
                              </a:lnTo>
                              <a:lnTo>
                                <a:pt x="143217" y="57111"/>
                              </a:lnTo>
                              <a:lnTo>
                                <a:pt x="143217" y="65405"/>
                              </a:lnTo>
                              <a:lnTo>
                                <a:pt x="143217" y="79540"/>
                              </a:lnTo>
                              <a:lnTo>
                                <a:pt x="143217" y="93357"/>
                              </a:lnTo>
                              <a:lnTo>
                                <a:pt x="142062" y="95719"/>
                              </a:lnTo>
                              <a:lnTo>
                                <a:pt x="139827" y="98018"/>
                              </a:lnTo>
                              <a:lnTo>
                                <a:pt x="133261" y="102501"/>
                              </a:lnTo>
                              <a:lnTo>
                                <a:pt x="129374" y="103619"/>
                              </a:lnTo>
                              <a:lnTo>
                                <a:pt x="120370" y="103619"/>
                              </a:lnTo>
                              <a:lnTo>
                                <a:pt x="117055" y="102514"/>
                              </a:lnTo>
                              <a:lnTo>
                                <a:pt x="112763" y="98107"/>
                              </a:lnTo>
                              <a:lnTo>
                                <a:pt x="111836" y="95719"/>
                              </a:lnTo>
                              <a:lnTo>
                                <a:pt x="111709" y="84023"/>
                              </a:lnTo>
                              <a:lnTo>
                                <a:pt x="118706" y="79806"/>
                              </a:lnTo>
                              <a:lnTo>
                                <a:pt x="132702" y="79540"/>
                              </a:lnTo>
                              <a:lnTo>
                                <a:pt x="143217" y="79540"/>
                              </a:lnTo>
                              <a:lnTo>
                                <a:pt x="143217" y="65405"/>
                              </a:lnTo>
                              <a:lnTo>
                                <a:pt x="131851" y="65405"/>
                              </a:lnTo>
                              <a:lnTo>
                                <a:pt x="123621" y="65862"/>
                              </a:lnTo>
                              <a:lnTo>
                                <a:pt x="93421" y="84607"/>
                              </a:lnTo>
                              <a:lnTo>
                                <a:pt x="93421" y="101358"/>
                              </a:lnTo>
                              <a:lnTo>
                                <a:pt x="96113" y="107543"/>
                              </a:lnTo>
                              <a:lnTo>
                                <a:pt x="106921" y="117602"/>
                              </a:lnTo>
                              <a:lnTo>
                                <a:pt x="114033" y="120116"/>
                              </a:lnTo>
                              <a:lnTo>
                                <a:pt x="128155" y="120116"/>
                              </a:lnTo>
                              <a:lnTo>
                                <a:pt x="132880" y="119075"/>
                              </a:lnTo>
                              <a:lnTo>
                                <a:pt x="141147" y="114896"/>
                              </a:lnTo>
                              <a:lnTo>
                                <a:pt x="143497" y="113550"/>
                              </a:lnTo>
                              <a:lnTo>
                                <a:pt x="144043" y="112979"/>
                              </a:lnTo>
                              <a:lnTo>
                                <a:pt x="144119" y="113728"/>
                              </a:lnTo>
                              <a:lnTo>
                                <a:pt x="144856" y="115608"/>
                              </a:lnTo>
                              <a:lnTo>
                                <a:pt x="146265" y="118630"/>
                              </a:lnTo>
                              <a:lnTo>
                                <a:pt x="164261" y="118630"/>
                              </a:lnTo>
                              <a:lnTo>
                                <a:pt x="164261" y="114769"/>
                              </a:lnTo>
                              <a:close/>
                            </a:path>
                            <a:path w="632460" h="150495">
                              <a:moveTo>
                                <a:pt x="296672" y="52768"/>
                              </a:moveTo>
                              <a:lnTo>
                                <a:pt x="294119" y="44869"/>
                              </a:lnTo>
                              <a:lnTo>
                                <a:pt x="288988" y="39839"/>
                              </a:lnTo>
                              <a:lnTo>
                                <a:pt x="283883" y="34785"/>
                              </a:lnTo>
                              <a:lnTo>
                                <a:pt x="276707" y="32258"/>
                              </a:lnTo>
                              <a:lnTo>
                                <a:pt x="261264" y="32258"/>
                              </a:lnTo>
                              <a:lnTo>
                                <a:pt x="255866" y="33528"/>
                              </a:lnTo>
                              <a:lnTo>
                                <a:pt x="246672" y="38633"/>
                              </a:lnTo>
                              <a:lnTo>
                                <a:pt x="243674" y="40932"/>
                              </a:lnTo>
                              <a:lnTo>
                                <a:pt x="242265" y="42964"/>
                              </a:lnTo>
                              <a:lnTo>
                                <a:pt x="240995" y="40335"/>
                              </a:lnTo>
                              <a:lnTo>
                                <a:pt x="238150" y="37896"/>
                              </a:lnTo>
                              <a:lnTo>
                                <a:pt x="229311" y="33388"/>
                              </a:lnTo>
                              <a:lnTo>
                                <a:pt x="224345" y="32258"/>
                              </a:lnTo>
                              <a:lnTo>
                                <a:pt x="208089" y="32258"/>
                              </a:lnTo>
                              <a:lnTo>
                                <a:pt x="200825" y="34493"/>
                              </a:lnTo>
                              <a:lnTo>
                                <a:pt x="197027" y="38950"/>
                              </a:lnTo>
                              <a:lnTo>
                                <a:pt x="196850" y="33743"/>
                              </a:lnTo>
                              <a:lnTo>
                                <a:pt x="179374" y="33743"/>
                              </a:lnTo>
                              <a:lnTo>
                                <a:pt x="179374" y="118630"/>
                              </a:lnTo>
                              <a:lnTo>
                                <a:pt x="197662" y="118630"/>
                              </a:lnTo>
                              <a:lnTo>
                                <a:pt x="197662" y="57937"/>
                              </a:lnTo>
                              <a:lnTo>
                                <a:pt x="200469" y="51523"/>
                              </a:lnTo>
                              <a:lnTo>
                                <a:pt x="205892" y="48310"/>
                              </a:lnTo>
                              <a:lnTo>
                                <a:pt x="213944" y="48310"/>
                              </a:lnTo>
                              <a:lnTo>
                                <a:pt x="218605" y="48310"/>
                              </a:lnTo>
                              <a:lnTo>
                                <a:pt x="222262" y="49441"/>
                              </a:lnTo>
                              <a:lnTo>
                                <a:pt x="227558" y="53949"/>
                              </a:lnTo>
                              <a:lnTo>
                                <a:pt x="228879" y="57873"/>
                              </a:lnTo>
                              <a:lnTo>
                                <a:pt x="228879" y="118630"/>
                              </a:lnTo>
                              <a:lnTo>
                                <a:pt x="247091" y="118630"/>
                              </a:lnTo>
                              <a:lnTo>
                                <a:pt x="247091" y="63144"/>
                              </a:lnTo>
                              <a:lnTo>
                                <a:pt x="247548" y="59029"/>
                              </a:lnTo>
                              <a:lnTo>
                                <a:pt x="249148" y="55537"/>
                              </a:lnTo>
                              <a:lnTo>
                                <a:pt x="251929" y="52666"/>
                              </a:lnTo>
                              <a:lnTo>
                                <a:pt x="254698" y="49758"/>
                              </a:lnTo>
                              <a:lnTo>
                                <a:pt x="258546" y="48310"/>
                              </a:lnTo>
                              <a:lnTo>
                                <a:pt x="268185" y="48310"/>
                              </a:lnTo>
                              <a:lnTo>
                                <a:pt x="271856" y="49326"/>
                              </a:lnTo>
                              <a:lnTo>
                                <a:pt x="274447" y="51358"/>
                              </a:lnTo>
                              <a:lnTo>
                                <a:pt x="277075" y="53365"/>
                              </a:lnTo>
                              <a:lnTo>
                                <a:pt x="278396" y="57378"/>
                              </a:lnTo>
                              <a:lnTo>
                                <a:pt x="278396" y="118630"/>
                              </a:lnTo>
                              <a:lnTo>
                                <a:pt x="296672" y="118630"/>
                              </a:lnTo>
                              <a:lnTo>
                                <a:pt x="296672" y="52768"/>
                              </a:lnTo>
                              <a:close/>
                            </a:path>
                            <a:path w="632460" h="150495">
                              <a:moveTo>
                                <a:pt x="387667" y="75514"/>
                              </a:moveTo>
                              <a:lnTo>
                                <a:pt x="387134" y="66395"/>
                              </a:lnTo>
                              <a:lnTo>
                                <a:pt x="385508" y="58153"/>
                              </a:lnTo>
                              <a:lnTo>
                                <a:pt x="382803" y="50800"/>
                              </a:lnTo>
                              <a:lnTo>
                                <a:pt x="381342" y="48310"/>
                              </a:lnTo>
                              <a:lnTo>
                                <a:pt x="379018" y="44335"/>
                              </a:lnTo>
                              <a:lnTo>
                                <a:pt x="374256" y="39090"/>
                              </a:lnTo>
                              <a:lnTo>
                                <a:pt x="369392" y="35902"/>
                              </a:lnTo>
                              <a:lnTo>
                                <a:pt x="369392" y="67932"/>
                              </a:lnTo>
                              <a:lnTo>
                                <a:pt x="369392" y="84658"/>
                              </a:lnTo>
                              <a:lnTo>
                                <a:pt x="367830" y="91109"/>
                              </a:lnTo>
                              <a:lnTo>
                                <a:pt x="361581" y="101714"/>
                              </a:lnTo>
                              <a:lnTo>
                                <a:pt x="356730" y="104355"/>
                              </a:lnTo>
                              <a:lnTo>
                                <a:pt x="342620" y="104355"/>
                              </a:lnTo>
                              <a:lnTo>
                                <a:pt x="337070" y="101269"/>
                              </a:lnTo>
                              <a:lnTo>
                                <a:pt x="333489" y="95072"/>
                              </a:lnTo>
                              <a:lnTo>
                                <a:pt x="333489" y="57759"/>
                              </a:lnTo>
                              <a:lnTo>
                                <a:pt x="337032" y="51460"/>
                              </a:lnTo>
                              <a:lnTo>
                                <a:pt x="342531" y="48310"/>
                              </a:lnTo>
                              <a:lnTo>
                                <a:pt x="356679" y="48310"/>
                              </a:lnTo>
                              <a:lnTo>
                                <a:pt x="361581" y="50952"/>
                              </a:lnTo>
                              <a:lnTo>
                                <a:pt x="367830" y="61506"/>
                              </a:lnTo>
                              <a:lnTo>
                                <a:pt x="369392" y="67932"/>
                              </a:lnTo>
                              <a:lnTo>
                                <a:pt x="369392" y="35902"/>
                              </a:lnTo>
                              <a:lnTo>
                                <a:pt x="368452" y="35280"/>
                              </a:lnTo>
                              <a:lnTo>
                                <a:pt x="361708" y="33007"/>
                              </a:lnTo>
                              <a:lnTo>
                                <a:pt x="353999" y="32258"/>
                              </a:lnTo>
                              <a:lnTo>
                                <a:pt x="343446" y="32258"/>
                              </a:lnTo>
                              <a:lnTo>
                                <a:pt x="336296" y="34531"/>
                              </a:lnTo>
                              <a:lnTo>
                                <a:pt x="332549" y="39090"/>
                              </a:lnTo>
                              <a:lnTo>
                                <a:pt x="332143" y="33743"/>
                              </a:lnTo>
                              <a:lnTo>
                                <a:pt x="315201" y="33743"/>
                              </a:lnTo>
                              <a:lnTo>
                                <a:pt x="315201" y="149555"/>
                              </a:lnTo>
                              <a:lnTo>
                                <a:pt x="333489" y="149555"/>
                              </a:lnTo>
                              <a:lnTo>
                                <a:pt x="333489" y="114363"/>
                              </a:lnTo>
                              <a:lnTo>
                                <a:pt x="337007" y="118198"/>
                              </a:lnTo>
                              <a:lnTo>
                                <a:pt x="343916" y="120116"/>
                              </a:lnTo>
                              <a:lnTo>
                                <a:pt x="354228" y="120116"/>
                              </a:lnTo>
                              <a:lnTo>
                                <a:pt x="380961" y="104355"/>
                              </a:lnTo>
                              <a:lnTo>
                                <a:pt x="382752" y="101269"/>
                              </a:lnTo>
                              <a:lnTo>
                                <a:pt x="385495" y="93916"/>
                              </a:lnTo>
                              <a:lnTo>
                                <a:pt x="387134" y="85877"/>
                              </a:lnTo>
                              <a:lnTo>
                                <a:pt x="387667" y="77076"/>
                              </a:lnTo>
                              <a:lnTo>
                                <a:pt x="387667" y="75514"/>
                              </a:lnTo>
                              <a:close/>
                            </a:path>
                            <a:path w="632460" h="150495">
                              <a:moveTo>
                                <a:pt x="420941" y="0"/>
                              </a:moveTo>
                              <a:lnTo>
                                <a:pt x="402653" y="0"/>
                              </a:lnTo>
                              <a:lnTo>
                                <a:pt x="402653" y="118630"/>
                              </a:lnTo>
                              <a:lnTo>
                                <a:pt x="420941" y="118630"/>
                              </a:lnTo>
                              <a:lnTo>
                                <a:pt x="420941" y="0"/>
                              </a:lnTo>
                              <a:close/>
                            </a:path>
                            <a:path w="632460" h="150495">
                              <a:moveTo>
                                <a:pt x="459003" y="33743"/>
                              </a:moveTo>
                              <a:lnTo>
                                <a:pt x="440715" y="33743"/>
                              </a:lnTo>
                              <a:lnTo>
                                <a:pt x="440715" y="118630"/>
                              </a:lnTo>
                              <a:lnTo>
                                <a:pt x="459003" y="118630"/>
                              </a:lnTo>
                              <a:lnTo>
                                <a:pt x="459003" y="33743"/>
                              </a:lnTo>
                              <a:close/>
                            </a:path>
                            <a:path w="632460" h="150495">
                              <a:moveTo>
                                <a:pt x="460413" y="11836"/>
                              </a:moveTo>
                              <a:lnTo>
                                <a:pt x="459498" y="9448"/>
                              </a:lnTo>
                              <a:lnTo>
                                <a:pt x="455828" y="5461"/>
                              </a:lnTo>
                              <a:lnTo>
                                <a:pt x="453275" y="4457"/>
                              </a:lnTo>
                              <a:lnTo>
                                <a:pt x="446659" y="4457"/>
                              </a:lnTo>
                              <a:lnTo>
                                <a:pt x="444093" y="5461"/>
                              </a:lnTo>
                              <a:lnTo>
                                <a:pt x="440550" y="9448"/>
                              </a:lnTo>
                              <a:lnTo>
                                <a:pt x="439674" y="11836"/>
                              </a:lnTo>
                              <a:lnTo>
                                <a:pt x="439686" y="17360"/>
                              </a:lnTo>
                              <a:lnTo>
                                <a:pt x="440550" y="19685"/>
                              </a:lnTo>
                              <a:lnTo>
                                <a:pt x="442315" y="21666"/>
                              </a:lnTo>
                              <a:lnTo>
                                <a:pt x="444093" y="23622"/>
                              </a:lnTo>
                              <a:lnTo>
                                <a:pt x="446659" y="24599"/>
                              </a:lnTo>
                              <a:lnTo>
                                <a:pt x="453275" y="24599"/>
                              </a:lnTo>
                              <a:lnTo>
                                <a:pt x="455828" y="23622"/>
                              </a:lnTo>
                              <a:lnTo>
                                <a:pt x="459498" y="19710"/>
                              </a:lnTo>
                              <a:lnTo>
                                <a:pt x="460413" y="17360"/>
                              </a:lnTo>
                              <a:lnTo>
                                <a:pt x="460413" y="11836"/>
                              </a:lnTo>
                              <a:close/>
                            </a:path>
                            <a:path w="632460" h="150495">
                              <a:moveTo>
                                <a:pt x="545376" y="63334"/>
                              </a:moveTo>
                              <a:lnTo>
                                <a:pt x="545325" y="52273"/>
                              </a:lnTo>
                              <a:lnTo>
                                <a:pt x="542759" y="44335"/>
                              </a:lnTo>
                              <a:lnTo>
                                <a:pt x="532599" y="34671"/>
                              </a:lnTo>
                              <a:lnTo>
                                <a:pt x="525830" y="32258"/>
                              </a:lnTo>
                              <a:lnTo>
                                <a:pt x="506717" y="32258"/>
                              </a:lnTo>
                              <a:lnTo>
                                <a:pt x="499376" y="34823"/>
                              </a:lnTo>
                              <a:lnTo>
                                <a:pt x="495312" y="39954"/>
                              </a:lnTo>
                              <a:lnTo>
                                <a:pt x="495020" y="33743"/>
                              </a:lnTo>
                              <a:lnTo>
                                <a:pt x="477659" y="33743"/>
                              </a:lnTo>
                              <a:lnTo>
                                <a:pt x="477659" y="118630"/>
                              </a:lnTo>
                              <a:lnTo>
                                <a:pt x="495871" y="118630"/>
                              </a:lnTo>
                              <a:lnTo>
                                <a:pt x="495871" y="59461"/>
                              </a:lnTo>
                              <a:lnTo>
                                <a:pt x="497484" y="56286"/>
                              </a:lnTo>
                              <a:lnTo>
                                <a:pt x="499795" y="53644"/>
                              </a:lnTo>
                              <a:lnTo>
                                <a:pt x="505841" y="49377"/>
                              </a:lnTo>
                              <a:lnTo>
                                <a:pt x="509320" y="48310"/>
                              </a:lnTo>
                              <a:lnTo>
                                <a:pt x="513257" y="48310"/>
                              </a:lnTo>
                              <a:lnTo>
                                <a:pt x="517867" y="48310"/>
                              </a:lnTo>
                              <a:lnTo>
                                <a:pt x="521335" y="49441"/>
                              </a:lnTo>
                              <a:lnTo>
                                <a:pt x="523633" y="51701"/>
                              </a:lnTo>
                              <a:lnTo>
                                <a:pt x="525932" y="53924"/>
                              </a:lnTo>
                              <a:lnTo>
                                <a:pt x="527088" y="57873"/>
                              </a:lnTo>
                              <a:lnTo>
                                <a:pt x="527088" y="118630"/>
                              </a:lnTo>
                              <a:lnTo>
                                <a:pt x="545376" y="118630"/>
                              </a:lnTo>
                              <a:lnTo>
                                <a:pt x="545376" y="63334"/>
                              </a:lnTo>
                              <a:close/>
                            </a:path>
                            <a:path w="632460" h="150495">
                              <a:moveTo>
                                <a:pt x="632345" y="33743"/>
                              </a:moveTo>
                              <a:lnTo>
                                <a:pt x="615543" y="33743"/>
                              </a:lnTo>
                              <a:lnTo>
                                <a:pt x="615175" y="38989"/>
                              </a:lnTo>
                              <a:lnTo>
                                <a:pt x="614083" y="37617"/>
                              </a:lnTo>
                              <a:lnTo>
                                <a:pt x="614083" y="58127"/>
                              </a:lnTo>
                              <a:lnTo>
                                <a:pt x="614070" y="93941"/>
                              </a:lnTo>
                              <a:lnTo>
                                <a:pt x="610641" y="100596"/>
                              </a:lnTo>
                              <a:lnTo>
                                <a:pt x="604989" y="103987"/>
                              </a:lnTo>
                              <a:lnTo>
                                <a:pt x="590600" y="103987"/>
                              </a:lnTo>
                              <a:lnTo>
                                <a:pt x="585787" y="101396"/>
                              </a:lnTo>
                              <a:lnTo>
                                <a:pt x="579742" y="91046"/>
                              </a:lnTo>
                              <a:lnTo>
                                <a:pt x="578231" y="84658"/>
                              </a:lnTo>
                              <a:lnTo>
                                <a:pt x="578231" y="67932"/>
                              </a:lnTo>
                              <a:lnTo>
                                <a:pt x="614083" y="58127"/>
                              </a:lnTo>
                              <a:lnTo>
                                <a:pt x="614083" y="37617"/>
                              </a:lnTo>
                              <a:lnTo>
                                <a:pt x="611632" y="34505"/>
                              </a:lnTo>
                              <a:lnTo>
                                <a:pt x="604570" y="32258"/>
                              </a:lnTo>
                              <a:lnTo>
                                <a:pt x="593991" y="32258"/>
                              </a:lnTo>
                              <a:lnTo>
                                <a:pt x="562292" y="58127"/>
                              </a:lnTo>
                              <a:lnTo>
                                <a:pt x="560019" y="75514"/>
                              </a:lnTo>
                              <a:lnTo>
                                <a:pt x="560019" y="77076"/>
                              </a:lnTo>
                              <a:lnTo>
                                <a:pt x="574090" y="113182"/>
                              </a:lnTo>
                              <a:lnTo>
                                <a:pt x="593839" y="120116"/>
                              </a:lnTo>
                              <a:lnTo>
                                <a:pt x="604100" y="120116"/>
                              </a:lnTo>
                              <a:lnTo>
                                <a:pt x="610870" y="118198"/>
                              </a:lnTo>
                              <a:lnTo>
                                <a:pt x="614133" y="114363"/>
                              </a:lnTo>
                              <a:lnTo>
                                <a:pt x="614133" y="121754"/>
                              </a:lnTo>
                              <a:lnTo>
                                <a:pt x="612432" y="126568"/>
                              </a:lnTo>
                              <a:lnTo>
                                <a:pt x="605586" y="133007"/>
                              </a:lnTo>
                              <a:lnTo>
                                <a:pt x="600925" y="134620"/>
                              </a:lnTo>
                              <a:lnTo>
                                <a:pt x="587298" y="134620"/>
                              </a:lnTo>
                              <a:lnTo>
                                <a:pt x="580136" y="130594"/>
                              </a:lnTo>
                              <a:lnTo>
                                <a:pt x="573544" y="122542"/>
                              </a:lnTo>
                              <a:lnTo>
                                <a:pt x="563435" y="133985"/>
                              </a:lnTo>
                              <a:lnTo>
                                <a:pt x="567994" y="140627"/>
                              </a:lnTo>
                              <a:lnTo>
                                <a:pt x="573468" y="145008"/>
                              </a:lnTo>
                              <a:lnTo>
                                <a:pt x="586257" y="149301"/>
                              </a:lnTo>
                              <a:lnTo>
                                <a:pt x="591667" y="150380"/>
                              </a:lnTo>
                              <a:lnTo>
                                <a:pt x="596074" y="150380"/>
                              </a:lnTo>
                              <a:lnTo>
                                <a:pt x="629793" y="129743"/>
                              </a:lnTo>
                              <a:lnTo>
                                <a:pt x="632345" y="114693"/>
                              </a:lnTo>
                              <a:lnTo>
                                <a:pt x="632345" y="114363"/>
                              </a:lnTo>
                              <a:lnTo>
                                <a:pt x="632345" y="103987"/>
                              </a:lnTo>
                              <a:lnTo>
                                <a:pt x="632345" y="48310"/>
                              </a:lnTo>
                              <a:lnTo>
                                <a:pt x="632345" y="38989"/>
                              </a:lnTo>
                              <a:lnTo>
                                <a:pt x="632345" y="337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59F872" id="Graphic 80" o:spid="_x0000_s1026" style="position:absolute;margin-left:315.5pt;margin-top:11.7pt;width:49.8pt;height:11.85pt;z-index:251499520;visibility:visible;mso-wrap-style:square;mso-wrap-distance-left:0;mso-wrap-distance-top:0;mso-wrap-distance-right:0;mso-wrap-distance-bottom:0;mso-position-horizontal:absolute;mso-position-horizontal-relative:page;mso-position-vertical:absolute;mso-position-vertical-relative:text;v-text-anchor:top" coordsize="632460,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" path="m83096,79806l45415,53289,36918,50888,30911,48348,27419,45669,23952,42976,22225,39738r,-8128l23812,27965r3200,-2921l30238,22123r5144,-1461l49898,20662r5461,1766l58826,25971r3492,3518l64071,34709r,6908l82804,41617,59486,7137,42443,4457r-8319,559l3416,27000r,18161l39281,69977r10680,3149l56781,76022r2972,2654l62738,81305r1485,3454l64223,89052r,4508l62445,97180r-7086,5448l50101,103987r-13513,l30886,102476,26009,99453,21158,96405,18719,90855r,-8051l,82804r,9220l2159,99250r8674,10452l16281,113614r13157,5207l36195,120116r6908,l79413,106057r3683,-7594l83096,79806xem164261,114769r-774,-1790l162369,110413r-940,-5753l161429,103619r,-24079l161340,51435r-1524,-3645l158381,44373,146215,34683r-7658,-2425l129324,32258,95123,52603r,7899l113334,60502r,-4140l114693,53225r5423,-4343l123825,47790r9664,l137172,49009r2401,2426l142011,53835r1206,3276l143217,65405r,14135l143217,93357r-1155,2362l139827,98018r-6566,4483l129374,103619r-9004,l117055,102514r-4292,-4407l111836,95719r-127,-11696l118706,79806r13996,-266l143217,79540r,-14135l131851,65405r-8230,457l93421,84607r,16751l96113,107543r10808,10059l114033,120116r14122,l132880,119075r8267,-4179l143497,113550r546,-571l144119,113728r737,1880l146265,118630r17996,l164261,114769xem296672,52768r-2553,-7899l288988,39839r-5105,-5054l276707,32258r-15443,l255866,33528r-9194,5105l243674,40932r-1409,2032l240995,40335r-2845,-2439l229311,33388r-4966,-1130l208089,32258r-7264,2235l197027,38950r-177,-5207l179374,33743r,84887l197662,118630r,-60693l200469,51523r5423,-3213l213944,48310r4661,l222262,49441r5296,4508l228879,57873r,60757l247091,118630r,-55486l247548,59029r1600,-3492l251929,52666r2769,-2908l258546,48310r9639,l271856,49326r2591,2032l277075,53365r1321,4013l278396,118630r18276,l296672,52768xem387667,75514r-533,-9119l385508,58153r-2705,-7353l381342,48310r-2324,-3975l374256,39090r-4864,-3188l369392,67932r,16726l367830,91109r-6249,10605l356730,104355r-14110,l337070,101269r-3581,-6197l333489,57759r3543,-6299l342531,48310r14148,l361581,50952r6249,10554l369392,67932r,-32030l368452,35280r-6744,-2273l353999,32258r-10553,l336296,34531r-3747,4559l332143,33743r-16942,l315201,149555r18288,l333489,114363r3518,3835l343916,120116r10312,l380961,104355r1791,-3086l385495,93916r1639,-8039l387667,77076r,-1562xem420941,l402653,r,118630l420941,118630,420941,xem459003,33743r-18288,l440715,118630r18288,l459003,33743xem460413,11836r-915,-2388l455828,5461,453275,4457r-6616,l444093,5461r-3543,3987l439674,11836r12,5524l440550,19685r1765,1981l444093,23622r2566,977l453275,24599r2553,-977l459498,19710r915,-2350l460413,11836xem545376,63334r-51,-11061l542759,44335,532599,34671r-6769,-2413l506717,32258r-7341,2565l495312,39954r-292,-6211l477659,33743r,84887l495871,118630r,-59169l497484,56286r2311,-2642l505841,49377r3479,-1067l513257,48310r4610,l521335,49441r2298,2260l525932,53924r1156,3949l527088,118630r18288,l545376,63334xem632345,33743r-16802,l615175,38989r-1092,-1372l614083,58127r-13,35814l610641,100596r-5652,3391l590600,103987r-4813,-2591l579742,91046r-1511,-6388l578231,67932r35852,-9805l614083,37617r-2451,-3112l604570,32258r-10579,l562292,58127r-2273,17387l560019,77076r14071,36106l593839,120116r10261,l610870,118198r3263,-3835l614133,121754r-1701,4814l605586,133007r-4661,1613l587298,134620r-7162,-4026l573544,122542r-10109,11443l567994,140627r5474,4381l586257,149301r5410,1079l596074,150380r33719,-20637l632345,114693r,-330l632345,103987r,-55677l632345,38989r,-5246xe" fillcolor="black" stroked="f">
                <v:path arrowok="t"/>
                <w10:wrap anchorx="page"/>
              </v:shape>
            </w:pict>
          </mc:Fallback>
        </mc:AlternateContent>
      </w:r>
      <w:r w:rsidRPr="00CD71C9">
        <w:rPr>
          <w:rFonts w:ascii="Times New Roman" w:hAnsi="Times New Roman" w:cs="Times New Roman"/>
          <w:noProof/>
          <w:position w:val="-4"/>
        </w:rPr>
        <w:drawing>
          <wp:inline distT="0" distB="0" distL="0" distR="0" wp14:anchorId="488358FF" wp14:editId="71FA0E78">
            <wp:extent cx="713388" cy="149561"/>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50" cstate="print"/>
                    <a:stretch>
                      <a:fillRect/>
                    </a:stretch>
                  </pic:blipFill>
                  <pic:spPr>
                    <a:xfrm>
                      <a:off x="0" y="0"/>
                      <a:ext cx="713388" cy="149561"/>
                    </a:xfrm>
                    <a:prstGeom prst="rect">
                      <a:avLst/>
                    </a:prstGeom>
                  </pic:spPr>
                </pic:pic>
              </a:graphicData>
            </a:graphic>
          </wp:inline>
        </w:drawing>
      </w:r>
      <w:r w:rsidRPr="00CD71C9">
        <w:rPr>
          <w:rFonts w:ascii="Times New Roman" w:hAnsi="Times New Roman" w:cs="Times New Roman"/>
        </w:rPr>
        <w:t>: Sampling technique is the technique used to select the sample size. Convenient sampling technique used in this research. In this, Investors were taken according to the convenience of the research study.</w:t>
      </w:r>
    </w:p>
    <w:p w14:paraId="509D7650" w14:textId="77777777" w:rsidR="00AE45E2" w:rsidRPr="00CD71C9" w:rsidRDefault="00000000" w:rsidP="00CD71C9">
      <w:pPr>
        <w:pStyle w:val="BodyText"/>
        <w:spacing w:before="205" w:line="364" w:lineRule="auto"/>
        <w:ind w:left="665" w:right="1442" w:firstLine="2756"/>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502592" behindDoc="0" locked="0" layoutInCell="1" allowOverlap="1" wp14:anchorId="2109F7A6" wp14:editId="166E5E12">
                <wp:simplePos x="0" y="0"/>
                <wp:positionH relativeFrom="page">
                  <wp:posOffset>4006685</wp:posOffset>
                </wp:positionH>
                <wp:positionV relativeFrom="paragraph">
                  <wp:posOffset>151922</wp:posOffset>
                </wp:positionV>
                <wp:extent cx="632460" cy="150495"/>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150495"/>
                        </a:xfrm>
                        <a:custGeom>
                          <a:avLst/>
                          <a:gdLst/>
                          <a:ahLst/>
                          <a:cxnLst/>
                          <a:rect l="l" t="t" r="r" b="b"/>
                          <a:pathLst>
                            <a:path w="632460" h="150495">
                              <a:moveTo>
                                <a:pt x="83096" y="79806"/>
                              </a:moveTo>
                              <a:lnTo>
                                <a:pt x="45415" y="53301"/>
                              </a:lnTo>
                              <a:lnTo>
                                <a:pt x="36918" y="50901"/>
                              </a:lnTo>
                              <a:lnTo>
                                <a:pt x="30911" y="48361"/>
                              </a:lnTo>
                              <a:lnTo>
                                <a:pt x="27419" y="45681"/>
                              </a:lnTo>
                              <a:lnTo>
                                <a:pt x="23952" y="42976"/>
                              </a:lnTo>
                              <a:lnTo>
                                <a:pt x="22225" y="39751"/>
                              </a:lnTo>
                              <a:lnTo>
                                <a:pt x="22225" y="31623"/>
                              </a:lnTo>
                              <a:lnTo>
                                <a:pt x="23812" y="27978"/>
                              </a:lnTo>
                              <a:lnTo>
                                <a:pt x="27012" y="25057"/>
                              </a:lnTo>
                              <a:lnTo>
                                <a:pt x="30238" y="22123"/>
                              </a:lnTo>
                              <a:lnTo>
                                <a:pt x="35382" y="20662"/>
                              </a:lnTo>
                              <a:lnTo>
                                <a:pt x="49898" y="20662"/>
                              </a:lnTo>
                              <a:lnTo>
                                <a:pt x="55359" y="22440"/>
                              </a:lnTo>
                              <a:lnTo>
                                <a:pt x="58826" y="25984"/>
                              </a:lnTo>
                              <a:lnTo>
                                <a:pt x="62318" y="29502"/>
                              </a:lnTo>
                              <a:lnTo>
                                <a:pt x="64071" y="34709"/>
                              </a:lnTo>
                              <a:lnTo>
                                <a:pt x="64071" y="41630"/>
                              </a:lnTo>
                              <a:lnTo>
                                <a:pt x="82804" y="41630"/>
                              </a:lnTo>
                              <a:lnTo>
                                <a:pt x="59486" y="7137"/>
                              </a:lnTo>
                              <a:lnTo>
                                <a:pt x="42443" y="4457"/>
                              </a:lnTo>
                              <a:lnTo>
                                <a:pt x="34124" y="5029"/>
                              </a:lnTo>
                              <a:lnTo>
                                <a:pt x="3416" y="27012"/>
                              </a:lnTo>
                              <a:lnTo>
                                <a:pt x="3416" y="45173"/>
                              </a:lnTo>
                              <a:lnTo>
                                <a:pt x="39281" y="69989"/>
                              </a:lnTo>
                              <a:lnTo>
                                <a:pt x="49961" y="73139"/>
                              </a:lnTo>
                              <a:lnTo>
                                <a:pt x="56781" y="76034"/>
                              </a:lnTo>
                              <a:lnTo>
                                <a:pt x="59753" y="78689"/>
                              </a:lnTo>
                              <a:lnTo>
                                <a:pt x="62738" y="81305"/>
                              </a:lnTo>
                              <a:lnTo>
                                <a:pt x="64223" y="84772"/>
                              </a:lnTo>
                              <a:lnTo>
                                <a:pt x="64223" y="89052"/>
                              </a:lnTo>
                              <a:lnTo>
                                <a:pt x="64223" y="93560"/>
                              </a:lnTo>
                              <a:lnTo>
                                <a:pt x="62445" y="97180"/>
                              </a:lnTo>
                              <a:lnTo>
                                <a:pt x="55359" y="102628"/>
                              </a:lnTo>
                              <a:lnTo>
                                <a:pt x="50101" y="104000"/>
                              </a:lnTo>
                              <a:lnTo>
                                <a:pt x="36588" y="104000"/>
                              </a:lnTo>
                              <a:lnTo>
                                <a:pt x="30886" y="102489"/>
                              </a:lnTo>
                              <a:lnTo>
                                <a:pt x="26009" y="99466"/>
                              </a:lnTo>
                              <a:lnTo>
                                <a:pt x="21158" y="96418"/>
                              </a:lnTo>
                              <a:lnTo>
                                <a:pt x="18719" y="90868"/>
                              </a:lnTo>
                              <a:lnTo>
                                <a:pt x="18719" y="82804"/>
                              </a:lnTo>
                              <a:lnTo>
                                <a:pt x="0" y="82804"/>
                              </a:lnTo>
                              <a:lnTo>
                                <a:pt x="0" y="92024"/>
                              </a:lnTo>
                              <a:lnTo>
                                <a:pt x="2159" y="99250"/>
                              </a:lnTo>
                              <a:lnTo>
                                <a:pt x="10833" y="109702"/>
                              </a:lnTo>
                              <a:lnTo>
                                <a:pt x="16281" y="113626"/>
                              </a:lnTo>
                              <a:lnTo>
                                <a:pt x="29438" y="118821"/>
                              </a:lnTo>
                              <a:lnTo>
                                <a:pt x="36195" y="120129"/>
                              </a:lnTo>
                              <a:lnTo>
                                <a:pt x="43103" y="120129"/>
                              </a:lnTo>
                              <a:lnTo>
                                <a:pt x="79413" y="106057"/>
                              </a:lnTo>
                              <a:lnTo>
                                <a:pt x="83096" y="98475"/>
                              </a:lnTo>
                              <a:lnTo>
                                <a:pt x="83096" y="79806"/>
                              </a:lnTo>
                              <a:close/>
                            </a:path>
                            <a:path w="632460" h="150495">
                              <a:moveTo>
                                <a:pt x="164261" y="114769"/>
                              </a:moveTo>
                              <a:lnTo>
                                <a:pt x="163487" y="112991"/>
                              </a:lnTo>
                              <a:lnTo>
                                <a:pt x="162369" y="110413"/>
                              </a:lnTo>
                              <a:lnTo>
                                <a:pt x="161429" y="104660"/>
                              </a:lnTo>
                              <a:lnTo>
                                <a:pt x="161429" y="103619"/>
                              </a:lnTo>
                              <a:lnTo>
                                <a:pt x="161429" y="79540"/>
                              </a:lnTo>
                              <a:lnTo>
                                <a:pt x="161340" y="51435"/>
                              </a:lnTo>
                              <a:lnTo>
                                <a:pt x="159816" y="47802"/>
                              </a:lnTo>
                              <a:lnTo>
                                <a:pt x="158381" y="44373"/>
                              </a:lnTo>
                              <a:lnTo>
                                <a:pt x="146215" y="34696"/>
                              </a:lnTo>
                              <a:lnTo>
                                <a:pt x="138557" y="32258"/>
                              </a:lnTo>
                              <a:lnTo>
                                <a:pt x="129324" y="32258"/>
                              </a:lnTo>
                              <a:lnTo>
                                <a:pt x="95123" y="52603"/>
                              </a:lnTo>
                              <a:lnTo>
                                <a:pt x="95123" y="60515"/>
                              </a:lnTo>
                              <a:lnTo>
                                <a:pt x="113334" y="60515"/>
                              </a:lnTo>
                              <a:lnTo>
                                <a:pt x="113334" y="56375"/>
                              </a:lnTo>
                              <a:lnTo>
                                <a:pt x="114693" y="53225"/>
                              </a:lnTo>
                              <a:lnTo>
                                <a:pt x="120116" y="48882"/>
                              </a:lnTo>
                              <a:lnTo>
                                <a:pt x="123825" y="47802"/>
                              </a:lnTo>
                              <a:lnTo>
                                <a:pt x="133489" y="47802"/>
                              </a:lnTo>
                              <a:lnTo>
                                <a:pt x="137172" y="49009"/>
                              </a:lnTo>
                              <a:lnTo>
                                <a:pt x="139573" y="51435"/>
                              </a:lnTo>
                              <a:lnTo>
                                <a:pt x="142011" y="53848"/>
                              </a:lnTo>
                              <a:lnTo>
                                <a:pt x="143217" y="57111"/>
                              </a:lnTo>
                              <a:lnTo>
                                <a:pt x="143217" y="65417"/>
                              </a:lnTo>
                              <a:lnTo>
                                <a:pt x="143217" y="79540"/>
                              </a:lnTo>
                              <a:lnTo>
                                <a:pt x="143217" y="93370"/>
                              </a:lnTo>
                              <a:lnTo>
                                <a:pt x="142062" y="95719"/>
                              </a:lnTo>
                              <a:lnTo>
                                <a:pt x="139827" y="98018"/>
                              </a:lnTo>
                              <a:lnTo>
                                <a:pt x="133261" y="102514"/>
                              </a:lnTo>
                              <a:lnTo>
                                <a:pt x="129374" y="103619"/>
                              </a:lnTo>
                              <a:lnTo>
                                <a:pt x="120370" y="103619"/>
                              </a:lnTo>
                              <a:lnTo>
                                <a:pt x="117055" y="102514"/>
                              </a:lnTo>
                              <a:lnTo>
                                <a:pt x="112763" y="98107"/>
                              </a:lnTo>
                              <a:lnTo>
                                <a:pt x="111836" y="95719"/>
                              </a:lnTo>
                              <a:lnTo>
                                <a:pt x="111709" y="84023"/>
                              </a:lnTo>
                              <a:lnTo>
                                <a:pt x="118706" y="79806"/>
                              </a:lnTo>
                              <a:lnTo>
                                <a:pt x="132702" y="79540"/>
                              </a:lnTo>
                              <a:lnTo>
                                <a:pt x="143217" y="79540"/>
                              </a:lnTo>
                              <a:lnTo>
                                <a:pt x="143217" y="65417"/>
                              </a:lnTo>
                              <a:lnTo>
                                <a:pt x="131851" y="65417"/>
                              </a:lnTo>
                              <a:lnTo>
                                <a:pt x="123621" y="65862"/>
                              </a:lnTo>
                              <a:lnTo>
                                <a:pt x="93421" y="84620"/>
                              </a:lnTo>
                              <a:lnTo>
                                <a:pt x="93421" y="101371"/>
                              </a:lnTo>
                              <a:lnTo>
                                <a:pt x="96113" y="107556"/>
                              </a:lnTo>
                              <a:lnTo>
                                <a:pt x="106921" y="117614"/>
                              </a:lnTo>
                              <a:lnTo>
                                <a:pt x="114033" y="120129"/>
                              </a:lnTo>
                              <a:lnTo>
                                <a:pt x="128155" y="120129"/>
                              </a:lnTo>
                              <a:lnTo>
                                <a:pt x="132880" y="119087"/>
                              </a:lnTo>
                              <a:lnTo>
                                <a:pt x="141147" y="114896"/>
                              </a:lnTo>
                              <a:lnTo>
                                <a:pt x="143497" y="113563"/>
                              </a:lnTo>
                              <a:lnTo>
                                <a:pt x="144043" y="112991"/>
                              </a:lnTo>
                              <a:lnTo>
                                <a:pt x="144119" y="113728"/>
                              </a:lnTo>
                              <a:lnTo>
                                <a:pt x="144856" y="115620"/>
                              </a:lnTo>
                              <a:lnTo>
                                <a:pt x="146265" y="118643"/>
                              </a:lnTo>
                              <a:lnTo>
                                <a:pt x="164261" y="118643"/>
                              </a:lnTo>
                              <a:lnTo>
                                <a:pt x="164261" y="114769"/>
                              </a:lnTo>
                              <a:close/>
                            </a:path>
                            <a:path w="632460" h="150495">
                              <a:moveTo>
                                <a:pt x="296672" y="52781"/>
                              </a:moveTo>
                              <a:lnTo>
                                <a:pt x="294119" y="44869"/>
                              </a:lnTo>
                              <a:lnTo>
                                <a:pt x="288988" y="39839"/>
                              </a:lnTo>
                              <a:lnTo>
                                <a:pt x="283883" y="34785"/>
                              </a:lnTo>
                              <a:lnTo>
                                <a:pt x="276707" y="32258"/>
                              </a:lnTo>
                              <a:lnTo>
                                <a:pt x="261264" y="32258"/>
                              </a:lnTo>
                              <a:lnTo>
                                <a:pt x="255866" y="33540"/>
                              </a:lnTo>
                              <a:lnTo>
                                <a:pt x="246672" y="38646"/>
                              </a:lnTo>
                              <a:lnTo>
                                <a:pt x="243674" y="40932"/>
                              </a:lnTo>
                              <a:lnTo>
                                <a:pt x="242265" y="42964"/>
                              </a:lnTo>
                              <a:lnTo>
                                <a:pt x="240995" y="40335"/>
                              </a:lnTo>
                              <a:lnTo>
                                <a:pt x="238150" y="37896"/>
                              </a:lnTo>
                              <a:lnTo>
                                <a:pt x="229311" y="33388"/>
                              </a:lnTo>
                              <a:lnTo>
                                <a:pt x="224345" y="32258"/>
                              </a:lnTo>
                              <a:lnTo>
                                <a:pt x="208089" y="32258"/>
                              </a:lnTo>
                              <a:lnTo>
                                <a:pt x="200825" y="34493"/>
                              </a:lnTo>
                              <a:lnTo>
                                <a:pt x="197027" y="38950"/>
                              </a:lnTo>
                              <a:lnTo>
                                <a:pt x="196850" y="33743"/>
                              </a:lnTo>
                              <a:lnTo>
                                <a:pt x="179374" y="33743"/>
                              </a:lnTo>
                              <a:lnTo>
                                <a:pt x="179374" y="118643"/>
                              </a:lnTo>
                              <a:lnTo>
                                <a:pt x="197662" y="118643"/>
                              </a:lnTo>
                              <a:lnTo>
                                <a:pt x="197662" y="57950"/>
                              </a:lnTo>
                              <a:lnTo>
                                <a:pt x="200469" y="51523"/>
                              </a:lnTo>
                              <a:lnTo>
                                <a:pt x="205892" y="48323"/>
                              </a:lnTo>
                              <a:lnTo>
                                <a:pt x="213944" y="48323"/>
                              </a:lnTo>
                              <a:lnTo>
                                <a:pt x="218605" y="48323"/>
                              </a:lnTo>
                              <a:lnTo>
                                <a:pt x="222262" y="49441"/>
                              </a:lnTo>
                              <a:lnTo>
                                <a:pt x="227558" y="53949"/>
                              </a:lnTo>
                              <a:lnTo>
                                <a:pt x="228879" y="57886"/>
                              </a:lnTo>
                              <a:lnTo>
                                <a:pt x="228879" y="118643"/>
                              </a:lnTo>
                              <a:lnTo>
                                <a:pt x="247091" y="118643"/>
                              </a:lnTo>
                              <a:lnTo>
                                <a:pt x="247091" y="63144"/>
                              </a:lnTo>
                              <a:lnTo>
                                <a:pt x="247548" y="59029"/>
                              </a:lnTo>
                              <a:lnTo>
                                <a:pt x="249148" y="55537"/>
                              </a:lnTo>
                              <a:lnTo>
                                <a:pt x="251929" y="52666"/>
                              </a:lnTo>
                              <a:lnTo>
                                <a:pt x="254698" y="49771"/>
                              </a:lnTo>
                              <a:lnTo>
                                <a:pt x="258546" y="48323"/>
                              </a:lnTo>
                              <a:lnTo>
                                <a:pt x="268185" y="48323"/>
                              </a:lnTo>
                              <a:lnTo>
                                <a:pt x="271856" y="49339"/>
                              </a:lnTo>
                              <a:lnTo>
                                <a:pt x="274447" y="51371"/>
                              </a:lnTo>
                              <a:lnTo>
                                <a:pt x="277075" y="53378"/>
                              </a:lnTo>
                              <a:lnTo>
                                <a:pt x="278396" y="57391"/>
                              </a:lnTo>
                              <a:lnTo>
                                <a:pt x="278396" y="118643"/>
                              </a:lnTo>
                              <a:lnTo>
                                <a:pt x="296672" y="118643"/>
                              </a:lnTo>
                              <a:lnTo>
                                <a:pt x="296672" y="52781"/>
                              </a:lnTo>
                              <a:close/>
                            </a:path>
                            <a:path w="632460" h="150495">
                              <a:moveTo>
                                <a:pt x="387667" y="75526"/>
                              </a:moveTo>
                              <a:lnTo>
                                <a:pt x="387134" y="66395"/>
                              </a:lnTo>
                              <a:lnTo>
                                <a:pt x="385508" y="58153"/>
                              </a:lnTo>
                              <a:lnTo>
                                <a:pt x="382803" y="50800"/>
                              </a:lnTo>
                              <a:lnTo>
                                <a:pt x="381342" y="48323"/>
                              </a:lnTo>
                              <a:lnTo>
                                <a:pt x="379018" y="44335"/>
                              </a:lnTo>
                              <a:lnTo>
                                <a:pt x="374256" y="39103"/>
                              </a:lnTo>
                              <a:lnTo>
                                <a:pt x="369392" y="35902"/>
                              </a:lnTo>
                              <a:lnTo>
                                <a:pt x="369392" y="67945"/>
                              </a:lnTo>
                              <a:lnTo>
                                <a:pt x="369392" y="84670"/>
                              </a:lnTo>
                              <a:lnTo>
                                <a:pt x="367830" y="91109"/>
                              </a:lnTo>
                              <a:lnTo>
                                <a:pt x="361581" y="101714"/>
                              </a:lnTo>
                              <a:lnTo>
                                <a:pt x="356730" y="104368"/>
                              </a:lnTo>
                              <a:lnTo>
                                <a:pt x="342620" y="104368"/>
                              </a:lnTo>
                              <a:lnTo>
                                <a:pt x="337070" y="101269"/>
                              </a:lnTo>
                              <a:lnTo>
                                <a:pt x="333489" y="95072"/>
                              </a:lnTo>
                              <a:lnTo>
                                <a:pt x="333489" y="57759"/>
                              </a:lnTo>
                              <a:lnTo>
                                <a:pt x="337032" y="51460"/>
                              </a:lnTo>
                              <a:lnTo>
                                <a:pt x="342531" y="48323"/>
                              </a:lnTo>
                              <a:lnTo>
                                <a:pt x="356679" y="48323"/>
                              </a:lnTo>
                              <a:lnTo>
                                <a:pt x="361581" y="50952"/>
                              </a:lnTo>
                              <a:lnTo>
                                <a:pt x="367830" y="61518"/>
                              </a:lnTo>
                              <a:lnTo>
                                <a:pt x="369392" y="67945"/>
                              </a:lnTo>
                              <a:lnTo>
                                <a:pt x="369392" y="35902"/>
                              </a:lnTo>
                              <a:lnTo>
                                <a:pt x="368452" y="35280"/>
                              </a:lnTo>
                              <a:lnTo>
                                <a:pt x="361708" y="33020"/>
                              </a:lnTo>
                              <a:lnTo>
                                <a:pt x="353999" y="32258"/>
                              </a:lnTo>
                              <a:lnTo>
                                <a:pt x="343446" y="32258"/>
                              </a:lnTo>
                              <a:lnTo>
                                <a:pt x="336296" y="34544"/>
                              </a:lnTo>
                              <a:lnTo>
                                <a:pt x="332549" y="39103"/>
                              </a:lnTo>
                              <a:lnTo>
                                <a:pt x="332143" y="33743"/>
                              </a:lnTo>
                              <a:lnTo>
                                <a:pt x="315201" y="33743"/>
                              </a:lnTo>
                              <a:lnTo>
                                <a:pt x="315201" y="149567"/>
                              </a:lnTo>
                              <a:lnTo>
                                <a:pt x="333489" y="149567"/>
                              </a:lnTo>
                              <a:lnTo>
                                <a:pt x="333489" y="114363"/>
                              </a:lnTo>
                              <a:lnTo>
                                <a:pt x="337007" y="118211"/>
                              </a:lnTo>
                              <a:lnTo>
                                <a:pt x="343916" y="120129"/>
                              </a:lnTo>
                              <a:lnTo>
                                <a:pt x="354228" y="120129"/>
                              </a:lnTo>
                              <a:lnTo>
                                <a:pt x="361810" y="119354"/>
                              </a:lnTo>
                              <a:lnTo>
                                <a:pt x="368452" y="117043"/>
                              </a:lnTo>
                              <a:lnTo>
                                <a:pt x="372427" y="114363"/>
                              </a:lnTo>
                              <a:lnTo>
                                <a:pt x="374180" y="113182"/>
                              </a:lnTo>
                              <a:lnTo>
                                <a:pt x="387667" y="77089"/>
                              </a:lnTo>
                              <a:lnTo>
                                <a:pt x="387667" y="75526"/>
                              </a:lnTo>
                              <a:close/>
                            </a:path>
                            <a:path w="632460" h="150495">
                              <a:moveTo>
                                <a:pt x="420941" y="0"/>
                              </a:moveTo>
                              <a:lnTo>
                                <a:pt x="402653" y="0"/>
                              </a:lnTo>
                              <a:lnTo>
                                <a:pt x="402653" y="118643"/>
                              </a:lnTo>
                              <a:lnTo>
                                <a:pt x="420941" y="118643"/>
                              </a:lnTo>
                              <a:lnTo>
                                <a:pt x="420941" y="0"/>
                              </a:lnTo>
                              <a:close/>
                            </a:path>
                            <a:path w="632460" h="150495">
                              <a:moveTo>
                                <a:pt x="459003" y="33743"/>
                              </a:moveTo>
                              <a:lnTo>
                                <a:pt x="440715" y="33743"/>
                              </a:lnTo>
                              <a:lnTo>
                                <a:pt x="440715" y="118643"/>
                              </a:lnTo>
                              <a:lnTo>
                                <a:pt x="459003" y="118643"/>
                              </a:lnTo>
                              <a:lnTo>
                                <a:pt x="459003" y="33743"/>
                              </a:lnTo>
                              <a:close/>
                            </a:path>
                            <a:path w="632460" h="150495">
                              <a:moveTo>
                                <a:pt x="460413" y="11849"/>
                              </a:moveTo>
                              <a:lnTo>
                                <a:pt x="459498" y="9448"/>
                              </a:lnTo>
                              <a:lnTo>
                                <a:pt x="455828" y="5461"/>
                              </a:lnTo>
                              <a:lnTo>
                                <a:pt x="453275" y="4457"/>
                              </a:lnTo>
                              <a:lnTo>
                                <a:pt x="446659" y="4457"/>
                              </a:lnTo>
                              <a:lnTo>
                                <a:pt x="444093" y="5461"/>
                              </a:lnTo>
                              <a:lnTo>
                                <a:pt x="440550" y="9448"/>
                              </a:lnTo>
                              <a:lnTo>
                                <a:pt x="439674" y="11849"/>
                              </a:lnTo>
                              <a:lnTo>
                                <a:pt x="439686" y="17373"/>
                              </a:lnTo>
                              <a:lnTo>
                                <a:pt x="440550" y="19685"/>
                              </a:lnTo>
                              <a:lnTo>
                                <a:pt x="442315" y="21666"/>
                              </a:lnTo>
                              <a:lnTo>
                                <a:pt x="444093" y="23622"/>
                              </a:lnTo>
                              <a:lnTo>
                                <a:pt x="446659" y="24599"/>
                              </a:lnTo>
                              <a:lnTo>
                                <a:pt x="453275" y="24599"/>
                              </a:lnTo>
                              <a:lnTo>
                                <a:pt x="455828" y="23622"/>
                              </a:lnTo>
                              <a:lnTo>
                                <a:pt x="459498" y="19710"/>
                              </a:lnTo>
                              <a:lnTo>
                                <a:pt x="460413" y="17373"/>
                              </a:lnTo>
                              <a:lnTo>
                                <a:pt x="460413" y="11849"/>
                              </a:lnTo>
                              <a:close/>
                            </a:path>
                            <a:path w="632460" h="150495">
                              <a:moveTo>
                                <a:pt x="545376" y="63334"/>
                              </a:moveTo>
                              <a:lnTo>
                                <a:pt x="545325" y="52285"/>
                              </a:lnTo>
                              <a:lnTo>
                                <a:pt x="542759" y="44335"/>
                              </a:lnTo>
                              <a:lnTo>
                                <a:pt x="532599" y="34683"/>
                              </a:lnTo>
                              <a:lnTo>
                                <a:pt x="525830" y="32258"/>
                              </a:lnTo>
                              <a:lnTo>
                                <a:pt x="506717" y="32258"/>
                              </a:lnTo>
                              <a:lnTo>
                                <a:pt x="499376" y="34823"/>
                              </a:lnTo>
                              <a:lnTo>
                                <a:pt x="495312" y="39954"/>
                              </a:lnTo>
                              <a:lnTo>
                                <a:pt x="495020" y="33743"/>
                              </a:lnTo>
                              <a:lnTo>
                                <a:pt x="477659" y="33743"/>
                              </a:lnTo>
                              <a:lnTo>
                                <a:pt x="477659" y="118643"/>
                              </a:lnTo>
                              <a:lnTo>
                                <a:pt x="495871" y="118643"/>
                              </a:lnTo>
                              <a:lnTo>
                                <a:pt x="495871" y="59474"/>
                              </a:lnTo>
                              <a:lnTo>
                                <a:pt x="497484" y="56299"/>
                              </a:lnTo>
                              <a:lnTo>
                                <a:pt x="499795" y="53644"/>
                              </a:lnTo>
                              <a:lnTo>
                                <a:pt x="505841" y="49377"/>
                              </a:lnTo>
                              <a:lnTo>
                                <a:pt x="509320" y="48323"/>
                              </a:lnTo>
                              <a:lnTo>
                                <a:pt x="513257" y="48323"/>
                              </a:lnTo>
                              <a:lnTo>
                                <a:pt x="517867" y="48323"/>
                              </a:lnTo>
                              <a:lnTo>
                                <a:pt x="521335" y="49441"/>
                              </a:lnTo>
                              <a:lnTo>
                                <a:pt x="523633" y="51701"/>
                              </a:lnTo>
                              <a:lnTo>
                                <a:pt x="525932" y="53936"/>
                              </a:lnTo>
                              <a:lnTo>
                                <a:pt x="527088" y="57886"/>
                              </a:lnTo>
                              <a:lnTo>
                                <a:pt x="527088" y="118643"/>
                              </a:lnTo>
                              <a:lnTo>
                                <a:pt x="545376" y="118643"/>
                              </a:lnTo>
                              <a:lnTo>
                                <a:pt x="545376" y="63334"/>
                              </a:lnTo>
                              <a:close/>
                            </a:path>
                            <a:path w="632460" h="150495">
                              <a:moveTo>
                                <a:pt x="632345" y="33743"/>
                              </a:moveTo>
                              <a:lnTo>
                                <a:pt x="615543" y="33743"/>
                              </a:lnTo>
                              <a:lnTo>
                                <a:pt x="615175" y="38989"/>
                              </a:lnTo>
                              <a:lnTo>
                                <a:pt x="614083" y="37617"/>
                              </a:lnTo>
                              <a:lnTo>
                                <a:pt x="614083" y="58127"/>
                              </a:lnTo>
                              <a:lnTo>
                                <a:pt x="614070" y="93941"/>
                              </a:lnTo>
                              <a:lnTo>
                                <a:pt x="610641" y="100596"/>
                              </a:lnTo>
                              <a:lnTo>
                                <a:pt x="604989" y="104000"/>
                              </a:lnTo>
                              <a:lnTo>
                                <a:pt x="590600" y="104000"/>
                              </a:lnTo>
                              <a:lnTo>
                                <a:pt x="585787" y="101409"/>
                              </a:lnTo>
                              <a:lnTo>
                                <a:pt x="579742" y="91046"/>
                              </a:lnTo>
                              <a:lnTo>
                                <a:pt x="578231" y="84670"/>
                              </a:lnTo>
                              <a:lnTo>
                                <a:pt x="578231" y="67945"/>
                              </a:lnTo>
                              <a:lnTo>
                                <a:pt x="614083" y="58127"/>
                              </a:lnTo>
                              <a:lnTo>
                                <a:pt x="614083" y="37617"/>
                              </a:lnTo>
                              <a:lnTo>
                                <a:pt x="611632" y="34505"/>
                              </a:lnTo>
                              <a:lnTo>
                                <a:pt x="604570" y="32258"/>
                              </a:lnTo>
                              <a:lnTo>
                                <a:pt x="593991" y="32258"/>
                              </a:lnTo>
                              <a:lnTo>
                                <a:pt x="562292" y="58127"/>
                              </a:lnTo>
                              <a:lnTo>
                                <a:pt x="560019" y="75526"/>
                              </a:lnTo>
                              <a:lnTo>
                                <a:pt x="560019" y="77089"/>
                              </a:lnTo>
                              <a:lnTo>
                                <a:pt x="574090" y="113182"/>
                              </a:lnTo>
                              <a:lnTo>
                                <a:pt x="593839" y="120129"/>
                              </a:lnTo>
                              <a:lnTo>
                                <a:pt x="604100" y="120129"/>
                              </a:lnTo>
                              <a:lnTo>
                                <a:pt x="610870" y="118211"/>
                              </a:lnTo>
                              <a:lnTo>
                                <a:pt x="614133" y="114363"/>
                              </a:lnTo>
                              <a:lnTo>
                                <a:pt x="614133" y="121754"/>
                              </a:lnTo>
                              <a:lnTo>
                                <a:pt x="612432" y="126568"/>
                              </a:lnTo>
                              <a:lnTo>
                                <a:pt x="605586" y="133007"/>
                              </a:lnTo>
                              <a:lnTo>
                                <a:pt x="600925" y="134620"/>
                              </a:lnTo>
                              <a:lnTo>
                                <a:pt x="587298" y="134620"/>
                              </a:lnTo>
                              <a:lnTo>
                                <a:pt x="580136" y="130594"/>
                              </a:lnTo>
                              <a:lnTo>
                                <a:pt x="573544" y="122542"/>
                              </a:lnTo>
                              <a:lnTo>
                                <a:pt x="563435" y="133985"/>
                              </a:lnTo>
                              <a:lnTo>
                                <a:pt x="567994" y="140627"/>
                              </a:lnTo>
                              <a:lnTo>
                                <a:pt x="573468" y="145021"/>
                              </a:lnTo>
                              <a:lnTo>
                                <a:pt x="586257" y="149301"/>
                              </a:lnTo>
                              <a:lnTo>
                                <a:pt x="591667" y="150380"/>
                              </a:lnTo>
                              <a:lnTo>
                                <a:pt x="596074" y="150380"/>
                              </a:lnTo>
                              <a:lnTo>
                                <a:pt x="629793" y="129755"/>
                              </a:lnTo>
                              <a:lnTo>
                                <a:pt x="632345" y="114693"/>
                              </a:lnTo>
                              <a:lnTo>
                                <a:pt x="632345" y="114363"/>
                              </a:lnTo>
                              <a:lnTo>
                                <a:pt x="632345" y="104000"/>
                              </a:lnTo>
                              <a:lnTo>
                                <a:pt x="632345" y="48323"/>
                              </a:lnTo>
                              <a:lnTo>
                                <a:pt x="632345" y="38989"/>
                              </a:lnTo>
                              <a:lnTo>
                                <a:pt x="632345" y="337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74DB8" id="Graphic 82" o:spid="_x0000_s1026" style="position:absolute;margin-left:315.5pt;margin-top:11.95pt;width:49.8pt;height:11.85pt;z-index:251502592;visibility:visible;mso-wrap-style:square;mso-wrap-distance-left:0;mso-wrap-distance-top:0;mso-wrap-distance-right:0;mso-wrap-distance-bottom:0;mso-position-horizontal:absolute;mso-position-horizontal-relative:page;mso-position-vertical:absolute;mso-position-vertical-relative:text;v-text-anchor:top" coordsize="632460,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" path="m83096,79806l45415,53301,36918,50901,30911,48361,27419,45681,23952,42976,22225,39751r,-8128l23812,27978r3200,-2921l30238,22123r5144,-1461l49898,20662r5461,1778l58826,25984r3492,3518l64071,34709r,6921l82804,41630,59486,7137,42443,4457r-8319,572l3416,27012r,18161l39281,69989r10680,3150l56781,76034r2972,2655l62738,81305r1485,3467l64223,89052r,4508l62445,97180r-7086,5448l50101,104000r-13513,l30886,102489,26009,99466,21158,96418,18719,90868r,-8064l,82804r,9220l2159,99250r8674,10452l16281,113626r13157,5195l36195,120129r6908,l79413,106057r3683,-7582l83096,79806xem164261,114769r-774,-1778l162369,110413r-940,-5753l161429,103619r,-24079l161340,51435r-1524,-3633l158381,44373,146215,34696r-7658,-2438l129324,32258,95123,52603r,7912l113334,60515r,-4140l114693,53225r5423,-4343l123825,47802r9664,l137172,49009r2401,2426l142011,53848r1206,3263l143217,65417r,14123l143217,93370r-1155,2349l139827,98018r-6566,4496l129374,103619r-9004,l117055,102514r-4292,-4407l111836,95719r-127,-11696l118706,79806r13996,-266l143217,79540r,-14123l131851,65417r-8230,445l93421,84620r,16751l96113,107556r10808,10058l114033,120129r14122,l132880,119087r8267,-4191l143497,113563r546,-572l144119,113728r737,1892l146265,118643r17996,l164261,114769xem296672,52781r-2553,-7912l288988,39839r-5105,-5054l276707,32258r-15443,l255866,33540r-9194,5106l243674,40932r-1409,2032l240995,40335r-2845,-2439l229311,33388r-4966,-1130l208089,32258r-7264,2235l197027,38950r-177,-5207l179374,33743r,84900l197662,118643r,-60693l200469,51523r5423,-3200l213944,48323r4661,l222262,49441r5296,4508l228879,57886r,60757l247091,118643r,-55499l247548,59029r1600,-3492l251929,52666r2769,-2895l258546,48323r9639,l271856,49339r2591,2032l277075,53378r1321,4013l278396,118643r18276,l296672,52781xem387667,75526r-533,-9131l385508,58153r-2705,-7353l381342,48323r-2324,-3988l374256,39103r-4864,-3201l369392,67945r,16725l367830,91109r-6249,10605l356730,104368r-14110,l337070,101269r-3581,-6197l333489,57759r3543,-6299l342531,48323r14148,l361581,50952r6249,10566l369392,67945r,-32043l368452,35280r-6744,-2260l353999,32258r-10553,l336296,34544r-3747,4559l332143,33743r-16942,l315201,149567r18288,l333489,114363r3518,3848l343916,120129r10312,l361810,119354r6642,-2311l372427,114363r1753,-1181l387667,77089r,-1563xem420941,l402653,r,118643l420941,118643,420941,xem459003,33743r-18288,l440715,118643r18288,l459003,33743xem460413,11849r-915,-2401l455828,5461,453275,4457r-6616,l444093,5461r-3543,3987l439674,11849r12,5524l440550,19685r1765,1981l444093,23622r2566,977l453275,24599r2553,-977l459498,19710r915,-2337l460413,11849xem545376,63334r-51,-11049l542759,44335,532599,34683r-6769,-2425l506717,32258r-7341,2565l495312,39954r-292,-6211l477659,33743r,84900l495871,118643r,-59169l497484,56299r2311,-2655l505841,49377r3479,-1054l513257,48323r4610,l521335,49441r2298,2260l525932,53936r1156,3950l527088,118643r18288,l545376,63334xem632345,33743r-16802,l615175,38989r-1092,-1372l614083,58127r-13,35814l610641,100596r-5652,3404l590600,104000r-4813,-2591l579742,91046r-1511,-6376l578231,67945r35852,-9818l614083,37617r-2451,-3112l604570,32258r-10579,l562292,58127r-2273,17399l560019,77089r14071,36093l593839,120129r10261,l610870,118211r3263,-3848l614133,121754r-1701,4814l605586,133007r-4661,1613l587298,134620r-7162,-4026l573544,122542r-10109,11443l567994,140627r5474,4394l586257,149301r5410,1079l596074,150380r33719,-20625l632345,114693r,-330l632345,104000r,-55677l632345,38989r,-5246xe" fillcolor="black" stroked="f">
                <v:path arrowok="t"/>
                <w10:wrap anchorx="page"/>
              </v:shape>
            </w:pict>
          </mc:Fallback>
        </mc:AlternateContent>
      </w:r>
      <w:r w:rsidRPr="00CD71C9">
        <w:rPr>
          <w:rFonts w:ascii="Times New Roman" w:hAnsi="Times New Roman" w:cs="Times New Roman"/>
          <w:noProof/>
        </w:rPr>
        <w:drawing>
          <wp:anchor distT="0" distB="0" distL="0" distR="0" simplePos="0" relativeHeight="251505664" behindDoc="0" locked="0" layoutInCell="1" allowOverlap="1" wp14:anchorId="231B85F3" wp14:editId="71EE7199">
            <wp:simplePos x="0" y="0"/>
            <wp:positionH relativeFrom="page">
              <wp:posOffset>4956670</wp:posOffset>
            </wp:positionH>
            <wp:positionV relativeFrom="paragraph">
              <wp:posOffset>151917</wp:posOffset>
            </wp:positionV>
            <wp:extent cx="483704" cy="150378"/>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51" cstate="print"/>
                    <a:stretch>
                      <a:fillRect/>
                    </a:stretch>
                  </pic:blipFill>
                  <pic:spPr>
                    <a:xfrm>
                      <a:off x="0" y="0"/>
                      <a:ext cx="483704" cy="150378"/>
                    </a:xfrm>
                    <a:prstGeom prst="rect">
                      <a:avLst/>
                    </a:prstGeom>
                  </pic:spPr>
                </pic:pic>
              </a:graphicData>
            </a:graphic>
          </wp:anchor>
        </w:drawing>
      </w:r>
      <w:r w:rsidRPr="00CD71C9">
        <w:rPr>
          <w:rFonts w:ascii="Times New Roman" w:hAnsi="Times New Roman" w:cs="Times New Roman"/>
        </w:rPr>
        <w:t>Since the information is to be taken from Investors, a questionnaire has prepared</w:t>
      </w:r>
      <w:r w:rsidRPr="00CD71C9">
        <w:rPr>
          <w:rFonts w:ascii="Times New Roman" w:hAnsi="Times New Roman" w:cs="Times New Roman"/>
          <w:spacing w:val="-4"/>
        </w:rPr>
        <w:t xml:space="preserve"> </w:t>
      </w:r>
      <w:r w:rsidRPr="00CD71C9">
        <w:rPr>
          <w:rFonts w:ascii="Times New Roman" w:hAnsi="Times New Roman" w:cs="Times New Roman"/>
        </w:rPr>
        <w:t>for</w:t>
      </w:r>
      <w:r w:rsidRPr="00CD71C9">
        <w:rPr>
          <w:rFonts w:ascii="Times New Roman" w:hAnsi="Times New Roman" w:cs="Times New Roman"/>
          <w:spacing w:val="-3"/>
        </w:rPr>
        <w:t xml:space="preserve"> </w:t>
      </w:r>
      <w:r w:rsidRPr="00CD71C9">
        <w:rPr>
          <w:rFonts w:ascii="Times New Roman" w:hAnsi="Times New Roman" w:cs="Times New Roman"/>
        </w:rPr>
        <w:t>studying</w:t>
      </w:r>
      <w:r w:rsidRPr="00CD71C9">
        <w:rPr>
          <w:rFonts w:ascii="Times New Roman" w:hAnsi="Times New Roman" w:cs="Times New Roman"/>
          <w:spacing w:val="-5"/>
        </w:rPr>
        <w:t xml:space="preserve"> </w:t>
      </w:r>
      <w:r w:rsidRPr="00CD71C9">
        <w:rPr>
          <w:rFonts w:ascii="Times New Roman" w:hAnsi="Times New Roman" w:cs="Times New Roman"/>
        </w:rPr>
        <w:t>the</w:t>
      </w:r>
      <w:r w:rsidRPr="00CD71C9">
        <w:rPr>
          <w:rFonts w:ascii="Times New Roman" w:hAnsi="Times New Roman" w:cs="Times New Roman"/>
          <w:spacing w:val="-2"/>
        </w:rPr>
        <w:t xml:space="preserve"> </w:t>
      </w:r>
      <w:r w:rsidRPr="00CD71C9">
        <w:rPr>
          <w:rFonts w:ascii="Times New Roman" w:hAnsi="Times New Roman" w:cs="Times New Roman"/>
        </w:rPr>
        <w:t>saving</w:t>
      </w:r>
      <w:r w:rsidRPr="00CD71C9">
        <w:rPr>
          <w:rFonts w:ascii="Times New Roman" w:hAnsi="Times New Roman" w:cs="Times New Roman"/>
          <w:spacing w:val="-4"/>
        </w:rPr>
        <w:t xml:space="preserve"> </w:t>
      </w:r>
      <w:r w:rsidRPr="00CD71C9">
        <w:rPr>
          <w:rFonts w:ascii="Times New Roman" w:hAnsi="Times New Roman" w:cs="Times New Roman"/>
          <w:spacing w:val="-2"/>
        </w:rPr>
        <w:t>habits</w:t>
      </w:r>
    </w:p>
    <w:p w14:paraId="43D0C3D0" w14:textId="77777777" w:rsidR="00AE45E2" w:rsidRPr="00CD71C9" w:rsidRDefault="00AE45E2" w:rsidP="00CD71C9">
      <w:pPr>
        <w:spacing w:line="364" w:lineRule="auto"/>
        <w:jc w:val="both"/>
        <w:rPr>
          <w:rFonts w:ascii="Times New Roman" w:hAnsi="Times New Roman" w:cs="Times New Roman"/>
          <w:sz w:val="24"/>
          <w:szCs w:val="24"/>
        </w:rPr>
        <w:sectPr w:rsidR="00AE45E2" w:rsidRPr="00CD71C9" w:rsidSect="00CD71C9">
          <w:pgSz w:w="11900" w:h="16820"/>
          <w:pgMar w:top="1360" w:right="0" w:bottom="280" w:left="0" w:header="283" w:footer="283" w:gutter="0"/>
          <w:cols w:num="2" w:space="720" w:equalWidth="0">
            <w:col w:w="5595" w:space="40"/>
            <w:col w:w="6265"/>
          </w:cols>
          <w:docGrid w:linePitch="299"/>
        </w:sectPr>
      </w:pPr>
    </w:p>
    <w:p w14:paraId="3AF4D9DB" w14:textId="77777777" w:rsidR="00AE45E2" w:rsidRPr="00CD71C9" w:rsidRDefault="00000000" w:rsidP="00CD71C9">
      <w:pPr>
        <w:pStyle w:val="BodyText"/>
        <w:spacing w:before="81" w:line="364" w:lineRule="auto"/>
        <w:ind w:left="1438"/>
        <w:jc w:val="both"/>
        <w:rPr>
          <w:rFonts w:ascii="Times New Roman" w:hAnsi="Times New Roman" w:cs="Times New Roman"/>
        </w:rPr>
      </w:pPr>
      <w:r w:rsidRPr="00CD71C9">
        <w:rPr>
          <w:rFonts w:ascii="Times New Roman" w:hAnsi="Times New Roman" w:cs="Times New Roman"/>
          <w:w w:val="105"/>
        </w:rPr>
        <w:lastRenderedPageBreak/>
        <w:t>and investment pattern of salaried class people at Pune.</w:t>
      </w:r>
    </w:p>
    <w:p w14:paraId="5E56717C" w14:textId="77777777" w:rsidR="00AE45E2" w:rsidRPr="00CD71C9" w:rsidRDefault="00000000" w:rsidP="00CD71C9">
      <w:pPr>
        <w:pStyle w:val="BodyText"/>
        <w:tabs>
          <w:tab w:val="left" w:pos="4406"/>
        </w:tabs>
        <w:spacing w:before="203" w:line="364" w:lineRule="auto"/>
        <w:ind w:left="1438" w:firstLine="1977"/>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508736" behindDoc="0" locked="0" layoutInCell="1" allowOverlap="1" wp14:anchorId="6388EEDE" wp14:editId="1740B742">
            <wp:simplePos x="0" y="0"/>
            <wp:positionH relativeFrom="page">
              <wp:posOffset>925985</wp:posOffset>
            </wp:positionH>
            <wp:positionV relativeFrom="paragraph">
              <wp:posOffset>155491</wp:posOffset>
            </wp:positionV>
            <wp:extent cx="303616" cy="114177"/>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52" cstate="print"/>
                    <a:stretch>
                      <a:fillRect/>
                    </a:stretch>
                  </pic:blipFill>
                  <pic:spPr>
                    <a:xfrm>
                      <a:off x="0" y="0"/>
                      <a:ext cx="303616" cy="114177"/>
                    </a:xfrm>
                    <a:prstGeom prst="rect">
                      <a:avLst/>
                    </a:prstGeom>
                  </pic:spPr>
                </pic:pic>
              </a:graphicData>
            </a:graphic>
          </wp:anchor>
        </w:drawing>
      </w:r>
      <w:r w:rsidRPr="00CD71C9">
        <w:rPr>
          <w:rFonts w:ascii="Times New Roman" w:hAnsi="Times New Roman" w:cs="Times New Roman"/>
          <w:noProof/>
        </w:rPr>
        <mc:AlternateContent>
          <mc:Choice Requires="wpg">
            <w:drawing>
              <wp:anchor distT="0" distB="0" distL="0" distR="0" simplePos="0" relativeHeight="251511808" behindDoc="0" locked="0" layoutInCell="1" allowOverlap="1" wp14:anchorId="28C31514" wp14:editId="5F0C5949">
                <wp:simplePos x="0" y="0"/>
                <wp:positionH relativeFrom="page">
                  <wp:posOffset>1369435</wp:posOffset>
                </wp:positionH>
                <wp:positionV relativeFrom="paragraph">
                  <wp:posOffset>149544</wp:posOffset>
                </wp:positionV>
                <wp:extent cx="657860" cy="12065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860" cy="120650"/>
                          <a:chOff x="0" y="0"/>
                          <a:chExt cx="657860" cy="120650"/>
                        </a:xfrm>
                      </wpg:grpSpPr>
                      <pic:pic xmlns:pic="http://schemas.openxmlformats.org/drawingml/2006/picture">
                        <pic:nvPicPr>
                          <pic:cNvPr id="86" name="Image 86"/>
                          <pic:cNvPicPr/>
                        </pic:nvPicPr>
                        <pic:blipFill>
                          <a:blip r:embed="rId53" cstate="print"/>
                          <a:stretch>
                            <a:fillRect/>
                          </a:stretch>
                        </pic:blipFill>
                        <pic:spPr>
                          <a:xfrm>
                            <a:off x="0" y="0"/>
                            <a:ext cx="192333" cy="120124"/>
                          </a:xfrm>
                          <a:prstGeom prst="rect">
                            <a:avLst/>
                          </a:prstGeom>
                        </pic:spPr>
                      </pic:pic>
                      <pic:pic xmlns:pic="http://schemas.openxmlformats.org/drawingml/2006/picture">
                        <pic:nvPicPr>
                          <pic:cNvPr id="87" name="Image 87"/>
                          <pic:cNvPicPr/>
                        </pic:nvPicPr>
                        <pic:blipFill>
                          <a:blip r:embed="rId54" cstate="print"/>
                          <a:stretch>
                            <a:fillRect/>
                          </a:stretch>
                        </pic:blipFill>
                        <pic:spPr>
                          <a:xfrm>
                            <a:off x="212106" y="0"/>
                            <a:ext cx="445293" cy="120124"/>
                          </a:xfrm>
                          <a:prstGeom prst="rect">
                            <a:avLst/>
                          </a:prstGeom>
                        </pic:spPr>
                      </pic:pic>
                    </wpg:wgp>
                  </a:graphicData>
                </a:graphic>
              </wp:anchor>
            </w:drawing>
          </mc:Choice>
          <mc:Fallback>
            <w:pict>
              <v:group w14:anchorId="4EBBA15E" id="Group 85" o:spid="_x0000_s1026" style="position:absolute;margin-left:107.85pt;margin-top:11.8pt;width:51.8pt;height:9.5pt;z-index:251511808;mso-wrap-distance-left:0;mso-wrap-distance-right:0;mso-position-horizontal-relative:page" coordsize="6578,1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">
                <v:shape id="Image 86" o:spid="_x0000_s1027" type="#_x0000_t75" style="position:absolute;width:1923;height:1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">
                  <v:imagedata r:id="rId55" o:title=""/>
                </v:shape>
                <v:shape id="Image 87" o:spid="_x0000_s1028" type="#_x0000_t75" style="position:absolute;left:2121;width:4452;height:1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">
                  <v:imagedata r:id="rId56" o:title=""/>
                </v:shape>
                <w10:wrap anchorx="page"/>
              </v:group>
            </w:pict>
          </mc:Fallback>
        </mc:AlternateContent>
      </w:r>
      <w:r w:rsidRPr="00CD71C9">
        <w:rPr>
          <w:rFonts w:ascii="Times New Roman" w:hAnsi="Times New Roman" w:cs="Times New Roman"/>
          <w:noProof/>
        </w:rPr>
        <w:drawing>
          <wp:inline distT="0" distB="0" distL="0" distR="0" wp14:anchorId="77CA281F" wp14:editId="21722EF7">
            <wp:extent cx="494488" cy="87863"/>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57" cstate="print"/>
                    <a:stretch>
                      <a:fillRect/>
                    </a:stretch>
                  </pic:blipFill>
                  <pic:spPr>
                    <a:xfrm>
                      <a:off x="0" y="0"/>
                      <a:ext cx="494488" cy="87863"/>
                    </a:xfrm>
                    <a:prstGeom prst="rect">
                      <a:avLst/>
                    </a:prstGeom>
                  </pic:spPr>
                </pic:pic>
              </a:graphicData>
            </a:graphic>
          </wp:inline>
        </w:drawing>
      </w:r>
      <w:r w:rsidRPr="00CD71C9">
        <w:rPr>
          <w:rFonts w:ascii="Times New Roman" w:hAnsi="Times New Roman" w:cs="Times New Roman"/>
        </w:rPr>
        <w:tab/>
      </w:r>
      <w:r w:rsidRPr="00CD71C9">
        <w:rPr>
          <w:rFonts w:ascii="Times New Roman" w:hAnsi="Times New Roman" w:cs="Times New Roman"/>
          <w:w w:val="105"/>
        </w:rPr>
        <w:t>The study based</w:t>
      </w:r>
      <w:r w:rsidRPr="00CD71C9">
        <w:rPr>
          <w:rFonts w:ascii="Times New Roman" w:hAnsi="Times New Roman" w:cs="Times New Roman"/>
          <w:spacing w:val="-17"/>
          <w:w w:val="105"/>
        </w:rPr>
        <w:t xml:space="preserve"> </w:t>
      </w:r>
      <w:r w:rsidRPr="00CD71C9">
        <w:rPr>
          <w:rFonts w:ascii="Times New Roman" w:hAnsi="Times New Roman" w:cs="Times New Roman"/>
          <w:w w:val="105"/>
        </w:rPr>
        <w:t>on</w:t>
      </w:r>
      <w:r w:rsidRPr="00CD71C9">
        <w:rPr>
          <w:rFonts w:ascii="Times New Roman" w:hAnsi="Times New Roman" w:cs="Times New Roman"/>
          <w:spacing w:val="-17"/>
          <w:w w:val="105"/>
        </w:rPr>
        <w:t xml:space="preserve"> </w:t>
      </w:r>
      <w:r w:rsidRPr="00CD71C9">
        <w:rPr>
          <w:rFonts w:ascii="Times New Roman" w:hAnsi="Times New Roman" w:cs="Times New Roman"/>
          <w:w w:val="105"/>
        </w:rPr>
        <w:t>both</w:t>
      </w:r>
      <w:r w:rsidRPr="00CD71C9">
        <w:rPr>
          <w:rFonts w:ascii="Times New Roman" w:hAnsi="Times New Roman" w:cs="Times New Roman"/>
          <w:spacing w:val="-17"/>
          <w:w w:val="105"/>
        </w:rPr>
        <w:t xml:space="preserve"> </w:t>
      </w:r>
      <w:r w:rsidRPr="00CD71C9">
        <w:rPr>
          <w:rFonts w:ascii="Times New Roman" w:hAnsi="Times New Roman" w:cs="Times New Roman"/>
          <w:w w:val="105"/>
        </w:rPr>
        <w:t>secondary</w:t>
      </w:r>
      <w:r w:rsidRPr="00CD71C9">
        <w:rPr>
          <w:rFonts w:ascii="Times New Roman" w:hAnsi="Times New Roman" w:cs="Times New Roman"/>
          <w:spacing w:val="-16"/>
          <w:w w:val="105"/>
        </w:rPr>
        <w:t xml:space="preserve"> </w:t>
      </w:r>
      <w:r w:rsidRPr="00CD71C9">
        <w:rPr>
          <w:rFonts w:ascii="Times New Roman" w:hAnsi="Times New Roman" w:cs="Times New Roman"/>
          <w:w w:val="105"/>
        </w:rPr>
        <w:t>and</w:t>
      </w:r>
      <w:r w:rsidRPr="00CD71C9">
        <w:rPr>
          <w:rFonts w:ascii="Times New Roman" w:hAnsi="Times New Roman" w:cs="Times New Roman"/>
          <w:spacing w:val="-17"/>
          <w:w w:val="105"/>
        </w:rPr>
        <w:t xml:space="preserve"> </w:t>
      </w:r>
      <w:r w:rsidRPr="00CD71C9">
        <w:rPr>
          <w:rFonts w:ascii="Times New Roman" w:hAnsi="Times New Roman" w:cs="Times New Roman"/>
          <w:w w:val="105"/>
        </w:rPr>
        <w:t xml:space="preserve">primary data. The secondary information will be collected from different published materials vis. Books, Journals, magazines &amp; websites etc. And primary data will be collected by communicating with respondents through a structured questionnaire. The study was done with the help of primary data using the questionnaire as </w:t>
      </w:r>
      <w:proofErr w:type="gramStart"/>
      <w:r w:rsidRPr="00CD71C9">
        <w:rPr>
          <w:rFonts w:ascii="Times New Roman" w:hAnsi="Times New Roman" w:cs="Times New Roman"/>
          <w:w w:val="105"/>
        </w:rPr>
        <w:t>an</w:t>
      </w:r>
      <w:proofErr w:type="gramEnd"/>
      <w:r w:rsidRPr="00CD71C9">
        <w:rPr>
          <w:rFonts w:ascii="Times New Roman" w:hAnsi="Times New Roman" w:cs="Times New Roman"/>
          <w:w w:val="105"/>
        </w:rPr>
        <w:t xml:space="preserve"> tool to assess the investment and</w:t>
      </w:r>
      <w:r w:rsidRPr="00CD71C9">
        <w:rPr>
          <w:rFonts w:ascii="Times New Roman" w:hAnsi="Times New Roman" w:cs="Times New Roman"/>
          <w:spacing w:val="-17"/>
          <w:w w:val="105"/>
        </w:rPr>
        <w:t xml:space="preserve"> </w:t>
      </w:r>
      <w:r w:rsidRPr="00CD71C9">
        <w:rPr>
          <w:rFonts w:ascii="Times New Roman" w:hAnsi="Times New Roman" w:cs="Times New Roman"/>
          <w:w w:val="105"/>
        </w:rPr>
        <w:t>its</w:t>
      </w:r>
      <w:r w:rsidRPr="00CD71C9">
        <w:rPr>
          <w:rFonts w:ascii="Times New Roman" w:hAnsi="Times New Roman" w:cs="Times New Roman"/>
          <w:spacing w:val="-17"/>
          <w:w w:val="105"/>
        </w:rPr>
        <w:t xml:space="preserve"> </w:t>
      </w:r>
      <w:proofErr w:type="spellStart"/>
      <w:r w:rsidRPr="00CD71C9">
        <w:rPr>
          <w:rFonts w:ascii="Times New Roman" w:hAnsi="Times New Roman" w:cs="Times New Roman"/>
          <w:w w:val="105"/>
        </w:rPr>
        <w:t>behaviour</w:t>
      </w:r>
      <w:proofErr w:type="spellEnd"/>
      <w:r w:rsidRPr="00CD71C9">
        <w:rPr>
          <w:rFonts w:ascii="Times New Roman" w:hAnsi="Times New Roman" w:cs="Times New Roman"/>
          <w:w w:val="105"/>
        </w:rPr>
        <w:t>.</w:t>
      </w:r>
      <w:r w:rsidRPr="00CD71C9">
        <w:rPr>
          <w:rFonts w:ascii="Times New Roman" w:hAnsi="Times New Roman" w:cs="Times New Roman"/>
          <w:spacing w:val="-17"/>
          <w:w w:val="105"/>
        </w:rPr>
        <w:t xml:space="preserve"> </w:t>
      </w:r>
      <w:r w:rsidRPr="00CD71C9">
        <w:rPr>
          <w:rFonts w:ascii="Times New Roman" w:hAnsi="Times New Roman" w:cs="Times New Roman"/>
          <w:w w:val="105"/>
        </w:rPr>
        <w:t>Since</w:t>
      </w:r>
      <w:r w:rsidRPr="00CD71C9">
        <w:rPr>
          <w:rFonts w:ascii="Times New Roman" w:hAnsi="Times New Roman" w:cs="Times New Roman"/>
          <w:spacing w:val="-16"/>
          <w:w w:val="105"/>
        </w:rPr>
        <w:t xml:space="preserve"> </w:t>
      </w:r>
      <w:r w:rsidRPr="00CD71C9">
        <w:rPr>
          <w:rFonts w:ascii="Times New Roman" w:hAnsi="Times New Roman" w:cs="Times New Roman"/>
          <w:w w:val="105"/>
        </w:rPr>
        <w:t>the</w:t>
      </w:r>
      <w:r w:rsidRPr="00CD71C9">
        <w:rPr>
          <w:rFonts w:ascii="Times New Roman" w:hAnsi="Times New Roman" w:cs="Times New Roman"/>
          <w:spacing w:val="-17"/>
          <w:w w:val="105"/>
        </w:rPr>
        <w:t xml:space="preserve"> </w:t>
      </w:r>
      <w:r w:rsidRPr="00CD71C9">
        <w:rPr>
          <w:rFonts w:ascii="Times New Roman" w:hAnsi="Times New Roman" w:cs="Times New Roman"/>
          <w:w w:val="105"/>
        </w:rPr>
        <w:t>basic</w:t>
      </w:r>
      <w:r w:rsidRPr="00CD71C9">
        <w:rPr>
          <w:rFonts w:ascii="Times New Roman" w:hAnsi="Times New Roman" w:cs="Times New Roman"/>
          <w:spacing w:val="-17"/>
          <w:w w:val="105"/>
        </w:rPr>
        <w:t xml:space="preserve"> </w:t>
      </w:r>
      <w:r w:rsidRPr="00CD71C9">
        <w:rPr>
          <w:rFonts w:ascii="Times New Roman" w:hAnsi="Times New Roman" w:cs="Times New Roman"/>
          <w:w w:val="105"/>
        </w:rPr>
        <w:t>aim of the survey is to allow each and every person to list his or her opinion about the investment avenues. A closed</w:t>
      </w:r>
      <w:r w:rsidRPr="00CD71C9">
        <w:rPr>
          <w:rFonts w:ascii="Times New Roman" w:hAnsi="Times New Roman" w:cs="Times New Roman"/>
          <w:spacing w:val="-3"/>
          <w:w w:val="105"/>
        </w:rPr>
        <w:t xml:space="preserve"> </w:t>
      </w:r>
      <w:r w:rsidRPr="00CD71C9">
        <w:rPr>
          <w:rFonts w:ascii="Times New Roman" w:hAnsi="Times New Roman" w:cs="Times New Roman"/>
          <w:w w:val="105"/>
        </w:rPr>
        <w:t>ended</w:t>
      </w:r>
      <w:r w:rsidRPr="00CD71C9">
        <w:rPr>
          <w:rFonts w:ascii="Times New Roman" w:hAnsi="Times New Roman" w:cs="Times New Roman"/>
          <w:spacing w:val="-2"/>
          <w:w w:val="105"/>
        </w:rPr>
        <w:t xml:space="preserve"> </w:t>
      </w:r>
      <w:r w:rsidRPr="00CD71C9">
        <w:rPr>
          <w:rFonts w:ascii="Times New Roman" w:hAnsi="Times New Roman" w:cs="Times New Roman"/>
          <w:w w:val="105"/>
        </w:rPr>
        <w:t>questionnaire</w:t>
      </w:r>
      <w:r w:rsidRPr="00CD71C9">
        <w:rPr>
          <w:rFonts w:ascii="Times New Roman" w:hAnsi="Times New Roman" w:cs="Times New Roman"/>
          <w:spacing w:val="-2"/>
          <w:w w:val="105"/>
        </w:rPr>
        <w:t xml:space="preserve"> </w:t>
      </w:r>
      <w:r w:rsidRPr="00CD71C9">
        <w:rPr>
          <w:rFonts w:ascii="Times New Roman" w:hAnsi="Times New Roman" w:cs="Times New Roman"/>
          <w:w w:val="105"/>
        </w:rPr>
        <w:t>was</w:t>
      </w:r>
      <w:r w:rsidRPr="00CD71C9">
        <w:rPr>
          <w:rFonts w:ascii="Times New Roman" w:hAnsi="Times New Roman" w:cs="Times New Roman"/>
          <w:spacing w:val="-2"/>
          <w:w w:val="105"/>
        </w:rPr>
        <w:t xml:space="preserve"> </w:t>
      </w:r>
      <w:r w:rsidRPr="00CD71C9">
        <w:rPr>
          <w:rFonts w:ascii="Times New Roman" w:hAnsi="Times New Roman" w:cs="Times New Roman"/>
          <w:w w:val="105"/>
        </w:rPr>
        <w:t>also prepared with total several characteristics</w:t>
      </w:r>
      <w:r w:rsidRPr="00CD71C9">
        <w:rPr>
          <w:rFonts w:ascii="Times New Roman" w:hAnsi="Times New Roman" w:cs="Times New Roman"/>
          <w:spacing w:val="-17"/>
          <w:w w:val="105"/>
        </w:rPr>
        <w:t xml:space="preserve"> </w:t>
      </w:r>
      <w:r w:rsidRPr="00CD71C9">
        <w:rPr>
          <w:rFonts w:ascii="Times New Roman" w:hAnsi="Times New Roman" w:cs="Times New Roman"/>
          <w:w w:val="105"/>
        </w:rPr>
        <w:t>of</w:t>
      </w:r>
      <w:r w:rsidRPr="00CD71C9">
        <w:rPr>
          <w:rFonts w:ascii="Times New Roman" w:hAnsi="Times New Roman" w:cs="Times New Roman"/>
          <w:spacing w:val="-17"/>
          <w:w w:val="105"/>
        </w:rPr>
        <w:t xml:space="preserve"> </w:t>
      </w:r>
      <w:r w:rsidRPr="00CD71C9">
        <w:rPr>
          <w:rFonts w:ascii="Times New Roman" w:hAnsi="Times New Roman" w:cs="Times New Roman"/>
          <w:w w:val="105"/>
        </w:rPr>
        <w:t>attributes</w:t>
      </w:r>
      <w:r w:rsidRPr="00CD71C9">
        <w:rPr>
          <w:rFonts w:ascii="Times New Roman" w:hAnsi="Times New Roman" w:cs="Times New Roman"/>
          <w:spacing w:val="-17"/>
          <w:w w:val="105"/>
        </w:rPr>
        <w:t xml:space="preserve"> </w:t>
      </w:r>
      <w:r w:rsidRPr="00CD71C9">
        <w:rPr>
          <w:rFonts w:ascii="Times New Roman" w:hAnsi="Times New Roman" w:cs="Times New Roman"/>
          <w:w w:val="105"/>
        </w:rPr>
        <w:t>to</w:t>
      </w:r>
      <w:r w:rsidRPr="00CD71C9">
        <w:rPr>
          <w:rFonts w:ascii="Times New Roman" w:hAnsi="Times New Roman" w:cs="Times New Roman"/>
          <w:spacing w:val="-16"/>
          <w:w w:val="105"/>
        </w:rPr>
        <w:t xml:space="preserve"> </w:t>
      </w:r>
      <w:r w:rsidRPr="00CD71C9">
        <w:rPr>
          <w:rFonts w:ascii="Times New Roman" w:hAnsi="Times New Roman" w:cs="Times New Roman"/>
          <w:w w:val="105"/>
        </w:rPr>
        <w:t xml:space="preserve">analyze </w:t>
      </w:r>
      <w:r w:rsidRPr="00CD71C9">
        <w:rPr>
          <w:rFonts w:ascii="Times New Roman" w:hAnsi="Times New Roman" w:cs="Times New Roman"/>
          <w:spacing w:val="-2"/>
          <w:w w:val="105"/>
        </w:rPr>
        <w:t>and</w:t>
      </w:r>
      <w:r w:rsidRPr="00CD71C9">
        <w:rPr>
          <w:rFonts w:ascii="Times New Roman" w:hAnsi="Times New Roman" w:cs="Times New Roman"/>
          <w:spacing w:val="1"/>
          <w:w w:val="105"/>
        </w:rPr>
        <w:t xml:space="preserve"> </w:t>
      </w:r>
      <w:r w:rsidRPr="00CD71C9">
        <w:rPr>
          <w:rFonts w:ascii="Times New Roman" w:hAnsi="Times New Roman" w:cs="Times New Roman"/>
          <w:spacing w:val="-2"/>
          <w:w w:val="105"/>
        </w:rPr>
        <w:t>assess</w:t>
      </w:r>
      <w:r w:rsidRPr="00CD71C9">
        <w:rPr>
          <w:rFonts w:ascii="Times New Roman" w:hAnsi="Times New Roman" w:cs="Times New Roman"/>
          <w:spacing w:val="2"/>
          <w:w w:val="105"/>
        </w:rPr>
        <w:t xml:space="preserve"> </w:t>
      </w:r>
      <w:r w:rsidRPr="00CD71C9">
        <w:rPr>
          <w:rFonts w:ascii="Times New Roman" w:hAnsi="Times New Roman" w:cs="Times New Roman"/>
          <w:spacing w:val="-2"/>
          <w:w w:val="105"/>
        </w:rPr>
        <w:t>the</w:t>
      </w:r>
      <w:r w:rsidRPr="00CD71C9">
        <w:rPr>
          <w:rFonts w:ascii="Times New Roman" w:hAnsi="Times New Roman" w:cs="Times New Roman"/>
          <w:spacing w:val="3"/>
          <w:w w:val="105"/>
        </w:rPr>
        <w:t xml:space="preserve"> </w:t>
      </w:r>
      <w:r w:rsidRPr="00CD71C9">
        <w:rPr>
          <w:rFonts w:ascii="Times New Roman" w:hAnsi="Times New Roman" w:cs="Times New Roman"/>
          <w:spacing w:val="-2"/>
          <w:w w:val="105"/>
        </w:rPr>
        <w:t>relative</w:t>
      </w:r>
      <w:r w:rsidRPr="00CD71C9">
        <w:rPr>
          <w:rFonts w:ascii="Times New Roman" w:hAnsi="Times New Roman" w:cs="Times New Roman"/>
          <w:spacing w:val="1"/>
          <w:w w:val="105"/>
        </w:rPr>
        <w:t xml:space="preserve"> </w:t>
      </w:r>
      <w:r w:rsidRPr="00CD71C9">
        <w:rPr>
          <w:rFonts w:ascii="Times New Roman" w:hAnsi="Times New Roman" w:cs="Times New Roman"/>
          <w:spacing w:val="-2"/>
          <w:w w:val="105"/>
        </w:rPr>
        <w:t>importance</w:t>
      </w:r>
      <w:r w:rsidRPr="00CD71C9">
        <w:rPr>
          <w:rFonts w:ascii="Times New Roman" w:hAnsi="Times New Roman" w:cs="Times New Roman"/>
          <w:spacing w:val="2"/>
          <w:w w:val="105"/>
        </w:rPr>
        <w:t xml:space="preserve"> </w:t>
      </w:r>
      <w:r w:rsidRPr="00CD71C9">
        <w:rPr>
          <w:rFonts w:ascii="Times New Roman" w:hAnsi="Times New Roman" w:cs="Times New Roman"/>
          <w:spacing w:val="-5"/>
          <w:w w:val="105"/>
        </w:rPr>
        <w:t>of</w:t>
      </w:r>
    </w:p>
    <w:p w14:paraId="354C9477" w14:textId="77777777" w:rsidR="00AE45E2" w:rsidRPr="00CD71C9" w:rsidRDefault="00000000" w:rsidP="00CD71C9">
      <w:pPr>
        <w:pStyle w:val="ListParagraph"/>
        <w:numPr>
          <w:ilvl w:val="0"/>
          <w:numId w:val="5"/>
        </w:numPr>
        <w:tabs>
          <w:tab w:val="left" w:pos="1797"/>
        </w:tabs>
        <w:spacing w:before="8"/>
        <w:ind w:left="1797" w:hanging="359"/>
        <w:rPr>
          <w:rFonts w:ascii="Times New Roman" w:hAnsi="Times New Roman" w:cs="Times New Roman"/>
          <w:sz w:val="24"/>
          <w:szCs w:val="24"/>
        </w:rPr>
      </w:pPr>
      <w:r w:rsidRPr="00CD71C9">
        <w:rPr>
          <w:rFonts w:ascii="Times New Roman" w:hAnsi="Times New Roman" w:cs="Times New Roman"/>
          <w:spacing w:val="-2"/>
          <w:sz w:val="24"/>
          <w:szCs w:val="24"/>
        </w:rPr>
        <w:t>Table</w:t>
      </w:r>
    </w:p>
    <w:p w14:paraId="55E85AB7" w14:textId="77777777" w:rsidR="00AE45E2" w:rsidRPr="00CD71C9" w:rsidRDefault="00AE45E2" w:rsidP="00CD71C9">
      <w:pPr>
        <w:pStyle w:val="BodyText"/>
        <w:spacing w:before="74"/>
        <w:jc w:val="both"/>
        <w:rPr>
          <w:rFonts w:ascii="Times New Roman" w:hAnsi="Times New Roman" w:cs="Times New Roman"/>
        </w:rPr>
      </w:pPr>
    </w:p>
    <w:p w14:paraId="4DED153E" w14:textId="77777777" w:rsidR="00AE45E2" w:rsidRPr="00CD71C9" w:rsidRDefault="00000000" w:rsidP="00CD71C9">
      <w:pPr>
        <w:pStyle w:val="ListParagraph"/>
        <w:numPr>
          <w:ilvl w:val="0"/>
          <w:numId w:val="5"/>
        </w:numPr>
        <w:tabs>
          <w:tab w:val="left" w:pos="1797"/>
        </w:tabs>
        <w:spacing w:before="1"/>
        <w:ind w:left="1797" w:hanging="359"/>
        <w:rPr>
          <w:rFonts w:ascii="Times New Roman" w:hAnsi="Times New Roman" w:cs="Times New Roman"/>
          <w:sz w:val="24"/>
          <w:szCs w:val="24"/>
        </w:rPr>
      </w:pPr>
      <w:r w:rsidRPr="00CD71C9">
        <w:rPr>
          <w:rFonts w:ascii="Times New Roman" w:hAnsi="Times New Roman" w:cs="Times New Roman"/>
          <w:spacing w:val="-2"/>
          <w:sz w:val="24"/>
          <w:szCs w:val="24"/>
        </w:rPr>
        <w:t>Percentage</w:t>
      </w:r>
    </w:p>
    <w:p w14:paraId="1B54C18B" w14:textId="77777777" w:rsidR="00AE45E2" w:rsidRPr="00CD71C9" w:rsidRDefault="00000000" w:rsidP="00CD71C9">
      <w:pPr>
        <w:pStyle w:val="BodyText"/>
        <w:spacing w:before="130"/>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704320" behindDoc="1" locked="0" layoutInCell="1" allowOverlap="1" wp14:anchorId="34807D64" wp14:editId="40573FFE">
            <wp:simplePos x="0" y="0"/>
            <wp:positionH relativeFrom="page">
              <wp:posOffset>922342</wp:posOffset>
            </wp:positionH>
            <wp:positionV relativeFrom="paragraph">
              <wp:posOffset>243661</wp:posOffset>
            </wp:positionV>
            <wp:extent cx="206389" cy="119062"/>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58" cstate="print"/>
                    <a:stretch>
                      <a:fillRect/>
                    </a:stretch>
                  </pic:blipFill>
                  <pic:spPr>
                    <a:xfrm>
                      <a:off x="0" y="0"/>
                      <a:ext cx="206389" cy="119062"/>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07392" behindDoc="1" locked="0" layoutInCell="1" allowOverlap="1" wp14:anchorId="6E3EC4DE" wp14:editId="7913716E">
            <wp:simplePos x="0" y="0"/>
            <wp:positionH relativeFrom="page">
              <wp:posOffset>1324546</wp:posOffset>
            </wp:positionH>
            <wp:positionV relativeFrom="paragraph">
              <wp:posOffset>275922</wp:posOffset>
            </wp:positionV>
            <wp:extent cx="461480" cy="116681"/>
            <wp:effectExtent l="0" t="0" r="0" b="0"/>
            <wp:wrapTopAndBottom/>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9" cstate="print"/>
                    <a:stretch>
                      <a:fillRect/>
                    </a:stretch>
                  </pic:blipFill>
                  <pic:spPr>
                    <a:xfrm>
                      <a:off x="0" y="0"/>
                      <a:ext cx="461480" cy="116681"/>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10464" behindDoc="1" locked="0" layoutInCell="1" allowOverlap="1" wp14:anchorId="79F381AB" wp14:editId="0DC26EF1">
            <wp:simplePos x="0" y="0"/>
            <wp:positionH relativeFrom="page">
              <wp:posOffset>1970870</wp:posOffset>
            </wp:positionH>
            <wp:positionV relativeFrom="paragraph">
              <wp:posOffset>257859</wp:posOffset>
            </wp:positionV>
            <wp:extent cx="265698" cy="106870"/>
            <wp:effectExtent l="0" t="0" r="0" b="0"/>
            <wp:wrapTopAndBottom/>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60" cstate="print"/>
                    <a:stretch>
                      <a:fillRect/>
                    </a:stretch>
                  </pic:blipFill>
                  <pic:spPr>
                    <a:xfrm>
                      <a:off x="0" y="0"/>
                      <a:ext cx="265698" cy="106870"/>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13536" behindDoc="1" locked="0" layoutInCell="1" allowOverlap="1" wp14:anchorId="7726C3BA" wp14:editId="252FAEE8">
            <wp:simplePos x="0" y="0"/>
            <wp:positionH relativeFrom="page">
              <wp:posOffset>2424271</wp:posOffset>
            </wp:positionH>
            <wp:positionV relativeFrom="paragraph">
              <wp:posOffset>248121</wp:posOffset>
            </wp:positionV>
            <wp:extent cx="94409" cy="116681"/>
            <wp:effectExtent l="0" t="0" r="0" b="0"/>
            <wp:wrapTopAndBottom/>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26" cstate="print"/>
                    <a:stretch>
                      <a:fillRect/>
                    </a:stretch>
                  </pic:blipFill>
                  <pic:spPr>
                    <a:xfrm>
                      <a:off x="0" y="0"/>
                      <a:ext cx="94409" cy="116681"/>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16608" behindDoc="1" locked="0" layoutInCell="1" allowOverlap="1" wp14:anchorId="3155C955" wp14:editId="43198D8E">
            <wp:simplePos x="0" y="0"/>
            <wp:positionH relativeFrom="page">
              <wp:posOffset>2695775</wp:posOffset>
            </wp:positionH>
            <wp:positionV relativeFrom="paragraph">
              <wp:posOffset>248121</wp:posOffset>
            </wp:positionV>
            <wp:extent cx="502870" cy="144684"/>
            <wp:effectExtent l="0" t="0" r="0" b="0"/>
            <wp:wrapTopAndBottom/>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61" cstate="print"/>
                    <a:stretch>
                      <a:fillRect/>
                    </a:stretch>
                  </pic:blipFill>
                  <pic:spPr>
                    <a:xfrm>
                      <a:off x="0" y="0"/>
                      <a:ext cx="502870" cy="144684"/>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19680" behindDoc="1" locked="0" layoutInCell="1" allowOverlap="1" wp14:anchorId="46586BF5" wp14:editId="49327B02">
            <wp:simplePos x="0" y="0"/>
            <wp:positionH relativeFrom="page">
              <wp:posOffset>3398658</wp:posOffset>
            </wp:positionH>
            <wp:positionV relativeFrom="paragraph">
              <wp:posOffset>242100</wp:posOffset>
            </wp:positionV>
            <wp:extent cx="155010" cy="121348"/>
            <wp:effectExtent l="0" t="0" r="0" b="0"/>
            <wp:wrapTopAndBottom/>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62" cstate="print"/>
                    <a:stretch>
                      <a:fillRect/>
                    </a:stretch>
                  </pic:blipFill>
                  <pic:spPr>
                    <a:xfrm>
                      <a:off x="0" y="0"/>
                      <a:ext cx="155010" cy="121348"/>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22752" behindDoc="1" locked="0" layoutInCell="1" allowOverlap="1" wp14:anchorId="30A5CFDF" wp14:editId="6424772D">
            <wp:simplePos x="0" y="0"/>
            <wp:positionH relativeFrom="page">
              <wp:posOffset>925985</wp:posOffset>
            </wp:positionH>
            <wp:positionV relativeFrom="paragraph">
              <wp:posOffset>506270</wp:posOffset>
            </wp:positionV>
            <wp:extent cx="1317199" cy="150590"/>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63" cstate="print"/>
                    <a:stretch>
                      <a:fillRect/>
                    </a:stretch>
                  </pic:blipFill>
                  <pic:spPr>
                    <a:xfrm>
                      <a:off x="0" y="0"/>
                      <a:ext cx="1317199" cy="150590"/>
                    </a:xfrm>
                    <a:prstGeom prst="rect">
                      <a:avLst/>
                    </a:prstGeom>
                  </pic:spPr>
                </pic:pic>
              </a:graphicData>
            </a:graphic>
          </wp:anchor>
        </w:drawing>
      </w:r>
    </w:p>
    <w:p w14:paraId="1D91B90E" w14:textId="77777777" w:rsidR="00AE45E2" w:rsidRPr="00CD71C9" w:rsidRDefault="00AE45E2" w:rsidP="00CD71C9">
      <w:pPr>
        <w:pStyle w:val="BodyText"/>
        <w:spacing w:before="7"/>
        <w:jc w:val="both"/>
        <w:rPr>
          <w:rFonts w:ascii="Times New Roman" w:hAnsi="Times New Roman" w:cs="Times New Roman"/>
        </w:rPr>
      </w:pPr>
    </w:p>
    <w:p w14:paraId="7A751377" w14:textId="77777777" w:rsidR="00AE45E2" w:rsidRPr="00CD71C9" w:rsidRDefault="00AE45E2" w:rsidP="00CD71C9">
      <w:pPr>
        <w:pStyle w:val="BodyText"/>
        <w:spacing w:before="70"/>
        <w:jc w:val="both"/>
        <w:rPr>
          <w:rFonts w:ascii="Times New Roman" w:hAnsi="Times New Roman" w:cs="Times New Roman"/>
        </w:rPr>
      </w:pPr>
    </w:p>
    <w:p w14:paraId="7878C413" w14:textId="77777777" w:rsidR="00AE45E2" w:rsidRPr="00CD71C9" w:rsidRDefault="00000000" w:rsidP="00CD71C9">
      <w:pPr>
        <w:pStyle w:val="BodyText"/>
        <w:spacing w:line="364" w:lineRule="auto"/>
        <w:ind w:left="1438" w:right="1"/>
        <w:jc w:val="both"/>
        <w:rPr>
          <w:rFonts w:ascii="Times New Roman" w:hAnsi="Times New Roman" w:cs="Times New Roman"/>
        </w:rPr>
      </w:pPr>
      <w:r w:rsidRPr="00CD71C9">
        <w:rPr>
          <w:rFonts w:ascii="Times New Roman" w:hAnsi="Times New Roman" w:cs="Times New Roman"/>
        </w:rPr>
        <w:t>“There is no significant relationship between the Gender and the Investment awareness level”.</w:t>
      </w:r>
    </w:p>
    <w:p w14:paraId="4C06F2E1" w14:textId="77777777" w:rsidR="00AE45E2" w:rsidRPr="00CD71C9" w:rsidRDefault="00000000" w:rsidP="00CD71C9">
      <w:pPr>
        <w:pStyle w:val="BodyText"/>
        <w:spacing w:before="202"/>
        <w:ind w:left="2399"/>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631616" behindDoc="1" locked="0" layoutInCell="1" allowOverlap="1" wp14:anchorId="65FCD907" wp14:editId="301EE006">
                <wp:simplePos x="0" y="0"/>
                <wp:positionH relativeFrom="page">
                  <wp:posOffset>2019300</wp:posOffset>
                </wp:positionH>
                <wp:positionV relativeFrom="paragraph">
                  <wp:posOffset>551841</wp:posOffset>
                </wp:positionV>
                <wp:extent cx="512445" cy="11430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114300"/>
                        </a:xfrm>
                        <a:custGeom>
                          <a:avLst/>
                          <a:gdLst/>
                          <a:ahLst/>
                          <a:cxnLst/>
                          <a:rect l="l" t="t" r="r" b="b"/>
                          <a:pathLst>
                            <a:path w="512445" h="114300">
                              <a:moveTo>
                                <a:pt x="82804" y="0"/>
                              </a:moveTo>
                              <a:lnTo>
                                <a:pt x="64071" y="0"/>
                              </a:lnTo>
                              <a:lnTo>
                                <a:pt x="64071" y="83248"/>
                              </a:lnTo>
                              <a:lnTo>
                                <a:pt x="62014" y="88976"/>
                              </a:lnTo>
                              <a:lnTo>
                                <a:pt x="53809" y="96240"/>
                              </a:lnTo>
                              <a:lnTo>
                                <a:pt x="48285" y="98044"/>
                              </a:lnTo>
                              <a:lnTo>
                                <a:pt x="34467" y="98044"/>
                              </a:lnTo>
                              <a:lnTo>
                                <a:pt x="28956" y="96240"/>
                              </a:lnTo>
                              <a:lnTo>
                                <a:pt x="24828" y="92621"/>
                              </a:lnTo>
                              <a:lnTo>
                                <a:pt x="20713" y="88976"/>
                              </a:lnTo>
                              <a:lnTo>
                                <a:pt x="18656" y="83248"/>
                              </a:lnTo>
                              <a:lnTo>
                                <a:pt x="18656" y="0"/>
                              </a:lnTo>
                              <a:lnTo>
                                <a:pt x="0" y="0"/>
                              </a:lnTo>
                              <a:lnTo>
                                <a:pt x="0" y="75450"/>
                              </a:lnTo>
                              <a:lnTo>
                                <a:pt x="749" y="84531"/>
                              </a:lnTo>
                              <a:lnTo>
                                <a:pt x="32981" y="113576"/>
                              </a:lnTo>
                              <a:lnTo>
                                <a:pt x="41325" y="114173"/>
                              </a:lnTo>
                              <a:lnTo>
                                <a:pt x="49339" y="113576"/>
                              </a:lnTo>
                              <a:lnTo>
                                <a:pt x="82029" y="84531"/>
                              </a:lnTo>
                              <a:lnTo>
                                <a:pt x="82804" y="75450"/>
                              </a:lnTo>
                              <a:lnTo>
                                <a:pt x="82804" y="0"/>
                              </a:lnTo>
                              <a:close/>
                            </a:path>
                            <a:path w="512445" h="114300">
                              <a:moveTo>
                                <a:pt x="168008" y="57378"/>
                              </a:moveTo>
                              <a:lnTo>
                                <a:pt x="167957" y="46329"/>
                              </a:lnTo>
                              <a:lnTo>
                                <a:pt x="165392" y="38392"/>
                              </a:lnTo>
                              <a:lnTo>
                                <a:pt x="155232" y="28727"/>
                              </a:lnTo>
                              <a:lnTo>
                                <a:pt x="148463" y="26314"/>
                              </a:lnTo>
                              <a:lnTo>
                                <a:pt x="129362" y="26314"/>
                              </a:lnTo>
                              <a:lnTo>
                                <a:pt x="122008" y="28879"/>
                              </a:lnTo>
                              <a:lnTo>
                                <a:pt x="117944" y="34010"/>
                              </a:lnTo>
                              <a:lnTo>
                                <a:pt x="117652" y="27800"/>
                              </a:lnTo>
                              <a:lnTo>
                                <a:pt x="100291" y="27800"/>
                              </a:lnTo>
                              <a:lnTo>
                                <a:pt x="100291" y="112687"/>
                              </a:lnTo>
                              <a:lnTo>
                                <a:pt x="118503" y="112687"/>
                              </a:lnTo>
                              <a:lnTo>
                                <a:pt x="118503" y="53517"/>
                              </a:lnTo>
                              <a:lnTo>
                                <a:pt x="120116" y="50342"/>
                              </a:lnTo>
                              <a:lnTo>
                                <a:pt x="122428" y="47701"/>
                              </a:lnTo>
                              <a:lnTo>
                                <a:pt x="128473" y="43434"/>
                              </a:lnTo>
                              <a:lnTo>
                                <a:pt x="131953" y="42367"/>
                              </a:lnTo>
                              <a:lnTo>
                                <a:pt x="135902" y="42367"/>
                              </a:lnTo>
                              <a:lnTo>
                                <a:pt x="140512" y="42367"/>
                              </a:lnTo>
                              <a:lnTo>
                                <a:pt x="143967" y="43497"/>
                              </a:lnTo>
                              <a:lnTo>
                                <a:pt x="146265" y="45745"/>
                              </a:lnTo>
                              <a:lnTo>
                                <a:pt x="148577" y="47980"/>
                              </a:lnTo>
                              <a:lnTo>
                                <a:pt x="149720" y="51930"/>
                              </a:lnTo>
                              <a:lnTo>
                                <a:pt x="149720" y="112687"/>
                              </a:lnTo>
                              <a:lnTo>
                                <a:pt x="168008" y="112687"/>
                              </a:lnTo>
                              <a:lnTo>
                                <a:pt x="168008" y="57378"/>
                              </a:lnTo>
                              <a:close/>
                            </a:path>
                            <a:path w="512445" h="114300">
                              <a:moveTo>
                                <a:pt x="254393" y="108826"/>
                              </a:moveTo>
                              <a:lnTo>
                                <a:pt x="253619" y="107035"/>
                              </a:lnTo>
                              <a:lnTo>
                                <a:pt x="252501" y="104457"/>
                              </a:lnTo>
                              <a:lnTo>
                                <a:pt x="251561" y="98717"/>
                              </a:lnTo>
                              <a:lnTo>
                                <a:pt x="251561" y="97675"/>
                              </a:lnTo>
                              <a:lnTo>
                                <a:pt x="251561" y="73583"/>
                              </a:lnTo>
                              <a:lnTo>
                                <a:pt x="251472" y="45491"/>
                              </a:lnTo>
                              <a:lnTo>
                                <a:pt x="249948" y="41846"/>
                              </a:lnTo>
                              <a:lnTo>
                                <a:pt x="248513" y="38430"/>
                              </a:lnTo>
                              <a:lnTo>
                                <a:pt x="236347" y="28740"/>
                              </a:lnTo>
                              <a:lnTo>
                                <a:pt x="228688" y="26314"/>
                              </a:lnTo>
                              <a:lnTo>
                                <a:pt x="219456" y="26314"/>
                              </a:lnTo>
                              <a:lnTo>
                                <a:pt x="185254" y="46659"/>
                              </a:lnTo>
                              <a:lnTo>
                                <a:pt x="185254" y="54559"/>
                              </a:lnTo>
                              <a:lnTo>
                                <a:pt x="203466" y="54559"/>
                              </a:lnTo>
                              <a:lnTo>
                                <a:pt x="203466" y="50419"/>
                              </a:lnTo>
                              <a:lnTo>
                                <a:pt x="204825" y="47269"/>
                              </a:lnTo>
                              <a:lnTo>
                                <a:pt x="210248" y="42938"/>
                              </a:lnTo>
                              <a:lnTo>
                                <a:pt x="213944" y="41846"/>
                              </a:lnTo>
                              <a:lnTo>
                                <a:pt x="223608" y="41846"/>
                              </a:lnTo>
                              <a:lnTo>
                                <a:pt x="227304" y="43065"/>
                              </a:lnTo>
                              <a:lnTo>
                                <a:pt x="229704" y="45491"/>
                              </a:lnTo>
                              <a:lnTo>
                                <a:pt x="232143" y="47891"/>
                              </a:lnTo>
                              <a:lnTo>
                                <a:pt x="233349" y="51168"/>
                              </a:lnTo>
                              <a:lnTo>
                                <a:pt x="233349" y="59461"/>
                              </a:lnTo>
                              <a:lnTo>
                                <a:pt x="233349" y="73583"/>
                              </a:lnTo>
                              <a:lnTo>
                                <a:pt x="233349" y="87414"/>
                              </a:lnTo>
                              <a:lnTo>
                                <a:pt x="232181" y="89763"/>
                              </a:lnTo>
                              <a:lnTo>
                                <a:pt x="229958" y="92075"/>
                              </a:lnTo>
                              <a:lnTo>
                                <a:pt x="223393" y="96558"/>
                              </a:lnTo>
                              <a:lnTo>
                                <a:pt x="219494" y="97675"/>
                              </a:lnTo>
                              <a:lnTo>
                                <a:pt x="210502" y="97675"/>
                              </a:lnTo>
                              <a:lnTo>
                                <a:pt x="207187" y="96570"/>
                              </a:lnTo>
                              <a:lnTo>
                                <a:pt x="202895" y="92163"/>
                              </a:lnTo>
                              <a:lnTo>
                                <a:pt x="201955" y="89763"/>
                              </a:lnTo>
                              <a:lnTo>
                                <a:pt x="201828" y="78079"/>
                              </a:lnTo>
                              <a:lnTo>
                                <a:pt x="208838" y="73863"/>
                              </a:lnTo>
                              <a:lnTo>
                                <a:pt x="222834" y="73583"/>
                              </a:lnTo>
                              <a:lnTo>
                                <a:pt x="233349" y="73583"/>
                              </a:lnTo>
                              <a:lnTo>
                                <a:pt x="233349" y="59461"/>
                              </a:lnTo>
                              <a:lnTo>
                                <a:pt x="221983" y="59461"/>
                              </a:lnTo>
                              <a:lnTo>
                                <a:pt x="213753" y="59918"/>
                              </a:lnTo>
                              <a:lnTo>
                                <a:pt x="183553" y="78663"/>
                              </a:lnTo>
                              <a:lnTo>
                                <a:pt x="183553" y="95415"/>
                              </a:lnTo>
                              <a:lnTo>
                                <a:pt x="186245" y="101600"/>
                              </a:lnTo>
                              <a:lnTo>
                                <a:pt x="197053" y="111658"/>
                              </a:lnTo>
                              <a:lnTo>
                                <a:pt x="204165" y="114173"/>
                              </a:lnTo>
                              <a:lnTo>
                                <a:pt x="218287" y="114173"/>
                              </a:lnTo>
                              <a:lnTo>
                                <a:pt x="223012" y="113131"/>
                              </a:lnTo>
                              <a:lnTo>
                                <a:pt x="231279" y="108953"/>
                              </a:lnTo>
                              <a:lnTo>
                                <a:pt x="233629" y="107607"/>
                              </a:lnTo>
                              <a:lnTo>
                                <a:pt x="234175" y="107035"/>
                              </a:lnTo>
                              <a:lnTo>
                                <a:pt x="234238" y="107784"/>
                              </a:lnTo>
                              <a:lnTo>
                                <a:pt x="234988" y="109664"/>
                              </a:lnTo>
                              <a:lnTo>
                                <a:pt x="236397" y="112687"/>
                              </a:lnTo>
                              <a:lnTo>
                                <a:pt x="254393" y="112687"/>
                              </a:lnTo>
                              <a:lnTo>
                                <a:pt x="254393" y="108826"/>
                              </a:lnTo>
                              <a:close/>
                            </a:path>
                            <a:path w="512445" h="114300">
                              <a:moveTo>
                                <a:pt x="375208" y="27800"/>
                              </a:moveTo>
                              <a:lnTo>
                                <a:pt x="356819" y="27800"/>
                              </a:lnTo>
                              <a:lnTo>
                                <a:pt x="342798" y="83146"/>
                              </a:lnTo>
                              <a:lnTo>
                                <a:pt x="325628" y="27800"/>
                              </a:lnTo>
                              <a:lnTo>
                                <a:pt x="311289" y="27800"/>
                              </a:lnTo>
                              <a:lnTo>
                                <a:pt x="294373" y="82029"/>
                              </a:lnTo>
                              <a:lnTo>
                                <a:pt x="280060" y="27800"/>
                              </a:lnTo>
                              <a:lnTo>
                                <a:pt x="261632" y="27800"/>
                              </a:lnTo>
                              <a:lnTo>
                                <a:pt x="286270" y="112687"/>
                              </a:lnTo>
                              <a:lnTo>
                                <a:pt x="300799" y="112687"/>
                              </a:lnTo>
                              <a:lnTo>
                                <a:pt x="318236" y="56972"/>
                              </a:lnTo>
                              <a:lnTo>
                                <a:pt x="336105" y="112687"/>
                              </a:lnTo>
                              <a:lnTo>
                                <a:pt x="350570" y="112687"/>
                              </a:lnTo>
                              <a:lnTo>
                                <a:pt x="375208" y="27800"/>
                              </a:lnTo>
                              <a:close/>
                            </a:path>
                            <a:path w="512445" h="114300">
                              <a:moveTo>
                                <a:pt x="453567" y="108826"/>
                              </a:moveTo>
                              <a:lnTo>
                                <a:pt x="452793" y="107035"/>
                              </a:lnTo>
                              <a:lnTo>
                                <a:pt x="451675" y="104457"/>
                              </a:lnTo>
                              <a:lnTo>
                                <a:pt x="450735" y="98717"/>
                              </a:lnTo>
                              <a:lnTo>
                                <a:pt x="450735" y="97675"/>
                              </a:lnTo>
                              <a:lnTo>
                                <a:pt x="450735" y="73583"/>
                              </a:lnTo>
                              <a:lnTo>
                                <a:pt x="450646" y="45491"/>
                              </a:lnTo>
                              <a:lnTo>
                                <a:pt x="449122" y="41846"/>
                              </a:lnTo>
                              <a:lnTo>
                                <a:pt x="447687" y="38430"/>
                              </a:lnTo>
                              <a:lnTo>
                                <a:pt x="435521" y="28740"/>
                              </a:lnTo>
                              <a:lnTo>
                                <a:pt x="427875" y="26314"/>
                              </a:lnTo>
                              <a:lnTo>
                                <a:pt x="418630" y="26314"/>
                              </a:lnTo>
                              <a:lnTo>
                                <a:pt x="384429" y="46659"/>
                              </a:lnTo>
                              <a:lnTo>
                                <a:pt x="384429" y="54559"/>
                              </a:lnTo>
                              <a:lnTo>
                                <a:pt x="402640" y="54559"/>
                              </a:lnTo>
                              <a:lnTo>
                                <a:pt x="402640" y="50419"/>
                              </a:lnTo>
                              <a:lnTo>
                                <a:pt x="403999" y="47269"/>
                              </a:lnTo>
                              <a:lnTo>
                                <a:pt x="409422" y="42938"/>
                              </a:lnTo>
                              <a:lnTo>
                                <a:pt x="413131" y="41846"/>
                              </a:lnTo>
                              <a:lnTo>
                                <a:pt x="422795" y="41846"/>
                              </a:lnTo>
                              <a:lnTo>
                                <a:pt x="426478" y="43065"/>
                              </a:lnTo>
                              <a:lnTo>
                                <a:pt x="428891" y="45491"/>
                              </a:lnTo>
                              <a:lnTo>
                                <a:pt x="431317" y="47891"/>
                              </a:lnTo>
                              <a:lnTo>
                                <a:pt x="432523" y="51168"/>
                              </a:lnTo>
                              <a:lnTo>
                                <a:pt x="432523" y="59461"/>
                              </a:lnTo>
                              <a:lnTo>
                                <a:pt x="432523" y="73583"/>
                              </a:lnTo>
                              <a:lnTo>
                                <a:pt x="432523" y="87414"/>
                              </a:lnTo>
                              <a:lnTo>
                                <a:pt x="431368" y="89763"/>
                              </a:lnTo>
                              <a:lnTo>
                                <a:pt x="429133" y="92075"/>
                              </a:lnTo>
                              <a:lnTo>
                                <a:pt x="422567" y="96558"/>
                              </a:lnTo>
                              <a:lnTo>
                                <a:pt x="418680" y="97675"/>
                              </a:lnTo>
                              <a:lnTo>
                                <a:pt x="409676" y="97675"/>
                              </a:lnTo>
                              <a:lnTo>
                                <a:pt x="406361" y="96570"/>
                              </a:lnTo>
                              <a:lnTo>
                                <a:pt x="402082" y="92163"/>
                              </a:lnTo>
                              <a:lnTo>
                                <a:pt x="401142" y="89763"/>
                              </a:lnTo>
                              <a:lnTo>
                                <a:pt x="401015" y="78079"/>
                              </a:lnTo>
                              <a:lnTo>
                                <a:pt x="408012" y="73863"/>
                              </a:lnTo>
                              <a:lnTo>
                                <a:pt x="422008" y="73583"/>
                              </a:lnTo>
                              <a:lnTo>
                                <a:pt x="432523" y="73583"/>
                              </a:lnTo>
                              <a:lnTo>
                                <a:pt x="432523" y="59461"/>
                              </a:lnTo>
                              <a:lnTo>
                                <a:pt x="421157" y="59461"/>
                              </a:lnTo>
                              <a:lnTo>
                                <a:pt x="412927" y="59918"/>
                              </a:lnTo>
                              <a:lnTo>
                                <a:pt x="382727" y="78663"/>
                              </a:lnTo>
                              <a:lnTo>
                                <a:pt x="382727" y="95415"/>
                              </a:lnTo>
                              <a:lnTo>
                                <a:pt x="385419" y="101600"/>
                              </a:lnTo>
                              <a:lnTo>
                                <a:pt x="396227" y="111658"/>
                              </a:lnTo>
                              <a:lnTo>
                                <a:pt x="403339" y="114173"/>
                              </a:lnTo>
                              <a:lnTo>
                                <a:pt x="417461" y="114173"/>
                              </a:lnTo>
                              <a:lnTo>
                                <a:pt x="422186" y="113131"/>
                              </a:lnTo>
                              <a:lnTo>
                                <a:pt x="430453" y="108953"/>
                              </a:lnTo>
                              <a:lnTo>
                                <a:pt x="432803" y="107607"/>
                              </a:lnTo>
                              <a:lnTo>
                                <a:pt x="433349" y="107035"/>
                              </a:lnTo>
                              <a:lnTo>
                                <a:pt x="433425" y="107784"/>
                              </a:lnTo>
                              <a:lnTo>
                                <a:pt x="434162" y="109664"/>
                              </a:lnTo>
                              <a:lnTo>
                                <a:pt x="435571" y="112687"/>
                              </a:lnTo>
                              <a:lnTo>
                                <a:pt x="453567" y="112687"/>
                              </a:lnTo>
                              <a:lnTo>
                                <a:pt x="453567" y="108826"/>
                              </a:lnTo>
                              <a:close/>
                            </a:path>
                            <a:path w="512445" h="114300">
                              <a:moveTo>
                                <a:pt x="512165" y="28168"/>
                              </a:moveTo>
                              <a:lnTo>
                                <a:pt x="509524" y="26936"/>
                              </a:lnTo>
                              <a:lnTo>
                                <a:pt x="506742" y="26314"/>
                              </a:lnTo>
                              <a:lnTo>
                                <a:pt x="494703" y="26314"/>
                              </a:lnTo>
                              <a:lnTo>
                                <a:pt x="489000" y="28130"/>
                              </a:lnTo>
                              <a:lnTo>
                                <a:pt x="486752" y="31775"/>
                              </a:lnTo>
                              <a:lnTo>
                                <a:pt x="486600" y="27800"/>
                              </a:lnTo>
                              <a:lnTo>
                                <a:pt x="468833" y="27800"/>
                              </a:lnTo>
                              <a:lnTo>
                                <a:pt x="468833" y="112687"/>
                              </a:lnTo>
                              <a:lnTo>
                                <a:pt x="487045" y="112687"/>
                              </a:lnTo>
                              <a:lnTo>
                                <a:pt x="487045" y="53809"/>
                              </a:lnTo>
                              <a:lnTo>
                                <a:pt x="489826" y="47269"/>
                              </a:lnTo>
                              <a:lnTo>
                                <a:pt x="495198" y="44005"/>
                              </a:lnTo>
                              <a:lnTo>
                                <a:pt x="503174" y="44005"/>
                              </a:lnTo>
                              <a:lnTo>
                                <a:pt x="505460" y="44005"/>
                              </a:lnTo>
                              <a:lnTo>
                                <a:pt x="508431" y="44361"/>
                              </a:lnTo>
                              <a:lnTo>
                                <a:pt x="512102" y="45085"/>
                              </a:lnTo>
                              <a:lnTo>
                                <a:pt x="512165" y="281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7A4177" id="Graphic 96" o:spid="_x0000_s1026" style="position:absolute;margin-left:159pt;margin-top:43.45pt;width:40.35pt;height:9pt;z-index:-251684864;visibility:visible;mso-wrap-style:square;mso-wrap-distance-left:0;mso-wrap-distance-top:0;mso-wrap-distance-right:0;mso-wrap-distance-bottom:0;mso-position-horizontal:absolute;mso-position-horizontal-relative:page;mso-position-vertical:absolute;mso-position-vertical-relative:text;v-text-anchor:top" coordsize="51244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" path="m82804,l64071,r,83248l62014,88976r-8205,7264l48285,98044r-13818,l28956,96240,24828,92621,20713,88976,18656,83248,18656,,,,,75450r749,9081l32981,113576r8344,597l49339,113576,82029,84531r775,-9081l82804,xem168008,57378r-51,-11049l165392,38392,155232,28727r-6769,-2413l129362,26314r-7354,2565l117944,34010r-292,-6210l100291,27800r,84887l118503,112687r,-59170l120116,50342r2312,-2641l128473,43434r3480,-1067l135902,42367r4610,l143967,43497r2298,2248l148577,47980r1143,3950l149720,112687r18288,l168008,57378xem254393,108826r-774,-1791l252501,104457r-940,-5740l251561,97675r,-24092l251472,45491r-1524,-3645l248513,38430,236347,28740r-7659,-2426l219456,26314,185254,46659r,7900l203466,54559r,-4140l204825,47269r5423,-4331l213944,41846r9664,l227304,43065r2400,2426l232143,47891r1206,3277l233349,59461r,14122l233349,87414r-1168,2349l229958,92075r-6565,4483l219494,97675r-8992,l207187,96570r-4292,-4407l201955,89763r-127,-11684l208838,73863r13996,-280l233349,73583r,-14122l221983,59461r-8230,457l183553,78663r,16752l186245,101600r10808,10058l204165,114173r14122,l223012,113131r8267,-4178l233629,107607r546,-572l234238,107784r750,1880l236397,112687r17996,l254393,108826xem375208,27800r-18389,l342798,83146,325628,27800r-14339,l294373,82029,280060,27800r-18428,l286270,112687r14529,l318236,56972r17869,55715l350570,112687,375208,27800xem453567,108826r-774,-1791l451675,104457r-940,-5740l450735,97675r,-24092l450646,45491r-1524,-3645l447687,38430,435521,28740r-7646,-2426l418630,26314,384429,46659r,7900l402640,54559r,-4140l403999,47269r5423,-4331l413131,41846r9664,l426478,43065r2413,2426l431317,47891r1206,3277l432523,59461r,14122l432523,87414r-1155,2349l429133,92075r-6566,4483l418680,97675r-9004,l406361,96570r-4279,-4407l401142,89763r-127,-11684l408012,73863r13996,-280l432523,73583r,-14122l421157,59461r-8230,457l382727,78663r,16752l385419,101600r10808,10058l403339,114173r14122,l422186,113131r8267,-4178l432803,107607r546,-572l433425,107784r737,1880l435571,112687r17996,l453567,108826xem512165,28168r-2641,-1232l506742,26314r-12039,l489000,28130r-2248,3645l486600,27800r-17767,l468833,112687r18212,l487045,53809r2781,-6540l495198,44005r7976,l505460,44005r2971,356l512102,45085r63,-16917xe" fillcolor="black" stroked="f">
                <v:path arrowok="t"/>
                <w10:wrap anchorx="page"/>
              </v:shape>
            </w:pict>
          </mc:Fallback>
        </mc:AlternateContent>
      </w:r>
      <w:r w:rsidRPr="00CD71C9">
        <w:rPr>
          <w:rFonts w:ascii="Times New Roman" w:hAnsi="Times New Roman" w:cs="Times New Roman"/>
          <w:spacing w:val="-5"/>
        </w:rPr>
        <w:t xml:space="preserve">Observed </w:t>
      </w:r>
      <w:r w:rsidRPr="00CD71C9">
        <w:rPr>
          <w:rFonts w:ascii="Times New Roman" w:hAnsi="Times New Roman" w:cs="Times New Roman"/>
          <w:spacing w:val="-2"/>
        </w:rPr>
        <w:t>Frequency:</w:t>
      </w:r>
    </w:p>
    <w:p w14:paraId="45EDE036" w14:textId="32CC2A43" w:rsidR="00AE45E2" w:rsidRPr="00CD71C9" w:rsidRDefault="00000000" w:rsidP="00CD71C9">
      <w:pPr>
        <w:pStyle w:val="BodyText"/>
        <w:spacing w:before="81" w:line="364" w:lineRule="auto"/>
        <w:ind w:left="663" w:right="1441"/>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rPr>
        <w:t>each of the</w:t>
      </w:r>
      <w:r w:rsidRPr="00CD71C9">
        <w:rPr>
          <w:rFonts w:ascii="Times New Roman" w:hAnsi="Times New Roman" w:cs="Times New Roman"/>
          <w:spacing w:val="40"/>
        </w:rPr>
        <w:t xml:space="preserve"> </w:t>
      </w:r>
      <w:r w:rsidRPr="00CD71C9">
        <w:rPr>
          <w:rFonts w:ascii="Times New Roman" w:hAnsi="Times New Roman" w:cs="Times New Roman"/>
        </w:rPr>
        <w:t xml:space="preserve">statement on a five-point Likert scale. The secondary data was collected through various webs and published data </w:t>
      </w:r>
      <w:proofErr w:type="spellStart"/>
      <w:proofErr w:type="gramStart"/>
      <w:r w:rsidRPr="00CD71C9">
        <w:rPr>
          <w:rFonts w:ascii="Times New Roman" w:hAnsi="Times New Roman" w:cs="Times New Roman"/>
        </w:rPr>
        <w:t>sources.</w:t>
      </w:r>
      <w:r w:rsidRPr="00CD71C9">
        <w:rPr>
          <w:rFonts w:ascii="Times New Roman" w:hAnsi="Times New Roman" w:cs="Times New Roman"/>
          <w:spacing w:val="-2"/>
          <w:w w:val="105"/>
        </w:rPr>
        <w:t>The</w:t>
      </w:r>
      <w:proofErr w:type="spellEnd"/>
      <w:proofErr w:type="gramEnd"/>
      <w:r w:rsidRPr="00CD71C9">
        <w:rPr>
          <w:rFonts w:ascii="Times New Roman" w:hAnsi="Times New Roman" w:cs="Times New Roman"/>
          <w:spacing w:val="-13"/>
          <w:w w:val="105"/>
        </w:rPr>
        <w:t xml:space="preserve"> </w:t>
      </w:r>
      <w:r w:rsidRPr="00CD71C9">
        <w:rPr>
          <w:rFonts w:ascii="Times New Roman" w:hAnsi="Times New Roman" w:cs="Times New Roman"/>
          <w:spacing w:val="-2"/>
          <w:w w:val="105"/>
        </w:rPr>
        <w:t>study</w:t>
      </w:r>
      <w:r w:rsidRPr="00CD71C9">
        <w:rPr>
          <w:rFonts w:ascii="Times New Roman" w:hAnsi="Times New Roman" w:cs="Times New Roman"/>
          <w:spacing w:val="-14"/>
          <w:w w:val="105"/>
        </w:rPr>
        <w:t xml:space="preserve"> </w:t>
      </w:r>
      <w:r w:rsidRPr="00CD71C9">
        <w:rPr>
          <w:rFonts w:ascii="Times New Roman" w:hAnsi="Times New Roman" w:cs="Times New Roman"/>
          <w:spacing w:val="-2"/>
          <w:w w:val="105"/>
        </w:rPr>
        <w:t>on</w:t>
      </w:r>
      <w:r w:rsidRPr="00CD71C9">
        <w:rPr>
          <w:rFonts w:ascii="Times New Roman" w:hAnsi="Times New Roman" w:cs="Times New Roman"/>
          <w:spacing w:val="-12"/>
          <w:w w:val="105"/>
        </w:rPr>
        <w:t xml:space="preserve"> </w:t>
      </w:r>
      <w:r w:rsidRPr="00CD71C9">
        <w:rPr>
          <w:rFonts w:ascii="Times New Roman" w:hAnsi="Times New Roman" w:cs="Times New Roman"/>
          <w:spacing w:val="-2"/>
          <w:w w:val="105"/>
        </w:rPr>
        <w:t>the</w:t>
      </w:r>
      <w:r w:rsidRPr="00CD71C9">
        <w:rPr>
          <w:rFonts w:ascii="Times New Roman" w:hAnsi="Times New Roman" w:cs="Times New Roman"/>
          <w:spacing w:val="-12"/>
          <w:w w:val="105"/>
        </w:rPr>
        <w:t xml:space="preserve"> </w:t>
      </w:r>
      <w:r w:rsidRPr="00CD71C9">
        <w:rPr>
          <w:rFonts w:ascii="Times New Roman" w:hAnsi="Times New Roman" w:cs="Times New Roman"/>
          <w:spacing w:val="-2"/>
          <w:w w:val="105"/>
        </w:rPr>
        <w:t>preferred</w:t>
      </w:r>
      <w:r w:rsidRPr="00CD71C9">
        <w:rPr>
          <w:rFonts w:ascii="Times New Roman" w:hAnsi="Times New Roman" w:cs="Times New Roman"/>
          <w:spacing w:val="-13"/>
          <w:w w:val="105"/>
        </w:rPr>
        <w:t xml:space="preserve"> </w:t>
      </w:r>
      <w:r w:rsidRPr="00CD71C9">
        <w:rPr>
          <w:rFonts w:ascii="Times New Roman" w:hAnsi="Times New Roman" w:cs="Times New Roman"/>
          <w:spacing w:val="-2"/>
          <w:w w:val="105"/>
        </w:rPr>
        <w:t xml:space="preserve">investment </w:t>
      </w:r>
      <w:r w:rsidRPr="00CD71C9">
        <w:rPr>
          <w:rFonts w:ascii="Times New Roman" w:hAnsi="Times New Roman" w:cs="Times New Roman"/>
          <w:w w:val="105"/>
        </w:rPr>
        <w:t>avenues that are available and selected among the salaried people has been undertaken with the key objectives</w:t>
      </w:r>
      <w:r w:rsidRPr="00CD71C9">
        <w:rPr>
          <w:rFonts w:ascii="Times New Roman" w:hAnsi="Times New Roman" w:cs="Times New Roman"/>
          <w:spacing w:val="-9"/>
          <w:w w:val="105"/>
        </w:rPr>
        <w:t xml:space="preserve"> </w:t>
      </w:r>
      <w:r w:rsidRPr="00CD71C9">
        <w:rPr>
          <w:rFonts w:ascii="Times New Roman" w:hAnsi="Times New Roman" w:cs="Times New Roman"/>
          <w:w w:val="105"/>
        </w:rPr>
        <w:t>of</w:t>
      </w:r>
      <w:r w:rsidRPr="00CD71C9">
        <w:rPr>
          <w:rFonts w:ascii="Times New Roman" w:hAnsi="Times New Roman" w:cs="Times New Roman"/>
          <w:spacing w:val="-9"/>
          <w:w w:val="105"/>
        </w:rPr>
        <w:t xml:space="preserve"> </w:t>
      </w:r>
      <w:r w:rsidRPr="00CD71C9">
        <w:rPr>
          <w:rFonts w:ascii="Times New Roman" w:hAnsi="Times New Roman" w:cs="Times New Roman"/>
          <w:w w:val="105"/>
        </w:rPr>
        <w:t>such</w:t>
      </w:r>
      <w:r w:rsidRPr="00CD71C9">
        <w:rPr>
          <w:rFonts w:ascii="Times New Roman" w:hAnsi="Times New Roman" w:cs="Times New Roman"/>
          <w:spacing w:val="-11"/>
          <w:w w:val="105"/>
        </w:rPr>
        <w:t xml:space="preserve"> </w:t>
      </w:r>
      <w:r w:rsidRPr="00CD71C9">
        <w:rPr>
          <w:rFonts w:ascii="Times New Roman" w:hAnsi="Times New Roman" w:cs="Times New Roman"/>
          <w:w w:val="105"/>
        </w:rPr>
        <w:t>as</w:t>
      </w:r>
      <w:r w:rsidRPr="00CD71C9">
        <w:rPr>
          <w:rFonts w:ascii="Times New Roman" w:hAnsi="Times New Roman" w:cs="Times New Roman"/>
          <w:spacing w:val="-9"/>
          <w:w w:val="105"/>
        </w:rPr>
        <w:t xml:space="preserve"> </w:t>
      </w:r>
      <w:r w:rsidRPr="00CD71C9">
        <w:rPr>
          <w:rFonts w:ascii="Times New Roman" w:hAnsi="Times New Roman" w:cs="Times New Roman"/>
          <w:w w:val="105"/>
        </w:rPr>
        <w:t>to</w:t>
      </w:r>
      <w:r w:rsidRPr="00CD71C9">
        <w:rPr>
          <w:rFonts w:ascii="Times New Roman" w:hAnsi="Times New Roman" w:cs="Times New Roman"/>
          <w:spacing w:val="-9"/>
          <w:w w:val="105"/>
        </w:rPr>
        <w:t xml:space="preserve"> </w:t>
      </w:r>
      <w:r w:rsidRPr="00CD71C9">
        <w:rPr>
          <w:rFonts w:ascii="Times New Roman" w:hAnsi="Times New Roman" w:cs="Times New Roman"/>
          <w:w w:val="105"/>
        </w:rPr>
        <w:t>find</w:t>
      </w:r>
      <w:r w:rsidRPr="00CD71C9">
        <w:rPr>
          <w:rFonts w:ascii="Times New Roman" w:hAnsi="Times New Roman" w:cs="Times New Roman"/>
          <w:spacing w:val="-11"/>
          <w:w w:val="105"/>
        </w:rPr>
        <w:t xml:space="preserve"> </w:t>
      </w:r>
      <w:r w:rsidRPr="00CD71C9">
        <w:rPr>
          <w:rFonts w:ascii="Times New Roman" w:hAnsi="Times New Roman" w:cs="Times New Roman"/>
          <w:w w:val="105"/>
        </w:rPr>
        <w:t xml:space="preserve">preferred </w:t>
      </w:r>
      <w:r w:rsidRPr="00CD71C9">
        <w:rPr>
          <w:rFonts w:ascii="Times New Roman" w:hAnsi="Times New Roman" w:cs="Times New Roman"/>
        </w:rPr>
        <w:t>investment</w:t>
      </w:r>
      <w:r w:rsidRPr="00CD71C9">
        <w:rPr>
          <w:rFonts w:ascii="Times New Roman" w:hAnsi="Times New Roman" w:cs="Times New Roman"/>
          <w:spacing w:val="-5"/>
        </w:rPr>
        <w:t xml:space="preserve"> </w:t>
      </w:r>
      <w:r w:rsidRPr="00CD71C9">
        <w:rPr>
          <w:rFonts w:ascii="Times New Roman" w:hAnsi="Times New Roman" w:cs="Times New Roman"/>
        </w:rPr>
        <w:t>avenues</w:t>
      </w:r>
      <w:r w:rsidRPr="00CD71C9">
        <w:rPr>
          <w:rFonts w:ascii="Times New Roman" w:hAnsi="Times New Roman" w:cs="Times New Roman"/>
          <w:spacing w:val="-3"/>
        </w:rPr>
        <w:t xml:space="preserve"> </w:t>
      </w:r>
      <w:r w:rsidRPr="00CD71C9">
        <w:rPr>
          <w:rFonts w:ascii="Times New Roman" w:hAnsi="Times New Roman" w:cs="Times New Roman"/>
        </w:rPr>
        <w:t>&amp;</w:t>
      </w:r>
      <w:r w:rsidRPr="00CD71C9">
        <w:rPr>
          <w:rFonts w:ascii="Times New Roman" w:hAnsi="Times New Roman" w:cs="Times New Roman"/>
          <w:spacing w:val="-6"/>
        </w:rPr>
        <w:t xml:space="preserve"> </w:t>
      </w:r>
      <w:r w:rsidRPr="00CD71C9">
        <w:rPr>
          <w:rFonts w:ascii="Times New Roman" w:hAnsi="Times New Roman" w:cs="Times New Roman"/>
        </w:rPr>
        <w:t>also</w:t>
      </w:r>
      <w:r w:rsidRPr="00CD71C9">
        <w:rPr>
          <w:rFonts w:ascii="Times New Roman" w:hAnsi="Times New Roman" w:cs="Times New Roman"/>
          <w:spacing w:val="-6"/>
        </w:rPr>
        <w:t xml:space="preserve"> </w:t>
      </w:r>
      <w:r w:rsidRPr="00CD71C9">
        <w:rPr>
          <w:rFonts w:ascii="Times New Roman" w:hAnsi="Times New Roman" w:cs="Times New Roman"/>
        </w:rPr>
        <w:t>to</w:t>
      </w:r>
      <w:r w:rsidRPr="00CD71C9">
        <w:rPr>
          <w:rFonts w:ascii="Times New Roman" w:hAnsi="Times New Roman" w:cs="Times New Roman"/>
          <w:spacing w:val="-5"/>
        </w:rPr>
        <w:t xml:space="preserve"> </w:t>
      </w:r>
      <w:r w:rsidRPr="00CD71C9">
        <w:rPr>
          <w:rFonts w:ascii="Times New Roman" w:hAnsi="Times New Roman" w:cs="Times New Roman"/>
        </w:rPr>
        <w:t>know</w:t>
      </w:r>
      <w:r w:rsidRPr="00CD71C9">
        <w:rPr>
          <w:rFonts w:ascii="Times New Roman" w:hAnsi="Times New Roman" w:cs="Times New Roman"/>
          <w:spacing w:val="-6"/>
        </w:rPr>
        <w:t xml:space="preserve"> </w:t>
      </w:r>
      <w:r w:rsidRPr="00CD71C9">
        <w:rPr>
          <w:rFonts w:ascii="Times New Roman" w:hAnsi="Times New Roman" w:cs="Times New Roman"/>
        </w:rPr>
        <w:t xml:space="preserve">the </w:t>
      </w:r>
      <w:r w:rsidRPr="00CD71C9">
        <w:rPr>
          <w:rFonts w:ascii="Times New Roman" w:hAnsi="Times New Roman" w:cs="Times New Roman"/>
          <w:w w:val="105"/>
        </w:rPr>
        <w:t>awareness level of the investors. Analysis</w:t>
      </w:r>
      <w:r w:rsidRPr="00CD71C9">
        <w:rPr>
          <w:rFonts w:ascii="Times New Roman" w:hAnsi="Times New Roman" w:cs="Times New Roman"/>
          <w:spacing w:val="-15"/>
          <w:w w:val="105"/>
        </w:rPr>
        <w:t xml:space="preserve"> </w:t>
      </w:r>
      <w:r w:rsidRPr="00CD71C9">
        <w:rPr>
          <w:rFonts w:ascii="Times New Roman" w:hAnsi="Times New Roman" w:cs="Times New Roman"/>
          <w:w w:val="105"/>
        </w:rPr>
        <w:t>of</w:t>
      </w:r>
      <w:r w:rsidRPr="00CD71C9">
        <w:rPr>
          <w:rFonts w:ascii="Times New Roman" w:hAnsi="Times New Roman" w:cs="Times New Roman"/>
          <w:spacing w:val="-15"/>
          <w:w w:val="105"/>
        </w:rPr>
        <w:t xml:space="preserve"> </w:t>
      </w:r>
      <w:r w:rsidRPr="00CD71C9">
        <w:rPr>
          <w:rFonts w:ascii="Times New Roman" w:hAnsi="Times New Roman" w:cs="Times New Roman"/>
          <w:w w:val="105"/>
        </w:rPr>
        <w:t>this</w:t>
      </w:r>
      <w:r w:rsidRPr="00CD71C9">
        <w:rPr>
          <w:rFonts w:ascii="Times New Roman" w:hAnsi="Times New Roman" w:cs="Times New Roman"/>
          <w:spacing w:val="-15"/>
          <w:w w:val="105"/>
        </w:rPr>
        <w:t xml:space="preserve"> </w:t>
      </w:r>
      <w:r w:rsidRPr="00CD71C9">
        <w:rPr>
          <w:rFonts w:ascii="Times New Roman" w:hAnsi="Times New Roman" w:cs="Times New Roman"/>
          <w:w w:val="105"/>
        </w:rPr>
        <w:t>study</w:t>
      </w:r>
      <w:r w:rsidRPr="00CD71C9">
        <w:rPr>
          <w:rFonts w:ascii="Times New Roman" w:hAnsi="Times New Roman" w:cs="Times New Roman"/>
          <w:spacing w:val="-16"/>
          <w:w w:val="105"/>
        </w:rPr>
        <w:t xml:space="preserve"> </w:t>
      </w:r>
      <w:r w:rsidRPr="00CD71C9">
        <w:rPr>
          <w:rFonts w:ascii="Times New Roman" w:hAnsi="Times New Roman" w:cs="Times New Roman"/>
          <w:w w:val="105"/>
        </w:rPr>
        <w:t>was</w:t>
      </w:r>
      <w:r w:rsidRPr="00CD71C9">
        <w:rPr>
          <w:rFonts w:ascii="Times New Roman" w:hAnsi="Times New Roman" w:cs="Times New Roman"/>
          <w:spacing w:val="-15"/>
          <w:w w:val="105"/>
        </w:rPr>
        <w:t xml:space="preserve"> </w:t>
      </w:r>
      <w:r w:rsidRPr="00CD71C9">
        <w:rPr>
          <w:rFonts w:ascii="Times New Roman" w:hAnsi="Times New Roman" w:cs="Times New Roman"/>
          <w:w w:val="105"/>
        </w:rPr>
        <w:t>undertaken with the help of survey that was undertaken</w:t>
      </w:r>
      <w:r w:rsidRPr="00CD71C9">
        <w:rPr>
          <w:rFonts w:ascii="Times New Roman" w:hAnsi="Times New Roman" w:cs="Times New Roman"/>
          <w:spacing w:val="-17"/>
          <w:w w:val="105"/>
        </w:rPr>
        <w:t xml:space="preserve"> </w:t>
      </w:r>
      <w:r w:rsidRPr="00CD71C9">
        <w:rPr>
          <w:rFonts w:ascii="Times New Roman" w:hAnsi="Times New Roman" w:cs="Times New Roman"/>
          <w:w w:val="105"/>
        </w:rPr>
        <w:t>and</w:t>
      </w:r>
      <w:r w:rsidRPr="00CD71C9">
        <w:rPr>
          <w:rFonts w:ascii="Times New Roman" w:hAnsi="Times New Roman" w:cs="Times New Roman"/>
          <w:spacing w:val="-17"/>
          <w:w w:val="105"/>
        </w:rPr>
        <w:t xml:space="preserve"> </w:t>
      </w:r>
      <w:r w:rsidRPr="00CD71C9">
        <w:rPr>
          <w:rFonts w:ascii="Times New Roman" w:hAnsi="Times New Roman" w:cs="Times New Roman"/>
          <w:w w:val="105"/>
        </w:rPr>
        <w:t>conducted</w:t>
      </w:r>
      <w:r w:rsidRPr="00CD71C9">
        <w:rPr>
          <w:rFonts w:ascii="Times New Roman" w:hAnsi="Times New Roman" w:cs="Times New Roman"/>
          <w:spacing w:val="-17"/>
          <w:w w:val="105"/>
        </w:rPr>
        <w:t xml:space="preserve"> </w:t>
      </w:r>
      <w:r w:rsidRPr="00CD71C9">
        <w:rPr>
          <w:rFonts w:ascii="Times New Roman" w:hAnsi="Times New Roman" w:cs="Times New Roman"/>
          <w:w w:val="105"/>
        </w:rPr>
        <w:t>in</w:t>
      </w:r>
      <w:r w:rsidRPr="00CD71C9">
        <w:rPr>
          <w:rFonts w:ascii="Times New Roman" w:hAnsi="Times New Roman" w:cs="Times New Roman"/>
          <w:spacing w:val="-16"/>
          <w:w w:val="105"/>
        </w:rPr>
        <w:t xml:space="preserve"> </w:t>
      </w:r>
      <w:r w:rsidRPr="00CD71C9">
        <w:rPr>
          <w:rFonts w:ascii="Times New Roman" w:hAnsi="Times New Roman" w:cs="Times New Roman"/>
          <w:w w:val="105"/>
        </w:rPr>
        <w:t>January 2018 to March 2018.</w:t>
      </w:r>
    </w:p>
    <w:p w14:paraId="3BAE491E" w14:textId="505752AC" w:rsidR="00AE45E2" w:rsidRPr="00CD71C9" w:rsidRDefault="00000000" w:rsidP="00CD71C9">
      <w:pPr>
        <w:pStyle w:val="BodyText"/>
        <w:spacing w:before="210" w:line="364" w:lineRule="auto"/>
        <w:ind w:left="663" w:right="1442" w:firstLine="1259"/>
        <w:jc w:val="both"/>
        <w:rPr>
          <w:rFonts w:ascii="Times New Roman" w:hAnsi="Times New Roman" w:cs="Times New Roman"/>
        </w:rPr>
      </w:pPr>
      <w:r w:rsidRPr="00CD71C9">
        <w:rPr>
          <w:rFonts w:ascii="Times New Roman" w:hAnsi="Times New Roman" w:cs="Times New Roman"/>
          <w:noProof/>
        </w:rPr>
        <mc:AlternateContent>
          <mc:Choice Requires="wpg">
            <w:drawing>
              <wp:anchor distT="0" distB="0" distL="0" distR="0" simplePos="0" relativeHeight="251514880" behindDoc="0" locked="0" layoutInCell="1" allowOverlap="1" wp14:anchorId="2B851109" wp14:editId="2AEB4B5B">
                <wp:simplePos x="0" y="0"/>
                <wp:positionH relativeFrom="page">
                  <wp:posOffset>4006684</wp:posOffset>
                </wp:positionH>
                <wp:positionV relativeFrom="paragraph">
                  <wp:posOffset>153617</wp:posOffset>
                </wp:positionV>
                <wp:extent cx="675640" cy="12065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120650"/>
                          <a:chOff x="0" y="0"/>
                          <a:chExt cx="675640" cy="120650"/>
                        </a:xfrm>
                      </wpg:grpSpPr>
                      <pic:pic xmlns:pic="http://schemas.openxmlformats.org/drawingml/2006/picture">
                        <pic:nvPicPr>
                          <pic:cNvPr id="98" name="Image 98"/>
                          <pic:cNvPicPr/>
                        </pic:nvPicPr>
                        <pic:blipFill>
                          <a:blip r:embed="rId64" cstate="print"/>
                          <a:stretch>
                            <a:fillRect/>
                          </a:stretch>
                        </pic:blipFill>
                        <pic:spPr>
                          <a:xfrm>
                            <a:off x="0" y="4460"/>
                            <a:ext cx="640639" cy="115664"/>
                          </a:xfrm>
                          <a:prstGeom prst="rect">
                            <a:avLst/>
                          </a:prstGeom>
                        </pic:spPr>
                      </pic:pic>
                      <wps:wsp>
                        <wps:cNvPr id="99" name="Graphic 99"/>
                        <wps:cNvSpPr/>
                        <wps:spPr>
                          <a:xfrm>
                            <a:off x="657022" y="0"/>
                            <a:ext cx="18415" cy="118745"/>
                          </a:xfrm>
                          <a:custGeom>
                            <a:avLst/>
                            <a:gdLst/>
                            <a:ahLst/>
                            <a:cxnLst/>
                            <a:rect l="l" t="t" r="r" b="b"/>
                            <a:pathLst>
                              <a:path w="18415" h="118745">
                                <a:moveTo>
                                  <a:pt x="18286" y="118637"/>
                                </a:moveTo>
                                <a:lnTo>
                                  <a:pt x="0" y="118637"/>
                                </a:lnTo>
                                <a:lnTo>
                                  <a:pt x="0" y="0"/>
                                </a:lnTo>
                                <a:lnTo>
                                  <a:pt x="18286" y="0"/>
                                </a:lnTo>
                                <a:lnTo>
                                  <a:pt x="18286" y="11863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97526F" id="Group 97" o:spid="_x0000_s1026" style="position:absolute;margin-left:315.5pt;margin-top:12.1pt;width:53.2pt;height:9.5pt;z-index:251514880;mso-wrap-distance-left:0;mso-wrap-distance-right:0;mso-position-horizontal-relative:page" coordsize="6756,1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">
                <v:shape id="Image 98" o:spid="_x0000_s1027" type="#_x0000_t75" style="position:absolute;top:44;width:6406;height: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">
                  <v:imagedata r:id="rId65" o:title=""/>
                </v:shape>
                <v:shape id="Graphic 99" o:spid="_x0000_s1028" style="position:absolute;left:6570;width:184;height:1187;visibility:visible;mso-wrap-style:square;v-text-anchor:top" coordsize="1841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" path="m18286,118637l,118637,,,18286,r,118637xe" fillcolor="black" stroked="f">
                  <v:path arrowok="t"/>
                </v:shape>
                <w10:wrap anchorx="page"/>
              </v:group>
            </w:pict>
          </mc:Fallback>
        </mc:AlternateContent>
      </w:r>
      <w:r w:rsidRPr="00CD71C9">
        <w:rPr>
          <w:rFonts w:ascii="Times New Roman" w:hAnsi="Times New Roman" w:cs="Times New Roman"/>
          <w:noProof/>
        </w:rPr>
        <w:drawing>
          <wp:inline distT="0" distB="0" distL="0" distR="0" wp14:anchorId="1FB6A7AB" wp14:editId="3D4B1B25">
            <wp:extent cx="416005" cy="120124"/>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66" cstate="print"/>
                    <a:stretch>
                      <a:fillRect/>
                    </a:stretch>
                  </pic:blipFill>
                  <pic:spPr>
                    <a:xfrm>
                      <a:off x="0" y="0"/>
                      <a:ext cx="416005" cy="120124"/>
                    </a:xfrm>
                    <a:prstGeom prst="rect">
                      <a:avLst/>
                    </a:prstGeom>
                  </pic:spPr>
                </pic:pic>
              </a:graphicData>
            </a:graphic>
          </wp:inline>
        </w:drawing>
      </w:r>
      <w:r w:rsidRPr="00CD71C9">
        <w:rPr>
          <w:rFonts w:ascii="Times New Roman" w:hAnsi="Times New Roman" w:cs="Times New Roman"/>
        </w:rPr>
        <w:t xml:space="preserve"> There are various statistical tools which are used in analyzing data. The following tools are used for representing and analyzing data. Data Representation:</w:t>
      </w:r>
    </w:p>
    <w:p w14:paraId="2837CCBB" w14:textId="77777777" w:rsidR="00AE45E2" w:rsidRPr="00CD71C9" w:rsidRDefault="00000000" w:rsidP="00CD71C9">
      <w:pPr>
        <w:pStyle w:val="ListParagraph"/>
        <w:numPr>
          <w:ilvl w:val="0"/>
          <w:numId w:val="4"/>
        </w:numPr>
        <w:tabs>
          <w:tab w:val="left" w:pos="1022"/>
        </w:tabs>
        <w:spacing w:before="1"/>
        <w:ind w:hanging="359"/>
        <w:rPr>
          <w:rFonts w:ascii="Times New Roman" w:hAnsi="Times New Roman" w:cs="Times New Roman"/>
          <w:sz w:val="24"/>
          <w:szCs w:val="24"/>
        </w:rPr>
      </w:pPr>
      <w:r w:rsidRPr="00CD71C9">
        <w:rPr>
          <w:rFonts w:ascii="Times New Roman" w:hAnsi="Times New Roman" w:cs="Times New Roman"/>
          <w:spacing w:val="-2"/>
          <w:sz w:val="24"/>
          <w:szCs w:val="24"/>
        </w:rPr>
        <w:t>Diagram</w:t>
      </w:r>
    </w:p>
    <w:p w14:paraId="7FB5EAAF" w14:textId="77777777" w:rsidR="00AE45E2" w:rsidRPr="00CD71C9" w:rsidRDefault="00AE45E2" w:rsidP="00CD71C9">
      <w:pPr>
        <w:pStyle w:val="BodyText"/>
        <w:spacing w:before="74"/>
        <w:jc w:val="both"/>
        <w:rPr>
          <w:rFonts w:ascii="Times New Roman" w:hAnsi="Times New Roman" w:cs="Times New Roman"/>
        </w:rPr>
      </w:pPr>
    </w:p>
    <w:p w14:paraId="00F94A18" w14:textId="77777777" w:rsidR="00AE45E2" w:rsidRPr="00CD71C9" w:rsidRDefault="00000000" w:rsidP="00CD71C9">
      <w:pPr>
        <w:pStyle w:val="ListParagraph"/>
        <w:numPr>
          <w:ilvl w:val="0"/>
          <w:numId w:val="4"/>
        </w:numPr>
        <w:tabs>
          <w:tab w:val="left" w:pos="1022"/>
        </w:tabs>
        <w:ind w:hanging="359"/>
        <w:rPr>
          <w:rFonts w:ascii="Times New Roman" w:hAnsi="Times New Roman" w:cs="Times New Roman"/>
          <w:sz w:val="24"/>
          <w:szCs w:val="24"/>
        </w:rPr>
      </w:pPr>
      <w:r w:rsidRPr="00CD71C9">
        <w:rPr>
          <w:rFonts w:ascii="Times New Roman" w:hAnsi="Times New Roman" w:cs="Times New Roman"/>
          <w:noProof/>
          <w:sz w:val="24"/>
          <w:szCs w:val="24"/>
        </w:rPr>
        <mc:AlternateContent>
          <mc:Choice Requires="wps">
            <w:drawing>
              <wp:anchor distT="0" distB="0" distL="0" distR="0" simplePos="0" relativeHeight="251517952" behindDoc="0" locked="0" layoutInCell="1" allowOverlap="1" wp14:anchorId="055D33FC" wp14:editId="63A00058">
                <wp:simplePos x="0" y="0"/>
                <wp:positionH relativeFrom="page">
                  <wp:posOffset>3959392</wp:posOffset>
                </wp:positionH>
                <wp:positionV relativeFrom="paragraph">
                  <wp:posOffset>407237</wp:posOffset>
                </wp:positionV>
                <wp:extent cx="2719705" cy="213169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705" cy="21316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918"/>
                              <w:gridCol w:w="1074"/>
                              <w:gridCol w:w="542"/>
                              <w:gridCol w:w="939"/>
                            </w:tblGrid>
                            <w:tr w:rsidR="00AE45E2" w14:paraId="46732285" w14:textId="77777777">
                              <w:trPr>
                                <w:trHeight w:val="413"/>
                              </w:trPr>
                              <w:tc>
                                <w:tcPr>
                                  <w:tcW w:w="681" w:type="dxa"/>
                                </w:tcPr>
                                <w:p w14:paraId="3D7B7F29" w14:textId="77777777" w:rsidR="00AE45E2" w:rsidRDefault="00AE45E2">
                                  <w:pPr>
                                    <w:pStyle w:val="TableParagraph"/>
                                    <w:rPr>
                                      <w:sz w:val="3"/>
                                    </w:rPr>
                                  </w:pPr>
                                </w:p>
                                <w:p w14:paraId="45CA2D33" w14:textId="77777777" w:rsidR="00AE45E2" w:rsidRDefault="00000000">
                                  <w:pPr>
                                    <w:pStyle w:val="TableParagraph"/>
                                    <w:spacing w:before="0" w:line="187" w:lineRule="exact"/>
                                    <w:ind w:left="176"/>
                                    <w:rPr>
                                      <w:sz w:val="18"/>
                                    </w:rPr>
                                  </w:pPr>
                                  <w:r>
                                    <w:rPr>
                                      <w:noProof/>
                                      <w:position w:val="-3"/>
                                      <w:sz w:val="18"/>
                                    </w:rPr>
                                    <w:drawing>
                                      <wp:inline distT="0" distB="0" distL="0" distR="0" wp14:anchorId="70FACD3D" wp14:editId="60A094D2">
                                        <wp:extent cx="213580" cy="119062"/>
                                        <wp:effectExtent l="0" t="0" r="0" b="0"/>
                                        <wp:docPr id="647748408"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67" cstate="print"/>
                                                <a:stretch>
                                                  <a:fillRect/>
                                                </a:stretch>
                                              </pic:blipFill>
                                              <pic:spPr>
                                                <a:xfrm>
                                                  <a:off x="0" y="0"/>
                                                  <a:ext cx="213580" cy="119062"/>
                                                </a:xfrm>
                                                <a:prstGeom prst="rect">
                                                  <a:avLst/>
                                                </a:prstGeom>
                                              </pic:spPr>
                                            </pic:pic>
                                          </a:graphicData>
                                        </a:graphic>
                                      </wp:inline>
                                    </w:drawing>
                                  </w:r>
                                </w:p>
                              </w:tc>
                              <w:tc>
                                <w:tcPr>
                                  <w:tcW w:w="918" w:type="dxa"/>
                                </w:tcPr>
                                <w:p w14:paraId="7834C72E" w14:textId="77777777" w:rsidR="00AE45E2" w:rsidRDefault="00AE45E2">
                                  <w:pPr>
                                    <w:pStyle w:val="TableParagraph"/>
                                    <w:spacing w:before="8"/>
                                    <w:rPr>
                                      <w:sz w:val="7"/>
                                    </w:rPr>
                                  </w:pPr>
                                </w:p>
                                <w:p w14:paraId="1BCA1EC2" w14:textId="77777777" w:rsidR="00AE45E2" w:rsidRDefault="00000000">
                                  <w:pPr>
                                    <w:pStyle w:val="TableParagraph"/>
                                    <w:spacing w:before="0" w:line="137" w:lineRule="exact"/>
                                    <w:ind w:left="216"/>
                                    <w:rPr>
                                      <w:sz w:val="13"/>
                                    </w:rPr>
                                  </w:pPr>
                                  <w:r>
                                    <w:rPr>
                                      <w:noProof/>
                                      <w:position w:val="-2"/>
                                      <w:sz w:val="13"/>
                                    </w:rPr>
                                    <w:drawing>
                                      <wp:inline distT="0" distB="0" distL="0" distR="0" wp14:anchorId="0B7A1947" wp14:editId="66287C3A">
                                        <wp:extent cx="311551" cy="87439"/>
                                        <wp:effectExtent l="0" t="0" r="0" b="0"/>
                                        <wp:docPr id="1473728156"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68" cstate="print"/>
                                                <a:stretch>
                                                  <a:fillRect/>
                                                </a:stretch>
                                              </pic:blipFill>
                                              <pic:spPr>
                                                <a:xfrm>
                                                  <a:off x="0" y="0"/>
                                                  <a:ext cx="311551" cy="87439"/>
                                                </a:xfrm>
                                                <a:prstGeom prst="rect">
                                                  <a:avLst/>
                                                </a:prstGeom>
                                              </pic:spPr>
                                            </pic:pic>
                                          </a:graphicData>
                                        </a:graphic>
                                      </wp:inline>
                                    </w:drawing>
                                  </w:r>
                                </w:p>
                              </w:tc>
                              <w:tc>
                                <w:tcPr>
                                  <w:tcW w:w="1074" w:type="dxa"/>
                                </w:tcPr>
                                <w:p w14:paraId="340AB372" w14:textId="77777777" w:rsidR="00AE45E2" w:rsidRDefault="00AE45E2">
                                  <w:pPr>
                                    <w:pStyle w:val="TableParagraph"/>
                                    <w:spacing w:before="8"/>
                                    <w:rPr>
                                      <w:sz w:val="7"/>
                                    </w:rPr>
                                  </w:pPr>
                                </w:p>
                                <w:p w14:paraId="1992F462" w14:textId="77777777" w:rsidR="00AE45E2" w:rsidRDefault="00000000">
                                  <w:pPr>
                                    <w:pStyle w:val="TableParagraph"/>
                                    <w:spacing w:before="0" w:line="137" w:lineRule="exact"/>
                                    <w:ind w:left="223"/>
                                    <w:rPr>
                                      <w:sz w:val="13"/>
                                    </w:rPr>
                                  </w:pPr>
                                  <w:r>
                                    <w:rPr>
                                      <w:noProof/>
                                      <w:position w:val="-2"/>
                                      <w:sz w:val="13"/>
                                    </w:rPr>
                                    <w:drawing>
                                      <wp:inline distT="0" distB="0" distL="0" distR="0" wp14:anchorId="3A32A931" wp14:editId="44919AC3">
                                        <wp:extent cx="397166" cy="87439"/>
                                        <wp:effectExtent l="0" t="0" r="0" b="0"/>
                                        <wp:docPr id="2088223830"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69" cstate="print"/>
                                                <a:stretch>
                                                  <a:fillRect/>
                                                </a:stretch>
                                              </pic:blipFill>
                                              <pic:spPr>
                                                <a:xfrm>
                                                  <a:off x="0" y="0"/>
                                                  <a:ext cx="397166" cy="87439"/>
                                                </a:xfrm>
                                                <a:prstGeom prst="rect">
                                                  <a:avLst/>
                                                </a:prstGeom>
                                              </pic:spPr>
                                            </pic:pic>
                                          </a:graphicData>
                                        </a:graphic>
                                      </wp:inline>
                                    </w:drawing>
                                  </w:r>
                                </w:p>
                              </w:tc>
                              <w:tc>
                                <w:tcPr>
                                  <w:tcW w:w="542" w:type="dxa"/>
                                </w:tcPr>
                                <w:p w14:paraId="35B61085" w14:textId="77777777" w:rsidR="00AE45E2" w:rsidRDefault="00AE45E2">
                                  <w:pPr>
                                    <w:pStyle w:val="TableParagraph"/>
                                    <w:rPr>
                                      <w:sz w:val="3"/>
                                    </w:rPr>
                                  </w:pPr>
                                </w:p>
                                <w:p w14:paraId="24A48BA5" w14:textId="77777777" w:rsidR="00AE45E2" w:rsidRDefault="00000000">
                                  <w:pPr>
                                    <w:pStyle w:val="TableParagraph"/>
                                    <w:spacing w:before="0" w:line="187" w:lineRule="exact"/>
                                    <w:ind w:left="135"/>
                                    <w:rPr>
                                      <w:sz w:val="18"/>
                                    </w:rPr>
                                  </w:pPr>
                                  <w:r>
                                    <w:rPr>
                                      <w:noProof/>
                                      <w:position w:val="-3"/>
                                      <w:sz w:val="18"/>
                                    </w:rPr>
                                    <w:drawing>
                                      <wp:inline distT="0" distB="0" distL="0" distR="0" wp14:anchorId="20EAFC24" wp14:editId="71D7A7A0">
                                        <wp:extent cx="163499" cy="119062"/>
                                        <wp:effectExtent l="0" t="0" r="0" b="0"/>
                                        <wp:docPr id="189913069"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70" cstate="print"/>
                                                <a:stretch>
                                                  <a:fillRect/>
                                                </a:stretch>
                                              </pic:blipFill>
                                              <pic:spPr>
                                                <a:xfrm>
                                                  <a:off x="0" y="0"/>
                                                  <a:ext cx="163499" cy="119062"/>
                                                </a:xfrm>
                                                <a:prstGeom prst="rect">
                                                  <a:avLst/>
                                                </a:prstGeom>
                                              </pic:spPr>
                                            </pic:pic>
                                          </a:graphicData>
                                        </a:graphic>
                                      </wp:inline>
                                    </w:drawing>
                                  </w:r>
                                </w:p>
                              </w:tc>
                              <w:tc>
                                <w:tcPr>
                                  <w:tcW w:w="939" w:type="dxa"/>
                                </w:tcPr>
                                <w:p w14:paraId="578DFDCD" w14:textId="77777777" w:rsidR="00AE45E2" w:rsidRDefault="00AE45E2">
                                  <w:pPr>
                                    <w:pStyle w:val="TableParagraph"/>
                                    <w:rPr>
                                      <w:sz w:val="5"/>
                                    </w:rPr>
                                  </w:pPr>
                                </w:p>
                                <w:p w14:paraId="7D4E7889" w14:textId="77777777" w:rsidR="00AE45E2" w:rsidRDefault="00000000">
                                  <w:pPr>
                                    <w:pStyle w:val="TableParagraph"/>
                                    <w:spacing w:before="0" w:line="214" w:lineRule="exact"/>
                                    <w:ind w:left="177"/>
                                    <w:rPr>
                                      <w:sz w:val="20"/>
                                    </w:rPr>
                                  </w:pPr>
                                  <w:r>
                                    <w:rPr>
                                      <w:noProof/>
                                      <w:position w:val="-3"/>
                                      <w:sz w:val="20"/>
                                    </w:rPr>
                                    <w:drawing>
                                      <wp:inline distT="0" distB="0" distL="0" distR="0" wp14:anchorId="794687F4" wp14:editId="21DA8BF6">
                                        <wp:extent cx="376323" cy="136017"/>
                                        <wp:effectExtent l="0" t="0" r="0" b="0"/>
                                        <wp:docPr id="131863834"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71" cstate="print"/>
                                                <a:stretch>
                                                  <a:fillRect/>
                                                </a:stretch>
                                              </pic:blipFill>
                                              <pic:spPr>
                                                <a:xfrm>
                                                  <a:off x="0" y="0"/>
                                                  <a:ext cx="376323" cy="136017"/>
                                                </a:xfrm>
                                                <a:prstGeom prst="rect">
                                                  <a:avLst/>
                                                </a:prstGeom>
                                              </pic:spPr>
                                            </pic:pic>
                                          </a:graphicData>
                                        </a:graphic>
                                      </wp:inline>
                                    </w:drawing>
                                  </w:r>
                                </w:p>
                              </w:tc>
                            </w:tr>
                            <w:tr w:rsidR="00AE45E2" w14:paraId="257DC863" w14:textId="77777777">
                              <w:trPr>
                                <w:trHeight w:val="827"/>
                              </w:trPr>
                              <w:tc>
                                <w:tcPr>
                                  <w:tcW w:w="681" w:type="dxa"/>
                                </w:tcPr>
                                <w:p w14:paraId="4A0020CE" w14:textId="77777777" w:rsidR="00AE45E2" w:rsidRDefault="00AE45E2">
                                  <w:pPr>
                                    <w:pStyle w:val="TableParagraph"/>
                                    <w:rPr>
                                      <w:sz w:val="3"/>
                                    </w:rPr>
                                  </w:pPr>
                                </w:p>
                                <w:p w14:paraId="01F76C89" w14:textId="77777777" w:rsidR="00AE45E2" w:rsidRDefault="00000000">
                                  <w:pPr>
                                    <w:pStyle w:val="TableParagraph"/>
                                    <w:spacing w:before="0" w:line="191" w:lineRule="exact"/>
                                    <w:ind w:left="158"/>
                                    <w:rPr>
                                      <w:sz w:val="19"/>
                                    </w:rPr>
                                  </w:pPr>
                                  <w:r>
                                    <w:rPr>
                                      <w:noProof/>
                                      <w:position w:val="-3"/>
                                      <w:sz w:val="19"/>
                                    </w:rPr>
                                    <w:drawing>
                                      <wp:inline distT="0" distB="0" distL="0" distR="0" wp14:anchorId="58381AA2" wp14:editId="7B629084">
                                        <wp:extent cx="237285" cy="121348"/>
                                        <wp:effectExtent l="0" t="0" r="0" b="0"/>
                                        <wp:docPr id="1508312788"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72" cstate="print"/>
                                                <a:stretch>
                                                  <a:fillRect/>
                                                </a:stretch>
                                              </pic:blipFill>
                                              <pic:spPr>
                                                <a:xfrm>
                                                  <a:off x="0" y="0"/>
                                                  <a:ext cx="237285" cy="121348"/>
                                                </a:xfrm>
                                                <a:prstGeom prst="rect">
                                                  <a:avLst/>
                                                </a:prstGeom>
                                              </pic:spPr>
                                            </pic:pic>
                                          </a:graphicData>
                                        </a:graphic>
                                      </wp:inline>
                                    </w:drawing>
                                  </w:r>
                                </w:p>
                                <w:p w14:paraId="0C0B7440" w14:textId="77777777" w:rsidR="00AE45E2" w:rsidRDefault="00AE45E2">
                                  <w:pPr>
                                    <w:pStyle w:val="TableParagraph"/>
                                    <w:spacing w:before="47" w:after="1"/>
                                    <w:rPr>
                                      <w:sz w:val="20"/>
                                    </w:rPr>
                                  </w:pPr>
                                </w:p>
                                <w:p w14:paraId="2E7782BC" w14:textId="77777777" w:rsidR="00AE45E2" w:rsidRDefault="00000000">
                                  <w:pPr>
                                    <w:pStyle w:val="TableParagraph"/>
                                    <w:spacing w:before="0" w:line="139" w:lineRule="exact"/>
                                    <w:ind w:left="286"/>
                                    <w:rPr>
                                      <w:sz w:val="13"/>
                                    </w:rPr>
                                  </w:pPr>
                                  <w:r>
                                    <w:rPr>
                                      <w:noProof/>
                                      <w:position w:val="-2"/>
                                      <w:sz w:val="13"/>
                                    </w:rPr>
                                    <w:drawing>
                                      <wp:inline distT="0" distB="0" distL="0" distR="0" wp14:anchorId="0F4F05BA" wp14:editId="659B6817">
                                        <wp:extent cx="73372" cy="88677"/>
                                        <wp:effectExtent l="0" t="0" r="0" b="0"/>
                                        <wp:docPr id="1438502223"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73" cstate="print"/>
                                                <a:stretch>
                                                  <a:fillRect/>
                                                </a:stretch>
                                              </pic:blipFill>
                                              <pic:spPr>
                                                <a:xfrm>
                                                  <a:off x="0" y="0"/>
                                                  <a:ext cx="73372" cy="88677"/>
                                                </a:xfrm>
                                                <a:prstGeom prst="rect">
                                                  <a:avLst/>
                                                </a:prstGeom>
                                              </pic:spPr>
                                            </pic:pic>
                                          </a:graphicData>
                                        </a:graphic>
                                      </wp:inline>
                                    </w:drawing>
                                  </w:r>
                                </w:p>
                              </w:tc>
                              <w:tc>
                                <w:tcPr>
                                  <w:tcW w:w="918" w:type="dxa"/>
                                </w:tcPr>
                                <w:p w14:paraId="39DF3BB5" w14:textId="77777777" w:rsidR="00AE45E2" w:rsidRDefault="00000000">
                                  <w:pPr>
                                    <w:pStyle w:val="TableParagraph"/>
                                    <w:ind w:left="10"/>
                                    <w:jc w:val="center"/>
                                    <w:rPr>
                                      <w:sz w:val="24"/>
                                    </w:rPr>
                                  </w:pPr>
                                  <w:r>
                                    <w:rPr>
                                      <w:spacing w:val="-5"/>
                                      <w:sz w:val="24"/>
                                    </w:rPr>
                                    <w:t>29</w:t>
                                  </w:r>
                                </w:p>
                              </w:tc>
                              <w:tc>
                                <w:tcPr>
                                  <w:tcW w:w="1074" w:type="dxa"/>
                                </w:tcPr>
                                <w:p w14:paraId="44025C0B" w14:textId="77777777" w:rsidR="00AE45E2" w:rsidRDefault="00000000">
                                  <w:pPr>
                                    <w:pStyle w:val="TableParagraph"/>
                                    <w:ind w:left="10"/>
                                    <w:jc w:val="center"/>
                                    <w:rPr>
                                      <w:sz w:val="24"/>
                                    </w:rPr>
                                  </w:pPr>
                                  <w:r>
                                    <w:rPr>
                                      <w:spacing w:val="-10"/>
                                      <w:sz w:val="24"/>
                                    </w:rPr>
                                    <w:t>8</w:t>
                                  </w:r>
                                </w:p>
                              </w:tc>
                              <w:tc>
                                <w:tcPr>
                                  <w:tcW w:w="542" w:type="dxa"/>
                                </w:tcPr>
                                <w:p w14:paraId="2991E684" w14:textId="77777777" w:rsidR="00AE45E2" w:rsidRDefault="00000000">
                                  <w:pPr>
                                    <w:pStyle w:val="TableParagraph"/>
                                    <w:ind w:left="8"/>
                                    <w:jc w:val="center"/>
                                    <w:rPr>
                                      <w:sz w:val="24"/>
                                    </w:rPr>
                                  </w:pPr>
                                  <w:r>
                                    <w:rPr>
                                      <w:spacing w:val="-5"/>
                                      <w:sz w:val="24"/>
                                    </w:rPr>
                                    <w:t>37</w:t>
                                  </w:r>
                                </w:p>
                              </w:tc>
                              <w:tc>
                                <w:tcPr>
                                  <w:tcW w:w="939" w:type="dxa"/>
                                </w:tcPr>
                                <w:p w14:paraId="5D452B98" w14:textId="77777777" w:rsidR="00AE45E2" w:rsidRDefault="00000000">
                                  <w:pPr>
                                    <w:pStyle w:val="TableParagraph"/>
                                    <w:ind w:left="8" w:right="1"/>
                                    <w:jc w:val="center"/>
                                    <w:rPr>
                                      <w:sz w:val="24"/>
                                    </w:rPr>
                                  </w:pPr>
                                  <w:r>
                                    <w:rPr>
                                      <w:spacing w:val="-2"/>
                                      <w:sz w:val="24"/>
                                    </w:rPr>
                                    <w:t>78.37</w:t>
                                  </w:r>
                                </w:p>
                                <w:p w14:paraId="41A657A9" w14:textId="77777777" w:rsidR="00AE45E2" w:rsidRDefault="00000000">
                                  <w:pPr>
                                    <w:pStyle w:val="TableParagraph"/>
                                    <w:spacing w:before="142"/>
                                    <w:ind w:left="8"/>
                                    <w:jc w:val="center"/>
                                    <w:rPr>
                                      <w:sz w:val="24"/>
                                    </w:rPr>
                                  </w:pPr>
                                  <w:r>
                                    <w:rPr>
                                      <w:spacing w:val="-10"/>
                                      <w:w w:val="90"/>
                                      <w:sz w:val="24"/>
                                    </w:rPr>
                                    <w:t>%</w:t>
                                  </w:r>
                                </w:p>
                              </w:tc>
                            </w:tr>
                            <w:tr w:rsidR="00AE45E2" w14:paraId="775E011C" w14:textId="77777777">
                              <w:trPr>
                                <w:trHeight w:val="1240"/>
                              </w:trPr>
                              <w:tc>
                                <w:tcPr>
                                  <w:tcW w:w="681" w:type="dxa"/>
                                </w:tcPr>
                                <w:p w14:paraId="657D3735" w14:textId="77777777" w:rsidR="00AE45E2" w:rsidRDefault="00AE45E2">
                                  <w:pPr>
                                    <w:pStyle w:val="TableParagraph"/>
                                    <w:spacing w:before="0"/>
                                    <w:rPr>
                                      <w:sz w:val="4"/>
                                    </w:rPr>
                                  </w:pPr>
                                </w:p>
                                <w:p w14:paraId="0FBBE3C5" w14:textId="77777777" w:rsidR="00AE45E2" w:rsidRDefault="00000000">
                                  <w:pPr>
                                    <w:pStyle w:val="TableParagraph"/>
                                    <w:spacing w:before="0" w:line="180" w:lineRule="exact"/>
                                    <w:ind w:left="228"/>
                                    <w:rPr>
                                      <w:sz w:val="18"/>
                                    </w:rPr>
                                  </w:pPr>
                                  <w:r>
                                    <w:rPr>
                                      <w:noProof/>
                                      <w:position w:val="-3"/>
                                      <w:sz w:val="18"/>
                                    </w:rPr>
                                    <w:drawing>
                                      <wp:inline distT="0" distB="0" distL="0" distR="0" wp14:anchorId="15F52B0D" wp14:editId="79814C63">
                                        <wp:extent cx="151962" cy="114300"/>
                                        <wp:effectExtent l="0" t="0" r="0" b="0"/>
                                        <wp:docPr id="1898509544"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74" cstate="print"/>
                                                <a:stretch>
                                                  <a:fillRect/>
                                                </a:stretch>
                                              </pic:blipFill>
                                              <pic:spPr>
                                                <a:xfrm>
                                                  <a:off x="0" y="0"/>
                                                  <a:ext cx="151962" cy="114300"/>
                                                </a:xfrm>
                                                <a:prstGeom prst="rect">
                                                  <a:avLst/>
                                                </a:prstGeom>
                                              </pic:spPr>
                                            </pic:pic>
                                          </a:graphicData>
                                        </a:graphic>
                                      </wp:inline>
                                    </w:drawing>
                                  </w:r>
                                </w:p>
                                <w:p w14:paraId="361DA52E" w14:textId="77777777" w:rsidR="00AE45E2" w:rsidRDefault="00AE45E2">
                                  <w:pPr>
                                    <w:pStyle w:val="TableParagraph"/>
                                    <w:spacing w:before="10"/>
                                    <w:rPr>
                                      <w:sz w:val="19"/>
                                    </w:rPr>
                                  </w:pPr>
                                </w:p>
                                <w:p w14:paraId="2A569A6C" w14:textId="77777777" w:rsidR="00AE45E2" w:rsidRDefault="00000000">
                                  <w:pPr>
                                    <w:pStyle w:val="TableParagraph"/>
                                    <w:spacing w:before="0" w:line="187" w:lineRule="exact"/>
                                    <w:ind w:left="154"/>
                                    <w:rPr>
                                      <w:sz w:val="18"/>
                                    </w:rPr>
                                  </w:pPr>
                                  <w:r>
                                    <w:rPr>
                                      <w:noProof/>
                                      <w:position w:val="-3"/>
                                      <w:sz w:val="18"/>
                                    </w:rPr>
                                    <w:drawing>
                                      <wp:inline distT="0" distB="0" distL="0" distR="0" wp14:anchorId="705C7AC8" wp14:editId="26DF3E92">
                                        <wp:extent cx="236911" cy="119062"/>
                                        <wp:effectExtent l="0" t="0" r="0" b="0"/>
                                        <wp:docPr id="1843648569"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75" cstate="print"/>
                                                <a:stretch>
                                                  <a:fillRect/>
                                                </a:stretch>
                                              </pic:blipFill>
                                              <pic:spPr>
                                                <a:xfrm>
                                                  <a:off x="0" y="0"/>
                                                  <a:ext cx="236911" cy="119062"/>
                                                </a:xfrm>
                                                <a:prstGeom prst="rect">
                                                  <a:avLst/>
                                                </a:prstGeom>
                                              </pic:spPr>
                                            </pic:pic>
                                          </a:graphicData>
                                        </a:graphic>
                                      </wp:inline>
                                    </w:drawing>
                                  </w:r>
                                </w:p>
                                <w:p w14:paraId="576EEA5D" w14:textId="77777777" w:rsidR="00AE45E2" w:rsidRDefault="00AE45E2">
                                  <w:pPr>
                                    <w:pStyle w:val="TableParagraph"/>
                                    <w:spacing w:before="51"/>
                                    <w:rPr>
                                      <w:sz w:val="20"/>
                                    </w:rPr>
                                  </w:pPr>
                                </w:p>
                                <w:p w14:paraId="5521D66A" w14:textId="77777777" w:rsidR="00AE45E2" w:rsidRDefault="00000000">
                                  <w:pPr>
                                    <w:pStyle w:val="TableParagraph"/>
                                    <w:spacing w:before="0" w:line="137" w:lineRule="exact"/>
                                    <w:ind w:left="286"/>
                                    <w:rPr>
                                      <w:sz w:val="13"/>
                                    </w:rPr>
                                  </w:pPr>
                                  <w:r>
                                    <w:rPr>
                                      <w:noProof/>
                                      <w:position w:val="-2"/>
                                      <w:sz w:val="13"/>
                                    </w:rPr>
                                    <w:drawing>
                                      <wp:inline distT="0" distB="0" distL="0" distR="0" wp14:anchorId="5D7040E0" wp14:editId="3675C969">
                                        <wp:extent cx="72348" cy="87439"/>
                                        <wp:effectExtent l="0" t="0" r="0" b="0"/>
                                        <wp:docPr id="506518497"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76" cstate="print"/>
                                                <a:stretch>
                                                  <a:fillRect/>
                                                </a:stretch>
                                              </pic:blipFill>
                                              <pic:spPr>
                                                <a:xfrm>
                                                  <a:off x="0" y="0"/>
                                                  <a:ext cx="72348" cy="87439"/>
                                                </a:xfrm>
                                                <a:prstGeom prst="rect">
                                                  <a:avLst/>
                                                </a:prstGeom>
                                              </pic:spPr>
                                            </pic:pic>
                                          </a:graphicData>
                                        </a:graphic>
                                      </wp:inline>
                                    </w:drawing>
                                  </w:r>
                                </w:p>
                              </w:tc>
                              <w:tc>
                                <w:tcPr>
                                  <w:tcW w:w="918" w:type="dxa"/>
                                </w:tcPr>
                                <w:p w14:paraId="0E2B782D" w14:textId="77777777" w:rsidR="00AE45E2" w:rsidRDefault="00000000">
                                  <w:pPr>
                                    <w:pStyle w:val="TableParagraph"/>
                                    <w:ind w:left="10"/>
                                    <w:jc w:val="center"/>
                                    <w:rPr>
                                      <w:sz w:val="24"/>
                                    </w:rPr>
                                  </w:pPr>
                                  <w:r>
                                    <w:rPr>
                                      <w:spacing w:val="-5"/>
                                      <w:sz w:val="24"/>
                                    </w:rPr>
                                    <w:t>15</w:t>
                                  </w:r>
                                </w:p>
                              </w:tc>
                              <w:tc>
                                <w:tcPr>
                                  <w:tcW w:w="1074" w:type="dxa"/>
                                </w:tcPr>
                                <w:p w14:paraId="34AE1DC1" w14:textId="77777777" w:rsidR="00AE45E2" w:rsidRDefault="00000000">
                                  <w:pPr>
                                    <w:pStyle w:val="TableParagraph"/>
                                    <w:ind w:left="10"/>
                                    <w:jc w:val="center"/>
                                    <w:rPr>
                                      <w:sz w:val="24"/>
                                    </w:rPr>
                                  </w:pPr>
                                  <w:r>
                                    <w:rPr>
                                      <w:spacing w:val="-10"/>
                                      <w:sz w:val="24"/>
                                    </w:rPr>
                                    <w:t>8</w:t>
                                  </w:r>
                                </w:p>
                              </w:tc>
                              <w:tc>
                                <w:tcPr>
                                  <w:tcW w:w="542" w:type="dxa"/>
                                </w:tcPr>
                                <w:p w14:paraId="16B852ED" w14:textId="77777777" w:rsidR="00AE45E2" w:rsidRDefault="00000000">
                                  <w:pPr>
                                    <w:pStyle w:val="TableParagraph"/>
                                    <w:ind w:left="8"/>
                                    <w:jc w:val="center"/>
                                    <w:rPr>
                                      <w:sz w:val="24"/>
                                    </w:rPr>
                                  </w:pPr>
                                  <w:r>
                                    <w:rPr>
                                      <w:spacing w:val="-5"/>
                                      <w:sz w:val="24"/>
                                    </w:rPr>
                                    <w:t>23</w:t>
                                  </w:r>
                                </w:p>
                              </w:tc>
                              <w:tc>
                                <w:tcPr>
                                  <w:tcW w:w="939" w:type="dxa"/>
                                </w:tcPr>
                                <w:p w14:paraId="38521176" w14:textId="77777777" w:rsidR="00AE45E2" w:rsidRDefault="00000000">
                                  <w:pPr>
                                    <w:pStyle w:val="TableParagraph"/>
                                    <w:ind w:left="8" w:right="1"/>
                                    <w:jc w:val="center"/>
                                    <w:rPr>
                                      <w:sz w:val="24"/>
                                    </w:rPr>
                                  </w:pPr>
                                  <w:r>
                                    <w:rPr>
                                      <w:spacing w:val="-2"/>
                                      <w:sz w:val="24"/>
                                    </w:rPr>
                                    <w:t>65.22</w:t>
                                  </w:r>
                                </w:p>
                                <w:p w14:paraId="3F749AA8" w14:textId="77777777" w:rsidR="00AE45E2" w:rsidRDefault="00000000">
                                  <w:pPr>
                                    <w:pStyle w:val="TableParagraph"/>
                                    <w:spacing w:before="142"/>
                                    <w:ind w:left="8"/>
                                    <w:jc w:val="center"/>
                                    <w:rPr>
                                      <w:sz w:val="24"/>
                                    </w:rPr>
                                  </w:pPr>
                                  <w:r>
                                    <w:rPr>
                                      <w:spacing w:val="-10"/>
                                      <w:w w:val="90"/>
                                      <w:sz w:val="24"/>
                                    </w:rPr>
                                    <w:t>%</w:t>
                                  </w:r>
                                </w:p>
                              </w:tc>
                            </w:tr>
                            <w:tr w:rsidR="00AE45E2" w14:paraId="2B4BEBF3" w14:textId="77777777">
                              <w:trPr>
                                <w:trHeight w:val="827"/>
                              </w:trPr>
                              <w:tc>
                                <w:tcPr>
                                  <w:tcW w:w="681" w:type="dxa"/>
                                </w:tcPr>
                                <w:p w14:paraId="6C5D8675" w14:textId="77777777" w:rsidR="00AE45E2" w:rsidRDefault="00AE45E2">
                                  <w:pPr>
                                    <w:pStyle w:val="TableParagraph"/>
                                    <w:spacing w:before="0"/>
                                    <w:rPr>
                                      <w:sz w:val="4"/>
                                    </w:rPr>
                                  </w:pPr>
                                </w:p>
                                <w:p w14:paraId="5AFC16EF" w14:textId="77777777" w:rsidR="00AE45E2" w:rsidRDefault="00000000">
                                  <w:pPr>
                                    <w:pStyle w:val="TableParagraph"/>
                                    <w:spacing w:before="0" w:line="180" w:lineRule="exact"/>
                                    <w:ind w:left="162"/>
                                    <w:rPr>
                                      <w:sz w:val="18"/>
                                    </w:rPr>
                                  </w:pPr>
                                  <w:r>
                                    <w:rPr>
                                      <w:noProof/>
                                      <w:position w:val="-3"/>
                                      <w:sz w:val="18"/>
                                    </w:rPr>
                                    <w:drawing>
                                      <wp:inline distT="0" distB="0" distL="0" distR="0" wp14:anchorId="5FBC9A88" wp14:editId="618147FE">
                                        <wp:extent cx="226557" cy="114300"/>
                                        <wp:effectExtent l="0" t="0" r="0" b="0"/>
                                        <wp:docPr id="30236717"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77" cstate="print"/>
                                                <a:stretch>
                                                  <a:fillRect/>
                                                </a:stretch>
                                              </pic:blipFill>
                                              <pic:spPr>
                                                <a:xfrm>
                                                  <a:off x="0" y="0"/>
                                                  <a:ext cx="226557" cy="114300"/>
                                                </a:xfrm>
                                                <a:prstGeom prst="rect">
                                                  <a:avLst/>
                                                </a:prstGeom>
                                              </pic:spPr>
                                            </pic:pic>
                                          </a:graphicData>
                                        </a:graphic>
                                      </wp:inline>
                                    </w:drawing>
                                  </w:r>
                                </w:p>
                              </w:tc>
                              <w:tc>
                                <w:tcPr>
                                  <w:tcW w:w="918" w:type="dxa"/>
                                </w:tcPr>
                                <w:p w14:paraId="1408C656" w14:textId="77777777" w:rsidR="00AE45E2" w:rsidRDefault="00AE45E2">
                                  <w:pPr>
                                    <w:pStyle w:val="TableParagraph"/>
                                    <w:spacing w:before="1"/>
                                    <w:rPr>
                                      <w:sz w:val="4"/>
                                    </w:rPr>
                                  </w:pPr>
                                </w:p>
                                <w:p w14:paraId="2FADA038" w14:textId="77777777" w:rsidR="00AE45E2" w:rsidRDefault="00000000">
                                  <w:pPr>
                                    <w:pStyle w:val="TableParagraph"/>
                                    <w:spacing w:before="0" w:line="176" w:lineRule="exact"/>
                                    <w:ind w:left="328"/>
                                    <w:rPr>
                                      <w:sz w:val="17"/>
                                    </w:rPr>
                                  </w:pPr>
                                  <w:r>
                                    <w:rPr>
                                      <w:noProof/>
                                      <w:position w:val="-3"/>
                                      <w:sz w:val="17"/>
                                    </w:rPr>
                                    <w:drawing>
                                      <wp:inline distT="0" distB="0" distL="0" distR="0" wp14:anchorId="37B3CD64" wp14:editId="07DB414F">
                                        <wp:extent cx="168543" cy="112014"/>
                                        <wp:effectExtent l="0" t="0" r="0" b="0"/>
                                        <wp:docPr id="1047429777"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78" cstate="print"/>
                                                <a:stretch>
                                                  <a:fillRect/>
                                                </a:stretch>
                                              </pic:blipFill>
                                              <pic:spPr>
                                                <a:xfrm>
                                                  <a:off x="0" y="0"/>
                                                  <a:ext cx="168543" cy="112014"/>
                                                </a:xfrm>
                                                <a:prstGeom prst="rect">
                                                  <a:avLst/>
                                                </a:prstGeom>
                                              </pic:spPr>
                                            </pic:pic>
                                          </a:graphicData>
                                        </a:graphic>
                                      </wp:inline>
                                    </w:drawing>
                                  </w:r>
                                </w:p>
                              </w:tc>
                              <w:tc>
                                <w:tcPr>
                                  <w:tcW w:w="1074" w:type="dxa"/>
                                </w:tcPr>
                                <w:p w14:paraId="32E8490E" w14:textId="77777777" w:rsidR="00AE45E2" w:rsidRDefault="00AE45E2">
                                  <w:pPr>
                                    <w:pStyle w:val="TableParagraph"/>
                                    <w:spacing w:before="0"/>
                                    <w:rPr>
                                      <w:rFonts w:ascii="Times New Roman"/>
                                    </w:rPr>
                                  </w:pPr>
                                </w:p>
                              </w:tc>
                              <w:tc>
                                <w:tcPr>
                                  <w:tcW w:w="542" w:type="dxa"/>
                                </w:tcPr>
                                <w:p w14:paraId="14476738" w14:textId="77777777" w:rsidR="00AE45E2" w:rsidRDefault="00AE45E2">
                                  <w:pPr>
                                    <w:pStyle w:val="TableParagraph"/>
                                    <w:spacing w:before="10"/>
                                    <w:rPr>
                                      <w:sz w:val="3"/>
                                    </w:rPr>
                                  </w:pPr>
                                </w:p>
                                <w:p w14:paraId="124F8D9D" w14:textId="77777777" w:rsidR="00AE45E2" w:rsidRDefault="00000000">
                                  <w:pPr>
                                    <w:pStyle w:val="TableParagraph"/>
                                    <w:spacing w:before="0" w:line="183" w:lineRule="exact"/>
                                    <w:ind w:left="149"/>
                                    <w:rPr>
                                      <w:sz w:val="18"/>
                                    </w:rPr>
                                  </w:pPr>
                                  <w:r>
                                    <w:rPr>
                                      <w:noProof/>
                                      <w:position w:val="-3"/>
                                      <w:sz w:val="18"/>
                                    </w:rPr>
                                    <w:drawing>
                                      <wp:inline distT="0" distB="0" distL="0" distR="0" wp14:anchorId="01652E39" wp14:editId="21AAEEDD">
                                        <wp:extent cx="159572" cy="116585"/>
                                        <wp:effectExtent l="0" t="0" r="0" b="0"/>
                                        <wp:docPr id="943624860"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9" cstate="print"/>
                                                <a:stretch>
                                                  <a:fillRect/>
                                                </a:stretch>
                                              </pic:blipFill>
                                              <pic:spPr>
                                                <a:xfrm>
                                                  <a:off x="0" y="0"/>
                                                  <a:ext cx="159572" cy="116585"/>
                                                </a:xfrm>
                                                <a:prstGeom prst="rect">
                                                  <a:avLst/>
                                                </a:prstGeom>
                                              </pic:spPr>
                                            </pic:pic>
                                          </a:graphicData>
                                        </a:graphic>
                                      </wp:inline>
                                    </w:drawing>
                                  </w:r>
                                </w:p>
                              </w:tc>
                              <w:tc>
                                <w:tcPr>
                                  <w:tcW w:w="939" w:type="dxa"/>
                                </w:tcPr>
                                <w:p w14:paraId="10F87157" w14:textId="77777777" w:rsidR="00AE45E2" w:rsidRDefault="00AE45E2">
                                  <w:pPr>
                                    <w:pStyle w:val="TableParagraph"/>
                                    <w:spacing w:before="10"/>
                                    <w:rPr>
                                      <w:sz w:val="3"/>
                                    </w:rPr>
                                  </w:pPr>
                                </w:p>
                                <w:p w14:paraId="2620DE04" w14:textId="77777777" w:rsidR="00AE45E2" w:rsidRDefault="00000000">
                                  <w:pPr>
                                    <w:pStyle w:val="TableParagraph"/>
                                    <w:spacing w:before="0" w:line="183" w:lineRule="exact"/>
                                    <w:ind w:left="171"/>
                                    <w:rPr>
                                      <w:sz w:val="18"/>
                                    </w:rPr>
                                  </w:pPr>
                                  <w:r>
                                    <w:rPr>
                                      <w:noProof/>
                                      <w:position w:val="-3"/>
                                      <w:sz w:val="18"/>
                                    </w:rPr>
                                    <w:drawing>
                                      <wp:inline distT="0" distB="0" distL="0" distR="0" wp14:anchorId="359A69EE" wp14:editId="7FDEA609">
                                        <wp:extent cx="378629" cy="116586"/>
                                        <wp:effectExtent l="0" t="0" r="0" b="0"/>
                                        <wp:docPr id="1526426784"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80" cstate="print"/>
                                                <a:stretch>
                                                  <a:fillRect/>
                                                </a:stretch>
                                              </pic:blipFill>
                                              <pic:spPr>
                                                <a:xfrm>
                                                  <a:off x="0" y="0"/>
                                                  <a:ext cx="378629" cy="116586"/>
                                                </a:xfrm>
                                                <a:prstGeom prst="rect">
                                                  <a:avLst/>
                                                </a:prstGeom>
                                              </pic:spPr>
                                            </pic:pic>
                                          </a:graphicData>
                                        </a:graphic>
                                      </wp:inline>
                                    </w:drawing>
                                  </w:r>
                                </w:p>
                                <w:p w14:paraId="55F1F6E6" w14:textId="77777777" w:rsidR="00AE45E2" w:rsidRDefault="00AE45E2">
                                  <w:pPr>
                                    <w:pStyle w:val="TableParagraph"/>
                                    <w:spacing w:before="4"/>
                                    <w:rPr>
                                      <w:sz w:val="20"/>
                                    </w:rPr>
                                  </w:pPr>
                                </w:p>
                                <w:p w14:paraId="3E99BF47" w14:textId="77777777" w:rsidR="00AE45E2" w:rsidRDefault="00000000">
                                  <w:pPr>
                                    <w:pStyle w:val="TableParagraph"/>
                                    <w:spacing w:before="0" w:line="183" w:lineRule="exact"/>
                                    <w:ind w:left="391"/>
                                    <w:rPr>
                                      <w:sz w:val="18"/>
                                    </w:rPr>
                                  </w:pPr>
                                  <w:r>
                                    <w:rPr>
                                      <w:noProof/>
                                      <w:position w:val="-3"/>
                                      <w:sz w:val="18"/>
                                    </w:rPr>
                                    <w:drawing>
                                      <wp:inline distT="0" distB="0" distL="0" distR="0" wp14:anchorId="1B94B63C" wp14:editId="331FE527">
                                        <wp:extent cx="102218" cy="116586"/>
                                        <wp:effectExtent l="0" t="0" r="0" b="0"/>
                                        <wp:docPr id="655587723"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81" cstate="print"/>
                                                <a:stretch>
                                                  <a:fillRect/>
                                                </a:stretch>
                                              </pic:blipFill>
                                              <pic:spPr>
                                                <a:xfrm>
                                                  <a:off x="0" y="0"/>
                                                  <a:ext cx="102218" cy="116586"/>
                                                </a:xfrm>
                                                <a:prstGeom prst="rect">
                                                  <a:avLst/>
                                                </a:prstGeom>
                                              </pic:spPr>
                                            </pic:pic>
                                          </a:graphicData>
                                        </a:graphic>
                                      </wp:inline>
                                    </w:drawing>
                                  </w:r>
                                </w:p>
                              </w:tc>
                            </w:tr>
                          </w:tbl>
                          <w:p w14:paraId="1AA784FF" w14:textId="77777777" w:rsidR="00AE45E2" w:rsidRDefault="00AE45E2">
                            <w:pPr>
                              <w:pStyle w:val="BodyText"/>
                            </w:pPr>
                          </w:p>
                        </w:txbxContent>
                      </wps:txbx>
                      <wps:bodyPr wrap="square" lIns="0" tIns="0" rIns="0" bIns="0" rtlCol="0">
                        <a:noAutofit/>
                      </wps:bodyPr>
                    </wps:wsp>
                  </a:graphicData>
                </a:graphic>
              </wp:anchor>
            </w:drawing>
          </mc:Choice>
          <mc:Fallback>
            <w:pict>
              <v:shapetype w14:anchorId="055D33FC" id="_x0000_t202" coordsize="21600,21600" o:spt="202" path="m,l,21600r21600,l21600,xe">
                <v:stroke joinstyle="miter"/>
                <v:path gradientshapeok="t" o:connecttype="rect"/>
              </v:shapetype>
              <v:shape id="Textbox 101" o:spid="_x0000_s1026" type="#_x0000_t202" style="position:absolute;left:0;text-align:left;margin-left:311.75pt;margin-top:32.05pt;width:214.15pt;height:167.85pt;z-index:25151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918"/>
                        <w:gridCol w:w="1074"/>
                        <w:gridCol w:w="542"/>
                        <w:gridCol w:w="939"/>
                      </w:tblGrid>
                      <w:tr w:rsidR="00AE45E2" w14:paraId="46732285" w14:textId="77777777">
                        <w:trPr>
                          <w:trHeight w:val="413"/>
                        </w:trPr>
                        <w:tc>
                          <w:tcPr>
                            <w:tcW w:w="681" w:type="dxa"/>
                          </w:tcPr>
                          <w:p w14:paraId="3D7B7F29" w14:textId="77777777" w:rsidR="00AE45E2" w:rsidRDefault="00AE45E2">
                            <w:pPr>
                              <w:pStyle w:val="TableParagraph"/>
                              <w:rPr>
                                <w:sz w:val="3"/>
                              </w:rPr>
                            </w:pPr>
                          </w:p>
                          <w:p w14:paraId="45CA2D33" w14:textId="77777777" w:rsidR="00AE45E2" w:rsidRDefault="00000000">
                            <w:pPr>
                              <w:pStyle w:val="TableParagraph"/>
                              <w:spacing w:before="0" w:line="187" w:lineRule="exact"/>
                              <w:ind w:left="176"/>
                              <w:rPr>
                                <w:sz w:val="18"/>
                              </w:rPr>
                            </w:pPr>
                            <w:r>
                              <w:rPr>
                                <w:noProof/>
                                <w:position w:val="-3"/>
                                <w:sz w:val="18"/>
                              </w:rPr>
                              <w:drawing>
                                <wp:inline distT="0" distB="0" distL="0" distR="0" wp14:anchorId="70FACD3D" wp14:editId="60A094D2">
                                  <wp:extent cx="213580" cy="119062"/>
                                  <wp:effectExtent l="0" t="0" r="0" b="0"/>
                                  <wp:docPr id="647748408"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67" cstate="print"/>
                                          <a:stretch>
                                            <a:fillRect/>
                                          </a:stretch>
                                        </pic:blipFill>
                                        <pic:spPr>
                                          <a:xfrm>
                                            <a:off x="0" y="0"/>
                                            <a:ext cx="213580" cy="119062"/>
                                          </a:xfrm>
                                          <a:prstGeom prst="rect">
                                            <a:avLst/>
                                          </a:prstGeom>
                                        </pic:spPr>
                                      </pic:pic>
                                    </a:graphicData>
                                  </a:graphic>
                                </wp:inline>
                              </w:drawing>
                            </w:r>
                          </w:p>
                        </w:tc>
                        <w:tc>
                          <w:tcPr>
                            <w:tcW w:w="918" w:type="dxa"/>
                          </w:tcPr>
                          <w:p w14:paraId="7834C72E" w14:textId="77777777" w:rsidR="00AE45E2" w:rsidRDefault="00AE45E2">
                            <w:pPr>
                              <w:pStyle w:val="TableParagraph"/>
                              <w:spacing w:before="8"/>
                              <w:rPr>
                                <w:sz w:val="7"/>
                              </w:rPr>
                            </w:pPr>
                          </w:p>
                          <w:p w14:paraId="1BCA1EC2" w14:textId="77777777" w:rsidR="00AE45E2" w:rsidRDefault="00000000">
                            <w:pPr>
                              <w:pStyle w:val="TableParagraph"/>
                              <w:spacing w:before="0" w:line="137" w:lineRule="exact"/>
                              <w:ind w:left="216"/>
                              <w:rPr>
                                <w:sz w:val="13"/>
                              </w:rPr>
                            </w:pPr>
                            <w:r>
                              <w:rPr>
                                <w:noProof/>
                                <w:position w:val="-2"/>
                                <w:sz w:val="13"/>
                              </w:rPr>
                              <w:drawing>
                                <wp:inline distT="0" distB="0" distL="0" distR="0" wp14:anchorId="0B7A1947" wp14:editId="66287C3A">
                                  <wp:extent cx="311551" cy="87439"/>
                                  <wp:effectExtent l="0" t="0" r="0" b="0"/>
                                  <wp:docPr id="1473728156"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68" cstate="print"/>
                                          <a:stretch>
                                            <a:fillRect/>
                                          </a:stretch>
                                        </pic:blipFill>
                                        <pic:spPr>
                                          <a:xfrm>
                                            <a:off x="0" y="0"/>
                                            <a:ext cx="311551" cy="87439"/>
                                          </a:xfrm>
                                          <a:prstGeom prst="rect">
                                            <a:avLst/>
                                          </a:prstGeom>
                                        </pic:spPr>
                                      </pic:pic>
                                    </a:graphicData>
                                  </a:graphic>
                                </wp:inline>
                              </w:drawing>
                            </w:r>
                          </w:p>
                        </w:tc>
                        <w:tc>
                          <w:tcPr>
                            <w:tcW w:w="1074" w:type="dxa"/>
                          </w:tcPr>
                          <w:p w14:paraId="340AB372" w14:textId="77777777" w:rsidR="00AE45E2" w:rsidRDefault="00AE45E2">
                            <w:pPr>
                              <w:pStyle w:val="TableParagraph"/>
                              <w:spacing w:before="8"/>
                              <w:rPr>
                                <w:sz w:val="7"/>
                              </w:rPr>
                            </w:pPr>
                          </w:p>
                          <w:p w14:paraId="1992F462" w14:textId="77777777" w:rsidR="00AE45E2" w:rsidRDefault="00000000">
                            <w:pPr>
                              <w:pStyle w:val="TableParagraph"/>
                              <w:spacing w:before="0" w:line="137" w:lineRule="exact"/>
                              <w:ind w:left="223"/>
                              <w:rPr>
                                <w:sz w:val="13"/>
                              </w:rPr>
                            </w:pPr>
                            <w:r>
                              <w:rPr>
                                <w:noProof/>
                                <w:position w:val="-2"/>
                                <w:sz w:val="13"/>
                              </w:rPr>
                              <w:drawing>
                                <wp:inline distT="0" distB="0" distL="0" distR="0" wp14:anchorId="3A32A931" wp14:editId="44919AC3">
                                  <wp:extent cx="397166" cy="87439"/>
                                  <wp:effectExtent l="0" t="0" r="0" b="0"/>
                                  <wp:docPr id="2088223830"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69" cstate="print"/>
                                          <a:stretch>
                                            <a:fillRect/>
                                          </a:stretch>
                                        </pic:blipFill>
                                        <pic:spPr>
                                          <a:xfrm>
                                            <a:off x="0" y="0"/>
                                            <a:ext cx="397166" cy="87439"/>
                                          </a:xfrm>
                                          <a:prstGeom prst="rect">
                                            <a:avLst/>
                                          </a:prstGeom>
                                        </pic:spPr>
                                      </pic:pic>
                                    </a:graphicData>
                                  </a:graphic>
                                </wp:inline>
                              </w:drawing>
                            </w:r>
                          </w:p>
                        </w:tc>
                        <w:tc>
                          <w:tcPr>
                            <w:tcW w:w="542" w:type="dxa"/>
                          </w:tcPr>
                          <w:p w14:paraId="35B61085" w14:textId="77777777" w:rsidR="00AE45E2" w:rsidRDefault="00AE45E2">
                            <w:pPr>
                              <w:pStyle w:val="TableParagraph"/>
                              <w:rPr>
                                <w:sz w:val="3"/>
                              </w:rPr>
                            </w:pPr>
                          </w:p>
                          <w:p w14:paraId="24A48BA5" w14:textId="77777777" w:rsidR="00AE45E2" w:rsidRDefault="00000000">
                            <w:pPr>
                              <w:pStyle w:val="TableParagraph"/>
                              <w:spacing w:before="0" w:line="187" w:lineRule="exact"/>
                              <w:ind w:left="135"/>
                              <w:rPr>
                                <w:sz w:val="18"/>
                              </w:rPr>
                            </w:pPr>
                            <w:r>
                              <w:rPr>
                                <w:noProof/>
                                <w:position w:val="-3"/>
                                <w:sz w:val="18"/>
                              </w:rPr>
                              <w:drawing>
                                <wp:inline distT="0" distB="0" distL="0" distR="0" wp14:anchorId="20EAFC24" wp14:editId="71D7A7A0">
                                  <wp:extent cx="163499" cy="119062"/>
                                  <wp:effectExtent l="0" t="0" r="0" b="0"/>
                                  <wp:docPr id="189913069"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70" cstate="print"/>
                                          <a:stretch>
                                            <a:fillRect/>
                                          </a:stretch>
                                        </pic:blipFill>
                                        <pic:spPr>
                                          <a:xfrm>
                                            <a:off x="0" y="0"/>
                                            <a:ext cx="163499" cy="119062"/>
                                          </a:xfrm>
                                          <a:prstGeom prst="rect">
                                            <a:avLst/>
                                          </a:prstGeom>
                                        </pic:spPr>
                                      </pic:pic>
                                    </a:graphicData>
                                  </a:graphic>
                                </wp:inline>
                              </w:drawing>
                            </w:r>
                          </w:p>
                        </w:tc>
                        <w:tc>
                          <w:tcPr>
                            <w:tcW w:w="939" w:type="dxa"/>
                          </w:tcPr>
                          <w:p w14:paraId="578DFDCD" w14:textId="77777777" w:rsidR="00AE45E2" w:rsidRDefault="00AE45E2">
                            <w:pPr>
                              <w:pStyle w:val="TableParagraph"/>
                              <w:rPr>
                                <w:sz w:val="5"/>
                              </w:rPr>
                            </w:pPr>
                          </w:p>
                          <w:p w14:paraId="7D4E7889" w14:textId="77777777" w:rsidR="00AE45E2" w:rsidRDefault="00000000">
                            <w:pPr>
                              <w:pStyle w:val="TableParagraph"/>
                              <w:spacing w:before="0" w:line="214" w:lineRule="exact"/>
                              <w:ind w:left="177"/>
                              <w:rPr>
                                <w:sz w:val="20"/>
                              </w:rPr>
                            </w:pPr>
                            <w:r>
                              <w:rPr>
                                <w:noProof/>
                                <w:position w:val="-3"/>
                                <w:sz w:val="20"/>
                              </w:rPr>
                              <w:drawing>
                                <wp:inline distT="0" distB="0" distL="0" distR="0" wp14:anchorId="794687F4" wp14:editId="21DA8BF6">
                                  <wp:extent cx="376323" cy="136017"/>
                                  <wp:effectExtent l="0" t="0" r="0" b="0"/>
                                  <wp:docPr id="131863834"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71" cstate="print"/>
                                          <a:stretch>
                                            <a:fillRect/>
                                          </a:stretch>
                                        </pic:blipFill>
                                        <pic:spPr>
                                          <a:xfrm>
                                            <a:off x="0" y="0"/>
                                            <a:ext cx="376323" cy="136017"/>
                                          </a:xfrm>
                                          <a:prstGeom prst="rect">
                                            <a:avLst/>
                                          </a:prstGeom>
                                        </pic:spPr>
                                      </pic:pic>
                                    </a:graphicData>
                                  </a:graphic>
                                </wp:inline>
                              </w:drawing>
                            </w:r>
                          </w:p>
                        </w:tc>
                      </w:tr>
                      <w:tr w:rsidR="00AE45E2" w14:paraId="257DC863" w14:textId="77777777">
                        <w:trPr>
                          <w:trHeight w:val="827"/>
                        </w:trPr>
                        <w:tc>
                          <w:tcPr>
                            <w:tcW w:w="681" w:type="dxa"/>
                          </w:tcPr>
                          <w:p w14:paraId="4A0020CE" w14:textId="77777777" w:rsidR="00AE45E2" w:rsidRDefault="00AE45E2">
                            <w:pPr>
                              <w:pStyle w:val="TableParagraph"/>
                              <w:rPr>
                                <w:sz w:val="3"/>
                              </w:rPr>
                            </w:pPr>
                          </w:p>
                          <w:p w14:paraId="01F76C89" w14:textId="77777777" w:rsidR="00AE45E2" w:rsidRDefault="00000000">
                            <w:pPr>
                              <w:pStyle w:val="TableParagraph"/>
                              <w:spacing w:before="0" w:line="191" w:lineRule="exact"/>
                              <w:ind w:left="158"/>
                              <w:rPr>
                                <w:sz w:val="19"/>
                              </w:rPr>
                            </w:pPr>
                            <w:r>
                              <w:rPr>
                                <w:noProof/>
                                <w:position w:val="-3"/>
                                <w:sz w:val="19"/>
                              </w:rPr>
                              <w:drawing>
                                <wp:inline distT="0" distB="0" distL="0" distR="0" wp14:anchorId="58381AA2" wp14:editId="7B629084">
                                  <wp:extent cx="237285" cy="121348"/>
                                  <wp:effectExtent l="0" t="0" r="0" b="0"/>
                                  <wp:docPr id="1508312788"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72" cstate="print"/>
                                          <a:stretch>
                                            <a:fillRect/>
                                          </a:stretch>
                                        </pic:blipFill>
                                        <pic:spPr>
                                          <a:xfrm>
                                            <a:off x="0" y="0"/>
                                            <a:ext cx="237285" cy="121348"/>
                                          </a:xfrm>
                                          <a:prstGeom prst="rect">
                                            <a:avLst/>
                                          </a:prstGeom>
                                        </pic:spPr>
                                      </pic:pic>
                                    </a:graphicData>
                                  </a:graphic>
                                </wp:inline>
                              </w:drawing>
                            </w:r>
                          </w:p>
                          <w:p w14:paraId="0C0B7440" w14:textId="77777777" w:rsidR="00AE45E2" w:rsidRDefault="00AE45E2">
                            <w:pPr>
                              <w:pStyle w:val="TableParagraph"/>
                              <w:spacing w:before="47" w:after="1"/>
                              <w:rPr>
                                <w:sz w:val="20"/>
                              </w:rPr>
                            </w:pPr>
                          </w:p>
                          <w:p w14:paraId="2E7782BC" w14:textId="77777777" w:rsidR="00AE45E2" w:rsidRDefault="00000000">
                            <w:pPr>
                              <w:pStyle w:val="TableParagraph"/>
                              <w:spacing w:before="0" w:line="139" w:lineRule="exact"/>
                              <w:ind w:left="286"/>
                              <w:rPr>
                                <w:sz w:val="13"/>
                              </w:rPr>
                            </w:pPr>
                            <w:r>
                              <w:rPr>
                                <w:noProof/>
                                <w:position w:val="-2"/>
                                <w:sz w:val="13"/>
                              </w:rPr>
                              <w:drawing>
                                <wp:inline distT="0" distB="0" distL="0" distR="0" wp14:anchorId="0F4F05BA" wp14:editId="659B6817">
                                  <wp:extent cx="73372" cy="88677"/>
                                  <wp:effectExtent l="0" t="0" r="0" b="0"/>
                                  <wp:docPr id="1438502223"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73" cstate="print"/>
                                          <a:stretch>
                                            <a:fillRect/>
                                          </a:stretch>
                                        </pic:blipFill>
                                        <pic:spPr>
                                          <a:xfrm>
                                            <a:off x="0" y="0"/>
                                            <a:ext cx="73372" cy="88677"/>
                                          </a:xfrm>
                                          <a:prstGeom prst="rect">
                                            <a:avLst/>
                                          </a:prstGeom>
                                        </pic:spPr>
                                      </pic:pic>
                                    </a:graphicData>
                                  </a:graphic>
                                </wp:inline>
                              </w:drawing>
                            </w:r>
                          </w:p>
                        </w:tc>
                        <w:tc>
                          <w:tcPr>
                            <w:tcW w:w="918" w:type="dxa"/>
                          </w:tcPr>
                          <w:p w14:paraId="39DF3BB5" w14:textId="77777777" w:rsidR="00AE45E2" w:rsidRDefault="00000000">
                            <w:pPr>
                              <w:pStyle w:val="TableParagraph"/>
                              <w:ind w:left="10"/>
                              <w:jc w:val="center"/>
                              <w:rPr>
                                <w:sz w:val="24"/>
                              </w:rPr>
                            </w:pPr>
                            <w:r>
                              <w:rPr>
                                <w:spacing w:val="-5"/>
                                <w:sz w:val="24"/>
                              </w:rPr>
                              <w:t>29</w:t>
                            </w:r>
                          </w:p>
                        </w:tc>
                        <w:tc>
                          <w:tcPr>
                            <w:tcW w:w="1074" w:type="dxa"/>
                          </w:tcPr>
                          <w:p w14:paraId="44025C0B" w14:textId="77777777" w:rsidR="00AE45E2" w:rsidRDefault="00000000">
                            <w:pPr>
                              <w:pStyle w:val="TableParagraph"/>
                              <w:ind w:left="10"/>
                              <w:jc w:val="center"/>
                              <w:rPr>
                                <w:sz w:val="24"/>
                              </w:rPr>
                            </w:pPr>
                            <w:r>
                              <w:rPr>
                                <w:spacing w:val="-10"/>
                                <w:sz w:val="24"/>
                              </w:rPr>
                              <w:t>8</w:t>
                            </w:r>
                          </w:p>
                        </w:tc>
                        <w:tc>
                          <w:tcPr>
                            <w:tcW w:w="542" w:type="dxa"/>
                          </w:tcPr>
                          <w:p w14:paraId="2991E684" w14:textId="77777777" w:rsidR="00AE45E2" w:rsidRDefault="00000000">
                            <w:pPr>
                              <w:pStyle w:val="TableParagraph"/>
                              <w:ind w:left="8"/>
                              <w:jc w:val="center"/>
                              <w:rPr>
                                <w:sz w:val="24"/>
                              </w:rPr>
                            </w:pPr>
                            <w:r>
                              <w:rPr>
                                <w:spacing w:val="-5"/>
                                <w:sz w:val="24"/>
                              </w:rPr>
                              <w:t>37</w:t>
                            </w:r>
                          </w:p>
                        </w:tc>
                        <w:tc>
                          <w:tcPr>
                            <w:tcW w:w="939" w:type="dxa"/>
                          </w:tcPr>
                          <w:p w14:paraId="5D452B98" w14:textId="77777777" w:rsidR="00AE45E2" w:rsidRDefault="00000000">
                            <w:pPr>
                              <w:pStyle w:val="TableParagraph"/>
                              <w:ind w:left="8" w:right="1"/>
                              <w:jc w:val="center"/>
                              <w:rPr>
                                <w:sz w:val="24"/>
                              </w:rPr>
                            </w:pPr>
                            <w:r>
                              <w:rPr>
                                <w:spacing w:val="-2"/>
                                <w:sz w:val="24"/>
                              </w:rPr>
                              <w:t>78.37</w:t>
                            </w:r>
                          </w:p>
                          <w:p w14:paraId="41A657A9" w14:textId="77777777" w:rsidR="00AE45E2" w:rsidRDefault="00000000">
                            <w:pPr>
                              <w:pStyle w:val="TableParagraph"/>
                              <w:spacing w:before="142"/>
                              <w:ind w:left="8"/>
                              <w:jc w:val="center"/>
                              <w:rPr>
                                <w:sz w:val="24"/>
                              </w:rPr>
                            </w:pPr>
                            <w:r>
                              <w:rPr>
                                <w:spacing w:val="-10"/>
                                <w:w w:val="90"/>
                                <w:sz w:val="24"/>
                              </w:rPr>
                              <w:t>%</w:t>
                            </w:r>
                          </w:p>
                        </w:tc>
                      </w:tr>
                      <w:tr w:rsidR="00AE45E2" w14:paraId="775E011C" w14:textId="77777777">
                        <w:trPr>
                          <w:trHeight w:val="1240"/>
                        </w:trPr>
                        <w:tc>
                          <w:tcPr>
                            <w:tcW w:w="681" w:type="dxa"/>
                          </w:tcPr>
                          <w:p w14:paraId="657D3735" w14:textId="77777777" w:rsidR="00AE45E2" w:rsidRDefault="00AE45E2">
                            <w:pPr>
                              <w:pStyle w:val="TableParagraph"/>
                              <w:spacing w:before="0"/>
                              <w:rPr>
                                <w:sz w:val="4"/>
                              </w:rPr>
                            </w:pPr>
                          </w:p>
                          <w:p w14:paraId="0FBBE3C5" w14:textId="77777777" w:rsidR="00AE45E2" w:rsidRDefault="00000000">
                            <w:pPr>
                              <w:pStyle w:val="TableParagraph"/>
                              <w:spacing w:before="0" w:line="180" w:lineRule="exact"/>
                              <w:ind w:left="228"/>
                              <w:rPr>
                                <w:sz w:val="18"/>
                              </w:rPr>
                            </w:pPr>
                            <w:r>
                              <w:rPr>
                                <w:noProof/>
                                <w:position w:val="-3"/>
                                <w:sz w:val="18"/>
                              </w:rPr>
                              <w:drawing>
                                <wp:inline distT="0" distB="0" distL="0" distR="0" wp14:anchorId="15F52B0D" wp14:editId="79814C63">
                                  <wp:extent cx="151962" cy="114300"/>
                                  <wp:effectExtent l="0" t="0" r="0" b="0"/>
                                  <wp:docPr id="1898509544"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74" cstate="print"/>
                                          <a:stretch>
                                            <a:fillRect/>
                                          </a:stretch>
                                        </pic:blipFill>
                                        <pic:spPr>
                                          <a:xfrm>
                                            <a:off x="0" y="0"/>
                                            <a:ext cx="151962" cy="114300"/>
                                          </a:xfrm>
                                          <a:prstGeom prst="rect">
                                            <a:avLst/>
                                          </a:prstGeom>
                                        </pic:spPr>
                                      </pic:pic>
                                    </a:graphicData>
                                  </a:graphic>
                                </wp:inline>
                              </w:drawing>
                            </w:r>
                          </w:p>
                          <w:p w14:paraId="361DA52E" w14:textId="77777777" w:rsidR="00AE45E2" w:rsidRDefault="00AE45E2">
                            <w:pPr>
                              <w:pStyle w:val="TableParagraph"/>
                              <w:spacing w:before="10"/>
                              <w:rPr>
                                <w:sz w:val="19"/>
                              </w:rPr>
                            </w:pPr>
                          </w:p>
                          <w:p w14:paraId="2A569A6C" w14:textId="77777777" w:rsidR="00AE45E2" w:rsidRDefault="00000000">
                            <w:pPr>
                              <w:pStyle w:val="TableParagraph"/>
                              <w:spacing w:before="0" w:line="187" w:lineRule="exact"/>
                              <w:ind w:left="154"/>
                              <w:rPr>
                                <w:sz w:val="18"/>
                              </w:rPr>
                            </w:pPr>
                            <w:r>
                              <w:rPr>
                                <w:noProof/>
                                <w:position w:val="-3"/>
                                <w:sz w:val="18"/>
                              </w:rPr>
                              <w:drawing>
                                <wp:inline distT="0" distB="0" distL="0" distR="0" wp14:anchorId="705C7AC8" wp14:editId="26DF3E92">
                                  <wp:extent cx="236911" cy="119062"/>
                                  <wp:effectExtent l="0" t="0" r="0" b="0"/>
                                  <wp:docPr id="1843648569"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75" cstate="print"/>
                                          <a:stretch>
                                            <a:fillRect/>
                                          </a:stretch>
                                        </pic:blipFill>
                                        <pic:spPr>
                                          <a:xfrm>
                                            <a:off x="0" y="0"/>
                                            <a:ext cx="236911" cy="119062"/>
                                          </a:xfrm>
                                          <a:prstGeom prst="rect">
                                            <a:avLst/>
                                          </a:prstGeom>
                                        </pic:spPr>
                                      </pic:pic>
                                    </a:graphicData>
                                  </a:graphic>
                                </wp:inline>
                              </w:drawing>
                            </w:r>
                          </w:p>
                          <w:p w14:paraId="576EEA5D" w14:textId="77777777" w:rsidR="00AE45E2" w:rsidRDefault="00AE45E2">
                            <w:pPr>
                              <w:pStyle w:val="TableParagraph"/>
                              <w:spacing w:before="51"/>
                              <w:rPr>
                                <w:sz w:val="20"/>
                              </w:rPr>
                            </w:pPr>
                          </w:p>
                          <w:p w14:paraId="5521D66A" w14:textId="77777777" w:rsidR="00AE45E2" w:rsidRDefault="00000000">
                            <w:pPr>
                              <w:pStyle w:val="TableParagraph"/>
                              <w:spacing w:before="0" w:line="137" w:lineRule="exact"/>
                              <w:ind w:left="286"/>
                              <w:rPr>
                                <w:sz w:val="13"/>
                              </w:rPr>
                            </w:pPr>
                            <w:r>
                              <w:rPr>
                                <w:noProof/>
                                <w:position w:val="-2"/>
                                <w:sz w:val="13"/>
                              </w:rPr>
                              <w:drawing>
                                <wp:inline distT="0" distB="0" distL="0" distR="0" wp14:anchorId="5D7040E0" wp14:editId="3675C969">
                                  <wp:extent cx="72348" cy="87439"/>
                                  <wp:effectExtent l="0" t="0" r="0" b="0"/>
                                  <wp:docPr id="506518497"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76" cstate="print"/>
                                          <a:stretch>
                                            <a:fillRect/>
                                          </a:stretch>
                                        </pic:blipFill>
                                        <pic:spPr>
                                          <a:xfrm>
                                            <a:off x="0" y="0"/>
                                            <a:ext cx="72348" cy="87439"/>
                                          </a:xfrm>
                                          <a:prstGeom prst="rect">
                                            <a:avLst/>
                                          </a:prstGeom>
                                        </pic:spPr>
                                      </pic:pic>
                                    </a:graphicData>
                                  </a:graphic>
                                </wp:inline>
                              </w:drawing>
                            </w:r>
                          </w:p>
                        </w:tc>
                        <w:tc>
                          <w:tcPr>
                            <w:tcW w:w="918" w:type="dxa"/>
                          </w:tcPr>
                          <w:p w14:paraId="0E2B782D" w14:textId="77777777" w:rsidR="00AE45E2" w:rsidRDefault="00000000">
                            <w:pPr>
                              <w:pStyle w:val="TableParagraph"/>
                              <w:ind w:left="10"/>
                              <w:jc w:val="center"/>
                              <w:rPr>
                                <w:sz w:val="24"/>
                              </w:rPr>
                            </w:pPr>
                            <w:r>
                              <w:rPr>
                                <w:spacing w:val="-5"/>
                                <w:sz w:val="24"/>
                              </w:rPr>
                              <w:t>15</w:t>
                            </w:r>
                          </w:p>
                        </w:tc>
                        <w:tc>
                          <w:tcPr>
                            <w:tcW w:w="1074" w:type="dxa"/>
                          </w:tcPr>
                          <w:p w14:paraId="34AE1DC1" w14:textId="77777777" w:rsidR="00AE45E2" w:rsidRDefault="00000000">
                            <w:pPr>
                              <w:pStyle w:val="TableParagraph"/>
                              <w:ind w:left="10"/>
                              <w:jc w:val="center"/>
                              <w:rPr>
                                <w:sz w:val="24"/>
                              </w:rPr>
                            </w:pPr>
                            <w:r>
                              <w:rPr>
                                <w:spacing w:val="-10"/>
                                <w:sz w:val="24"/>
                              </w:rPr>
                              <w:t>8</w:t>
                            </w:r>
                          </w:p>
                        </w:tc>
                        <w:tc>
                          <w:tcPr>
                            <w:tcW w:w="542" w:type="dxa"/>
                          </w:tcPr>
                          <w:p w14:paraId="16B852ED" w14:textId="77777777" w:rsidR="00AE45E2" w:rsidRDefault="00000000">
                            <w:pPr>
                              <w:pStyle w:val="TableParagraph"/>
                              <w:ind w:left="8"/>
                              <w:jc w:val="center"/>
                              <w:rPr>
                                <w:sz w:val="24"/>
                              </w:rPr>
                            </w:pPr>
                            <w:r>
                              <w:rPr>
                                <w:spacing w:val="-5"/>
                                <w:sz w:val="24"/>
                              </w:rPr>
                              <w:t>23</w:t>
                            </w:r>
                          </w:p>
                        </w:tc>
                        <w:tc>
                          <w:tcPr>
                            <w:tcW w:w="939" w:type="dxa"/>
                          </w:tcPr>
                          <w:p w14:paraId="38521176" w14:textId="77777777" w:rsidR="00AE45E2" w:rsidRDefault="00000000">
                            <w:pPr>
                              <w:pStyle w:val="TableParagraph"/>
                              <w:ind w:left="8" w:right="1"/>
                              <w:jc w:val="center"/>
                              <w:rPr>
                                <w:sz w:val="24"/>
                              </w:rPr>
                            </w:pPr>
                            <w:r>
                              <w:rPr>
                                <w:spacing w:val="-2"/>
                                <w:sz w:val="24"/>
                              </w:rPr>
                              <w:t>65.22</w:t>
                            </w:r>
                          </w:p>
                          <w:p w14:paraId="3F749AA8" w14:textId="77777777" w:rsidR="00AE45E2" w:rsidRDefault="00000000">
                            <w:pPr>
                              <w:pStyle w:val="TableParagraph"/>
                              <w:spacing w:before="142"/>
                              <w:ind w:left="8"/>
                              <w:jc w:val="center"/>
                              <w:rPr>
                                <w:sz w:val="24"/>
                              </w:rPr>
                            </w:pPr>
                            <w:r>
                              <w:rPr>
                                <w:spacing w:val="-10"/>
                                <w:w w:val="90"/>
                                <w:sz w:val="24"/>
                              </w:rPr>
                              <w:t>%</w:t>
                            </w:r>
                          </w:p>
                        </w:tc>
                      </w:tr>
                      <w:tr w:rsidR="00AE45E2" w14:paraId="2B4BEBF3" w14:textId="77777777">
                        <w:trPr>
                          <w:trHeight w:val="827"/>
                        </w:trPr>
                        <w:tc>
                          <w:tcPr>
                            <w:tcW w:w="681" w:type="dxa"/>
                          </w:tcPr>
                          <w:p w14:paraId="6C5D8675" w14:textId="77777777" w:rsidR="00AE45E2" w:rsidRDefault="00AE45E2">
                            <w:pPr>
                              <w:pStyle w:val="TableParagraph"/>
                              <w:spacing w:before="0"/>
                              <w:rPr>
                                <w:sz w:val="4"/>
                              </w:rPr>
                            </w:pPr>
                          </w:p>
                          <w:p w14:paraId="5AFC16EF" w14:textId="77777777" w:rsidR="00AE45E2" w:rsidRDefault="00000000">
                            <w:pPr>
                              <w:pStyle w:val="TableParagraph"/>
                              <w:spacing w:before="0" w:line="180" w:lineRule="exact"/>
                              <w:ind w:left="162"/>
                              <w:rPr>
                                <w:sz w:val="18"/>
                              </w:rPr>
                            </w:pPr>
                            <w:r>
                              <w:rPr>
                                <w:noProof/>
                                <w:position w:val="-3"/>
                                <w:sz w:val="18"/>
                              </w:rPr>
                              <w:drawing>
                                <wp:inline distT="0" distB="0" distL="0" distR="0" wp14:anchorId="5FBC9A88" wp14:editId="618147FE">
                                  <wp:extent cx="226557" cy="114300"/>
                                  <wp:effectExtent l="0" t="0" r="0" b="0"/>
                                  <wp:docPr id="30236717"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77" cstate="print"/>
                                          <a:stretch>
                                            <a:fillRect/>
                                          </a:stretch>
                                        </pic:blipFill>
                                        <pic:spPr>
                                          <a:xfrm>
                                            <a:off x="0" y="0"/>
                                            <a:ext cx="226557" cy="114300"/>
                                          </a:xfrm>
                                          <a:prstGeom prst="rect">
                                            <a:avLst/>
                                          </a:prstGeom>
                                        </pic:spPr>
                                      </pic:pic>
                                    </a:graphicData>
                                  </a:graphic>
                                </wp:inline>
                              </w:drawing>
                            </w:r>
                          </w:p>
                        </w:tc>
                        <w:tc>
                          <w:tcPr>
                            <w:tcW w:w="918" w:type="dxa"/>
                          </w:tcPr>
                          <w:p w14:paraId="1408C656" w14:textId="77777777" w:rsidR="00AE45E2" w:rsidRDefault="00AE45E2">
                            <w:pPr>
                              <w:pStyle w:val="TableParagraph"/>
                              <w:spacing w:before="1"/>
                              <w:rPr>
                                <w:sz w:val="4"/>
                              </w:rPr>
                            </w:pPr>
                          </w:p>
                          <w:p w14:paraId="2FADA038" w14:textId="77777777" w:rsidR="00AE45E2" w:rsidRDefault="00000000">
                            <w:pPr>
                              <w:pStyle w:val="TableParagraph"/>
                              <w:spacing w:before="0" w:line="176" w:lineRule="exact"/>
                              <w:ind w:left="328"/>
                              <w:rPr>
                                <w:sz w:val="17"/>
                              </w:rPr>
                            </w:pPr>
                            <w:r>
                              <w:rPr>
                                <w:noProof/>
                                <w:position w:val="-3"/>
                                <w:sz w:val="17"/>
                              </w:rPr>
                              <w:drawing>
                                <wp:inline distT="0" distB="0" distL="0" distR="0" wp14:anchorId="37B3CD64" wp14:editId="07DB414F">
                                  <wp:extent cx="168543" cy="112014"/>
                                  <wp:effectExtent l="0" t="0" r="0" b="0"/>
                                  <wp:docPr id="1047429777"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78" cstate="print"/>
                                          <a:stretch>
                                            <a:fillRect/>
                                          </a:stretch>
                                        </pic:blipFill>
                                        <pic:spPr>
                                          <a:xfrm>
                                            <a:off x="0" y="0"/>
                                            <a:ext cx="168543" cy="112014"/>
                                          </a:xfrm>
                                          <a:prstGeom prst="rect">
                                            <a:avLst/>
                                          </a:prstGeom>
                                        </pic:spPr>
                                      </pic:pic>
                                    </a:graphicData>
                                  </a:graphic>
                                </wp:inline>
                              </w:drawing>
                            </w:r>
                          </w:p>
                        </w:tc>
                        <w:tc>
                          <w:tcPr>
                            <w:tcW w:w="1074" w:type="dxa"/>
                          </w:tcPr>
                          <w:p w14:paraId="32E8490E" w14:textId="77777777" w:rsidR="00AE45E2" w:rsidRDefault="00AE45E2">
                            <w:pPr>
                              <w:pStyle w:val="TableParagraph"/>
                              <w:spacing w:before="0"/>
                              <w:rPr>
                                <w:rFonts w:ascii="Times New Roman"/>
                              </w:rPr>
                            </w:pPr>
                          </w:p>
                        </w:tc>
                        <w:tc>
                          <w:tcPr>
                            <w:tcW w:w="542" w:type="dxa"/>
                          </w:tcPr>
                          <w:p w14:paraId="14476738" w14:textId="77777777" w:rsidR="00AE45E2" w:rsidRDefault="00AE45E2">
                            <w:pPr>
                              <w:pStyle w:val="TableParagraph"/>
                              <w:spacing w:before="10"/>
                              <w:rPr>
                                <w:sz w:val="3"/>
                              </w:rPr>
                            </w:pPr>
                          </w:p>
                          <w:p w14:paraId="124F8D9D" w14:textId="77777777" w:rsidR="00AE45E2" w:rsidRDefault="00000000">
                            <w:pPr>
                              <w:pStyle w:val="TableParagraph"/>
                              <w:spacing w:before="0" w:line="183" w:lineRule="exact"/>
                              <w:ind w:left="149"/>
                              <w:rPr>
                                <w:sz w:val="18"/>
                              </w:rPr>
                            </w:pPr>
                            <w:r>
                              <w:rPr>
                                <w:noProof/>
                                <w:position w:val="-3"/>
                                <w:sz w:val="18"/>
                              </w:rPr>
                              <w:drawing>
                                <wp:inline distT="0" distB="0" distL="0" distR="0" wp14:anchorId="01652E39" wp14:editId="21AAEEDD">
                                  <wp:extent cx="159572" cy="116585"/>
                                  <wp:effectExtent l="0" t="0" r="0" b="0"/>
                                  <wp:docPr id="943624860"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9" cstate="print"/>
                                          <a:stretch>
                                            <a:fillRect/>
                                          </a:stretch>
                                        </pic:blipFill>
                                        <pic:spPr>
                                          <a:xfrm>
                                            <a:off x="0" y="0"/>
                                            <a:ext cx="159572" cy="116585"/>
                                          </a:xfrm>
                                          <a:prstGeom prst="rect">
                                            <a:avLst/>
                                          </a:prstGeom>
                                        </pic:spPr>
                                      </pic:pic>
                                    </a:graphicData>
                                  </a:graphic>
                                </wp:inline>
                              </w:drawing>
                            </w:r>
                          </w:p>
                        </w:tc>
                        <w:tc>
                          <w:tcPr>
                            <w:tcW w:w="939" w:type="dxa"/>
                          </w:tcPr>
                          <w:p w14:paraId="10F87157" w14:textId="77777777" w:rsidR="00AE45E2" w:rsidRDefault="00AE45E2">
                            <w:pPr>
                              <w:pStyle w:val="TableParagraph"/>
                              <w:spacing w:before="10"/>
                              <w:rPr>
                                <w:sz w:val="3"/>
                              </w:rPr>
                            </w:pPr>
                          </w:p>
                          <w:p w14:paraId="2620DE04" w14:textId="77777777" w:rsidR="00AE45E2" w:rsidRDefault="00000000">
                            <w:pPr>
                              <w:pStyle w:val="TableParagraph"/>
                              <w:spacing w:before="0" w:line="183" w:lineRule="exact"/>
                              <w:ind w:left="171"/>
                              <w:rPr>
                                <w:sz w:val="18"/>
                              </w:rPr>
                            </w:pPr>
                            <w:r>
                              <w:rPr>
                                <w:noProof/>
                                <w:position w:val="-3"/>
                                <w:sz w:val="18"/>
                              </w:rPr>
                              <w:drawing>
                                <wp:inline distT="0" distB="0" distL="0" distR="0" wp14:anchorId="359A69EE" wp14:editId="7FDEA609">
                                  <wp:extent cx="378629" cy="116586"/>
                                  <wp:effectExtent l="0" t="0" r="0" b="0"/>
                                  <wp:docPr id="1526426784"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80" cstate="print"/>
                                          <a:stretch>
                                            <a:fillRect/>
                                          </a:stretch>
                                        </pic:blipFill>
                                        <pic:spPr>
                                          <a:xfrm>
                                            <a:off x="0" y="0"/>
                                            <a:ext cx="378629" cy="116586"/>
                                          </a:xfrm>
                                          <a:prstGeom prst="rect">
                                            <a:avLst/>
                                          </a:prstGeom>
                                        </pic:spPr>
                                      </pic:pic>
                                    </a:graphicData>
                                  </a:graphic>
                                </wp:inline>
                              </w:drawing>
                            </w:r>
                          </w:p>
                          <w:p w14:paraId="55F1F6E6" w14:textId="77777777" w:rsidR="00AE45E2" w:rsidRDefault="00AE45E2">
                            <w:pPr>
                              <w:pStyle w:val="TableParagraph"/>
                              <w:spacing w:before="4"/>
                              <w:rPr>
                                <w:sz w:val="20"/>
                              </w:rPr>
                            </w:pPr>
                          </w:p>
                          <w:p w14:paraId="3E99BF47" w14:textId="77777777" w:rsidR="00AE45E2" w:rsidRDefault="00000000">
                            <w:pPr>
                              <w:pStyle w:val="TableParagraph"/>
                              <w:spacing w:before="0" w:line="183" w:lineRule="exact"/>
                              <w:ind w:left="391"/>
                              <w:rPr>
                                <w:sz w:val="18"/>
                              </w:rPr>
                            </w:pPr>
                            <w:r>
                              <w:rPr>
                                <w:noProof/>
                                <w:position w:val="-3"/>
                                <w:sz w:val="18"/>
                              </w:rPr>
                              <w:drawing>
                                <wp:inline distT="0" distB="0" distL="0" distR="0" wp14:anchorId="1B94B63C" wp14:editId="331FE527">
                                  <wp:extent cx="102218" cy="116586"/>
                                  <wp:effectExtent l="0" t="0" r="0" b="0"/>
                                  <wp:docPr id="655587723"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81" cstate="print"/>
                                          <a:stretch>
                                            <a:fillRect/>
                                          </a:stretch>
                                        </pic:blipFill>
                                        <pic:spPr>
                                          <a:xfrm>
                                            <a:off x="0" y="0"/>
                                            <a:ext cx="102218" cy="116586"/>
                                          </a:xfrm>
                                          <a:prstGeom prst="rect">
                                            <a:avLst/>
                                          </a:prstGeom>
                                        </pic:spPr>
                                      </pic:pic>
                                    </a:graphicData>
                                  </a:graphic>
                                </wp:inline>
                              </w:drawing>
                            </w:r>
                          </w:p>
                        </w:tc>
                      </w:tr>
                    </w:tbl>
                    <w:p w14:paraId="1AA784FF" w14:textId="77777777" w:rsidR="00AE45E2" w:rsidRDefault="00AE45E2">
                      <w:pPr>
                        <w:pStyle w:val="BodyText"/>
                      </w:pPr>
                    </w:p>
                  </w:txbxContent>
                </v:textbox>
                <w10:wrap anchorx="page"/>
              </v:shape>
            </w:pict>
          </mc:Fallback>
        </mc:AlternateContent>
      </w:r>
      <w:r w:rsidRPr="00CD71C9">
        <w:rPr>
          <w:rFonts w:ascii="Times New Roman" w:hAnsi="Times New Roman" w:cs="Times New Roman"/>
          <w:spacing w:val="-2"/>
          <w:sz w:val="24"/>
          <w:szCs w:val="24"/>
        </w:rPr>
        <w:t>Charts</w:t>
      </w:r>
    </w:p>
    <w:p w14:paraId="769C1A69" w14:textId="77777777" w:rsidR="00AE45E2" w:rsidRPr="00CD71C9" w:rsidRDefault="00AE45E2" w:rsidP="00CD71C9">
      <w:pPr>
        <w:pStyle w:val="BodyText"/>
        <w:jc w:val="both"/>
        <w:rPr>
          <w:rFonts w:ascii="Times New Roman" w:hAnsi="Times New Roman" w:cs="Times New Roman"/>
        </w:rPr>
      </w:pPr>
    </w:p>
    <w:p w14:paraId="5DAE27FA" w14:textId="77777777" w:rsidR="00AE45E2" w:rsidRPr="00CD71C9" w:rsidRDefault="00AE45E2" w:rsidP="00CD71C9">
      <w:pPr>
        <w:pStyle w:val="BodyText"/>
        <w:jc w:val="both"/>
        <w:rPr>
          <w:rFonts w:ascii="Times New Roman" w:hAnsi="Times New Roman" w:cs="Times New Roman"/>
        </w:rPr>
      </w:pPr>
    </w:p>
    <w:p w14:paraId="7D409488" w14:textId="77777777" w:rsidR="00AE45E2" w:rsidRPr="00CD71C9" w:rsidRDefault="00AE45E2" w:rsidP="00CD71C9">
      <w:pPr>
        <w:pStyle w:val="BodyText"/>
        <w:jc w:val="both"/>
        <w:rPr>
          <w:rFonts w:ascii="Times New Roman" w:hAnsi="Times New Roman" w:cs="Times New Roman"/>
        </w:rPr>
      </w:pPr>
    </w:p>
    <w:p w14:paraId="318F2922" w14:textId="77777777" w:rsidR="00AE45E2" w:rsidRPr="00CD71C9" w:rsidRDefault="00AE45E2" w:rsidP="00CD71C9">
      <w:pPr>
        <w:pStyle w:val="BodyText"/>
        <w:jc w:val="both"/>
        <w:rPr>
          <w:rFonts w:ascii="Times New Roman" w:hAnsi="Times New Roman" w:cs="Times New Roman"/>
        </w:rPr>
      </w:pPr>
    </w:p>
    <w:p w14:paraId="5C29BD6A" w14:textId="77777777" w:rsidR="00AE45E2" w:rsidRPr="00CD71C9" w:rsidRDefault="00AE45E2" w:rsidP="00CD71C9">
      <w:pPr>
        <w:pStyle w:val="BodyText"/>
        <w:jc w:val="both"/>
        <w:rPr>
          <w:rFonts w:ascii="Times New Roman" w:hAnsi="Times New Roman" w:cs="Times New Roman"/>
        </w:rPr>
      </w:pPr>
    </w:p>
    <w:p w14:paraId="485470F6" w14:textId="77777777" w:rsidR="00AE45E2" w:rsidRPr="00CD71C9" w:rsidRDefault="00AE45E2" w:rsidP="00CD71C9">
      <w:pPr>
        <w:pStyle w:val="BodyText"/>
        <w:jc w:val="both"/>
        <w:rPr>
          <w:rFonts w:ascii="Times New Roman" w:hAnsi="Times New Roman" w:cs="Times New Roman"/>
        </w:rPr>
      </w:pPr>
    </w:p>
    <w:p w14:paraId="6A7E64F5" w14:textId="77777777" w:rsidR="00AE45E2" w:rsidRPr="00CD71C9" w:rsidRDefault="00AE45E2" w:rsidP="00CD71C9">
      <w:pPr>
        <w:pStyle w:val="BodyText"/>
        <w:jc w:val="both"/>
        <w:rPr>
          <w:rFonts w:ascii="Times New Roman" w:hAnsi="Times New Roman" w:cs="Times New Roman"/>
        </w:rPr>
      </w:pPr>
    </w:p>
    <w:p w14:paraId="0DF3F1CF" w14:textId="77777777" w:rsidR="00AE45E2" w:rsidRPr="00CD71C9" w:rsidRDefault="00AE45E2" w:rsidP="00CD71C9">
      <w:pPr>
        <w:pStyle w:val="BodyText"/>
        <w:jc w:val="both"/>
        <w:rPr>
          <w:rFonts w:ascii="Times New Roman" w:hAnsi="Times New Roman" w:cs="Times New Roman"/>
        </w:rPr>
      </w:pPr>
    </w:p>
    <w:p w14:paraId="62904DC4" w14:textId="77777777" w:rsidR="00AE45E2" w:rsidRPr="00CD71C9" w:rsidRDefault="00AE45E2" w:rsidP="00CD71C9">
      <w:pPr>
        <w:pStyle w:val="BodyText"/>
        <w:jc w:val="both"/>
        <w:rPr>
          <w:rFonts w:ascii="Times New Roman" w:hAnsi="Times New Roman" w:cs="Times New Roman"/>
        </w:rPr>
      </w:pPr>
    </w:p>
    <w:p w14:paraId="5504418D" w14:textId="77777777" w:rsidR="00AE45E2" w:rsidRPr="00CD71C9" w:rsidRDefault="00AE45E2" w:rsidP="00CD71C9">
      <w:pPr>
        <w:pStyle w:val="BodyText"/>
        <w:jc w:val="both"/>
        <w:rPr>
          <w:rFonts w:ascii="Times New Roman" w:hAnsi="Times New Roman" w:cs="Times New Roman"/>
        </w:rPr>
      </w:pPr>
    </w:p>
    <w:p w14:paraId="1F53A6E6" w14:textId="77777777" w:rsidR="00AE45E2" w:rsidRPr="00CD71C9" w:rsidRDefault="00AE45E2" w:rsidP="00CD71C9">
      <w:pPr>
        <w:pStyle w:val="BodyText"/>
        <w:jc w:val="both"/>
        <w:rPr>
          <w:rFonts w:ascii="Times New Roman" w:hAnsi="Times New Roman" w:cs="Times New Roman"/>
        </w:rPr>
      </w:pPr>
    </w:p>
    <w:p w14:paraId="673695E0" w14:textId="77777777" w:rsidR="00AE45E2" w:rsidRPr="00CD71C9" w:rsidRDefault="00000000" w:rsidP="00CD71C9">
      <w:pPr>
        <w:pStyle w:val="BodyText"/>
        <w:spacing w:before="173"/>
        <w:jc w:val="both"/>
        <w:rPr>
          <w:rFonts w:ascii="Times New Roman" w:hAnsi="Times New Roman" w:cs="Times New Roman"/>
        </w:rPr>
      </w:pPr>
      <w:r w:rsidRPr="00CD71C9">
        <w:rPr>
          <w:rFonts w:ascii="Times New Roman" w:hAnsi="Times New Roman" w:cs="Times New Roman"/>
          <w:noProof/>
        </w:rPr>
        <mc:AlternateContent>
          <mc:Choice Requires="wpg">
            <w:drawing>
              <wp:anchor distT="0" distB="0" distL="0" distR="0" simplePos="0" relativeHeight="251725824" behindDoc="1" locked="0" layoutInCell="1" allowOverlap="1" wp14:anchorId="0C3A19D9" wp14:editId="2BFE4032">
                <wp:simplePos x="0" y="0"/>
                <wp:positionH relativeFrom="page">
                  <wp:posOffset>5282651</wp:posOffset>
                </wp:positionH>
                <wp:positionV relativeFrom="paragraph">
                  <wp:posOffset>268838</wp:posOffset>
                </wp:positionV>
                <wp:extent cx="157480" cy="114935"/>
                <wp:effectExtent l="0" t="0" r="0"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114935"/>
                          <a:chOff x="0" y="0"/>
                          <a:chExt cx="157480" cy="114935"/>
                        </a:xfrm>
                      </wpg:grpSpPr>
                      <wps:wsp>
                        <wps:cNvPr id="133" name="Graphic 133"/>
                        <wps:cNvSpPr/>
                        <wps:spPr>
                          <a:xfrm>
                            <a:off x="0" y="0"/>
                            <a:ext cx="46355" cy="113664"/>
                          </a:xfrm>
                          <a:custGeom>
                            <a:avLst/>
                            <a:gdLst/>
                            <a:ahLst/>
                            <a:cxnLst/>
                            <a:rect l="l" t="t" r="r" b="b"/>
                            <a:pathLst>
                              <a:path w="46355" h="113664">
                                <a:moveTo>
                                  <a:pt x="45938" y="113285"/>
                                </a:moveTo>
                                <a:lnTo>
                                  <a:pt x="27726" y="113285"/>
                                </a:lnTo>
                                <a:lnTo>
                                  <a:pt x="27726" y="22597"/>
                                </a:lnTo>
                                <a:lnTo>
                                  <a:pt x="0" y="32707"/>
                                </a:lnTo>
                                <a:lnTo>
                                  <a:pt x="0" y="15573"/>
                                </a:lnTo>
                                <a:lnTo>
                                  <a:pt x="41144" y="0"/>
                                </a:lnTo>
                                <a:lnTo>
                                  <a:pt x="45938" y="0"/>
                                </a:lnTo>
                                <a:lnTo>
                                  <a:pt x="45938" y="11328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4" name="Image 134"/>
                          <pic:cNvPicPr/>
                        </pic:nvPicPr>
                        <pic:blipFill>
                          <a:blip r:embed="rId82" cstate="print"/>
                          <a:stretch>
                            <a:fillRect/>
                          </a:stretch>
                        </pic:blipFill>
                        <pic:spPr>
                          <a:xfrm>
                            <a:off x="84077" y="446"/>
                            <a:ext cx="72847" cy="114326"/>
                          </a:xfrm>
                          <a:prstGeom prst="rect">
                            <a:avLst/>
                          </a:prstGeom>
                        </pic:spPr>
                      </pic:pic>
                    </wpg:wgp>
                  </a:graphicData>
                </a:graphic>
              </wp:anchor>
            </w:drawing>
          </mc:Choice>
          <mc:Fallback>
            <w:pict>
              <v:group w14:anchorId="225479B1" id="Group 132" o:spid="_x0000_s1026" style="position:absolute;margin-left:415.95pt;margin-top:21.15pt;width:12.4pt;height:9.05pt;z-index:-251590656;mso-wrap-distance-left:0;mso-wrap-distance-right:0;mso-position-horizontal-relative:page" coordsize="157480,114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">
                <v:shape id="Graphic 133" o:spid="_x0000_s1027" style="position:absolute;width:46355;height:113664;visibility:visible;mso-wrap-style:square;v-text-anchor:top" coordsize="4635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" path="m45938,113285r-18212,l27726,22597,,32707,,15573,41144,r4794,l45938,113285xe" fillcolor="black" stroked="f">
                  <v:path arrowok="t"/>
                </v:shape>
                <v:shape id="Image 134" o:spid="_x0000_s1028" type="#_x0000_t75" style="position:absolute;left:84077;top:446;width:72847;height:114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">
                  <v:imagedata r:id="rId83" o:title=""/>
                </v:shape>
                <w10:wrap type="topAndBottom" anchorx="page"/>
              </v:group>
            </w:pict>
          </mc:Fallback>
        </mc:AlternateContent>
      </w:r>
    </w:p>
    <w:p w14:paraId="3420A7CA" w14:textId="77777777" w:rsidR="00AE45E2" w:rsidRPr="00CD71C9" w:rsidRDefault="00AE45E2" w:rsidP="00CD71C9">
      <w:pPr>
        <w:jc w:val="both"/>
        <w:rPr>
          <w:rFonts w:ascii="Times New Roman" w:hAnsi="Times New Roman" w:cs="Times New Roman"/>
          <w:sz w:val="24"/>
          <w:szCs w:val="24"/>
        </w:rPr>
        <w:sectPr w:rsidR="00AE45E2" w:rsidRPr="00CD71C9" w:rsidSect="00CD71C9">
          <w:pgSz w:w="11900" w:h="16820"/>
          <w:pgMar w:top="1360" w:right="0" w:bottom="280" w:left="0" w:header="283" w:footer="283" w:gutter="0"/>
          <w:cols w:num="2" w:space="720" w:equalWidth="0">
            <w:col w:w="5598" w:space="40"/>
            <w:col w:w="6262"/>
          </w:cols>
          <w:docGrid w:linePitch="299"/>
        </w:sectPr>
      </w:pPr>
    </w:p>
    <w:p w14:paraId="63D1BC0F" w14:textId="77777777" w:rsidR="00AE45E2" w:rsidRPr="00CD71C9" w:rsidRDefault="00AE45E2" w:rsidP="00CD71C9">
      <w:pPr>
        <w:pStyle w:val="BodyText"/>
        <w:spacing w:before="9" w:after="1"/>
        <w:jc w:val="both"/>
        <w:rPr>
          <w:rFonts w:ascii="Times New Roman" w:hAnsi="Times New Roman" w:cs="Times New Roman"/>
        </w:rPr>
      </w:pPr>
    </w:p>
    <w:p w14:paraId="18E68065" w14:textId="1C2F7F84" w:rsidR="00AE45E2" w:rsidRPr="00CD71C9" w:rsidRDefault="00000000" w:rsidP="00CD71C9">
      <w:pPr>
        <w:tabs>
          <w:tab w:val="left" w:pos="6557"/>
        </w:tabs>
        <w:ind w:left="1433"/>
        <w:jc w:val="both"/>
        <w:rPr>
          <w:rFonts w:ascii="Times New Roman" w:hAnsi="Times New Roman" w:cs="Times New Roman"/>
          <w:sz w:val="24"/>
          <w:szCs w:val="24"/>
        </w:rPr>
      </w:pPr>
      <w:r w:rsidRPr="00CD71C9">
        <w:rPr>
          <w:rFonts w:ascii="Times New Roman" w:hAnsi="Times New Roman" w:cs="Times New Roman"/>
          <w:sz w:val="24"/>
          <w:szCs w:val="24"/>
        </w:rPr>
        <w:tab/>
      </w:r>
      <w:r w:rsidRPr="00CD71C9">
        <w:rPr>
          <w:rFonts w:ascii="Times New Roman" w:hAnsi="Times New Roman" w:cs="Times New Roman"/>
          <w:noProof/>
          <w:sz w:val="24"/>
          <w:szCs w:val="24"/>
        </w:rPr>
        <mc:AlternateContent>
          <mc:Choice Requires="wps">
            <w:drawing>
              <wp:anchor distT="0" distB="0" distL="0" distR="0" simplePos="0" relativeHeight="251521024" behindDoc="0" locked="0" layoutInCell="1" allowOverlap="1" wp14:anchorId="755CAE62" wp14:editId="7F9AD3D1">
                <wp:simplePos x="0" y="0"/>
                <wp:positionH relativeFrom="page">
                  <wp:posOffset>3959392</wp:posOffset>
                </wp:positionH>
                <wp:positionV relativeFrom="paragraph">
                  <wp:posOffset>49822</wp:posOffset>
                </wp:positionV>
                <wp:extent cx="2722880" cy="134366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13436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
                              <w:gridCol w:w="972"/>
                              <w:gridCol w:w="841"/>
                              <w:gridCol w:w="841"/>
                              <w:gridCol w:w="986"/>
                            </w:tblGrid>
                            <w:tr w:rsidR="00AE45E2" w14:paraId="621BBC76" w14:textId="77777777">
                              <w:trPr>
                                <w:trHeight w:val="413"/>
                              </w:trPr>
                              <w:tc>
                                <w:tcPr>
                                  <w:tcW w:w="517" w:type="dxa"/>
                                </w:tcPr>
                                <w:p w14:paraId="6083FCED" w14:textId="77777777" w:rsidR="00AE45E2" w:rsidRDefault="00AE45E2">
                                  <w:pPr>
                                    <w:pStyle w:val="TableParagraph"/>
                                    <w:spacing w:before="0"/>
                                    <w:rPr>
                                      <w:rFonts w:ascii="Times New Roman"/>
                                    </w:rPr>
                                  </w:pPr>
                                </w:p>
                              </w:tc>
                              <w:tc>
                                <w:tcPr>
                                  <w:tcW w:w="972" w:type="dxa"/>
                                </w:tcPr>
                                <w:p w14:paraId="428B037D" w14:textId="77777777" w:rsidR="00AE45E2" w:rsidRDefault="00AE45E2">
                                  <w:pPr>
                                    <w:pStyle w:val="TableParagraph"/>
                                    <w:spacing w:before="0"/>
                                    <w:rPr>
                                      <w:rFonts w:ascii="Times New Roman"/>
                                    </w:rPr>
                                  </w:pPr>
                                </w:p>
                              </w:tc>
                              <w:tc>
                                <w:tcPr>
                                  <w:tcW w:w="841" w:type="dxa"/>
                                </w:tcPr>
                                <w:p w14:paraId="6A11A1C2" w14:textId="77777777" w:rsidR="00AE45E2" w:rsidRDefault="00000000">
                                  <w:pPr>
                                    <w:pStyle w:val="TableParagraph"/>
                                    <w:ind w:left="11"/>
                                    <w:jc w:val="center"/>
                                    <w:rPr>
                                      <w:sz w:val="24"/>
                                    </w:rPr>
                                  </w:pPr>
                                  <w:r>
                                    <w:rPr>
                                      <w:spacing w:val="-4"/>
                                      <w:sz w:val="24"/>
                                    </w:rPr>
                                    <w:t>1.867</w:t>
                                  </w:r>
                                </w:p>
                              </w:tc>
                              <w:tc>
                                <w:tcPr>
                                  <w:tcW w:w="841" w:type="dxa"/>
                                </w:tcPr>
                                <w:p w14:paraId="41777707" w14:textId="77777777" w:rsidR="00AE45E2" w:rsidRDefault="00AE45E2">
                                  <w:pPr>
                                    <w:pStyle w:val="TableParagraph"/>
                                    <w:spacing w:before="0"/>
                                    <w:rPr>
                                      <w:rFonts w:ascii="Times New Roman"/>
                                    </w:rPr>
                                  </w:pPr>
                                </w:p>
                              </w:tc>
                              <w:tc>
                                <w:tcPr>
                                  <w:tcW w:w="986" w:type="dxa"/>
                                </w:tcPr>
                                <w:p w14:paraId="1F1E226F" w14:textId="77777777" w:rsidR="00AE45E2" w:rsidRDefault="00AE45E2">
                                  <w:pPr>
                                    <w:pStyle w:val="TableParagraph"/>
                                    <w:spacing w:before="0"/>
                                    <w:rPr>
                                      <w:rFonts w:ascii="Times New Roman"/>
                                    </w:rPr>
                                  </w:pPr>
                                </w:p>
                              </w:tc>
                            </w:tr>
                            <w:tr w:rsidR="00AE45E2" w14:paraId="3A4F043A" w14:textId="77777777">
                              <w:trPr>
                                <w:trHeight w:val="827"/>
                              </w:trPr>
                              <w:tc>
                                <w:tcPr>
                                  <w:tcW w:w="517" w:type="dxa"/>
                                </w:tcPr>
                                <w:p w14:paraId="5D19E749" w14:textId="77777777" w:rsidR="00AE45E2" w:rsidRDefault="00000000">
                                  <w:pPr>
                                    <w:pStyle w:val="TableParagraph"/>
                                    <w:ind w:left="9"/>
                                    <w:jc w:val="center"/>
                                    <w:rPr>
                                      <w:sz w:val="24"/>
                                    </w:rPr>
                                  </w:pPr>
                                  <w:r>
                                    <w:rPr>
                                      <w:spacing w:val="-5"/>
                                      <w:sz w:val="24"/>
                                    </w:rPr>
                                    <w:t>15</w:t>
                                  </w:r>
                                </w:p>
                              </w:tc>
                              <w:tc>
                                <w:tcPr>
                                  <w:tcW w:w="972" w:type="dxa"/>
                                </w:tcPr>
                                <w:p w14:paraId="45CAD55A" w14:textId="77777777" w:rsidR="00AE45E2" w:rsidRDefault="00000000">
                                  <w:pPr>
                                    <w:pStyle w:val="TableParagraph"/>
                                    <w:ind w:left="10"/>
                                    <w:jc w:val="center"/>
                                    <w:rPr>
                                      <w:sz w:val="24"/>
                                    </w:rPr>
                                  </w:pPr>
                                  <w:r>
                                    <w:rPr>
                                      <w:spacing w:val="-2"/>
                                      <w:sz w:val="24"/>
                                    </w:rPr>
                                    <w:t>16.867</w:t>
                                  </w:r>
                                </w:p>
                              </w:tc>
                              <w:tc>
                                <w:tcPr>
                                  <w:tcW w:w="841" w:type="dxa"/>
                                </w:tcPr>
                                <w:p w14:paraId="1167C4E0" w14:textId="77777777" w:rsidR="00AE45E2" w:rsidRDefault="00000000">
                                  <w:pPr>
                                    <w:pStyle w:val="TableParagraph"/>
                                    <w:ind w:left="11" w:right="2"/>
                                    <w:jc w:val="center"/>
                                    <w:rPr>
                                      <w:sz w:val="24"/>
                                    </w:rPr>
                                  </w:pPr>
                                  <w:r>
                                    <w:rPr>
                                      <w:spacing w:val="-10"/>
                                      <w:w w:val="90"/>
                                      <w:sz w:val="24"/>
                                    </w:rPr>
                                    <w:t>-</w:t>
                                  </w:r>
                                </w:p>
                                <w:p w14:paraId="54F87D6C" w14:textId="77777777" w:rsidR="00AE45E2" w:rsidRDefault="00000000">
                                  <w:pPr>
                                    <w:pStyle w:val="TableParagraph"/>
                                    <w:spacing w:before="142"/>
                                    <w:ind w:left="11"/>
                                    <w:jc w:val="center"/>
                                    <w:rPr>
                                      <w:sz w:val="24"/>
                                    </w:rPr>
                                  </w:pPr>
                                  <w:r>
                                    <w:rPr>
                                      <w:spacing w:val="-4"/>
                                      <w:sz w:val="24"/>
                                    </w:rPr>
                                    <w:t>1.867</w:t>
                                  </w:r>
                                </w:p>
                              </w:tc>
                              <w:tc>
                                <w:tcPr>
                                  <w:tcW w:w="841" w:type="dxa"/>
                                </w:tcPr>
                                <w:p w14:paraId="5BF06CFA" w14:textId="77777777" w:rsidR="00AE45E2" w:rsidRDefault="00000000">
                                  <w:pPr>
                                    <w:pStyle w:val="TableParagraph"/>
                                    <w:ind w:left="11"/>
                                    <w:jc w:val="center"/>
                                    <w:rPr>
                                      <w:sz w:val="24"/>
                                    </w:rPr>
                                  </w:pPr>
                                  <w:r>
                                    <w:rPr>
                                      <w:spacing w:val="-4"/>
                                      <w:sz w:val="24"/>
                                    </w:rPr>
                                    <w:t>3.486</w:t>
                                  </w:r>
                                </w:p>
                              </w:tc>
                              <w:tc>
                                <w:tcPr>
                                  <w:tcW w:w="986" w:type="dxa"/>
                                </w:tcPr>
                                <w:p w14:paraId="31919D5F" w14:textId="77777777" w:rsidR="00AE45E2" w:rsidRDefault="00000000">
                                  <w:pPr>
                                    <w:pStyle w:val="TableParagraph"/>
                                    <w:ind w:left="11"/>
                                    <w:jc w:val="center"/>
                                    <w:rPr>
                                      <w:sz w:val="24"/>
                                    </w:rPr>
                                  </w:pPr>
                                  <w:r>
                                    <w:rPr>
                                      <w:spacing w:val="-2"/>
                                      <w:sz w:val="24"/>
                                    </w:rPr>
                                    <w:t>0.2067</w:t>
                                  </w:r>
                                </w:p>
                              </w:tc>
                            </w:tr>
                            <w:tr w:rsidR="00AE45E2" w14:paraId="1D708020" w14:textId="77777777">
                              <w:trPr>
                                <w:trHeight w:val="413"/>
                              </w:trPr>
                              <w:tc>
                                <w:tcPr>
                                  <w:tcW w:w="517" w:type="dxa"/>
                                </w:tcPr>
                                <w:p w14:paraId="04620030" w14:textId="77777777" w:rsidR="00AE45E2" w:rsidRDefault="00000000">
                                  <w:pPr>
                                    <w:pStyle w:val="TableParagraph"/>
                                    <w:ind w:left="9"/>
                                    <w:jc w:val="center"/>
                                    <w:rPr>
                                      <w:sz w:val="24"/>
                                    </w:rPr>
                                  </w:pPr>
                                  <w:r>
                                    <w:rPr>
                                      <w:spacing w:val="-5"/>
                                      <w:sz w:val="24"/>
                                    </w:rPr>
                                    <w:t>08</w:t>
                                  </w:r>
                                </w:p>
                              </w:tc>
                              <w:tc>
                                <w:tcPr>
                                  <w:tcW w:w="972" w:type="dxa"/>
                                </w:tcPr>
                                <w:p w14:paraId="3EADE01E" w14:textId="77777777" w:rsidR="00AE45E2" w:rsidRDefault="00000000">
                                  <w:pPr>
                                    <w:pStyle w:val="TableParagraph"/>
                                    <w:ind w:left="10"/>
                                    <w:jc w:val="center"/>
                                    <w:rPr>
                                      <w:sz w:val="24"/>
                                    </w:rPr>
                                  </w:pPr>
                                  <w:r>
                                    <w:rPr>
                                      <w:spacing w:val="-4"/>
                                      <w:sz w:val="24"/>
                                    </w:rPr>
                                    <w:t>6.133</w:t>
                                  </w:r>
                                </w:p>
                              </w:tc>
                              <w:tc>
                                <w:tcPr>
                                  <w:tcW w:w="841" w:type="dxa"/>
                                </w:tcPr>
                                <w:p w14:paraId="2F7BBEF5" w14:textId="77777777" w:rsidR="00AE45E2" w:rsidRDefault="00000000">
                                  <w:pPr>
                                    <w:pStyle w:val="TableParagraph"/>
                                    <w:ind w:left="11"/>
                                    <w:jc w:val="center"/>
                                    <w:rPr>
                                      <w:sz w:val="24"/>
                                    </w:rPr>
                                  </w:pPr>
                                  <w:r>
                                    <w:rPr>
                                      <w:spacing w:val="-4"/>
                                      <w:sz w:val="24"/>
                                    </w:rPr>
                                    <w:t>1.867</w:t>
                                  </w:r>
                                </w:p>
                              </w:tc>
                              <w:tc>
                                <w:tcPr>
                                  <w:tcW w:w="841" w:type="dxa"/>
                                </w:tcPr>
                                <w:p w14:paraId="39599199" w14:textId="77777777" w:rsidR="00AE45E2" w:rsidRDefault="00000000">
                                  <w:pPr>
                                    <w:pStyle w:val="TableParagraph"/>
                                    <w:ind w:left="11"/>
                                    <w:jc w:val="center"/>
                                    <w:rPr>
                                      <w:sz w:val="24"/>
                                    </w:rPr>
                                  </w:pPr>
                                  <w:r>
                                    <w:rPr>
                                      <w:spacing w:val="-4"/>
                                      <w:sz w:val="24"/>
                                    </w:rPr>
                                    <w:t>3.486</w:t>
                                  </w:r>
                                </w:p>
                              </w:tc>
                              <w:tc>
                                <w:tcPr>
                                  <w:tcW w:w="986" w:type="dxa"/>
                                </w:tcPr>
                                <w:p w14:paraId="3C337732" w14:textId="77777777" w:rsidR="00AE45E2" w:rsidRDefault="00000000">
                                  <w:pPr>
                                    <w:pStyle w:val="TableParagraph"/>
                                    <w:ind w:left="11"/>
                                    <w:jc w:val="center"/>
                                    <w:rPr>
                                      <w:sz w:val="24"/>
                                    </w:rPr>
                                  </w:pPr>
                                  <w:r>
                                    <w:rPr>
                                      <w:spacing w:val="-2"/>
                                      <w:sz w:val="24"/>
                                    </w:rPr>
                                    <w:t>0.5684</w:t>
                                  </w:r>
                                </w:p>
                              </w:tc>
                            </w:tr>
                            <w:tr w:rsidR="00AE45E2" w14:paraId="4E3C2A3C" w14:textId="77777777">
                              <w:trPr>
                                <w:trHeight w:val="413"/>
                              </w:trPr>
                              <w:tc>
                                <w:tcPr>
                                  <w:tcW w:w="517" w:type="dxa"/>
                                </w:tcPr>
                                <w:p w14:paraId="7FEFFF9F" w14:textId="77777777" w:rsidR="00AE45E2" w:rsidRDefault="00AE45E2">
                                  <w:pPr>
                                    <w:pStyle w:val="TableParagraph"/>
                                    <w:spacing w:before="0"/>
                                    <w:rPr>
                                      <w:rFonts w:ascii="Times New Roman"/>
                                    </w:rPr>
                                  </w:pPr>
                                </w:p>
                              </w:tc>
                              <w:tc>
                                <w:tcPr>
                                  <w:tcW w:w="972" w:type="dxa"/>
                                </w:tcPr>
                                <w:p w14:paraId="352E7936" w14:textId="77777777" w:rsidR="00AE45E2" w:rsidRDefault="00AE45E2">
                                  <w:pPr>
                                    <w:pStyle w:val="TableParagraph"/>
                                    <w:spacing w:before="0"/>
                                    <w:rPr>
                                      <w:rFonts w:ascii="Times New Roman"/>
                                    </w:rPr>
                                  </w:pPr>
                                </w:p>
                              </w:tc>
                              <w:tc>
                                <w:tcPr>
                                  <w:tcW w:w="841" w:type="dxa"/>
                                </w:tcPr>
                                <w:p w14:paraId="52ECEF99" w14:textId="77777777" w:rsidR="00AE45E2" w:rsidRDefault="00AE45E2">
                                  <w:pPr>
                                    <w:pStyle w:val="TableParagraph"/>
                                    <w:spacing w:before="0"/>
                                    <w:rPr>
                                      <w:rFonts w:ascii="Times New Roman"/>
                                    </w:rPr>
                                  </w:pPr>
                                </w:p>
                              </w:tc>
                              <w:tc>
                                <w:tcPr>
                                  <w:tcW w:w="841" w:type="dxa"/>
                                </w:tcPr>
                                <w:p w14:paraId="66B09865" w14:textId="77777777" w:rsidR="00AE45E2" w:rsidRDefault="00AE45E2">
                                  <w:pPr>
                                    <w:pStyle w:val="TableParagraph"/>
                                    <w:rPr>
                                      <w:sz w:val="3"/>
                                    </w:rPr>
                                  </w:pPr>
                                </w:p>
                                <w:p w14:paraId="1FD35666" w14:textId="77777777" w:rsidR="00AE45E2" w:rsidRDefault="00000000">
                                  <w:pPr>
                                    <w:pStyle w:val="TableParagraph"/>
                                    <w:spacing w:before="0" w:line="187" w:lineRule="exact"/>
                                    <w:ind w:left="147"/>
                                    <w:rPr>
                                      <w:sz w:val="18"/>
                                    </w:rPr>
                                  </w:pPr>
                                  <w:r>
                                    <w:rPr>
                                      <w:noProof/>
                                      <w:position w:val="-3"/>
                                      <w:sz w:val="18"/>
                                    </w:rPr>
                                    <w:drawing>
                                      <wp:inline distT="0" distB="0" distL="0" distR="0" wp14:anchorId="60EF54AC" wp14:editId="58904657">
                                        <wp:extent cx="339662" cy="119062"/>
                                        <wp:effectExtent l="0" t="0" r="0" b="0"/>
                                        <wp:docPr id="1608841879"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84" cstate="print"/>
                                                <a:stretch>
                                                  <a:fillRect/>
                                                </a:stretch>
                                              </pic:blipFill>
                                              <pic:spPr>
                                                <a:xfrm>
                                                  <a:off x="0" y="0"/>
                                                  <a:ext cx="339662" cy="119062"/>
                                                </a:xfrm>
                                                <a:prstGeom prst="rect">
                                                  <a:avLst/>
                                                </a:prstGeom>
                                              </pic:spPr>
                                            </pic:pic>
                                          </a:graphicData>
                                        </a:graphic>
                                      </wp:inline>
                                    </w:drawing>
                                  </w:r>
                                </w:p>
                              </w:tc>
                              <w:tc>
                                <w:tcPr>
                                  <w:tcW w:w="986" w:type="dxa"/>
                                </w:tcPr>
                                <w:p w14:paraId="09A65CA0" w14:textId="77777777" w:rsidR="00AE45E2" w:rsidRDefault="00AE45E2">
                                  <w:pPr>
                                    <w:pStyle w:val="TableParagraph"/>
                                    <w:spacing w:before="0"/>
                                    <w:rPr>
                                      <w:rFonts w:ascii="Times New Roman"/>
                                    </w:rPr>
                                  </w:pPr>
                                </w:p>
                              </w:tc>
                            </w:tr>
                          </w:tbl>
                          <w:p w14:paraId="752D1DE7" w14:textId="77777777" w:rsidR="00AE45E2" w:rsidRDefault="00AE45E2">
                            <w:pPr>
                              <w:pStyle w:val="BodyText"/>
                            </w:pPr>
                          </w:p>
                        </w:txbxContent>
                      </wps:txbx>
                      <wps:bodyPr wrap="square" lIns="0" tIns="0" rIns="0" bIns="0" rtlCol="0">
                        <a:noAutofit/>
                      </wps:bodyPr>
                    </wps:wsp>
                  </a:graphicData>
                </a:graphic>
              </wp:anchor>
            </w:drawing>
          </mc:Choice>
          <mc:Fallback>
            <w:pict>
              <v:shape w14:anchorId="755CAE62" id="Textbox 146" o:spid="_x0000_s1027" type="#_x0000_t202" style="position:absolute;left:0;text-align:left;margin-left:311.75pt;margin-top:3.9pt;width:214.4pt;height:105.8pt;z-index:251521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
                        <w:gridCol w:w="972"/>
                        <w:gridCol w:w="841"/>
                        <w:gridCol w:w="841"/>
                        <w:gridCol w:w="986"/>
                      </w:tblGrid>
                      <w:tr w:rsidR="00AE45E2" w14:paraId="621BBC76" w14:textId="77777777">
                        <w:trPr>
                          <w:trHeight w:val="413"/>
                        </w:trPr>
                        <w:tc>
                          <w:tcPr>
                            <w:tcW w:w="517" w:type="dxa"/>
                          </w:tcPr>
                          <w:p w14:paraId="6083FCED" w14:textId="77777777" w:rsidR="00AE45E2" w:rsidRDefault="00AE45E2">
                            <w:pPr>
                              <w:pStyle w:val="TableParagraph"/>
                              <w:spacing w:before="0"/>
                              <w:rPr>
                                <w:rFonts w:ascii="Times New Roman"/>
                              </w:rPr>
                            </w:pPr>
                          </w:p>
                        </w:tc>
                        <w:tc>
                          <w:tcPr>
                            <w:tcW w:w="972" w:type="dxa"/>
                          </w:tcPr>
                          <w:p w14:paraId="428B037D" w14:textId="77777777" w:rsidR="00AE45E2" w:rsidRDefault="00AE45E2">
                            <w:pPr>
                              <w:pStyle w:val="TableParagraph"/>
                              <w:spacing w:before="0"/>
                              <w:rPr>
                                <w:rFonts w:ascii="Times New Roman"/>
                              </w:rPr>
                            </w:pPr>
                          </w:p>
                        </w:tc>
                        <w:tc>
                          <w:tcPr>
                            <w:tcW w:w="841" w:type="dxa"/>
                          </w:tcPr>
                          <w:p w14:paraId="6A11A1C2" w14:textId="77777777" w:rsidR="00AE45E2" w:rsidRDefault="00000000">
                            <w:pPr>
                              <w:pStyle w:val="TableParagraph"/>
                              <w:ind w:left="11"/>
                              <w:jc w:val="center"/>
                              <w:rPr>
                                <w:sz w:val="24"/>
                              </w:rPr>
                            </w:pPr>
                            <w:r>
                              <w:rPr>
                                <w:spacing w:val="-4"/>
                                <w:sz w:val="24"/>
                              </w:rPr>
                              <w:t>1.867</w:t>
                            </w:r>
                          </w:p>
                        </w:tc>
                        <w:tc>
                          <w:tcPr>
                            <w:tcW w:w="841" w:type="dxa"/>
                          </w:tcPr>
                          <w:p w14:paraId="41777707" w14:textId="77777777" w:rsidR="00AE45E2" w:rsidRDefault="00AE45E2">
                            <w:pPr>
                              <w:pStyle w:val="TableParagraph"/>
                              <w:spacing w:before="0"/>
                              <w:rPr>
                                <w:rFonts w:ascii="Times New Roman"/>
                              </w:rPr>
                            </w:pPr>
                          </w:p>
                        </w:tc>
                        <w:tc>
                          <w:tcPr>
                            <w:tcW w:w="986" w:type="dxa"/>
                          </w:tcPr>
                          <w:p w14:paraId="1F1E226F" w14:textId="77777777" w:rsidR="00AE45E2" w:rsidRDefault="00AE45E2">
                            <w:pPr>
                              <w:pStyle w:val="TableParagraph"/>
                              <w:spacing w:before="0"/>
                              <w:rPr>
                                <w:rFonts w:ascii="Times New Roman"/>
                              </w:rPr>
                            </w:pPr>
                          </w:p>
                        </w:tc>
                      </w:tr>
                      <w:tr w:rsidR="00AE45E2" w14:paraId="3A4F043A" w14:textId="77777777">
                        <w:trPr>
                          <w:trHeight w:val="827"/>
                        </w:trPr>
                        <w:tc>
                          <w:tcPr>
                            <w:tcW w:w="517" w:type="dxa"/>
                          </w:tcPr>
                          <w:p w14:paraId="5D19E749" w14:textId="77777777" w:rsidR="00AE45E2" w:rsidRDefault="00000000">
                            <w:pPr>
                              <w:pStyle w:val="TableParagraph"/>
                              <w:ind w:left="9"/>
                              <w:jc w:val="center"/>
                              <w:rPr>
                                <w:sz w:val="24"/>
                              </w:rPr>
                            </w:pPr>
                            <w:r>
                              <w:rPr>
                                <w:spacing w:val="-5"/>
                                <w:sz w:val="24"/>
                              </w:rPr>
                              <w:t>15</w:t>
                            </w:r>
                          </w:p>
                        </w:tc>
                        <w:tc>
                          <w:tcPr>
                            <w:tcW w:w="972" w:type="dxa"/>
                          </w:tcPr>
                          <w:p w14:paraId="45CAD55A" w14:textId="77777777" w:rsidR="00AE45E2" w:rsidRDefault="00000000">
                            <w:pPr>
                              <w:pStyle w:val="TableParagraph"/>
                              <w:ind w:left="10"/>
                              <w:jc w:val="center"/>
                              <w:rPr>
                                <w:sz w:val="24"/>
                              </w:rPr>
                            </w:pPr>
                            <w:r>
                              <w:rPr>
                                <w:spacing w:val="-2"/>
                                <w:sz w:val="24"/>
                              </w:rPr>
                              <w:t>16.867</w:t>
                            </w:r>
                          </w:p>
                        </w:tc>
                        <w:tc>
                          <w:tcPr>
                            <w:tcW w:w="841" w:type="dxa"/>
                          </w:tcPr>
                          <w:p w14:paraId="1167C4E0" w14:textId="77777777" w:rsidR="00AE45E2" w:rsidRDefault="00000000">
                            <w:pPr>
                              <w:pStyle w:val="TableParagraph"/>
                              <w:ind w:left="11" w:right="2"/>
                              <w:jc w:val="center"/>
                              <w:rPr>
                                <w:sz w:val="24"/>
                              </w:rPr>
                            </w:pPr>
                            <w:r>
                              <w:rPr>
                                <w:spacing w:val="-10"/>
                                <w:w w:val="90"/>
                                <w:sz w:val="24"/>
                              </w:rPr>
                              <w:t>-</w:t>
                            </w:r>
                          </w:p>
                          <w:p w14:paraId="54F87D6C" w14:textId="77777777" w:rsidR="00AE45E2" w:rsidRDefault="00000000">
                            <w:pPr>
                              <w:pStyle w:val="TableParagraph"/>
                              <w:spacing w:before="142"/>
                              <w:ind w:left="11"/>
                              <w:jc w:val="center"/>
                              <w:rPr>
                                <w:sz w:val="24"/>
                              </w:rPr>
                            </w:pPr>
                            <w:r>
                              <w:rPr>
                                <w:spacing w:val="-4"/>
                                <w:sz w:val="24"/>
                              </w:rPr>
                              <w:t>1.867</w:t>
                            </w:r>
                          </w:p>
                        </w:tc>
                        <w:tc>
                          <w:tcPr>
                            <w:tcW w:w="841" w:type="dxa"/>
                          </w:tcPr>
                          <w:p w14:paraId="5BF06CFA" w14:textId="77777777" w:rsidR="00AE45E2" w:rsidRDefault="00000000">
                            <w:pPr>
                              <w:pStyle w:val="TableParagraph"/>
                              <w:ind w:left="11"/>
                              <w:jc w:val="center"/>
                              <w:rPr>
                                <w:sz w:val="24"/>
                              </w:rPr>
                            </w:pPr>
                            <w:r>
                              <w:rPr>
                                <w:spacing w:val="-4"/>
                                <w:sz w:val="24"/>
                              </w:rPr>
                              <w:t>3.486</w:t>
                            </w:r>
                          </w:p>
                        </w:tc>
                        <w:tc>
                          <w:tcPr>
                            <w:tcW w:w="986" w:type="dxa"/>
                          </w:tcPr>
                          <w:p w14:paraId="31919D5F" w14:textId="77777777" w:rsidR="00AE45E2" w:rsidRDefault="00000000">
                            <w:pPr>
                              <w:pStyle w:val="TableParagraph"/>
                              <w:ind w:left="11"/>
                              <w:jc w:val="center"/>
                              <w:rPr>
                                <w:sz w:val="24"/>
                              </w:rPr>
                            </w:pPr>
                            <w:r>
                              <w:rPr>
                                <w:spacing w:val="-2"/>
                                <w:sz w:val="24"/>
                              </w:rPr>
                              <w:t>0.2067</w:t>
                            </w:r>
                          </w:p>
                        </w:tc>
                      </w:tr>
                      <w:tr w:rsidR="00AE45E2" w14:paraId="1D708020" w14:textId="77777777">
                        <w:trPr>
                          <w:trHeight w:val="413"/>
                        </w:trPr>
                        <w:tc>
                          <w:tcPr>
                            <w:tcW w:w="517" w:type="dxa"/>
                          </w:tcPr>
                          <w:p w14:paraId="04620030" w14:textId="77777777" w:rsidR="00AE45E2" w:rsidRDefault="00000000">
                            <w:pPr>
                              <w:pStyle w:val="TableParagraph"/>
                              <w:ind w:left="9"/>
                              <w:jc w:val="center"/>
                              <w:rPr>
                                <w:sz w:val="24"/>
                              </w:rPr>
                            </w:pPr>
                            <w:r>
                              <w:rPr>
                                <w:spacing w:val="-5"/>
                                <w:sz w:val="24"/>
                              </w:rPr>
                              <w:t>08</w:t>
                            </w:r>
                          </w:p>
                        </w:tc>
                        <w:tc>
                          <w:tcPr>
                            <w:tcW w:w="972" w:type="dxa"/>
                          </w:tcPr>
                          <w:p w14:paraId="3EADE01E" w14:textId="77777777" w:rsidR="00AE45E2" w:rsidRDefault="00000000">
                            <w:pPr>
                              <w:pStyle w:val="TableParagraph"/>
                              <w:ind w:left="10"/>
                              <w:jc w:val="center"/>
                              <w:rPr>
                                <w:sz w:val="24"/>
                              </w:rPr>
                            </w:pPr>
                            <w:r>
                              <w:rPr>
                                <w:spacing w:val="-4"/>
                                <w:sz w:val="24"/>
                              </w:rPr>
                              <w:t>6.133</w:t>
                            </w:r>
                          </w:p>
                        </w:tc>
                        <w:tc>
                          <w:tcPr>
                            <w:tcW w:w="841" w:type="dxa"/>
                          </w:tcPr>
                          <w:p w14:paraId="2F7BBEF5" w14:textId="77777777" w:rsidR="00AE45E2" w:rsidRDefault="00000000">
                            <w:pPr>
                              <w:pStyle w:val="TableParagraph"/>
                              <w:ind w:left="11"/>
                              <w:jc w:val="center"/>
                              <w:rPr>
                                <w:sz w:val="24"/>
                              </w:rPr>
                            </w:pPr>
                            <w:r>
                              <w:rPr>
                                <w:spacing w:val="-4"/>
                                <w:sz w:val="24"/>
                              </w:rPr>
                              <w:t>1.867</w:t>
                            </w:r>
                          </w:p>
                        </w:tc>
                        <w:tc>
                          <w:tcPr>
                            <w:tcW w:w="841" w:type="dxa"/>
                          </w:tcPr>
                          <w:p w14:paraId="39599199" w14:textId="77777777" w:rsidR="00AE45E2" w:rsidRDefault="00000000">
                            <w:pPr>
                              <w:pStyle w:val="TableParagraph"/>
                              <w:ind w:left="11"/>
                              <w:jc w:val="center"/>
                              <w:rPr>
                                <w:sz w:val="24"/>
                              </w:rPr>
                            </w:pPr>
                            <w:r>
                              <w:rPr>
                                <w:spacing w:val="-4"/>
                                <w:sz w:val="24"/>
                              </w:rPr>
                              <w:t>3.486</w:t>
                            </w:r>
                          </w:p>
                        </w:tc>
                        <w:tc>
                          <w:tcPr>
                            <w:tcW w:w="986" w:type="dxa"/>
                          </w:tcPr>
                          <w:p w14:paraId="3C337732" w14:textId="77777777" w:rsidR="00AE45E2" w:rsidRDefault="00000000">
                            <w:pPr>
                              <w:pStyle w:val="TableParagraph"/>
                              <w:ind w:left="11"/>
                              <w:jc w:val="center"/>
                              <w:rPr>
                                <w:sz w:val="24"/>
                              </w:rPr>
                            </w:pPr>
                            <w:r>
                              <w:rPr>
                                <w:spacing w:val="-2"/>
                                <w:sz w:val="24"/>
                              </w:rPr>
                              <w:t>0.5684</w:t>
                            </w:r>
                          </w:p>
                        </w:tc>
                      </w:tr>
                      <w:tr w:rsidR="00AE45E2" w14:paraId="4E3C2A3C" w14:textId="77777777">
                        <w:trPr>
                          <w:trHeight w:val="413"/>
                        </w:trPr>
                        <w:tc>
                          <w:tcPr>
                            <w:tcW w:w="517" w:type="dxa"/>
                          </w:tcPr>
                          <w:p w14:paraId="7FEFFF9F" w14:textId="77777777" w:rsidR="00AE45E2" w:rsidRDefault="00AE45E2">
                            <w:pPr>
                              <w:pStyle w:val="TableParagraph"/>
                              <w:spacing w:before="0"/>
                              <w:rPr>
                                <w:rFonts w:ascii="Times New Roman"/>
                              </w:rPr>
                            </w:pPr>
                          </w:p>
                        </w:tc>
                        <w:tc>
                          <w:tcPr>
                            <w:tcW w:w="972" w:type="dxa"/>
                          </w:tcPr>
                          <w:p w14:paraId="352E7936" w14:textId="77777777" w:rsidR="00AE45E2" w:rsidRDefault="00AE45E2">
                            <w:pPr>
                              <w:pStyle w:val="TableParagraph"/>
                              <w:spacing w:before="0"/>
                              <w:rPr>
                                <w:rFonts w:ascii="Times New Roman"/>
                              </w:rPr>
                            </w:pPr>
                          </w:p>
                        </w:tc>
                        <w:tc>
                          <w:tcPr>
                            <w:tcW w:w="841" w:type="dxa"/>
                          </w:tcPr>
                          <w:p w14:paraId="52ECEF99" w14:textId="77777777" w:rsidR="00AE45E2" w:rsidRDefault="00AE45E2">
                            <w:pPr>
                              <w:pStyle w:val="TableParagraph"/>
                              <w:spacing w:before="0"/>
                              <w:rPr>
                                <w:rFonts w:ascii="Times New Roman"/>
                              </w:rPr>
                            </w:pPr>
                          </w:p>
                        </w:tc>
                        <w:tc>
                          <w:tcPr>
                            <w:tcW w:w="841" w:type="dxa"/>
                          </w:tcPr>
                          <w:p w14:paraId="66B09865" w14:textId="77777777" w:rsidR="00AE45E2" w:rsidRDefault="00AE45E2">
                            <w:pPr>
                              <w:pStyle w:val="TableParagraph"/>
                              <w:rPr>
                                <w:sz w:val="3"/>
                              </w:rPr>
                            </w:pPr>
                          </w:p>
                          <w:p w14:paraId="1FD35666" w14:textId="77777777" w:rsidR="00AE45E2" w:rsidRDefault="00000000">
                            <w:pPr>
                              <w:pStyle w:val="TableParagraph"/>
                              <w:spacing w:before="0" w:line="187" w:lineRule="exact"/>
                              <w:ind w:left="147"/>
                              <w:rPr>
                                <w:sz w:val="18"/>
                              </w:rPr>
                            </w:pPr>
                            <w:r>
                              <w:rPr>
                                <w:noProof/>
                                <w:position w:val="-3"/>
                                <w:sz w:val="18"/>
                              </w:rPr>
                              <w:drawing>
                                <wp:inline distT="0" distB="0" distL="0" distR="0" wp14:anchorId="60EF54AC" wp14:editId="58904657">
                                  <wp:extent cx="339662" cy="119062"/>
                                  <wp:effectExtent l="0" t="0" r="0" b="0"/>
                                  <wp:docPr id="1608841879"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84" cstate="print"/>
                                          <a:stretch>
                                            <a:fillRect/>
                                          </a:stretch>
                                        </pic:blipFill>
                                        <pic:spPr>
                                          <a:xfrm>
                                            <a:off x="0" y="0"/>
                                            <a:ext cx="339662" cy="119062"/>
                                          </a:xfrm>
                                          <a:prstGeom prst="rect">
                                            <a:avLst/>
                                          </a:prstGeom>
                                        </pic:spPr>
                                      </pic:pic>
                                    </a:graphicData>
                                  </a:graphic>
                                </wp:inline>
                              </w:drawing>
                            </w:r>
                          </w:p>
                        </w:tc>
                        <w:tc>
                          <w:tcPr>
                            <w:tcW w:w="986" w:type="dxa"/>
                          </w:tcPr>
                          <w:p w14:paraId="09A65CA0" w14:textId="77777777" w:rsidR="00AE45E2" w:rsidRDefault="00AE45E2">
                            <w:pPr>
                              <w:pStyle w:val="TableParagraph"/>
                              <w:spacing w:before="0"/>
                              <w:rPr>
                                <w:rFonts w:ascii="Times New Roman"/>
                              </w:rPr>
                            </w:pPr>
                          </w:p>
                        </w:tc>
                      </w:tr>
                    </w:tbl>
                    <w:p w14:paraId="752D1DE7" w14:textId="77777777" w:rsidR="00AE45E2" w:rsidRDefault="00AE45E2">
                      <w:pPr>
                        <w:pStyle w:val="BodyText"/>
                      </w:pPr>
                    </w:p>
                  </w:txbxContent>
                </v:textbox>
                <w10:wrap anchorx="page"/>
              </v:shape>
            </w:pict>
          </mc:Fallback>
        </mc:AlternateContent>
      </w:r>
      <w:r w:rsidRPr="00CD71C9">
        <w:rPr>
          <w:rFonts w:ascii="Times New Roman" w:hAnsi="Times New Roman" w:cs="Times New Roman"/>
          <w:spacing w:val="-2"/>
          <w:sz w:val="24"/>
          <w:szCs w:val="24"/>
        </w:rPr>
        <w:t>(Source:</w:t>
      </w:r>
      <w:r w:rsidRPr="00CD71C9">
        <w:rPr>
          <w:rFonts w:ascii="Times New Roman" w:hAnsi="Times New Roman" w:cs="Times New Roman"/>
          <w:spacing w:val="-11"/>
          <w:sz w:val="24"/>
          <w:szCs w:val="24"/>
        </w:rPr>
        <w:t xml:space="preserve"> </w:t>
      </w:r>
      <w:r w:rsidRPr="00CD71C9">
        <w:rPr>
          <w:rFonts w:ascii="Times New Roman" w:hAnsi="Times New Roman" w:cs="Times New Roman"/>
          <w:spacing w:val="-2"/>
          <w:sz w:val="24"/>
          <w:szCs w:val="24"/>
        </w:rPr>
        <w:t>Primary</w:t>
      </w:r>
      <w:r w:rsidRPr="00CD71C9">
        <w:rPr>
          <w:rFonts w:ascii="Times New Roman" w:hAnsi="Times New Roman" w:cs="Times New Roman"/>
          <w:spacing w:val="-11"/>
          <w:sz w:val="24"/>
          <w:szCs w:val="24"/>
        </w:rPr>
        <w:t xml:space="preserve"> </w:t>
      </w:r>
      <w:r w:rsidRPr="00CD71C9">
        <w:rPr>
          <w:rFonts w:ascii="Times New Roman" w:hAnsi="Times New Roman" w:cs="Times New Roman"/>
          <w:spacing w:val="-4"/>
          <w:sz w:val="24"/>
          <w:szCs w:val="24"/>
        </w:rPr>
        <w:t>Data)</w:t>
      </w:r>
    </w:p>
    <w:p w14:paraId="5DD863E1" w14:textId="77777777" w:rsidR="00AE45E2" w:rsidRPr="00CD71C9" w:rsidRDefault="00AE45E2" w:rsidP="00CD71C9">
      <w:pPr>
        <w:pStyle w:val="BodyText"/>
        <w:spacing w:before="70"/>
        <w:jc w:val="both"/>
        <w:rPr>
          <w:rFonts w:ascii="Times New Roman" w:hAnsi="Times New Roman" w:cs="Times New Roman"/>
        </w:rPr>
      </w:pPr>
    </w:p>
    <w:p w14:paraId="517C89A0" w14:textId="77777777" w:rsidR="00AE45E2" w:rsidRPr="00CD71C9" w:rsidRDefault="00000000" w:rsidP="00CD71C9">
      <w:pPr>
        <w:pStyle w:val="BodyText"/>
        <w:ind w:left="2639"/>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634688" behindDoc="1" locked="0" layoutInCell="1" allowOverlap="1" wp14:anchorId="71BD009E" wp14:editId="7ACDABCD">
                <wp:simplePos x="0" y="0"/>
                <wp:positionH relativeFrom="page">
                  <wp:posOffset>1519072</wp:posOffset>
                </wp:positionH>
                <wp:positionV relativeFrom="paragraph">
                  <wp:posOffset>423454</wp:posOffset>
                </wp:positionV>
                <wp:extent cx="73660" cy="11303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13030"/>
                        </a:xfrm>
                        <a:custGeom>
                          <a:avLst/>
                          <a:gdLst/>
                          <a:ahLst/>
                          <a:cxnLst/>
                          <a:rect l="l" t="t" r="r" b="b"/>
                          <a:pathLst>
                            <a:path w="73660" h="113030">
                              <a:moveTo>
                                <a:pt x="73215" y="96520"/>
                              </a:moveTo>
                              <a:lnTo>
                                <a:pt x="18808" y="96520"/>
                              </a:lnTo>
                              <a:lnTo>
                                <a:pt x="18808" y="62230"/>
                              </a:lnTo>
                              <a:lnTo>
                                <a:pt x="65633" y="62230"/>
                              </a:lnTo>
                              <a:lnTo>
                                <a:pt x="65633" y="46990"/>
                              </a:lnTo>
                              <a:lnTo>
                                <a:pt x="18808" y="46990"/>
                              </a:lnTo>
                              <a:lnTo>
                                <a:pt x="18808" y="16510"/>
                              </a:lnTo>
                              <a:lnTo>
                                <a:pt x="72478" y="16510"/>
                              </a:lnTo>
                              <a:lnTo>
                                <a:pt x="72478" y="0"/>
                              </a:lnTo>
                              <a:lnTo>
                                <a:pt x="0" y="0"/>
                              </a:lnTo>
                              <a:lnTo>
                                <a:pt x="0" y="16510"/>
                              </a:lnTo>
                              <a:lnTo>
                                <a:pt x="0" y="46990"/>
                              </a:lnTo>
                              <a:lnTo>
                                <a:pt x="0" y="62230"/>
                              </a:lnTo>
                              <a:lnTo>
                                <a:pt x="0" y="96520"/>
                              </a:lnTo>
                              <a:lnTo>
                                <a:pt x="0" y="113030"/>
                              </a:lnTo>
                              <a:lnTo>
                                <a:pt x="73215" y="113030"/>
                              </a:lnTo>
                              <a:lnTo>
                                <a:pt x="73215" y="965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B2C4D" id="Graphic 149" o:spid="_x0000_s1026" style="position:absolute;margin-left:119.6pt;margin-top:33.35pt;width:5.8pt;height:8.9pt;z-index:-251681792;visibility:visible;mso-wrap-style:square;mso-wrap-distance-left:0;mso-wrap-distance-top:0;mso-wrap-distance-right:0;mso-wrap-distance-bottom:0;mso-position-horizontal:absolute;mso-position-horizontal-relative:page;mso-position-vertical:absolute;mso-position-vertical-relative:text;v-text-anchor:top" coordsize="7366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" path="m73215,96520r-54407,l18808,62230r46825,l65633,46990r-46825,l18808,16510r53670,l72478,,,,,16510,,46990,,62230,,96520r,16510l73215,113030r,-16510xe" fillcolor="black" stroked="f">
                <v:path arrowok="t"/>
                <w10:wrap anchorx="page"/>
              </v:shape>
            </w:pict>
          </mc:Fallback>
        </mc:AlternateContent>
      </w:r>
      <w:r w:rsidRPr="00CD71C9">
        <w:rPr>
          <w:rFonts w:ascii="Times New Roman" w:hAnsi="Times New Roman" w:cs="Times New Roman"/>
          <w:spacing w:val="-8"/>
        </w:rPr>
        <w:t>Chi-Square</w:t>
      </w:r>
      <w:r w:rsidRPr="00CD71C9">
        <w:rPr>
          <w:rFonts w:ascii="Times New Roman" w:hAnsi="Times New Roman" w:cs="Times New Roman"/>
          <w:spacing w:val="9"/>
        </w:rPr>
        <w:t xml:space="preserve"> </w:t>
      </w:r>
      <w:r w:rsidRPr="00CD71C9">
        <w:rPr>
          <w:rFonts w:ascii="Times New Roman" w:hAnsi="Times New Roman" w:cs="Times New Roman"/>
          <w:spacing w:val="-8"/>
        </w:rPr>
        <w:t>Test:</w:t>
      </w:r>
    </w:p>
    <w:p w14:paraId="31B8A5A1" w14:textId="77777777" w:rsidR="00AE45E2" w:rsidRPr="00CD71C9" w:rsidRDefault="00AE45E2" w:rsidP="00CD71C9">
      <w:pPr>
        <w:pStyle w:val="BodyText"/>
        <w:spacing w:before="112" w:after="1"/>
        <w:jc w:val="both"/>
        <w:rPr>
          <w:rFonts w:ascii="Times New Roman" w:hAnsi="Times New Roman" w:cs="Times New Roman"/>
        </w:rPr>
      </w:pPr>
    </w:p>
    <w:p w14:paraId="13B6D78D" w14:textId="77777777" w:rsidR="00AE45E2" w:rsidRPr="00CD71C9" w:rsidRDefault="00000000" w:rsidP="00CD71C9">
      <w:pPr>
        <w:tabs>
          <w:tab w:val="left" w:pos="9610"/>
        </w:tabs>
        <w:ind w:left="1433"/>
        <w:jc w:val="both"/>
        <w:rPr>
          <w:rFonts w:ascii="Times New Roman" w:hAnsi="Times New Roman" w:cs="Times New Roman"/>
          <w:sz w:val="24"/>
          <w:szCs w:val="24"/>
        </w:rPr>
      </w:pPr>
      <w:r w:rsidRPr="00CD71C9">
        <w:rPr>
          <w:rFonts w:ascii="Times New Roman" w:hAnsi="Times New Roman" w:cs="Times New Roman"/>
          <w:noProof/>
          <w:sz w:val="24"/>
          <w:szCs w:val="24"/>
        </w:rPr>
        <mc:AlternateContent>
          <mc:Choice Requires="wps">
            <w:drawing>
              <wp:inline distT="0" distB="0" distL="0" distR="0" wp14:anchorId="3F44C1CC" wp14:editId="4BCB7F5B">
                <wp:extent cx="2646680" cy="1076325"/>
                <wp:effectExtent l="0" t="0" r="0" b="0"/>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6680" cy="107632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
                              <w:gridCol w:w="972"/>
                              <w:gridCol w:w="841"/>
                              <w:gridCol w:w="841"/>
                              <w:gridCol w:w="986"/>
                            </w:tblGrid>
                            <w:tr w:rsidR="00AE45E2" w14:paraId="5D46DB46" w14:textId="77777777">
                              <w:trPr>
                                <w:trHeight w:val="827"/>
                              </w:trPr>
                              <w:tc>
                                <w:tcPr>
                                  <w:tcW w:w="517" w:type="dxa"/>
                                </w:tcPr>
                                <w:p w14:paraId="7F7598B2" w14:textId="77777777" w:rsidR="00AE45E2" w:rsidRDefault="00AE45E2">
                                  <w:pPr>
                                    <w:pStyle w:val="TableParagraph"/>
                                    <w:spacing w:before="10"/>
                                    <w:rPr>
                                      <w:sz w:val="3"/>
                                    </w:rPr>
                                  </w:pPr>
                                </w:p>
                                <w:p w14:paraId="5D6FCF36" w14:textId="77777777" w:rsidR="00AE45E2" w:rsidRDefault="00000000">
                                  <w:pPr>
                                    <w:pStyle w:val="TableParagraph"/>
                                    <w:spacing w:before="0" w:line="183" w:lineRule="exact"/>
                                    <w:ind w:left="188"/>
                                    <w:rPr>
                                      <w:sz w:val="18"/>
                                    </w:rPr>
                                  </w:pPr>
                                  <w:r>
                                    <w:rPr>
                                      <w:noProof/>
                                      <w:position w:val="-3"/>
                                      <w:sz w:val="18"/>
                                    </w:rPr>
                                    <w:drawing>
                                      <wp:inline distT="0" distB="0" distL="0" distR="0" wp14:anchorId="31E75B1D" wp14:editId="139F2368">
                                        <wp:extent cx="92234" cy="116585"/>
                                        <wp:effectExtent l="0" t="0" r="0" b="0"/>
                                        <wp:docPr id="52303756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85" cstate="print"/>
                                                <a:stretch>
                                                  <a:fillRect/>
                                                </a:stretch>
                                              </pic:blipFill>
                                              <pic:spPr>
                                                <a:xfrm>
                                                  <a:off x="0" y="0"/>
                                                  <a:ext cx="92234" cy="116585"/>
                                                </a:xfrm>
                                                <a:prstGeom prst="rect">
                                                  <a:avLst/>
                                                </a:prstGeom>
                                              </pic:spPr>
                                            </pic:pic>
                                          </a:graphicData>
                                        </a:graphic>
                                      </wp:inline>
                                    </w:drawing>
                                  </w:r>
                                </w:p>
                              </w:tc>
                              <w:tc>
                                <w:tcPr>
                                  <w:tcW w:w="972" w:type="dxa"/>
                                </w:tcPr>
                                <w:p w14:paraId="256D2FD9" w14:textId="77777777" w:rsidR="00AE45E2" w:rsidRDefault="00AE45E2">
                                  <w:pPr>
                                    <w:pStyle w:val="TableParagraph"/>
                                    <w:spacing w:before="0"/>
                                    <w:rPr>
                                      <w:rFonts w:ascii="Times New Roman"/>
                                    </w:rPr>
                                  </w:pPr>
                                </w:p>
                              </w:tc>
                              <w:tc>
                                <w:tcPr>
                                  <w:tcW w:w="841" w:type="dxa"/>
                                </w:tcPr>
                                <w:p w14:paraId="68D15A84" w14:textId="77777777" w:rsidR="00AE45E2" w:rsidRDefault="00000000">
                                  <w:pPr>
                                    <w:pStyle w:val="TableParagraph"/>
                                    <w:spacing w:before="0"/>
                                    <w:ind w:left="162"/>
                                    <w:rPr>
                                      <w:sz w:val="20"/>
                                    </w:rPr>
                                  </w:pPr>
                                  <w:r>
                                    <w:rPr>
                                      <w:noProof/>
                                      <w:sz w:val="20"/>
                                    </w:rPr>
                                    <w:drawing>
                                      <wp:inline distT="0" distB="0" distL="0" distR="0" wp14:anchorId="5B1E0547" wp14:editId="29BD4CFC">
                                        <wp:extent cx="332268" cy="165163"/>
                                        <wp:effectExtent l="0" t="0" r="0" b="0"/>
                                        <wp:docPr id="1035235467"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86" cstate="print"/>
                                                <a:stretch>
                                                  <a:fillRect/>
                                                </a:stretch>
                                              </pic:blipFill>
                                              <pic:spPr>
                                                <a:xfrm>
                                                  <a:off x="0" y="0"/>
                                                  <a:ext cx="332268" cy="165163"/>
                                                </a:xfrm>
                                                <a:prstGeom prst="rect">
                                                  <a:avLst/>
                                                </a:prstGeom>
                                              </pic:spPr>
                                            </pic:pic>
                                          </a:graphicData>
                                        </a:graphic>
                                      </wp:inline>
                                    </w:drawing>
                                  </w:r>
                                </w:p>
                              </w:tc>
                              <w:tc>
                                <w:tcPr>
                                  <w:tcW w:w="841" w:type="dxa"/>
                                </w:tcPr>
                                <w:p w14:paraId="428A6D1E" w14:textId="77777777" w:rsidR="00AE45E2" w:rsidRDefault="00000000">
                                  <w:pPr>
                                    <w:pStyle w:val="TableParagraph"/>
                                    <w:spacing w:before="0"/>
                                    <w:ind w:left="275"/>
                                    <w:rPr>
                                      <w:sz w:val="20"/>
                                    </w:rPr>
                                  </w:pPr>
                                  <w:r>
                                    <w:rPr>
                                      <w:noProof/>
                                      <w:sz w:val="20"/>
                                    </w:rPr>
                                    <w:drawing>
                                      <wp:inline distT="0" distB="0" distL="0" distR="0" wp14:anchorId="5E3F315E" wp14:editId="3955CA7A">
                                        <wp:extent cx="195329" cy="165163"/>
                                        <wp:effectExtent l="0" t="0" r="0" b="0"/>
                                        <wp:docPr id="1830155672"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87" cstate="print"/>
                                                <a:stretch>
                                                  <a:fillRect/>
                                                </a:stretch>
                                              </pic:blipFill>
                                              <pic:spPr>
                                                <a:xfrm>
                                                  <a:off x="0" y="0"/>
                                                  <a:ext cx="195329" cy="165163"/>
                                                </a:xfrm>
                                                <a:prstGeom prst="rect">
                                                  <a:avLst/>
                                                </a:prstGeom>
                                              </pic:spPr>
                                            </pic:pic>
                                          </a:graphicData>
                                        </a:graphic>
                                      </wp:inline>
                                    </w:drawing>
                                  </w:r>
                                </w:p>
                                <w:p w14:paraId="5388F8B4" w14:textId="77777777" w:rsidR="00AE45E2" w:rsidRDefault="00AE45E2">
                                  <w:pPr>
                                    <w:pStyle w:val="TableParagraph"/>
                                    <w:spacing w:before="5"/>
                                    <w:rPr>
                                      <w:sz w:val="15"/>
                                    </w:rPr>
                                  </w:pPr>
                                </w:p>
                                <w:p w14:paraId="48BA054E" w14:textId="77777777" w:rsidR="00AE45E2" w:rsidRDefault="00000000">
                                  <w:pPr>
                                    <w:pStyle w:val="TableParagraph"/>
                                    <w:spacing w:before="0"/>
                                    <w:ind w:left="260"/>
                                    <w:rPr>
                                      <w:sz w:val="20"/>
                                    </w:rPr>
                                  </w:pPr>
                                  <w:r>
                                    <w:rPr>
                                      <w:noProof/>
                                      <w:sz w:val="20"/>
                                    </w:rPr>
                                    <w:drawing>
                                      <wp:inline distT="0" distB="0" distL="0" distR="0" wp14:anchorId="2B45704E" wp14:editId="21F22CD7">
                                        <wp:extent cx="214241" cy="163353"/>
                                        <wp:effectExtent l="0" t="0" r="0" b="0"/>
                                        <wp:docPr id="821908303"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88" cstate="print"/>
                                                <a:stretch>
                                                  <a:fillRect/>
                                                </a:stretch>
                                              </pic:blipFill>
                                              <pic:spPr>
                                                <a:xfrm>
                                                  <a:off x="0" y="0"/>
                                                  <a:ext cx="214241" cy="163353"/>
                                                </a:xfrm>
                                                <a:prstGeom prst="rect">
                                                  <a:avLst/>
                                                </a:prstGeom>
                                              </pic:spPr>
                                            </pic:pic>
                                          </a:graphicData>
                                        </a:graphic>
                                      </wp:inline>
                                    </w:drawing>
                                  </w:r>
                                </w:p>
                              </w:tc>
                              <w:tc>
                                <w:tcPr>
                                  <w:tcW w:w="986" w:type="dxa"/>
                                </w:tcPr>
                                <w:p w14:paraId="236A5B1A" w14:textId="77777777" w:rsidR="00AE45E2" w:rsidRDefault="00000000">
                                  <w:pPr>
                                    <w:pStyle w:val="TableParagraph"/>
                                    <w:spacing w:before="0"/>
                                    <w:ind w:left="347"/>
                                    <w:rPr>
                                      <w:sz w:val="20"/>
                                    </w:rPr>
                                  </w:pPr>
                                  <w:r>
                                    <w:rPr>
                                      <w:noProof/>
                                      <w:sz w:val="20"/>
                                    </w:rPr>
                                    <w:drawing>
                                      <wp:inline distT="0" distB="0" distL="0" distR="0" wp14:anchorId="62AEF90A" wp14:editId="6D94D2AA">
                                        <wp:extent cx="195329" cy="165163"/>
                                        <wp:effectExtent l="0" t="0" r="0" b="0"/>
                                        <wp:docPr id="1337770657"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89" cstate="print"/>
                                                <a:stretch>
                                                  <a:fillRect/>
                                                </a:stretch>
                                              </pic:blipFill>
                                              <pic:spPr>
                                                <a:xfrm>
                                                  <a:off x="0" y="0"/>
                                                  <a:ext cx="195329" cy="165163"/>
                                                </a:xfrm>
                                                <a:prstGeom prst="rect">
                                                  <a:avLst/>
                                                </a:prstGeom>
                                              </pic:spPr>
                                            </pic:pic>
                                          </a:graphicData>
                                        </a:graphic>
                                      </wp:inline>
                                    </w:drawing>
                                  </w:r>
                                </w:p>
                                <w:p w14:paraId="4235BF26" w14:textId="77777777" w:rsidR="00AE45E2" w:rsidRDefault="00AE45E2">
                                  <w:pPr>
                                    <w:pStyle w:val="TableParagraph"/>
                                    <w:spacing w:before="5"/>
                                    <w:rPr>
                                      <w:sz w:val="15"/>
                                    </w:rPr>
                                  </w:pPr>
                                </w:p>
                                <w:p w14:paraId="22F2F251" w14:textId="77777777" w:rsidR="00AE45E2" w:rsidRDefault="00000000">
                                  <w:pPr>
                                    <w:pStyle w:val="TableParagraph"/>
                                    <w:spacing w:before="0"/>
                                    <w:ind w:left="212"/>
                                    <w:rPr>
                                      <w:sz w:val="20"/>
                                    </w:rPr>
                                  </w:pPr>
                                  <w:r>
                                    <w:rPr>
                                      <w:noProof/>
                                      <w:sz w:val="20"/>
                                    </w:rPr>
                                    <w:drawing>
                                      <wp:inline distT="0" distB="0" distL="0" distR="0" wp14:anchorId="0162C264" wp14:editId="44C828E8">
                                        <wp:extent cx="366418" cy="163353"/>
                                        <wp:effectExtent l="0" t="0" r="0" b="0"/>
                                        <wp:docPr id="641044141"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90" cstate="print"/>
                                                <a:stretch>
                                                  <a:fillRect/>
                                                </a:stretch>
                                              </pic:blipFill>
                                              <pic:spPr>
                                                <a:xfrm>
                                                  <a:off x="0" y="0"/>
                                                  <a:ext cx="366418" cy="163353"/>
                                                </a:xfrm>
                                                <a:prstGeom prst="rect">
                                                  <a:avLst/>
                                                </a:prstGeom>
                                              </pic:spPr>
                                            </pic:pic>
                                          </a:graphicData>
                                        </a:graphic>
                                      </wp:inline>
                                    </w:drawing>
                                  </w:r>
                                </w:p>
                              </w:tc>
                            </w:tr>
                            <w:tr w:rsidR="00AE45E2" w14:paraId="0B73C19C" w14:textId="77777777">
                              <w:trPr>
                                <w:trHeight w:val="413"/>
                              </w:trPr>
                              <w:tc>
                                <w:tcPr>
                                  <w:tcW w:w="517" w:type="dxa"/>
                                </w:tcPr>
                                <w:p w14:paraId="02570212" w14:textId="77777777" w:rsidR="00AE45E2" w:rsidRDefault="00000000">
                                  <w:pPr>
                                    <w:pStyle w:val="TableParagraph"/>
                                    <w:ind w:left="9"/>
                                    <w:jc w:val="center"/>
                                    <w:rPr>
                                      <w:sz w:val="24"/>
                                    </w:rPr>
                                  </w:pPr>
                                  <w:r>
                                    <w:rPr>
                                      <w:spacing w:val="-5"/>
                                      <w:sz w:val="24"/>
                                    </w:rPr>
                                    <w:t>29</w:t>
                                  </w:r>
                                </w:p>
                              </w:tc>
                              <w:tc>
                                <w:tcPr>
                                  <w:tcW w:w="972" w:type="dxa"/>
                                </w:tcPr>
                                <w:p w14:paraId="5EF726C2" w14:textId="77777777" w:rsidR="00AE45E2" w:rsidRDefault="00000000">
                                  <w:pPr>
                                    <w:pStyle w:val="TableParagraph"/>
                                    <w:ind w:left="10"/>
                                    <w:jc w:val="center"/>
                                    <w:rPr>
                                      <w:sz w:val="24"/>
                                    </w:rPr>
                                  </w:pPr>
                                  <w:r>
                                    <w:rPr>
                                      <w:spacing w:val="-2"/>
                                      <w:sz w:val="24"/>
                                    </w:rPr>
                                    <w:t>27.133</w:t>
                                  </w:r>
                                </w:p>
                              </w:tc>
                              <w:tc>
                                <w:tcPr>
                                  <w:tcW w:w="841" w:type="dxa"/>
                                </w:tcPr>
                                <w:p w14:paraId="4A96BF7D" w14:textId="77777777" w:rsidR="00AE45E2" w:rsidRDefault="00000000">
                                  <w:pPr>
                                    <w:pStyle w:val="TableParagraph"/>
                                    <w:ind w:left="11"/>
                                    <w:jc w:val="center"/>
                                    <w:rPr>
                                      <w:sz w:val="24"/>
                                    </w:rPr>
                                  </w:pPr>
                                  <w:r>
                                    <w:rPr>
                                      <w:spacing w:val="-2"/>
                                      <w:sz w:val="24"/>
                                    </w:rPr>
                                    <w:t>1.867</w:t>
                                  </w:r>
                                </w:p>
                              </w:tc>
                              <w:tc>
                                <w:tcPr>
                                  <w:tcW w:w="841" w:type="dxa"/>
                                </w:tcPr>
                                <w:p w14:paraId="143CF52E" w14:textId="77777777" w:rsidR="00AE45E2" w:rsidRDefault="00000000">
                                  <w:pPr>
                                    <w:pStyle w:val="TableParagraph"/>
                                    <w:ind w:left="11"/>
                                    <w:jc w:val="center"/>
                                    <w:rPr>
                                      <w:sz w:val="24"/>
                                    </w:rPr>
                                  </w:pPr>
                                  <w:r>
                                    <w:rPr>
                                      <w:spacing w:val="-2"/>
                                      <w:sz w:val="24"/>
                                    </w:rPr>
                                    <w:t>3.486</w:t>
                                  </w:r>
                                </w:p>
                              </w:tc>
                              <w:tc>
                                <w:tcPr>
                                  <w:tcW w:w="986" w:type="dxa"/>
                                </w:tcPr>
                                <w:p w14:paraId="0196A63A" w14:textId="77777777" w:rsidR="00AE45E2" w:rsidRDefault="00000000">
                                  <w:pPr>
                                    <w:pStyle w:val="TableParagraph"/>
                                    <w:ind w:left="11"/>
                                    <w:jc w:val="center"/>
                                    <w:rPr>
                                      <w:sz w:val="24"/>
                                    </w:rPr>
                                  </w:pPr>
                                  <w:r>
                                    <w:rPr>
                                      <w:spacing w:val="-2"/>
                                      <w:sz w:val="24"/>
                                    </w:rPr>
                                    <w:t>0.1285</w:t>
                                  </w:r>
                                </w:p>
                              </w:tc>
                            </w:tr>
                            <w:tr w:rsidR="00AE45E2" w14:paraId="7C4F6234" w14:textId="77777777">
                              <w:trPr>
                                <w:trHeight w:val="413"/>
                              </w:trPr>
                              <w:tc>
                                <w:tcPr>
                                  <w:tcW w:w="517" w:type="dxa"/>
                                </w:tcPr>
                                <w:p w14:paraId="72D73C89" w14:textId="77777777" w:rsidR="00AE45E2" w:rsidRDefault="00000000">
                                  <w:pPr>
                                    <w:pStyle w:val="TableParagraph"/>
                                    <w:ind w:left="9"/>
                                    <w:jc w:val="center"/>
                                    <w:rPr>
                                      <w:sz w:val="24"/>
                                    </w:rPr>
                                  </w:pPr>
                                  <w:r>
                                    <w:rPr>
                                      <w:spacing w:val="-5"/>
                                      <w:sz w:val="24"/>
                                    </w:rPr>
                                    <w:t>08</w:t>
                                  </w:r>
                                </w:p>
                              </w:tc>
                              <w:tc>
                                <w:tcPr>
                                  <w:tcW w:w="972" w:type="dxa"/>
                                </w:tcPr>
                                <w:p w14:paraId="463A4852" w14:textId="77777777" w:rsidR="00AE45E2" w:rsidRDefault="00000000">
                                  <w:pPr>
                                    <w:pStyle w:val="TableParagraph"/>
                                    <w:ind w:left="10"/>
                                    <w:jc w:val="center"/>
                                    <w:rPr>
                                      <w:sz w:val="24"/>
                                    </w:rPr>
                                  </w:pPr>
                                  <w:r>
                                    <w:rPr>
                                      <w:spacing w:val="-2"/>
                                      <w:sz w:val="24"/>
                                    </w:rPr>
                                    <w:t>9.867</w:t>
                                  </w:r>
                                </w:p>
                              </w:tc>
                              <w:tc>
                                <w:tcPr>
                                  <w:tcW w:w="841" w:type="dxa"/>
                                </w:tcPr>
                                <w:p w14:paraId="44F54D47" w14:textId="77777777" w:rsidR="00AE45E2" w:rsidRDefault="00000000">
                                  <w:pPr>
                                    <w:pStyle w:val="TableParagraph"/>
                                    <w:ind w:left="11" w:right="2"/>
                                    <w:jc w:val="center"/>
                                    <w:rPr>
                                      <w:sz w:val="24"/>
                                    </w:rPr>
                                  </w:pPr>
                                  <w:r>
                                    <w:rPr>
                                      <w:spacing w:val="-10"/>
                                      <w:sz w:val="24"/>
                                    </w:rPr>
                                    <w:t>-</w:t>
                                  </w:r>
                                </w:p>
                              </w:tc>
                              <w:tc>
                                <w:tcPr>
                                  <w:tcW w:w="841" w:type="dxa"/>
                                </w:tcPr>
                                <w:p w14:paraId="11A26E51" w14:textId="77777777" w:rsidR="00AE45E2" w:rsidRDefault="00000000">
                                  <w:pPr>
                                    <w:pStyle w:val="TableParagraph"/>
                                    <w:ind w:left="11"/>
                                    <w:jc w:val="center"/>
                                    <w:rPr>
                                      <w:sz w:val="24"/>
                                    </w:rPr>
                                  </w:pPr>
                                  <w:r>
                                    <w:rPr>
                                      <w:spacing w:val="-2"/>
                                      <w:sz w:val="24"/>
                                    </w:rPr>
                                    <w:t>3.486</w:t>
                                  </w:r>
                                </w:p>
                              </w:tc>
                              <w:tc>
                                <w:tcPr>
                                  <w:tcW w:w="986" w:type="dxa"/>
                                </w:tcPr>
                                <w:p w14:paraId="1F6EE4E2" w14:textId="77777777" w:rsidR="00AE45E2" w:rsidRDefault="00000000">
                                  <w:pPr>
                                    <w:pStyle w:val="TableParagraph"/>
                                    <w:ind w:left="11"/>
                                    <w:jc w:val="center"/>
                                    <w:rPr>
                                      <w:sz w:val="24"/>
                                    </w:rPr>
                                  </w:pPr>
                                  <w:r>
                                    <w:rPr>
                                      <w:spacing w:val="-2"/>
                                      <w:sz w:val="24"/>
                                    </w:rPr>
                                    <w:t>0.3533</w:t>
                                  </w:r>
                                </w:p>
                              </w:tc>
                            </w:tr>
                          </w:tbl>
                          <w:p w14:paraId="0C775643" w14:textId="77777777" w:rsidR="00AE45E2" w:rsidRDefault="00AE45E2">
                            <w:pPr>
                              <w:pStyle w:val="BodyText"/>
                            </w:pPr>
                          </w:p>
                        </w:txbxContent>
                      </wps:txbx>
                      <wps:bodyPr wrap="square" lIns="0" tIns="0" rIns="0" bIns="0" rtlCol="0">
                        <a:noAutofit/>
                      </wps:bodyPr>
                    </wps:wsp>
                  </a:graphicData>
                </a:graphic>
              </wp:inline>
            </w:drawing>
          </mc:Choice>
          <mc:Fallback>
            <w:pict>
              <v:shape w14:anchorId="3F44C1CC" id="Textbox 150" o:spid="_x0000_s1028" type="#_x0000_t202" style="width:208.4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
                        <w:gridCol w:w="972"/>
                        <w:gridCol w:w="841"/>
                        <w:gridCol w:w="841"/>
                        <w:gridCol w:w="986"/>
                      </w:tblGrid>
                      <w:tr w:rsidR="00AE45E2" w14:paraId="5D46DB46" w14:textId="77777777">
                        <w:trPr>
                          <w:trHeight w:val="827"/>
                        </w:trPr>
                        <w:tc>
                          <w:tcPr>
                            <w:tcW w:w="517" w:type="dxa"/>
                          </w:tcPr>
                          <w:p w14:paraId="7F7598B2" w14:textId="77777777" w:rsidR="00AE45E2" w:rsidRDefault="00AE45E2">
                            <w:pPr>
                              <w:pStyle w:val="TableParagraph"/>
                              <w:spacing w:before="10"/>
                              <w:rPr>
                                <w:sz w:val="3"/>
                              </w:rPr>
                            </w:pPr>
                          </w:p>
                          <w:p w14:paraId="5D6FCF36" w14:textId="77777777" w:rsidR="00AE45E2" w:rsidRDefault="00000000">
                            <w:pPr>
                              <w:pStyle w:val="TableParagraph"/>
                              <w:spacing w:before="0" w:line="183" w:lineRule="exact"/>
                              <w:ind w:left="188"/>
                              <w:rPr>
                                <w:sz w:val="18"/>
                              </w:rPr>
                            </w:pPr>
                            <w:r>
                              <w:rPr>
                                <w:noProof/>
                                <w:position w:val="-3"/>
                                <w:sz w:val="18"/>
                              </w:rPr>
                              <w:drawing>
                                <wp:inline distT="0" distB="0" distL="0" distR="0" wp14:anchorId="31E75B1D" wp14:editId="139F2368">
                                  <wp:extent cx="92234" cy="116585"/>
                                  <wp:effectExtent l="0" t="0" r="0" b="0"/>
                                  <wp:docPr id="52303756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85" cstate="print"/>
                                          <a:stretch>
                                            <a:fillRect/>
                                          </a:stretch>
                                        </pic:blipFill>
                                        <pic:spPr>
                                          <a:xfrm>
                                            <a:off x="0" y="0"/>
                                            <a:ext cx="92234" cy="116585"/>
                                          </a:xfrm>
                                          <a:prstGeom prst="rect">
                                            <a:avLst/>
                                          </a:prstGeom>
                                        </pic:spPr>
                                      </pic:pic>
                                    </a:graphicData>
                                  </a:graphic>
                                </wp:inline>
                              </w:drawing>
                            </w:r>
                          </w:p>
                        </w:tc>
                        <w:tc>
                          <w:tcPr>
                            <w:tcW w:w="972" w:type="dxa"/>
                          </w:tcPr>
                          <w:p w14:paraId="256D2FD9" w14:textId="77777777" w:rsidR="00AE45E2" w:rsidRDefault="00AE45E2">
                            <w:pPr>
                              <w:pStyle w:val="TableParagraph"/>
                              <w:spacing w:before="0"/>
                              <w:rPr>
                                <w:rFonts w:ascii="Times New Roman"/>
                              </w:rPr>
                            </w:pPr>
                          </w:p>
                        </w:tc>
                        <w:tc>
                          <w:tcPr>
                            <w:tcW w:w="841" w:type="dxa"/>
                          </w:tcPr>
                          <w:p w14:paraId="68D15A84" w14:textId="77777777" w:rsidR="00AE45E2" w:rsidRDefault="00000000">
                            <w:pPr>
                              <w:pStyle w:val="TableParagraph"/>
                              <w:spacing w:before="0"/>
                              <w:ind w:left="162"/>
                              <w:rPr>
                                <w:sz w:val="20"/>
                              </w:rPr>
                            </w:pPr>
                            <w:r>
                              <w:rPr>
                                <w:noProof/>
                                <w:sz w:val="20"/>
                              </w:rPr>
                              <w:drawing>
                                <wp:inline distT="0" distB="0" distL="0" distR="0" wp14:anchorId="5B1E0547" wp14:editId="29BD4CFC">
                                  <wp:extent cx="332268" cy="165163"/>
                                  <wp:effectExtent l="0" t="0" r="0" b="0"/>
                                  <wp:docPr id="1035235467"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86" cstate="print"/>
                                          <a:stretch>
                                            <a:fillRect/>
                                          </a:stretch>
                                        </pic:blipFill>
                                        <pic:spPr>
                                          <a:xfrm>
                                            <a:off x="0" y="0"/>
                                            <a:ext cx="332268" cy="165163"/>
                                          </a:xfrm>
                                          <a:prstGeom prst="rect">
                                            <a:avLst/>
                                          </a:prstGeom>
                                        </pic:spPr>
                                      </pic:pic>
                                    </a:graphicData>
                                  </a:graphic>
                                </wp:inline>
                              </w:drawing>
                            </w:r>
                          </w:p>
                        </w:tc>
                        <w:tc>
                          <w:tcPr>
                            <w:tcW w:w="841" w:type="dxa"/>
                          </w:tcPr>
                          <w:p w14:paraId="428A6D1E" w14:textId="77777777" w:rsidR="00AE45E2" w:rsidRDefault="00000000">
                            <w:pPr>
                              <w:pStyle w:val="TableParagraph"/>
                              <w:spacing w:before="0"/>
                              <w:ind w:left="275"/>
                              <w:rPr>
                                <w:sz w:val="20"/>
                              </w:rPr>
                            </w:pPr>
                            <w:r>
                              <w:rPr>
                                <w:noProof/>
                                <w:sz w:val="20"/>
                              </w:rPr>
                              <w:drawing>
                                <wp:inline distT="0" distB="0" distL="0" distR="0" wp14:anchorId="5E3F315E" wp14:editId="3955CA7A">
                                  <wp:extent cx="195329" cy="165163"/>
                                  <wp:effectExtent l="0" t="0" r="0" b="0"/>
                                  <wp:docPr id="1830155672"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87" cstate="print"/>
                                          <a:stretch>
                                            <a:fillRect/>
                                          </a:stretch>
                                        </pic:blipFill>
                                        <pic:spPr>
                                          <a:xfrm>
                                            <a:off x="0" y="0"/>
                                            <a:ext cx="195329" cy="165163"/>
                                          </a:xfrm>
                                          <a:prstGeom prst="rect">
                                            <a:avLst/>
                                          </a:prstGeom>
                                        </pic:spPr>
                                      </pic:pic>
                                    </a:graphicData>
                                  </a:graphic>
                                </wp:inline>
                              </w:drawing>
                            </w:r>
                          </w:p>
                          <w:p w14:paraId="5388F8B4" w14:textId="77777777" w:rsidR="00AE45E2" w:rsidRDefault="00AE45E2">
                            <w:pPr>
                              <w:pStyle w:val="TableParagraph"/>
                              <w:spacing w:before="5"/>
                              <w:rPr>
                                <w:sz w:val="15"/>
                              </w:rPr>
                            </w:pPr>
                          </w:p>
                          <w:p w14:paraId="48BA054E" w14:textId="77777777" w:rsidR="00AE45E2" w:rsidRDefault="00000000">
                            <w:pPr>
                              <w:pStyle w:val="TableParagraph"/>
                              <w:spacing w:before="0"/>
                              <w:ind w:left="260"/>
                              <w:rPr>
                                <w:sz w:val="20"/>
                              </w:rPr>
                            </w:pPr>
                            <w:r>
                              <w:rPr>
                                <w:noProof/>
                                <w:sz w:val="20"/>
                              </w:rPr>
                              <w:drawing>
                                <wp:inline distT="0" distB="0" distL="0" distR="0" wp14:anchorId="2B45704E" wp14:editId="21F22CD7">
                                  <wp:extent cx="214241" cy="163353"/>
                                  <wp:effectExtent l="0" t="0" r="0" b="0"/>
                                  <wp:docPr id="821908303"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88" cstate="print"/>
                                          <a:stretch>
                                            <a:fillRect/>
                                          </a:stretch>
                                        </pic:blipFill>
                                        <pic:spPr>
                                          <a:xfrm>
                                            <a:off x="0" y="0"/>
                                            <a:ext cx="214241" cy="163353"/>
                                          </a:xfrm>
                                          <a:prstGeom prst="rect">
                                            <a:avLst/>
                                          </a:prstGeom>
                                        </pic:spPr>
                                      </pic:pic>
                                    </a:graphicData>
                                  </a:graphic>
                                </wp:inline>
                              </w:drawing>
                            </w:r>
                          </w:p>
                        </w:tc>
                        <w:tc>
                          <w:tcPr>
                            <w:tcW w:w="986" w:type="dxa"/>
                          </w:tcPr>
                          <w:p w14:paraId="236A5B1A" w14:textId="77777777" w:rsidR="00AE45E2" w:rsidRDefault="00000000">
                            <w:pPr>
                              <w:pStyle w:val="TableParagraph"/>
                              <w:spacing w:before="0"/>
                              <w:ind w:left="347"/>
                              <w:rPr>
                                <w:sz w:val="20"/>
                              </w:rPr>
                            </w:pPr>
                            <w:r>
                              <w:rPr>
                                <w:noProof/>
                                <w:sz w:val="20"/>
                              </w:rPr>
                              <w:drawing>
                                <wp:inline distT="0" distB="0" distL="0" distR="0" wp14:anchorId="62AEF90A" wp14:editId="6D94D2AA">
                                  <wp:extent cx="195329" cy="165163"/>
                                  <wp:effectExtent l="0" t="0" r="0" b="0"/>
                                  <wp:docPr id="1337770657"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89" cstate="print"/>
                                          <a:stretch>
                                            <a:fillRect/>
                                          </a:stretch>
                                        </pic:blipFill>
                                        <pic:spPr>
                                          <a:xfrm>
                                            <a:off x="0" y="0"/>
                                            <a:ext cx="195329" cy="165163"/>
                                          </a:xfrm>
                                          <a:prstGeom prst="rect">
                                            <a:avLst/>
                                          </a:prstGeom>
                                        </pic:spPr>
                                      </pic:pic>
                                    </a:graphicData>
                                  </a:graphic>
                                </wp:inline>
                              </w:drawing>
                            </w:r>
                          </w:p>
                          <w:p w14:paraId="4235BF26" w14:textId="77777777" w:rsidR="00AE45E2" w:rsidRDefault="00AE45E2">
                            <w:pPr>
                              <w:pStyle w:val="TableParagraph"/>
                              <w:spacing w:before="5"/>
                              <w:rPr>
                                <w:sz w:val="15"/>
                              </w:rPr>
                            </w:pPr>
                          </w:p>
                          <w:p w14:paraId="22F2F251" w14:textId="77777777" w:rsidR="00AE45E2" w:rsidRDefault="00000000">
                            <w:pPr>
                              <w:pStyle w:val="TableParagraph"/>
                              <w:spacing w:before="0"/>
                              <w:ind w:left="212"/>
                              <w:rPr>
                                <w:sz w:val="20"/>
                              </w:rPr>
                            </w:pPr>
                            <w:r>
                              <w:rPr>
                                <w:noProof/>
                                <w:sz w:val="20"/>
                              </w:rPr>
                              <w:drawing>
                                <wp:inline distT="0" distB="0" distL="0" distR="0" wp14:anchorId="0162C264" wp14:editId="44C828E8">
                                  <wp:extent cx="366418" cy="163353"/>
                                  <wp:effectExtent l="0" t="0" r="0" b="0"/>
                                  <wp:docPr id="641044141"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90" cstate="print"/>
                                          <a:stretch>
                                            <a:fillRect/>
                                          </a:stretch>
                                        </pic:blipFill>
                                        <pic:spPr>
                                          <a:xfrm>
                                            <a:off x="0" y="0"/>
                                            <a:ext cx="366418" cy="163353"/>
                                          </a:xfrm>
                                          <a:prstGeom prst="rect">
                                            <a:avLst/>
                                          </a:prstGeom>
                                        </pic:spPr>
                                      </pic:pic>
                                    </a:graphicData>
                                  </a:graphic>
                                </wp:inline>
                              </w:drawing>
                            </w:r>
                          </w:p>
                        </w:tc>
                      </w:tr>
                      <w:tr w:rsidR="00AE45E2" w14:paraId="0B73C19C" w14:textId="77777777">
                        <w:trPr>
                          <w:trHeight w:val="413"/>
                        </w:trPr>
                        <w:tc>
                          <w:tcPr>
                            <w:tcW w:w="517" w:type="dxa"/>
                          </w:tcPr>
                          <w:p w14:paraId="02570212" w14:textId="77777777" w:rsidR="00AE45E2" w:rsidRDefault="00000000">
                            <w:pPr>
                              <w:pStyle w:val="TableParagraph"/>
                              <w:ind w:left="9"/>
                              <w:jc w:val="center"/>
                              <w:rPr>
                                <w:sz w:val="24"/>
                              </w:rPr>
                            </w:pPr>
                            <w:r>
                              <w:rPr>
                                <w:spacing w:val="-5"/>
                                <w:sz w:val="24"/>
                              </w:rPr>
                              <w:t>29</w:t>
                            </w:r>
                          </w:p>
                        </w:tc>
                        <w:tc>
                          <w:tcPr>
                            <w:tcW w:w="972" w:type="dxa"/>
                          </w:tcPr>
                          <w:p w14:paraId="5EF726C2" w14:textId="77777777" w:rsidR="00AE45E2" w:rsidRDefault="00000000">
                            <w:pPr>
                              <w:pStyle w:val="TableParagraph"/>
                              <w:ind w:left="10"/>
                              <w:jc w:val="center"/>
                              <w:rPr>
                                <w:sz w:val="24"/>
                              </w:rPr>
                            </w:pPr>
                            <w:r>
                              <w:rPr>
                                <w:spacing w:val="-2"/>
                                <w:sz w:val="24"/>
                              </w:rPr>
                              <w:t>27.133</w:t>
                            </w:r>
                          </w:p>
                        </w:tc>
                        <w:tc>
                          <w:tcPr>
                            <w:tcW w:w="841" w:type="dxa"/>
                          </w:tcPr>
                          <w:p w14:paraId="4A96BF7D" w14:textId="77777777" w:rsidR="00AE45E2" w:rsidRDefault="00000000">
                            <w:pPr>
                              <w:pStyle w:val="TableParagraph"/>
                              <w:ind w:left="11"/>
                              <w:jc w:val="center"/>
                              <w:rPr>
                                <w:sz w:val="24"/>
                              </w:rPr>
                            </w:pPr>
                            <w:r>
                              <w:rPr>
                                <w:spacing w:val="-2"/>
                                <w:sz w:val="24"/>
                              </w:rPr>
                              <w:t>1.867</w:t>
                            </w:r>
                          </w:p>
                        </w:tc>
                        <w:tc>
                          <w:tcPr>
                            <w:tcW w:w="841" w:type="dxa"/>
                          </w:tcPr>
                          <w:p w14:paraId="143CF52E" w14:textId="77777777" w:rsidR="00AE45E2" w:rsidRDefault="00000000">
                            <w:pPr>
                              <w:pStyle w:val="TableParagraph"/>
                              <w:ind w:left="11"/>
                              <w:jc w:val="center"/>
                              <w:rPr>
                                <w:sz w:val="24"/>
                              </w:rPr>
                            </w:pPr>
                            <w:r>
                              <w:rPr>
                                <w:spacing w:val="-2"/>
                                <w:sz w:val="24"/>
                              </w:rPr>
                              <w:t>3.486</w:t>
                            </w:r>
                          </w:p>
                        </w:tc>
                        <w:tc>
                          <w:tcPr>
                            <w:tcW w:w="986" w:type="dxa"/>
                          </w:tcPr>
                          <w:p w14:paraId="0196A63A" w14:textId="77777777" w:rsidR="00AE45E2" w:rsidRDefault="00000000">
                            <w:pPr>
                              <w:pStyle w:val="TableParagraph"/>
                              <w:ind w:left="11"/>
                              <w:jc w:val="center"/>
                              <w:rPr>
                                <w:sz w:val="24"/>
                              </w:rPr>
                            </w:pPr>
                            <w:r>
                              <w:rPr>
                                <w:spacing w:val="-2"/>
                                <w:sz w:val="24"/>
                              </w:rPr>
                              <w:t>0.1285</w:t>
                            </w:r>
                          </w:p>
                        </w:tc>
                      </w:tr>
                      <w:tr w:rsidR="00AE45E2" w14:paraId="7C4F6234" w14:textId="77777777">
                        <w:trPr>
                          <w:trHeight w:val="413"/>
                        </w:trPr>
                        <w:tc>
                          <w:tcPr>
                            <w:tcW w:w="517" w:type="dxa"/>
                          </w:tcPr>
                          <w:p w14:paraId="72D73C89" w14:textId="77777777" w:rsidR="00AE45E2" w:rsidRDefault="00000000">
                            <w:pPr>
                              <w:pStyle w:val="TableParagraph"/>
                              <w:ind w:left="9"/>
                              <w:jc w:val="center"/>
                              <w:rPr>
                                <w:sz w:val="24"/>
                              </w:rPr>
                            </w:pPr>
                            <w:r>
                              <w:rPr>
                                <w:spacing w:val="-5"/>
                                <w:sz w:val="24"/>
                              </w:rPr>
                              <w:t>08</w:t>
                            </w:r>
                          </w:p>
                        </w:tc>
                        <w:tc>
                          <w:tcPr>
                            <w:tcW w:w="972" w:type="dxa"/>
                          </w:tcPr>
                          <w:p w14:paraId="463A4852" w14:textId="77777777" w:rsidR="00AE45E2" w:rsidRDefault="00000000">
                            <w:pPr>
                              <w:pStyle w:val="TableParagraph"/>
                              <w:ind w:left="10"/>
                              <w:jc w:val="center"/>
                              <w:rPr>
                                <w:sz w:val="24"/>
                              </w:rPr>
                            </w:pPr>
                            <w:r>
                              <w:rPr>
                                <w:spacing w:val="-2"/>
                                <w:sz w:val="24"/>
                              </w:rPr>
                              <w:t>9.867</w:t>
                            </w:r>
                          </w:p>
                        </w:tc>
                        <w:tc>
                          <w:tcPr>
                            <w:tcW w:w="841" w:type="dxa"/>
                          </w:tcPr>
                          <w:p w14:paraId="44F54D47" w14:textId="77777777" w:rsidR="00AE45E2" w:rsidRDefault="00000000">
                            <w:pPr>
                              <w:pStyle w:val="TableParagraph"/>
                              <w:ind w:left="11" w:right="2"/>
                              <w:jc w:val="center"/>
                              <w:rPr>
                                <w:sz w:val="24"/>
                              </w:rPr>
                            </w:pPr>
                            <w:r>
                              <w:rPr>
                                <w:spacing w:val="-10"/>
                                <w:sz w:val="24"/>
                              </w:rPr>
                              <w:t>-</w:t>
                            </w:r>
                          </w:p>
                        </w:tc>
                        <w:tc>
                          <w:tcPr>
                            <w:tcW w:w="841" w:type="dxa"/>
                          </w:tcPr>
                          <w:p w14:paraId="11A26E51" w14:textId="77777777" w:rsidR="00AE45E2" w:rsidRDefault="00000000">
                            <w:pPr>
                              <w:pStyle w:val="TableParagraph"/>
                              <w:ind w:left="11"/>
                              <w:jc w:val="center"/>
                              <w:rPr>
                                <w:sz w:val="24"/>
                              </w:rPr>
                            </w:pPr>
                            <w:r>
                              <w:rPr>
                                <w:spacing w:val="-2"/>
                                <w:sz w:val="24"/>
                              </w:rPr>
                              <w:t>3.486</w:t>
                            </w:r>
                          </w:p>
                        </w:tc>
                        <w:tc>
                          <w:tcPr>
                            <w:tcW w:w="986" w:type="dxa"/>
                          </w:tcPr>
                          <w:p w14:paraId="1F6EE4E2" w14:textId="77777777" w:rsidR="00AE45E2" w:rsidRDefault="00000000">
                            <w:pPr>
                              <w:pStyle w:val="TableParagraph"/>
                              <w:ind w:left="11"/>
                              <w:jc w:val="center"/>
                              <w:rPr>
                                <w:sz w:val="24"/>
                              </w:rPr>
                            </w:pPr>
                            <w:r>
                              <w:rPr>
                                <w:spacing w:val="-2"/>
                                <w:sz w:val="24"/>
                              </w:rPr>
                              <w:t>0.3533</w:t>
                            </w:r>
                          </w:p>
                        </w:tc>
                      </w:tr>
                    </w:tbl>
                    <w:p w14:paraId="0C775643" w14:textId="77777777" w:rsidR="00AE45E2" w:rsidRDefault="00AE45E2">
                      <w:pPr>
                        <w:pStyle w:val="BodyText"/>
                      </w:pPr>
                    </w:p>
                  </w:txbxContent>
                </v:textbox>
                <w10:anchorlock/>
              </v:shape>
            </w:pict>
          </mc:Fallback>
        </mc:AlternateContent>
      </w:r>
      <w:r w:rsidRPr="00CD71C9">
        <w:rPr>
          <w:rFonts w:ascii="Times New Roman" w:hAnsi="Times New Roman" w:cs="Times New Roman"/>
          <w:sz w:val="24"/>
          <w:szCs w:val="24"/>
        </w:rPr>
        <w:tab/>
      </w:r>
      <w:r w:rsidRPr="00CD71C9">
        <w:rPr>
          <w:rFonts w:ascii="Times New Roman" w:hAnsi="Times New Roman" w:cs="Times New Roman"/>
          <w:noProof/>
          <w:position w:val="100"/>
          <w:sz w:val="24"/>
          <w:szCs w:val="24"/>
        </w:rPr>
        <mc:AlternateContent>
          <mc:Choice Requires="wpg">
            <w:drawing>
              <wp:inline distT="0" distB="0" distL="0" distR="0" wp14:anchorId="58E1B480" wp14:editId="65D688A9">
                <wp:extent cx="455930" cy="116205"/>
                <wp:effectExtent l="0" t="0" r="0" b="7619"/>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 cy="116205"/>
                          <a:chOff x="0" y="0"/>
                          <a:chExt cx="455930" cy="116205"/>
                        </a:xfrm>
                      </wpg:grpSpPr>
                      <wps:wsp>
                        <wps:cNvPr id="164" name="Graphic 164"/>
                        <wps:cNvSpPr/>
                        <wps:spPr>
                          <a:xfrm>
                            <a:off x="0" y="892"/>
                            <a:ext cx="46355" cy="113664"/>
                          </a:xfrm>
                          <a:custGeom>
                            <a:avLst/>
                            <a:gdLst/>
                            <a:ahLst/>
                            <a:cxnLst/>
                            <a:rect l="l" t="t" r="r" b="b"/>
                            <a:pathLst>
                              <a:path w="46355" h="113664">
                                <a:moveTo>
                                  <a:pt x="45938" y="113285"/>
                                </a:moveTo>
                                <a:lnTo>
                                  <a:pt x="27726" y="113285"/>
                                </a:lnTo>
                                <a:lnTo>
                                  <a:pt x="27726" y="22597"/>
                                </a:lnTo>
                                <a:lnTo>
                                  <a:pt x="0" y="32707"/>
                                </a:lnTo>
                                <a:lnTo>
                                  <a:pt x="0" y="15573"/>
                                </a:lnTo>
                                <a:lnTo>
                                  <a:pt x="41144" y="0"/>
                                </a:lnTo>
                                <a:lnTo>
                                  <a:pt x="45938" y="0"/>
                                </a:lnTo>
                                <a:lnTo>
                                  <a:pt x="45938" y="11328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5" name="Image 165"/>
                          <pic:cNvPicPr/>
                        </pic:nvPicPr>
                        <pic:blipFill>
                          <a:blip r:embed="rId91" cstate="print"/>
                          <a:stretch>
                            <a:fillRect/>
                          </a:stretch>
                        </pic:blipFill>
                        <pic:spPr>
                          <a:xfrm>
                            <a:off x="84894" y="0"/>
                            <a:ext cx="370582" cy="115664"/>
                          </a:xfrm>
                          <a:prstGeom prst="rect">
                            <a:avLst/>
                          </a:prstGeom>
                        </pic:spPr>
                      </pic:pic>
                    </wpg:wgp>
                  </a:graphicData>
                </a:graphic>
              </wp:inline>
            </w:drawing>
          </mc:Choice>
          <mc:Fallback>
            <w:pict>
              <v:group w14:anchorId="3A74ED7E" id="Group 163" o:spid="_x0000_s1026" style="width:35.9pt;height:9.15pt;mso-position-horizontal-relative:char;mso-position-vertical-relative:line" coordsize="455930,1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">
                <v:shape id="Graphic 164" o:spid="_x0000_s1027" style="position:absolute;top:892;width:46355;height:113664;visibility:visible;mso-wrap-style:square;v-text-anchor:top" coordsize="4635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" path="m45938,113285r-18212,l27726,22597,,32707,,15573,41144,r4794,l45938,113285xe" fillcolor="black" stroked="f">
                  <v:path arrowok="t"/>
                </v:shape>
                <v:shape id="Image 165" o:spid="_x0000_s1028" type="#_x0000_t75" style="position:absolute;left:84894;width:370582;height:11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">
                  <v:imagedata r:id="rId92" o:title=""/>
                </v:shape>
                <w10:anchorlock/>
              </v:group>
            </w:pict>
          </mc:Fallback>
        </mc:AlternateContent>
      </w:r>
    </w:p>
    <w:p w14:paraId="6877E954" w14:textId="77777777" w:rsidR="00AE45E2" w:rsidRPr="00CD71C9" w:rsidRDefault="00AE45E2" w:rsidP="00CD71C9">
      <w:pPr>
        <w:jc w:val="both"/>
        <w:rPr>
          <w:rFonts w:ascii="Times New Roman" w:hAnsi="Times New Roman" w:cs="Times New Roman"/>
          <w:sz w:val="24"/>
          <w:szCs w:val="24"/>
        </w:rPr>
        <w:sectPr w:rsidR="00AE45E2" w:rsidRPr="00CD71C9">
          <w:pgSz w:w="11900" w:h="16820"/>
          <w:pgMar w:top="1360" w:right="0" w:bottom="280" w:left="0" w:header="720" w:footer="720" w:gutter="0"/>
          <w:cols w:space="720"/>
        </w:sectPr>
      </w:pPr>
    </w:p>
    <w:p w14:paraId="5B3F22B1" w14:textId="77777777" w:rsidR="00AE45E2" w:rsidRPr="00CD71C9" w:rsidRDefault="00000000" w:rsidP="00CD71C9">
      <w:pPr>
        <w:pStyle w:val="BodyText"/>
        <w:spacing w:line="248" w:lineRule="exact"/>
        <w:ind w:left="1438"/>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(1,</w:t>
      </w:r>
      <w:r w:rsidRPr="00CD71C9">
        <w:rPr>
          <w:rFonts w:ascii="Times New Roman" w:hAnsi="Times New Roman" w:cs="Times New Roman"/>
          <w:spacing w:val="-4"/>
        </w:rPr>
        <w:t xml:space="preserve"> </w:t>
      </w:r>
      <w:r w:rsidRPr="00CD71C9">
        <w:rPr>
          <w:rFonts w:ascii="Times New Roman" w:hAnsi="Times New Roman" w:cs="Times New Roman"/>
        </w:rPr>
        <w:t>1)</w:t>
      </w:r>
      <w:r w:rsidRPr="00CD71C9">
        <w:rPr>
          <w:rFonts w:ascii="Times New Roman" w:hAnsi="Times New Roman" w:cs="Times New Roman"/>
          <w:spacing w:val="-3"/>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(37</w:t>
      </w:r>
      <w:r w:rsidRPr="00CD71C9">
        <w:rPr>
          <w:rFonts w:ascii="Times New Roman" w:hAnsi="Times New Roman" w:cs="Times New Roman"/>
          <w:spacing w:val="-5"/>
        </w:rPr>
        <w:t xml:space="preserve"> </w:t>
      </w:r>
      <w:r w:rsidRPr="00CD71C9">
        <w:rPr>
          <w:rFonts w:ascii="Times New Roman" w:hAnsi="Times New Roman" w:cs="Times New Roman"/>
        </w:rPr>
        <w:t>x</w:t>
      </w:r>
      <w:r w:rsidRPr="00CD71C9">
        <w:rPr>
          <w:rFonts w:ascii="Times New Roman" w:hAnsi="Times New Roman" w:cs="Times New Roman"/>
          <w:spacing w:val="-2"/>
        </w:rPr>
        <w:t xml:space="preserve"> </w:t>
      </w:r>
      <w:r w:rsidRPr="00CD71C9">
        <w:rPr>
          <w:rFonts w:ascii="Times New Roman" w:hAnsi="Times New Roman" w:cs="Times New Roman"/>
        </w:rPr>
        <w:t>44)/60</w:t>
      </w:r>
      <w:r w:rsidRPr="00CD71C9">
        <w:rPr>
          <w:rFonts w:ascii="Times New Roman" w:hAnsi="Times New Roman" w:cs="Times New Roman"/>
          <w:spacing w:val="-5"/>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2"/>
        </w:rPr>
        <w:t>27.133</w:t>
      </w:r>
    </w:p>
    <w:p w14:paraId="2022BEB6" w14:textId="77777777" w:rsidR="00AE45E2" w:rsidRPr="00CD71C9" w:rsidRDefault="00AE45E2" w:rsidP="00CD71C9">
      <w:pPr>
        <w:pStyle w:val="BodyText"/>
        <w:spacing w:before="70"/>
        <w:jc w:val="both"/>
        <w:rPr>
          <w:rFonts w:ascii="Times New Roman" w:hAnsi="Times New Roman" w:cs="Times New Roman"/>
        </w:rPr>
      </w:pPr>
    </w:p>
    <w:p w14:paraId="6FFB20DC" w14:textId="77777777" w:rsidR="00AE45E2" w:rsidRPr="00CD71C9" w:rsidRDefault="00000000" w:rsidP="00CD71C9">
      <w:pPr>
        <w:pStyle w:val="BodyText"/>
        <w:ind w:left="1438"/>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(1,</w:t>
      </w:r>
      <w:r w:rsidRPr="00CD71C9">
        <w:rPr>
          <w:rFonts w:ascii="Times New Roman" w:hAnsi="Times New Roman" w:cs="Times New Roman"/>
          <w:spacing w:val="-4"/>
        </w:rPr>
        <w:t xml:space="preserve"> </w:t>
      </w:r>
      <w:r w:rsidRPr="00CD71C9">
        <w:rPr>
          <w:rFonts w:ascii="Times New Roman" w:hAnsi="Times New Roman" w:cs="Times New Roman"/>
        </w:rPr>
        <w:t>2)</w:t>
      </w:r>
      <w:r w:rsidRPr="00CD71C9">
        <w:rPr>
          <w:rFonts w:ascii="Times New Roman" w:hAnsi="Times New Roman" w:cs="Times New Roman"/>
          <w:spacing w:val="-3"/>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(37</w:t>
      </w:r>
      <w:r w:rsidRPr="00CD71C9">
        <w:rPr>
          <w:rFonts w:ascii="Times New Roman" w:hAnsi="Times New Roman" w:cs="Times New Roman"/>
          <w:spacing w:val="-5"/>
        </w:rPr>
        <w:t xml:space="preserve"> </w:t>
      </w:r>
      <w:r w:rsidRPr="00CD71C9">
        <w:rPr>
          <w:rFonts w:ascii="Times New Roman" w:hAnsi="Times New Roman" w:cs="Times New Roman"/>
        </w:rPr>
        <w:t>x</w:t>
      </w:r>
      <w:r w:rsidRPr="00CD71C9">
        <w:rPr>
          <w:rFonts w:ascii="Times New Roman" w:hAnsi="Times New Roman" w:cs="Times New Roman"/>
          <w:spacing w:val="-2"/>
        </w:rPr>
        <w:t xml:space="preserve"> </w:t>
      </w:r>
      <w:r w:rsidRPr="00CD71C9">
        <w:rPr>
          <w:rFonts w:ascii="Times New Roman" w:hAnsi="Times New Roman" w:cs="Times New Roman"/>
        </w:rPr>
        <w:t>16)/60</w:t>
      </w:r>
      <w:r w:rsidRPr="00CD71C9">
        <w:rPr>
          <w:rFonts w:ascii="Times New Roman" w:hAnsi="Times New Roman" w:cs="Times New Roman"/>
          <w:spacing w:val="-5"/>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4"/>
        </w:rPr>
        <w:t>9.867</w:t>
      </w:r>
    </w:p>
    <w:p w14:paraId="10288279" w14:textId="77777777" w:rsidR="00AE45E2" w:rsidRPr="00CD71C9" w:rsidRDefault="00000000" w:rsidP="00CD71C9">
      <w:pPr>
        <w:pStyle w:val="BodyText"/>
        <w:spacing w:line="248" w:lineRule="exact"/>
        <w:ind w:left="860"/>
        <w:jc w:val="both"/>
        <w:rPr>
          <w:rFonts w:ascii="Times New Roman" w:hAnsi="Times New Roman" w:cs="Times New Roman"/>
        </w:rPr>
      </w:pPr>
      <w:r w:rsidRPr="00CD71C9">
        <w:rPr>
          <w:rFonts w:ascii="Times New Roman" w:hAnsi="Times New Roman" w:cs="Times New Roman"/>
        </w:rPr>
        <w:br w:type="column"/>
      </w: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(2,</w:t>
      </w:r>
      <w:r w:rsidRPr="00CD71C9">
        <w:rPr>
          <w:rFonts w:ascii="Times New Roman" w:hAnsi="Times New Roman" w:cs="Times New Roman"/>
          <w:spacing w:val="-4"/>
        </w:rPr>
        <w:t xml:space="preserve"> </w:t>
      </w:r>
      <w:r w:rsidRPr="00CD71C9">
        <w:rPr>
          <w:rFonts w:ascii="Times New Roman" w:hAnsi="Times New Roman" w:cs="Times New Roman"/>
        </w:rPr>
        <w:t>1)</w:t>
      </w:r>
      <w:r w:rsidRPr="00CD71C9">
        <w:rPr>
          <w:rFonts w:ascii="Times New Roman" w:hAnsi="Times New Roman" w:cs="Times New Roman"/>
          <w:spacing w:val="-3"/>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(23</w:t>
      </w:r>
      <w:r w:rsidRPr="00CD71C9">
        <w:rPr>
          <w:rFonts w:ascii="Times New Roman" w:hAnsi="Times New Roman" w:cs="Times New Roman"/>
          <w:spacing w:val="-5"/>
        </w:rPr>
        <w:t xml:space="preserve"> </w:t>
      </w:r>
      <w:r w:rsidRPr="00CD71C9">
        <w:rPr>
          <w:rFonts w:ascii="Times New Roman" w:hAnsi="Times New Roman" w:cs="Times New Roman"/>
        </w:rPr>
        <w:t>x</w:t>
      </w:r>
      <w:r w:rsidRPr="00CD71C9">
        <w:rPr>
          <w:rFonts w:ascii="Times New Roman" w:hAnsi="Times New Roman" w:cs="Times New Roman"/>
          <w:spacing w:val="-2"/>
        </w:rPr>
        <w:t xml:space="preserve"> </w:t>
      </w:r>
      <w:r w:rsidRPr="00CD71C9">
        <w:rPr>
          <w:rFonts w:ascii="Times New Roman" w:hAnsi="Times New Roman" w:cs="Times New Roman"/>
        </w:rPr>
        <w:t>44)/60</w:t>
      </w:r>
      <w:r w:rsidRPr="00CD71C9">
        <w:rPr>
          <w:rFonts w:ascii="Times New Roman" w:hAnsi="Times New Roman" w:cs="Times New Roman"/>
          <w:spacing w:val="-5"/>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2"/>
        </w:rPr>
        <w:t>16.867</w:t>
      </w:r>
    </w:p>
    <w:p w14:paraId="7D221AD2" w14:textId="77777777" w:rsidR="00AE45E2" w:rsidRPr="00CD71C9" w:rsidRDefault="00AE45E2" w:rsidP="00CD71C9">
      <w:pPr>
        <w:pStyle w:val="BodyText"/>
        <w:spacing w:before="70"/>
        <w:jc w:val="both"/>
        <w:rPr>
          <w:rFonts w:ascii="Times New Roman" w:hAnsi="Times New Roman" w:cs="Times New Roman"/>
        </w:rPr>
      </w:pPr>
    </w:p>
    <w:p w14:paraId="206BD357" w14:textId="77777777" w:rsidR="00AE45E2" w:rsidRPr="00CD71C9" w:rsidRDefault="00000000" w:rsidP="00CD71C9">
      <w:pPr>
        <w:pStyle w:val="BodyText"/>
        <w:ind w:left="860"/>
        <w:jc w:val="both"/>
        <w:rPr>
          <w:rFonts w:ascii="Times New Roman" w:hAnsi="Times New Roman" w:cs="Times New Roman"/>
        </w:rPr>
      </w:pPr>
      <w:proofErr w:type="spellStart"/>
      <w:proofErr w:type="gramStart"/>
      <w:r w:rsidRPr="00CD71C9">
        <w:rPr>
          <w:rFonts w:ascii="Times New Roman" w:hAnsi="Times New Roman" w:cs="Times New Roman"/>
        </w:rPr>
        <w:t>fe</w:t>
      </w:r>
      <w:proofErr w:type="spellEnd"/>
      <w:r w:rsidRPr="00CD71C9">
        <w:rPr>
          <w:rFonts w:ascii="Times New Roman" w:hAnsi="Times New Roman" w:cs="Times New Roman"/>
        </w:rPr>
        <w:t>(</w:t>
      </w:r>
      <w:proofErr w:type="gramEnd"/>
      <w:r w:rsidRPr="00CD71C9">
        <w:rPr>
          <w:rFonts w:ascii="Times New Roman" w:hAnsi="Times New Roman" w:cs="Times New Roman"/>
        </w:rPr>
        <w:t>2,</w:t>
      </w:r>
      <w:r w:rsidRPr="00CD71C9">
        <w:rPr>
          <w:rFonts w:ascii="Times New Roman" w:hAnsi="Times New Roman" w:cs="Times New Roman"/>
          <w:spacing w:val="-4"/>
        </w:rPr>
        <w:t xml:space="preserve"> </w:t>
      </w:r>
      <w:r w:rsidRPr="00CD71C9">
        <w:rPr>
          <w:rFonts w:ascii="Times New Roman" w:hAnsi="Times New Roman" w:cs="Times New Roman"/>
        </w:rPr>
        <w:t>2)</w:t>
      </w:r>
      <w:r w:rsidRPr="00CD71C9">
        <w:rPr>
          <w:rFonts w:ascii="Times New Roman" w:hAnsi="Times New Roman" w:cs="Times New Roman"/>
          <w:spacing w:val="-4"/>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(23</w:t>
      </w:r>
      <w:r w:rsidRPr="00CD71C9">
        <w:rPr>
          <w:rFonts w:ascii="Times New Roman" w:hAnsi="Times New Roman" w:cs="Times New Roman"/>
          <w:spacing w:val="-4"/>
        </w:rPr>
        <w:t xml:space="preserve"> </w:t>
      </w:r>
      <w:r w:rsidRPr="00CD71C9">
        <w:rPr>
          <w:rFonts w:ascii="Times New Roman" w:hAnsi="Times New Roman" w:cs="Times New Roman"/>
        </w:rPr>
        <w:t>x</w:t>
      </w:r>
      <w:r w:rsidRPr="00CD71C9">
        <w:rPr>
          <w:rFonts w:ascii="Times New Roman" w:hAnsi="Times New Roman" w:cs="Times New Roman"/>
          <w:spacing w:val="-3"/>
        </w:rPr>
        <w:t xml:space="preserve"> </w:t>
      </w:r>
      <w:r w:rsidRPr="00CD71C9">
        <w:rPr>
          <w:rFonts w:ascii="Times New Roman" w:hAnsi="Times New Roman" w:cs="Times New Roman"/>
        </w:rPr>
        <w:t>16)/60</w:t>
      </w:r>
      <w:r w:rsidRPr="00CD71C9">
        <w:rPr>
          <w:rFonts w:ascii="Times New Roman" w:hAnsi="Times New Roman" w:cs="Times New Roman"/>
          <w:spacing w:val="-5"/>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2"/>
        </w:rPr>
        <w:t>6.133</w:t>
      </w:r>
    </w:p>
    <w:p w14:paraId="63977D8E"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num="2" w:space="720" w:equalWidth="0">
            <w:col w:w="5400" w:space="40"/>
            <w:col w:w="6460"/>
          </w:cols>
        </w:sectPr>
      </w:pPr>
    </w:p>
    <w:p w14:paraId="45B89F54" w14:textId="77777777" w:rsidR="00AE45E2" w:rsidRPr="00CD71C9" w:rsidRDefault="00AE45E2" w:rsidP="00CD71C9">
      <w:pPr>
        <w:pStyle w:val="BodyText"/>
        <w:jc w:val="both"/>
        <w:rPr>
          <w:rFonts w:ascii="Times New Roman" w:hAnsi="Times New Roman" w:cs="Times New Roman"/>
        </w:rPr>
      </w:pPr>
    </w:p>
    <w:p w14:paraId="56C54530" w14:textId="77777777" w:rsidR="00AE45E2" w:rsidRPr="00CD71C9" w:rsidRDefault="00AE45E2" w:rsidP="00CD71C9">
      <w:pPr>
        <w:pStyle w:val="BodyText"/>
        <w:jc w:val="both"/>
        <w:rPr>
          <w:rFonts w:ascii="Times New Roman" w:hAnsi="Times New Roman" w:cs="Times New Roman"/>
        </w:rPr>
      </w:pPr>
    </w:p>
    <w:p w14:paraId="68FC1CF3" w14:textId="77777777" w:rsidR="00AE45E2" w:rsidRPr="00CD71C9" w:rsidRDefault="00AE45E2" w:rsidP="00CD71C9">
      <w:pPr>
        <w:pStyle w:val="BodyText"/>
        <w:spacing w:before="140"/>
        <w:jc w:val="both"/>
        <w:rPr>
          <w:rFonts w:ascii="Times New Roman" w:hAnsi="Times New Roman" w:cs="Times New Roman"/>
        </w:rPr>
      </w:pPr>
    </w:p>
    <w:p w14:paraId="2AEF804D" w14:textId="77777777" w:rsidR="00AE45E2" w:rsidRPr="00CD71C9" w:rsidRDefault="00000000" w:rsidP="00CD71C9">
      <w:pPr>
        <w:pStyle w:val="BodyText"/>
        <w:ind w:left="1458"/>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524096" behindDoc="0" locked="0" layoutInCell="1" allowOverlap="1" wp14:anchorId="7245A664" wp14:editId="750D32DA">
                <wp:simplePos x="0" y="0"/>
                <wp:positionH relativeFrom="page">
                  <wp:posOffset>3960026</wp:posOffset>
                </wp:positionH>
                <wp:positionV relativeFrom="paragraph">
                  <wp:posOffset>-390948</wp:posOffset>
                </wp:positionV>
                <wp:extent cx="2719070" cy="607695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070" cy="60769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1598"/>
                              <w:gridCol w:w="708"/>
                              <w:gridCol w:w="783"/>
                              <w:gridCol w:w="594"/>
                            </w:tblGrid>
                            <w:tr w:rsidR="00AE45E2" w14:paraId="02FB897A" w14:textId="77777777" w:rsidTr="00CD71C9">
                              <w:trPr>
                                <w:trHeight w:val="1240"/>
                              </w:trPr>
                              <w:tc>
                                <w:tcPr>
                                  <w:tcW w:w="469" w:type="dxa"/>
                                </w:tcPr>
                                <w:p w14:paraId="5FAA9E3C" w14:textId="77777777" w:rsidR="00AE45E2" w:rsidRDefault="00AE45E2">
                                  <w:pPr>
                                    <w:pStyle w:val="TableParagraph"/>
                                    <w:spacing w:before="0"/>
                                    <w:rPr>
                                      <w:rFonts w:ascii="Times New Roman"/>
                                    </w:rPr>
                                  </w:pPr>
                                </w:p>
                              </w:tc>
                              <w:tc>
                                <w:tcPr>
                                  <w:tcW w:w="1598" w:type="dxa"/>
                                </w:tcPr>
                                <w:p w14:paraId="2F8556D0" w14:textId="77777777" w:rsidR="00AE45E2" w:rsidRDefault="00000000">
                                  <w:pPr>
                                    <w:pStyle w:val="TableParagraph"/>
                                    <w:spacing w:line="364" w:lineRule="auto"/>
                                    <w:ind w:left="108"/>
                                    <w:rPr>
                                      <w:sz w:val="24"/>
                                    </w:rPr>
                                  </w:pPr>
                                  <w:r>
                                    <w:rPr>
                                      <w:spacing w:val="-4"/>
                                      <w:sz w:val="24"/>
                                    </w:rPr>
                                    <w:t>Rs. 1000</w:t>
                                  </w:r>
                                </w:p>
                                <w:p w14:paraId="29603C6F" w14:textId="77777777" w:rsidR="00AE45E2" w:rsidRDefault="00000000">
                                  <w:pPr>
                                    <w:pStyle w:val="TableParagraph"/>
                                    <w:ind w:left="108"/>
                                    <w:rPr>
                                      <w:sz w:val="24"/>
                                    </w:rPr>
                                  </w:pPr>
                                  <w:r>
                                    <w:rPr>
                                      <w:spacing w:val="-5"/>
                                      <w:sz w:val="24"/>
                                    </w:rPr>
                                    <w:t>00</w:t>
                                  </w:r>
                                </w:p>
                              </w:tc>
                              <w:tc>
                                <w:tcPr>
                                  <w:tcW w:w="708" w:type="dxa"/>
                                </w:tcPr>
                                <w:p w14:paraId="6BFB441D" w14:textId="77777777" w:rsidR="00AE45E2" w:rsidRDefault="00AE45E2">
                                  <w:pPr>
                                    <w:pStyle w:val="TableParagraph"/>
                                    <w:spacing w:before="0"/>
                                    <w:rPr>
                                      <w:rFonts w:ascii="Times New Roman"/>
                                    </w:rPr>
                                  </w:pPr>
                                </w:p>
                              </w:tc>
                              <w:tc>
                                <w:tcPr>
                                  <w:tcW w:w="783" w:type="dxa"/>
                                </w:tcPr>
                                <w:p w14:paraId="21710BEA" w14:textId="77777777" w:rsidR="00AE45E2" w:rsidRDefault="00AE45E2">
                                  <w:pPr>
                                    <w:pStyle w:val="TableParagraph"/>
                                    <w:spacing w:before="0"/>
                                    <w:rPr>
                                      <w:rFonts w:ascii="Times New Roman"/>
                                    </w:rPr>
                                  </w:pPr>
                                </w:p>
                              </w:tc>
                              <w:tc>
                                <w:tcPr>
                                  <w:tcW w:w="594" w:type="dxa"/>
                                </w:tcPr>
                                <w:p w14:paraId="08E2E1C2" w14:textId="77777777" w:rsidR="00AE45E2" w:rsidRDefault="00AE45E2">
                                  <w:pPr>
                                    <w:pStyle w:val="TableParagraph"/>
                                    <w:spacing w:before="0"/>
                                    <w:rPr>
                                      <w:rFonts w:ascii="Times New Roman"/>
                                    </w:rPr>
                                  </w:pPr>
                                </w:p>
                              </w:tc>
                            </w:tr>
                            <w:tr w:rsidR="00AE45E2" w14:paraId="2336217D" w14:textId="77777777" w:rsidTr="00CD71C9">
                              <w:trPr>
                                <w:trHeight w:val="2481"/>
                              </w:trPr>
                              <w:tc>
                                <w:tcPr>
                                  <w:tcW w:w="469" w:type="dxa"/>
                                </w:tcPr>
                                <w:p w14:paraId="06D5B111" w14:textId="77777777" w:rsidR="00AE45E2" w:rsidRDefault="00000000">
                                  <w:pPr>
                                    <w:pStyle w:val="TableParagraph"/>
                                    <w:ind w:left="9"/>
                                    <w:jc w:val="center"/>
                                    <w:rPr>
                                      <w:sz w:val="24"/>
                                    </w:rPr>
                                  </w:pPr>
                                  <w:r>
                                    <w:rPr>
                                      <w:spacing w:val="-5"/>
                                      <w:sz w:val="24"/>
                                    </w:rPr>
                                    <w:t>2.</w:t>
                                  </w:r>
                                </w:p>
                              </w:tc>
                              <w:tc>
                                <w:tcPr>
                                  <w:tcW w:w="1598" w:type="dxa"/>
                                </w:tcPr>
                                <w:p w14:paraId="4EF67EF1" w14:textId="77777777" w:rsidR="00AE45E2" w:rsidRDefault="00000000">
                                  <w:pPr>
                                    <w:pStyle w:val="TableParagraph"/>
                                    <w:spacing w:line="364" w:lineRule="auto"/>
                                    <w:ind w:left="108"/>
                                    <w:rPr>
                                      <w:sz w:val="24"/>
                                    </w:rPr>
                                  </w:pPr>
                                  <w:r>
                                    <w:rPr>
                                      <w:spacing w:val="-4"/>
                                      <w:sz w:val="24"/>
                                    </w:rPr>
                                    <w:t>Rs. 1000</w:t>
                                  </w:r>
                                </w:p>
                                <w:p w14:paraId="6170C300" w14:textId="77777777" w:rsidR="00AE45E2" w:rsidRDefault="00000000">
                                  <w:pPr>
                                    <w:pStyle w:val="TableParagraph"/>
                                    <w:spacing w:line="364" w:lineRule="auto"/>
                                    <w:ind w:left="108"/>
                                    <w:rPr>
                                      <w:sz w:val="24"/>
                                    </w:rPr>
                                  </w:pPr>
                                  <w:r>
                                    <w:rPr>
                                      <w:sz w:val="24"/>
                                    </w:rPr>
                                    <w:t>00</w:t>
                                  </w:r>
                                  <w:r>
                                    <w:rPr>
                                      <w:spacing w:val="-16"/>
                                      <w:sz w:val="24"/>
                                    </w:rPr>
                                    <w:t xml:space="preserve"> </w:t>
                                  </w:r>
                                  <w:r>
                                    <w:rPr>
                                      <w:sz w:val="24"/>
                                    </w:rPr>
                                    <w:t xml:space="preserve">to </w:t>
                                  </w:r>
                                  <w:r>
                                    <w:rPr>
                                      <w:spacing w:val="-4"/>
                                      <w:sz w:val="24"/>
                                    </w:rPr>
                                    <w:t>Rs.</w:t>
                                  </w:r>
                                </w:p>
                                <w:p w14:paraId="3DF5B14A" w14:textId="77777777" w:rsidR="00AE45E2" w:rsidRDefault="00000000">
                                  <w:pPr>
                                    <w:pStyle w:val="TableParagraph"/>
                                    <w:spacing w:before="1"/>
                                    <w:ind w:left="108"/>
                                    <w:rPr>
                                      <w:sz w:val="24"/>
                                    </w:rPr>
                                  </w:pPr>
                                  <w:r>
                                    <w:rPr>
                                      <w:spacing w:val="-4"/>
                                      <w:sz w:val="24"/>
                                    </w:rPr>
                                    <w:t>3000</w:t>
                                  </w:r>
                                </w:p>
                                <w:p w14:paraId="159F3901" w14:textId="77777777" w:rsidR="00AE45E2" w:rsidRDefault="00000000">
                                  <w:pPr>
                                    <w:pStyle w:val="TableParagraph"/>
                                    <w:spacing w:before="142"/>
                                    <w:ind w:left="108"/>
                                    <w:rPr>
                                      <w:sz w:val="24"/>
                                    </w:rPr>
                                  </w:pPr>
                                  <w:r>
                                    <w:rPr>
                                      <w:spacing w:val="-5"/>
                                      <w:sz w:val="24"/>
                                    </w:rPr>
                                    <w:t>00</w:t>
                                  </w:r>
                                </w:p>
                              </w:tc>
                              <w:tc>
                                <w:tcPr>
                                  <w:tcW w:w="708" w:type="dxa"/>
                                </w:tcPr>
                                <w:p w14:paraId="185A9C07" w14:textId="77777777" w:rsidR="00AE45E2" w:rsidRDefault="00000000">
                                  <w:pPr>
                                    <w:pStyle w:val="TableParagraph"/>
                                    <w:ind w:left="11"/>
                                    <w:jc w:val="center"/>
                                    <w:rPr>
                                      <w:sz w:val="24"/>
                                    </w:rPr>
                                  </w:pPr>
                                  <w:r>
                                    <w:rPr>
                                      <w:spacing w:val="-10"/>
                                      <w:sz w:val="24"/>
                                    </w:rPr>
                                    <w:t>4</w:t>
                                  </w:r>
                                </w:p>
                              </w:tc>
                              <w:tc>
                                <w:tcPr>
                                  <w:tcW w:w="783" w:type="dxa"/>
                                </w:tcPr>
                                <w:p w14:paraId="67208904" w14:textId="77777777" w:rsidR="00AE45E2" w:rsidRDefault="00000000">
                                  <w:pPr>
                                    <w:pStyle w:val="TableParagraph"/>
                                    <w:ind w:left="11"/>
                                    <w:jc w:val="center"/>
                                    <w:rPr>
                                      <w:sz w:val="24"/>
                                    </w:rPr>
                                  </w:pPr>
                                  <w:r>
                                    <w:rPr>
                                      <w:spacing w:val="-10"/>
                                      <w:sz w:val="24"/>
                                    </w:rPr>
                                    <w:t>7</w:t>
                                  </w:r>
                                </w:p>
                              </w:tc>
                              <w:tc>
                                <w:tcPr>
                                  <w:tcW w:w="594" w:type="dxa"/>
                                </w:tcPr>
                                <w:p w14:paraId="66353B70" w14:textId="77777777" w:rsidR="00AE45E2" w:rsidRDefault="00000000">
                                  <w:pPr>
                                    <w:pStyle w:val="TableParagraph"/>
                                    <w:ind w:left="10" w:right="2"/>
                                    <w:jc w:val="center"/>
                                    <w:rPr>
                                      <w:sz w:val="24"/>
                                    </w:rPr>
                                  </w:pPr>
                                  <w:r>
                                    <w:rPr>
                                      <w:spacing w:val="-5"/>
                                      <w:sz w:val="24"/>
                                    </w:rPr>
                                    <w:t>11</w:t>
                                  </w:r>
                                </w:p>
                              </w:tc>
                            </w:tr>
                            <w:tr w:rsidR="00AE45E2" w14:paraId="3B04AD2A" w14:textId="77777777" w:rsidTr="00CD71C9">
                              <w:trPr>
                                <w:trHeight w:val="2481"/>
                              </w:trPr>
                              <w:tc>
                                <w:tcPr>
                                  <w:tcW w:w="469" w:type="dxa"/>
                                </w:tcPr>
                                <w:p w14:paraId="6EAF7E2A" w14:textId="77777777" w:rsidR="00AE45E2" w:rsidRDefault="00000000">
                                  <w:pPr>
                                    <w:pStyle w:val="TableParagraph"/>
                                    <w:ind w:left="9"/>
                                    <w:jc w:val="center"/>
                                    <w:rPr>
                                      <w:sz w:val="24"/>
                                    </w:rPr>
                                  </w:pPr>
                                  <w:r>
                                    <w:rPr>
                                      <w:spacing w:val="-5"/>
                                      <w:sz w:val="24"/>
                                    </w:rPr>
                                    <w:t>3.</w:t>
                                  </w:r>
                                </w:p>
                              </w:tc>
                              <w:tc>
                                <w:tcPr>
                                  <w:tcW w:w="1598" w:type="dxa"/>
                                </w:tcPr>
                                <w:p w14:paraId="5D881594" w14:textId="77777777" w:rsidR="00AE45E2" w:rsidRDefault="00000000">
                                  <w:pPr>
                                    <w:pStyle w:val="TableParagraph"/>
                                    <w:spacing w:line="364" w:lineRule="auto"/>
                                    <w:ind w:left="108"/>
                                    <w:rPr>
                                      <w:sz w:val="24"/>
                                    </w:rPr>
                                  </w:pPr>
                                  <w:r>
                                    <w:rPr>
                                      <w:spacing w:val="-4"/>
                                      <w:sz w:val="24"/>
                                    </w:rPr>
                                    <w:t>Rs. 3000</w:t>
                                  </w:r>
                                </w:p>
                                <w:p w14:paraId="48B0C693" w14:textId="77777777" w:rsidR="00AE45E2" w:rsidRDefault="00000000">
                                  <w:pPr>
                                    <w:pStyle w:val="TableParagraph"/>
                                    <w:spacing w:line="364" w:lineRule="auto"/>
                                    <w:ind w:left="108"/>
                                    <w:rPr>
                                      <w:sz w:val="24"/>
                                    </w:rPr>
                                  </w:pPr>
                                  <w:r>
                                    <w:rPr>
                                      <w:sz w:val="24"/>
                                    </w:rPr>
                                    <w:t>00</w:t>
                                  </w:r>
                                  <w:r>
                                    <w:rPr>
                                      <w:spacing w:val="-16"/>
                                      <w:sz w:val="24"/>
                                    </w:rPr>
                                    <w:t xml:space="preserve"> </w:t>
                                  </w:r>
                                  <w:r>
                                    <w:rPr>
                                      <w:sz w:val="24"/>
                                    </w:rPr>
                                    <w:t xml:space="preserve">to </w:t>
                                  </w:r>
                                  <w:r>
                                    <w:rPr>
                                      <w:spacing w:val="-4"/>
                                      <w:sz w:val="24"/>
                                    </w:rPr>
                                    <w:t>Rs.</w:t>
                                  </w:r>
                                </w:p>
                                <w:p w14:paraId="40BEE040" w14:textId="77777777" w:rsidR="00AE45E2" w:rsidRDefault="00000000">
                                  <w:pPr>
                                    <w:pStyle w:val="TableParagraph"/>
                                    <w:spacing w:before="1"/>
                                    <w:ind w:left="108"/>
                                    <w:rPr>
                                      <w:sz w:val="24"/>
                                    </w:rPr>
                                  </w:pPr>
                                  <w:r>
                                    <w:rPr>
                                      <w:spacing w:val="-4"/>
                                      <w:sz w:val="24"/>
                                    </w:rPr>
                                    <w:t>6000</w:t>
                                  </w:r>
                                </w:p>
                                <w:p w14:paraId="75ADD1D6" w14:textId="77777777" w:rsidR="00AE45E2" w:rsidRDefault="00000000">
                                  <w:pPr>
                                    <w:pStyle w:val="TableParagraph"/>
                                    <w:spacing w:before="142"/>
                                    <w:ind w:left="108"/>
                                    <w:rPr>
                                      <w:sz w:val="24"/>
                                    </w:rPr>
                                  </w:pPr>
                                  <w:r>
                                    <w:rPr>
                                      <w:spacing w:val="-5"/>
                                      <w:sz w:val="24"/>
                                    </w:rPr>
                                    <w:t>00</w:t>
                                  </w:r>
                                </w:p>
                              </w:tc>
                              <w:tc>
                                <w:tcPr>
                                  <w:tcW w:w="708" w:type="dxa"/>
                                </w:tcPr>
                                <w:p w14:paraId="2857EFBC" w14:textId="77777777" w:rsidR="00AE45E2" w:rsidRDefault="00000000">
                                  <w:pPr>
                                    <w:pStyle w:val="TableParagraph"/>
                                    <w:ind w:left="11" w:right="2"/>
                                    <w:jc w:val="center"/>
                                    <w:rPr>
                                      <w:sz w:val="24"/>
                                    </w:rPr>
                                  </w:pPr>
                                  <w:r>
                                    <w:rPr>
                                      <w:spacing w:val="-5"/>
                                      <w:sz w:val="24"/>
                                    </w:rPr>
                                    <w:t>24</w:t>
                                  </w:r>
                                </w:p>
                              </w:tc>
                              <w:tc>
                                <w:tcPr>
                                  <w:tcW w:w="783" w:type="dxa"/>
                                </w:tcPr>
                                <w:p w14:paraId="5094D5D7" w14:textId="77777777" w:rsidR="00AE45E2" w:rsidRDefault="00000000">
                                  <w:pPr>
                                    <w:pStyle w:val="TableParagraph"/>
                                    <w:ind w:left="11"/>
                                    <w:jc w:val="center"/>
                                    <w:rPr>
                                      <w:sz w:val="24"/>
                                    </w:rPr>
                                  </w:pPr>
                                  <w:r>
                                    <w:rPr>
                                      <w:spacing w:val="-10"/>
                                      <w:sz w:val="24"/>
                                    </w:rPr>
                                    <w:t>5</w:t>
                                  </w:r>
                                </w:p>
                              </w:tc>
                              <w:tc>
                                <w:tcPr>
                                  <w:tcW w:w="594" w:type="dxa"/>
                                </w:tcPr>
                                <w:p w14:paraId="78DC6B13" w14:textId="77777777" w:rsidR="00AE45E2" w:rsidRDefault="00000000">
                                  <w:pPr>
                                    <w:pStyle w:val="TableParagraph"/>
                                    <w:ind w:left="10" w:right="2"/>
                                    <w:jc w:val="center"/>
                                    <w:rPr>
                                      <w:sz w:val="24"/>
                                    </w:rPr>
                                  </w:pPr>
                                  <w:r>
                                    <w:rPr>
                                      <w:spacing w:val="-5"/>
                                      <w:sz w:val="24"/>
                                    </w:rPr>
                                    <w:t>29</w:t>
                                  </w:r>
                                </w:p>
                              </w:tc>
                            </w:tr>
                            <w:tr w:rsidR="00AE45E2" w14:paraId="72278A3F" w14:textId="77777777" w:rsidTr="00CD71C9">
                              <w:trPr>
                                <w:trHeight w:val="1698"/>
                              </w:trPr>
                              <w:tc>
                                <w:tcPr>
                                  <w:tcW w:w="469" w:type="dxa"/>
                                </w:tcPr>
                                <w:p w14:paraId="3D740870" w14:textId="77777777" w:rsidR="00AE45E2" w:rsidRDefault="00000000">
                                  <w:pPr>
                                    <w:pStyle w:val="TableParagraph"/>
                                    <w:ind w:left="9"/>
                                    <w:jc w:val="center"/>
                                    <w:rPr>
                                      <w:sz w:val="24"/>
                                    </w:rPr>
                                  </w:pPr>
                                  <w:r>
                                    <w:rPr>
                                      <w:spacing w:val="-5"/>
                                      <w:sz w:val="24"/>
                                    </w:rPr>
                                    <w:t>4.</w:t>
                                  </w:r>
                                </w:p>
                              </w:tc>
                              <w:tc>
                                <w:tcPr>
                                  <w:tcW w:w="1598" w:type="dxa"/>
                                </w:tcPr>
                                <w:p w14:paraId="277484E9" w14:textId="77777777" w:rsidR="00AE45E2" w:rsidRDefault="00000000">
                                  <w:pPr>
                                    <w:pStyle w:val="TableParagraph"/>
                                    <w:spacing w:line="364" w:lineRule="auto"/>
                                    <w:ind w:left="108"/>
                                    <w:rPr>
                                      <w:sz w:val="24"/>
                                    </w:rPr>
                                  </w:pPr>
                                  <w:r>
                                    <w:rPr>
                                      <w:spacing w:val="-4"/>
                                      <w:sz w:val="24"/>
                                    </w:rPr>
                                    <w:t>Rs. 6000</w:t>
                                  </w:r>
                                </w:p>
                                <w:p w14:paraId="3C1B986A" w14:textId="77777777" w:rsidR="00AE45E2" w:rsidRDefault="00000000">
                                  <w:pPr>
                                    <w:pStyle w:val="TableParagraph"/>
                                    <w:spacing w:line="364" w:lineRule="auto"/>
                                    <w:ind w:left="108"/>
                                    <w:rPr>
                                      <w:sz w:val="24"/>
                                    </w:rPr>
                                  </w:pPr>
                                  <w:r>
                                    <w:rPr>
                                      <w:sz w:val="24"/>
                                    </w:rPr>
                                    <w:t>00</w:t>
                                  </w:r>
                                  <w:r>
                                    <w:rPr>
                                      <w:spacing w:val="-16"/>
                                      <w:sz w:val="24"/>
                                    </w:rPr>
                                    <w:t xml:space="preserve"> </w:t>
                                  </w:r>
                                  <w:r>
                                    <w:rPr>
                                      <w:sz w:val="24"/>
                                    </w:rPr>
                                    <w:t xml:space="preserve">to </w:t>
                                  </w:r>
                                  <w:r>
                                    <w:rPr>
                                      <w:spacing w:val="-4"/>
                                      <w:sz w:val="24"/>
                                    </w:rPr>
                                    <w:t>Rs.</w:t>
                                  </w:r>
                                </w:p>
                                <w:p w14:paraId="09B2F613" w14:textId="77777777" w:rsidR="00AE45E2" w:rsidRDefault="00000000">
                                  <w:pPr>
                                    <w:pStyle w:val="TableParagraph"/>
                                    <w:spacing w:before="1"/>
                                    <w:ind w:left="108"/>
                                    <w:rPr>
                                      <w:sz w:val="24"/>
                                    </w:rPr>
                                  </w:pPr>
                                  <w:r>
                                    <w:rPr>
                                      <w:spacing w:val="-4"/>
                                      <w:sz w:val="24"/>
                                    </w:rPr>
                                    <w:t>1000</w:t>
                                  </w:r>
                                </w:p>
                                <w:p w14:paraId="3196E908" w14:textId="77777777" w:rsidR="00AE45E2" w:rsidRDefault="00000000">
                                  <w:pPr>
                                    <w:pStyle w:val="TableParagraph"/>
                                    <w:spacing w:before="142"/>
                                    <w:ind w:left="108"/>
                                    <w:rPr>
                                      <w:sz w:val="24"/>
                                    </w:rPr>
                                  </w:pPr>
                                  <w:r>
                                    <w:rPr>
                                      <w:spacing w:val="-5"/>
                                      <w:sz w:val="24"/>
                                    </w:rPr>
                                    <w:t>000</w:t>
                                  </w:r>
                                </w:p>
                              </w:tc>
                              <w:tc>
                                <w:tcPr>
                                  <w:tcW w:w="708" w:type="dxa"/>
                                </w:tcPr>
                                <w:p w14:paraId="05769F3E" w14:textId="77777777" w:rsidR="00AE45E2" w:rsidRDefault="00000000">
                                  <w:pPr>
                                    <w:pStyle w:val="TableParagraph"/>
                                    <w:ind w:left="11" w:right="2"/>
                                    <w:jc w:val="center"/>
                                    <w:rPr>
                                      <w:sz w:val="24"/>
                                    </w:rPr>
                                  </w:pPr>
                                  <w:r>
                                    <w:rPr>
                                      <w:spacing w:val="-5"/>
                                      <w:sz w:val="24"/>
                                    </w:rPr>
                                    <w:t>14</w:t>
                                  </w:r>
                                </w:p>
                              </w:tc>
                              <w:tc>
                                <w:tcPr>
                                  <w:tcW w:w="783" w:type="dxa"/>
                                </w:tcPr>
                                <w:p w14:paraId="32C7BE01" w14:textId="77777777" w:rsidR="00AE45E2" w:rsidRDefault="00000000">
                                  <w:pPr>
                                    <w:pStyle w:val="TableParagraph"/>
                                    <w:ind w:left="11"/>
                                    <w:jc w:val="center"/>
                                    <w:rPr>
                                      <w:sz w:val="24"/>
                                    </w:rPr>
                                  </w:pPr>
                                  <w:r>
                                    <w:rPr>
                                      <w:spacing w:val="-10"/>
                                      <w:sz w:val="24"/>
                                    </w:rPr>
                                    <w:t>2</w:t>
                                  </w:r>
                                </w:p>
                              </w:tc>
                              <w:tc>
                                <w:tcPr>
                                  <w:tcW w:w="594" w:type="dxa"/>
                                </w:tcPr>
                                <w:p w14:paraId="33D0F3D9" w14:textId="77777777" w:rsidR="00AE45E2" w:rsidRDefault="00000000">
                                  <w:pPr>
                                    <w:pStyle w:val="TableParagraph"/>
                                    <w:ind w:left="10" w:right="2"/>
                                    <w:jc w:val="center"/>
                                    <w:rPr>
                                      <w:sz w:val="24"/>
                                    </w:rPr>
                                  </w:pPr>
                                  <w:r>
                                    <w:rPr>
                                      <w:spacing w:val="-5"/>
                                      <w:sz w:val="24"/>
                                    </w:rPr>
                                    <w:t>16</w:t>
                                  </w:r>
                                </w:p>
                              </w:tc>
                            </w:tr>
                            <w:tr w:rsidR="00AE45E2" w14:paraId="681829AE" w14:textId="77777777" w:rsidTr="00CD71C9">
                              <w:trPr>
                                <w:trHeight w:val="827"/>
                              </w:trPr>
                              <w:tc>
                                <w:tcPr>
                                  <w:tcW w:w="469" w:type="dxa"/>
                                </w:tcPr>
                                <w:p w14:paraId="71EF787D" w14:textId="77777777" w:rsidR="00AE45E2" w:rsidRDefault="00000000">
                                  <w:pPr>
                                    <w:pStyle w:val="TableParagraph"/>
                                    <w:ind w:left="9"/>
                                    <w:jc w:val="center"/>
                                    <w:rPr>
                                      <w:sz w:val="24"/>
                                    </w:rPr>
                                  </w:pPr>
                                  <w:r>
                                    <w:rPr>
                                      <w:spacing w:val="-5"/>
                                      <w:sz w:val="24"/>
                                    </w:rPr>
                                    <w:t>5.</w:t>
                                  </w:r>
                                </w:p>
                              </w:tc>
                              <w:tc>
                                <w:tcPr>
                                  <w:tcW w:w="1598" w:type="dxa"/>
                                </w:tcPr>
                                <w:p w14:paraId="0AEE38F1" w14:textId="77777777" w:rsidR="00AE45E2" w:rsidRDefault="00000000">
                                  <w:pPr>
                                    <w:pStyle w:val="TableParagraph"/>
                                    <w:ind w:left="108"/>
                                    <w:rPr>
                                      <w:sz w:val="24"/>
                                    </w:rPr>
                                  </w:pPr>
                                  <w:proofErr w:type="spellStart"/>
                                  <w:r>
                                    <w:rPr>
                                      <w:spacing w:val="-4"/>
                                      <w:sz w:val="24"/>
                                    </w:rPr>
                                    <w:t>Abov</w:t>
                                  </w:r>
                                  <w:proofErr w:type="spellEnd"/>
                                </w:p>
                                <w:p w14:paraId="700B2DD2" w14:textId="77777777" w:rsidR="00AE45E2" w:rsidRDefault="00000000">
                                  <w:pPr>
                                    <w:pStyle w:val="TableParagraph"/>
                                    <w:spacing w:before="142"/>
                                    <w:ind w:left="108"/>
                                    <w:rPr>
                                      <w:sz w:val="24"/>
                                    </w:rPr>
                                  </w:pPr>
                                  <w:r>
                                    <w:rPr>
                                      <w:sz w:val="24"/>
                                    </w:rPr>
                                    <w:t>e</w:t>
                                  </w:r>
                                  <w:r>
                                    <w:rPr>
                                      <w:spacing w:val="-11"/>
                                      <w:sz w:val="24"/>
                                    </w:rPr>
                                    <w:t xml:space="preserve"> </w:t>
                                  </w:r>
                                  <w:r>
                                    <w:rPr>
                                      <w:spacing w:val="-5"/>
                                      <w:sz w:val="24"/>
                                    </w:rPr>
                                    <w:t>Rs.</w:t>
                                  </w:r>
                                </w:p>
                              </w:tc>
                              <w:tc>
                                <w:tcPr>
                                  <w:tcW w:w="708" w:type="dxa"/>
                                </w:tcPr>
                                <w:p w14:paraId="77E9BAEF" w14:textId="77777777" w:rsidR="00AE45E2" w:rsidRDefault="00000000">
                                  <w:pPr>
                                    <w:pStyle w:val="TableParagraph"/>
                                    <w:ind w:left="11"/>
                                    <w:jc w:val="center"/>
                                    <w:rPr>
                                      <w:sz w:val="24"/>
                                    </w:rPr>
                                  </w:pPr>
                                  <w:r>
                                    <w:rPr>
                                      <w:spacing w:val="-10"/>
                                      <w:sz w:val="24"/>
                                    </w:rPr>
                                    <w:t>1</w:t>
                                  </w:r>
                                </w:p>
                              </w:tc>
                              <w:tc>
                                <w:tcPr>
                                  <w:tcW w:w="783" w:type="dxa"/>
                                </w:tcPr>
                                <w:p w14:paraId="5CB56785" w14:textId="77777777" w:rsidR="00AE45E2" w:rsidRDefault="00000000">
                                  <w:pPr>
                                    <w:pStyle w:val="TableParagraph"/>
                                    <w:ind w:left="11"/>
                                    <w:jc w:val="center"/>
                                    <w:rPr>
                                      <w:sz w:val="24"/>
                                    </w:rPr>
                                  </w:pPr>
                                  <w:r>
                                    <w:rPr>
                                      <w:spacing w:val="-10"/>
                                      <w:sz w:val="24"/>
                                    </w:rPr>
                                    <w:t>0</w:t>
                                  </w:r>
                                </w:p>
                              </w:tc>
                              <w:tc>
                                <w:tcPr>
                                  <w:tcW w:w="594" w:type="dxa"/>
                                </w:tcPr>
                                <w:p w14:paraId="36514D88" w14:textId="77777777" w:rsidR="00AE45E2" w:rsidRDefault="00000000">
                                  <w:pPr>
                                    <w:pStyle w:val="TableParagraph"/>
                                    <w:ind w:left="10"/>
                                    <w:jc w:val="center"/>
                                    <w:rPr>
                                      <w:sz w:val="24"/>
                                    </w:rPr>
                                  </w:pPr>
                                  <w:r>
                                    <w:rPr>
                                      <w:spacing w:val="-10"/>
                                      <w:sz w:val="24"/>
                                    </w:rPr>
                                    <w:t>1</w:t>
                                  </w:r>
                                </w:p>
                              </w:tc>
                            </w:tr>
                          </w:tbl>
                          <w:p w14:paraId="0203D8CC" w14:textId="77777777" w:rsidR="00AE45E2" w:rsidRDefault="00AE45E2">
                            <w:pPr>
                              <w:pStyle w:val="BodyText"/>
                            </w:pPr>
                          </w:p>
                        </w:txbxContent>
                      </wps:txbx>
                      <wps:bodyPr wrap="square" lIns="0" tIns="0" rIns="0" bIns="0" rtlCol="0">
                        <a:noAutofit/>
                      </wps:bodyPr>
                    </wps:wsp>
                  </a:graphicData>
                </a:graphic>
              </wp:anchor>
            </w:drawing>
          </mc:Choice>
          <mc:Fallback>
            <w:pict>
              <v:shape w14:anchorId="7245A664" id="Textbox 166" o:spid="_x0000_s1029" type="#_x0000_t202" style="position:absolute;left:0;text-align:left;margin-left:311.8pt;margin-top:-30.8pt;width:214.1pt;height:478.5pt;z-index:25152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1598"/>
                        <w:gridCol w:w="708"/>
                        <w:gridCol w:w="783"/>
                        <w:gridCol w:w="594"/>
                      </w:tblGrid>
                      <w:tr w:rsidR="00AE45E2" w14:paraId="02FB897A" w14:textId="77777777" w:rsidTr="00CD71C9">
                        <w:trPr>
                          <w:trHeight w:val="1240"/>
                        </w:trPr>
                        <w:tc>
                          <w:tcPr>
                            <w:tcW w:w="469" w:type="dxa"/>
                          </w:tcPr>
                          <w:p w14:paraId="5FAA9E3C" w14:textId="77777777" w:rsidR="00AE45E2" w:rsidRDefault="00AE45E2">
                            <w:pPr>
                              <w:pStyle w:val="TableParagraph"/>
                              <w:spacing w:before="0"/>
                              <w:rPr>
                                <w:rFonts w:ascii="Times New Roman"/>
                              </w:rPr>
                            </w:pPr>
                          </w:p>
                        </w:tc>
                        <w:tc>
                          <w:tcPr>
                            <w:tcW w:w="1598" w:type="dxa"/>
                          </w:tcPr>
                          <w:p w14:paraId="2F8556D0" w14:textId="77777777" w:rsidR="00AE45E2" w:rsidRDefault="00000000">
                            <w:pPr>
                              <w:pStyle w:val="TableParagraph"/>
                              <w:spacing w:line="364" w:lineRule="auto"/>
                              <w:ind w:left="108"/>
                              <w:rPr>
                                <w:sz w:val="24"/>
                              </w:rPr>
                            </w:pPr>
                            <w:r>
                              <w:rPr>
                                <w:spacing w:val="-4"/>
                                <w:sz w:val="24"/>
                              </w:rPr>
                              <w:t>Rs. 1000</w:t>
                            </w:r>
                          </w:p>
                          <w:p w14:paraId="29603C6F" w14:textId="77777777" w:rsidR="00AE45E2" w:rsidRDefault="00000000">
                            <w:pPr>
                              <w:pStyle w:val="TableParagraph"/>
                              <w:ind w:left="108"/>
                              <w:rPr>
                                <w:sz w:val="24"/>
                              </w:rPr>
                            </w:pPr>
                            <w:r>
                              <w:rPr>
                                <w:spacing w:val="-5"/>
                                <w:sz w:val="24"/>
                              </w:rPr>
                              <w:t>00</w:t>
                            </w:r>
                          </w:p>
                        </w:tc>
                        <w:tc>
                          <w:tcPr>
                            <w:tcW w:w="708" w:type="dxa"/>
                          </w:tcPr>
                          <w:p w14:paraId="6BFB441D" w14:textId="77777777" w:rsidR="00AE45E2" w:rsidRDefault="00AE45E2">
                            <w:pPr>
                              <w:pStyle w:val="TableParagraph"/>
                              <w:spacing w:before="0"/>
                              <w:rPr>
                                <w:rFonts w:ascii="Times New Roman"/>
                              </w:rPr>
                            </w:pPr>
                          </w:p>
                        </w:tc>
                        <w:tc>
                          <w:tcPr>
                            <w:tcW w:w="783" w:type="dxa"/>
                          </w:tcPr>
                          <w:p w14:paraId="21710BEA" w14:textId="77777777" w:rsidR="00AE45E2" w:rsidRDefault="00AE45E2">
                            <w:pPr>
                              <w:pStyle w:val="TableParagraph"/>
                              <w:spacing w:before="0"/>
                              <w:rPr>
                                <w:rFonts w:ascii="Times New Roman"/>
                              </w:rPr>
                            </w:pPr>
                          </w:p>
                        </w:tc>
                        <w:tc>
                          <w:tcPr>
                            <w:tcW w:w="594" w:type="dxa"/>
                          </w:tcPr>
                          <w:p w14:paraId="08E2E1C2" w14:textId="77777777" w:rsidR="00AE45E2" w:rsidRDefault="00AE45E2">
                            <w:pPr>
                              <w:pStyle w:val="TableParagraph"/>
                              <w:spacing w:before="0"/>
                              <w:rPr>
                                <w:rFonts w:ascii="Times New Roman"/>
                              </w:rPr>
                            </w:pPr>
                          </w:p>
                        </w:tc>
                      </w:tr>
                      <w:tr w:rsidR="00AE45E2" w14:paraId="2336217D" w14:textId="77777777" w:rsidTr="00CD71C9">
                        <w:trPr>
                          <w:trHeight w:val="2481"/>
                        </w:trPr>
                        <w:tc>
                          <w:tcPr>
                            <w:tcW w:w="469" w:type="dxa"/>
                          </w:tcPr>
                          <w:p w14:paraId="06D5B111" w14:textId="77777777" w:rsidR="00AE45E2" w:rsidRDefault="00000000">
                            <w:pPr>
                              <w:pStyle w:val="TableParagraph"/>
                              <w:ind w:left="9"/>
                              <w:jc w:val="center"/>
                              <w:rPr>
                                <w:sz w:val="24"/>
                              </w:rPr>
                            </w:pPr>
                            <w:r>
                              <w:rPr>
                                <w:spacing w:val="-5"/>
                                <w:sz w:val="24"/>
                              </w:rPr>
                              <w:t>2.</w:t>
                            </w:r>
                          </w:p>
                        </w:tc>
                        <w:tc>
                          <w:tcPr>
                            <w:tcW w:w="1598" w:type="dxa"/>
                          </w:tcPr>
                          <w:p w14:paraId="4EF67EF1" w14:textId="77777777" w:rsidR="00AE45E2" w:rsidRDefault="00000000">
                            <w:pPr>
                              <w:pStyle w:val="TableParagraph"/>
                              <w:spacing w:line="364" w:lineRule="auto"/>
                              <w:ind w:left="108"/>
                              <w:rPr>
                                <w:sz w:val="24"/>
                              </w:rPr>
                            </w:pPr>
                            <w:r>
                              <w:rPr>
                                <w:spacing w:val="-4"/>
                                <w:sz w:val="24"/>
                              </w:rPr>
                              <w:t>Rs. 1000</w:t>
                            </w:r>
                          </w:p>
                          <w:p w14:paraId="6170C300" w14:textId="77777777" w:rsidR="00AE45E2" w:rsidRDefault="00000000">
                            <w:pPr>
                              <w:pStyle w:val="TableParagraph"/>
                              <w:spacing w:line="364" w:lineRule="auto"/>
                              <w:ind w:left="108"/>
                              <w:rPr>
                                <w:sz w:val="24"/>
                              </w:rPr>
                            </w:pPr>
                            <w:r>
                              <w:rPr>
                                <w:sz w:val="24"/>
                              </w:rPr>
                              <w:t>00</w:t>
                            </w:r>
                            <w:r>
                              <w:rPr>
                                <w:spacing w:val="-16"/>
                                <w:sz w:val="24"/>
                              </w:rPr>
                              <w:t xml:space="preserve"> </w:t>
                            </w:r>
                            <w:r>
                              <w:rPr>
                                <w:sz w:val="24"/>
                              </w:rPr>
                              <w:t xml:space="preserve">to </w:t>
                            </w:r>
                            <w:r>
                              <w:rPr>
                                <w:spacing w:val="-4"/>
                                <w:sz w:val="24"/>
                              </w:rPr>
                              <w:t>Rs.</w:t>
                            </w:r>
                          </w:p>
                          <w:p w14:paraId="3DF5B14A" w14:textId="77777777" w:rsidR="00AE45E2" w:rsidRDefault="00000000">
                            <w:pPr>
                              <w:pStyle w:val="TableParagraph"/>
                              <w:spacing w:before="1"/>
                              <w:ind w:left="108"/>
                              <w:rPr>
                                <w:sz w:val="24"/>
                              </w:rPr>
                            </w:pPr>
                            <w:r>
                              <w:rPr>
                                <w:spacing w:val="-4"/>
                                <w:sz w:val="24"/>
                              </w:rPr>
                              <w:t>3000</w:t>
                            </w:r>
                          </w:p>
                          <w:p w14:paraId="159F3901" w14:textId="77777777" w:rsidR="00AE45E2" w:rsidRDefault="00000000">
                            <w:pPr>
                              <w:pStyle w:val="TableParagraph"/>
                              <w:spacing w:before="142"/>
                              <w:ind w:left="108"/>
                              <w:rPr>
                                <w:sz w:val="24"/>
                              </w:rPr>
                            </w:pPr>
                            <w:r>
                              <w:rPr>
                                <w:spacing w:val="-5"/>
                                <w:sz w:val="24"/>
                              </w:rPr>
                              <w:t>00</w:t>
                            </w:r>
                          </w:p>
                        </w:tc>
                        <w:tc>
                          <w:tcPr>
                            <w:tcW w:w="708" w:type="dxa"/>
                          </w:tcPr>
                          <w:p w14:paraId="185A9C07" w14:textId="77777777" w:rsidR="00AE45E2" w:rsidRDefault="00000000">
                            <w:pPr>
                              <w:pStyle w:val="TableParagraph"/>
                              <w:ind w:left="11"/>
                              <w:jc w:val="center"/>
                              <w:rPr>
                                <w:sz w:val="24"/>
                              </w:rPr>
                            </w:pPr>
                            <w:r>
                              <w:rPr>
                                <w:spacing w:val="-10"/>
                                <w:sz w:val="24"/>
                              </w:rPr>
                              <w:t>4</w:t>
                            </w:r>
                          </w:p>
                        </w:tc>
                        <w:tc>
                          <w:tcPr>
                            <w:tcW w:w="783" w:type="dxa"/>
                          </w:tcPr>
                          <w:p w14:paraId="67208904" w14:textId="77777777" w:rsidR="00AE45E2" w:rsidRDefault="00000000">
                            <w:pPr>
                              <w:pStyle w:val="TableParagraph"/>
                              <w:ind w:left="11"/>
                              <w:jc w:val="center"/>
                              <w:rPr>
                                <w:sz w:val="24"/>
                              </w:rPr>
                            </w:pPr>
                            <w:r>
                              <w:rPr>
                                <w:spacing w:val="-10"/>
                                <w:sz w:val="24"/>
                              </w:rPr>
                              <w:t>7</w:t>
                            </w:r>
                          </w:p>
                        </w:tc>
                        <w:tc>
                          <w:tcPr>
                            <w:tcW w:w="594" w:type="dxa"/>
                          </w:tcPr>
                          <w:p w14:paraId="66353B70" w14:textId="77777777" w:rsidR="00AE45E2" w:rsidRDefault="00000000">
                            <w:pPr>
                              <w:pStyle w:val="TableParagraph"/>
                              <w:ind w:left="10" w:right="2"/>
                              <w:jc w:val="center"/>
                              <w:rPr>
                                <w:sz w:val="24"/>
                              </w:rPr>
                            </w:pPr>
                            <w:r>
                              <w:rPr>
                                <w:spacing w:val="-5"/>
                                <w:sz w:val="24"/>
                              </w:rPr>
                              <w:t>11</w:t>
                            </w:r>
                          </w:p>
                        </w:tc>
                      </w:tr>
                      <w:tr w:rsidR="00AE45E2" w14:paraId="3B04AD2A" w14:textId="77777777" w:rsidTr="00CD71C9">
                        <w:trPr>
                          <w:trHeight w:val="2481"/>
                        </w:trPr>
                        <w:tc>
                          <w:tcPr>
                            <w:tcW w:w="469" w:type="dxa"/>
                          </w:tcPr>
                          <w:p w14:paraId="6EAF7E2A" w14:textId="77777777" w:rsidR="00AE45E2" w:rsidRDefault="00000000">
                            <w:pPr>
                              <w:pStyle w:val="TableParagraph"/>
                              <w:ind w:left="9"/>
                              <w:jc w:val="center"/>
                              <w:rPr>
                                <w:sz w:val="24"/>
                              </w:rPr>
                            </w:pPr>
                            <w:r>
                              <w:rPr>
                                <w:spacing w:val="-5"/>
                                <w:sz w:val="24"/>
                              </w:rPr>
                              <w:t>3.</w:t>
                            </w:r>
                          </w:p>
                        </w:tc>
                        <w:tc>
                          <w:tcPr>
                            <w:tcW w:w="1598" w:type="dxa"/>
                          </w:tcPr>
                          <w:p w14:paraId="5D881594" w14:textId="77777777" w:rsidR="00AE45E2" w:rsidRDefault="00000000">
                            <w:pPr>
                              <w:pStyle w:val="TableParagraph"/>
                              <w:spacing w:line="364" w:lineRule="auto"/>
                              <w:ind w:left="108"/>
                              <w:rPr>
                                <w:sz w:val="24"/>
                              </w:rPr>
                            </w:pPr>
                            <w:r>
                              <w:rPr>
                                <w:spacing w:val="-4"/>
                                <w:sz w:val="24"/>
                              </w:rPr>
                              <w:t>Rs. 3000</w:t>
                            </w:r>
                          </w:p>
                          <w:p w14:paraId="48B0C693" w14:textId="77777777" w:rsidR="00AE45E2" w:rsidRDefault="00000000">
                            <w:pPr>
                              <w:pStyle w:val="TableParagraph"/>
                              <w:spacing w:line="364" w:lineRule="auto"/>
                              <w:ind w:left="108"/>
                              <w:rPr>
                                <w:sz w:val="24"/>
                              </w:rPr>
                            </w:pPr>
                            <w:r>
                              <w:rPr>
                                <w:sz w:val="24"/>
                              </w:rPr>
                              <w:t>00</w:t>
                            </w:r>
                            <w:r>
                              <w:rPr>
                                <w:spacing w:val="-16"/>
                                <w:sz w:val="24"/>
                              </w:rPr>
                              <w:t xml:space="preserve"> </w:t>
                            </w:r>
                            <w:r>
                              <w:rPr>
                                <w:sz w:val="24"/>
                              </w:rPr>
                              <w:t xml:space="preserve">to </w:t>
                            </w:r>
                            <w:r>
                              <w:rPr>
                                <w:spacing w:val="-4"/>
                                <w:sz w:val="24"/>
                              </w:rPr>
                              <w:t>Rs.</w:t>
                            </w:r>
                          </w:p>
                          <w:p w14:paraId="40BEE040" w14:textId="77777777" w:rsidR="00AE45E2" w:rsidRDefault="00000000">
                            <w:pPr>
                              <w:pStyle w:val="TableParagraph"/>
                              <w:spacing w:before="1"/>
                              <w:ind w:left="108"/>
                              <w:rPr>
                                <w:sz w:val="24"/>
                              </w:rPr>
                            </w:pPr>
                            <w:r>
                              <w:rPr>
                                <w:spacing w:val="-4"/>
                                <w:sz w:val="24"/>
                              </w:rPr>
                              <w:t>6000</w:t>
                            </w:r>
                          </w:p>
                          <w:p w14:paraId="75ADD1D6" w14:textId="77777777" w:rsidR="00AE45E2" w:rsidRDefault="00000000">
                            <w:pPr>
                              <w:pStyle w:val="TableParagraph"/>
                              <w:spacing w:before="142"/>
                              <w:ind w:left="108"/>
                              <w:rPr>
                                <w:sz w:val="24"/>
                              </w:rPr>
                            </w:pPr>
                            <w:r>
                              <w:rPr>
                                <w:spacing w:val="-5"/>
                                <w:sz w:val="24"/>
                              </w:rPr>
                              <w:t>00</w:t>
                            </w:r>
                          </w:p>
                        </w:tc>
                        <w:tc>
                          <w:tcPr>
                            <w:tcW w:w="708" w:type="dxa"/>
                          </w:tcPr>
                          <w:p w14:paraId="2857EFBC" w14:textId="77777777" w:rsidR="00AE45E2" w:rsidRDefault="00000000">
                            <w:pPr>
                              <w:pStyle w:val="TableParagraph"/>
                              <w:ind w:left="11" w:right="2"/>
                              <w:jc w:val="center"/>
                              <w:rPr>
                                <w:sz w:val="24"/>
                              </w:rPr>
                            </w:pPr>
                            <w:r>
                              <w:rPr>
                                <w:spacing w:val="-5"/>
                                <w:sz w:val="24"/>
                              </w:rPr>
                              <w:t>24</w:t>
                            </w:r>
                          </w:p>
                        </w:tc>
                        <w:tc>
                          <w:tcPr>
                            <w:tcW w:w="783" w:type="dxa"/>
                          </w:tcPr>
                          <w:p w14:paraId="5094D5D7" w14:textId="77777777" w:rsidR="00AE45E2" w:rsidRDefault="00000000">
                            <w:pPr>
                              <w:pStyle w:val="TableParagraph"/>
                              <w:ind w:left="11"/>
                              <w:jc w:val="center"/>
                              <w:rPr>
                                <w:sz w:val="24"/>
                              </w:rPr>
                            </w:pPr>
                            <w:r>
                              <w:rPr>
                                <w:spacing w:val="-10"/>
                                <w:sz w:val="24"/>
                              </w:rPr>
                              <w:t>5</w:t>
                            </w:r>
                          </w:p>
                        </w:tc>
                        <w:tc>
                          <w:tcPr>
                            <w:tcW w:w="594" w:type="dxa"/>
                          </w:tcPr>
                          <w:p w14:paraId="78DC6B13" w14:textId="77777777" w:rsidR="00AE45E2" w:rsidRDefault="00000000">
                            <w:pPr>
                              <w:pStyle w:val="TableParagraph"/>
                              <w:ind w:left="10" w:right="2"/>
                              <w:jc w:val="center"/>
                              <w:rPr>
                                <w:sz w:val="24"/>
                              </w:rPr>
                            </w:pPr>
                            <w:r>
                              <w:rPr>
                                <w:spacing w:val="-5"/>
                                <w:sz w:val="24"/>
                              </w:rPr>
                              <w:t>29</w:t>
                            </w:r>
                          </w:p>
                        </w:tc>
                      </w:tr>
                      <w:tr w:rsidR="00AE45E2" w14:paraId="72278A3F" w14:textId="77777777" w:rsidTr="00CD71C9">
                        <w:trPr>
                          <w:trHeight w:val="1698"/>
                        </w:trPr>
                        <w:tc>
                          <w:tcPr>
                            <w:tcW w:w="469" w:type="dxa"/>
                          </w:tcPr>
                          <w:p w14:paraId="3D740870" w14:textId="77777777" w:rsidR="00AE45E2" w:rsidRDefault="00000000">
                            <w:pPr>
                              <w:pStyle w:val="TableParagraph"/>
                              <w:ind w:left="9"/>
                              <w:jc w:val="center"/>
                              <w:rPr>
                                <w:sz w:val="24"/>
                              </w:rPr>
                            </w:pPr>
                            <w:r>
                              <w:rPr>
                                <w:spacing w:val="-5"/>
                                <w:sz w:val="24"/>
                              </w:rPr>
                              <w:t>4.</w:t>
                            </w:r>
                          </w:p>
                        </w:tc>
                        <w:tc>
                          <w:tcPr>
                            <w:tcW w:w="1598" w:type="dxa"/>
                          </w:tcPr>
                          <w:p w14:paraId="277484E9" w14:textId="77777777" w:rsidR="00AE45E2" w:rsidRDefault="00000000">
                            <w:pPr>
                              <w:pStyle w:val="TableParagraph"/>
                              <w:spacing w:line="364" w:lineRule="auto"/>
                              <w:ind w:left="108"/>
                              <w:rPr>
                                <w:sz w:val="24"/>
                              </w:rPr>
                            </w:pPr>
                            <w:r>
                              <w:rPr>
                                <w:spacing w:val="-4"/>
                                <w:sz w:val="24"/>
                              </w:rPr>
                              <w:t>Rs. 6000</w:t>
                            </w:r>
                          </w:p>
                          <w:p w14:paraId="3C1B986A" w14:textId="77777777" w:rsidR="00AE45E2" w:rsidRDefault="00000000">
                            <w:pPr>
                              <w:pStyle w:val="TableParagraph"/>
                              <w:spacing w:line="364" w:lineRule="auto"/>
                              <w:ind w:left="108"/>
                              <w:rPr>
                                <w:sz w:val="24"/>
                              </w:rPr>
                            </w:pPr>
                            <w:r>
                              <w:rPr>
                                <w:sz w:val="24"/>
                              </w:rPr>
                              <w:t>00</w:t>
                            </w:r>
                            <w:r>
                              <w:rPr>
                                <w:spacing w:val="-16"/>
                                <w:sz w:val="24"/>
                              </w:rPr>
                              <w:t xml:space="preserve"> </w:t>
                            </w:r>
                            <w:r>
                              <w:rPr>
                                <w:sz w:val="24"/>
                              </w:rPr>
                              <w:t xml:space="preserve">to </w:t>
                            </w:r>
                            <w:r>
                              <w:rPr>
                                <w:spacing w:val="-4"/>
                                <w:sz w:val="24"/>
                              </w:rPr>
                              <w:t>Rs.</w:t>
                            </w:r>
                          </w:p>
                          <w:p w14:paraId="09B2F613" w14:textId="77777777" w:rsidR="00AE45E2" w:rsidRDefault="00000000">
                            <w:pPr>
                              <w:pStyle w:val="TableParagraph"/>
                              <w:spacing w:before="1"/>
                              <w:ind w:left="108"/>
                              <w:rPr>
                                <w:sz w:val="24"/>
                              </w:rPr>
                            </w:pPr>
                            <w:r>
                              <w:rPr>
                                <w:spacing w:val="-4"/>
                                <w:sz w:val="24"/>
                              </w:rPr>
                              <w:t>1000</w:t>
                            </w:r>
                          </w:p>
                          <w:p w14:paraId="3196E908" w14:textId="77777777" w:rsidR="00AE45E2" w:rsidRDefault="00000000">
                            <w:pPr>
                              <w:pStyle w:val="TableParagraph"/>
                              <w:spacing w:before="142"/>
                              <w:ind w:left="108"/>
                              <w:rPr>
                                <w:sz w:val="24"/>
                              </w:rPr>
                            </w:pPr>
                            <w:r>
                              <w:rPr>
                                <w:spacing w:val="-5"/>
                                <w:sz w:val="24"/>
                              </w:rPr>
                              <w:t>000</w:t>
                            </w:r>
                          </w:p>
                        </w:tc>
                        <w:tc>
                          <w:tcPr>
                            <w:tcW w:w="708" w:type="dxa"/>
                          </w:tcPr>
                          <w:p w14:paraId="05769F3E" w14:textId="77777777" w:rsidR="00AE45E2" w:rsidRDefault="00000000">
                            <w:pPr>
                              <w:pStyle w:val="TableParagraph"/>
                              <w:ind w:left="11" w:right="2"/>
                              <w:jc w:val="center"/>
                              <w:rPr>
                                <w:sz w:val="24"/>
                              </w:rPr>
                            </w:pPr>
                            <w:r>
                              <w:rPr>
                                <w:spacing w:val="-5"/>
                                <w:sz w:val="24"/>
                              </w:rPr>
                              <w:t>14</w:t>
                            </w:r>
                          </w:p>
                        </w:tc>
                        <w:tc>
                          <w:tcPr>
                            <w:tcW w:w="783" w:type="dxa"/>
                          </w:tcPr>
                          <w:p w14:paraId="32C7BE01" w14:textId="77777777" w:rsidR="00AE45E2" w:rsidRDefault="00000000">
                            <w:pPr>
                              <w:pStyle w:val="TableParagraph"/>
                              <w:ind w:left="11"/>
                              <w:jc w:val="center"/>
                              <w:rPr>
                                <w:sz w:val="24"/>
                              </w:rPr>
                            </w:pPr>
                            <w:r>
                              <w:rPr>
                                <w:spacing w:val="-10"/>
                                <w:sz w:val="24"/>
                              </w:rPr>
                              <w:t>2</w:t>
                            </w:r>
                          </w:p>
                        </w:tc>
                        <w:tc>
                          <w:tcPr>
                            <w:tcW w:w="594" w:type="dxa"/>
                          </w:tcPr>
                          <w:p w14:paraId="33D0F3D9" w14:textId="77777777" w:rsidR="00AE45E2" w:rsidRDefault="00000000">
                            <w:pPr>
                              <w:pStyle w:val="TableParagraph"/>
                              <w:ind w:left="10" w:right="2"/>
                              <w:jc w:val="center"/>
                              <w:rPr>
                                <w:sz w:val="24"/>
                              </w:rPr>
                            </w:pPr>
                            <w:r>
                              <w:rPr>
                                <w:spacing w:val="-5"/>
                                <w:sz w:val="24"/>
                              </w:rPr>
                              <w:t>16</w:t>
                            </w:r>
                          </w:p>
                        </w:tc>
                      </w:tr>
                      <w:tr w:rsidR="00AE45E2" w14:paraId="681829AE" w14:textId="77777777" w:rsidTr="00CD71C9">
                        <w:trPr>
                          <w:trHeight w:val="827"/>
                        </w:trPr>
                        <w:tc>
                          <w:tcPr>
                            <w:tcW w:w="469" w:type="dxa"/>
                          </w:tcPr>
                          <w:p w14:paraId="71EF787D" w14:textId="77777777" w:rsidR="00AE45E2" w:rsidRDefault="00000000">
                            <w:pPr>
                              <w:pStyle w:val="TableParagraph"/>
                              <w:ind w:left="9"/>
                              <w:jc w:val="center"/>
                              <w:rPr>
                                <w:sz w:val="24"/>
                              </w:rPr>
                            </w:pPr>
                            <w:r>
                              <w:rPr>
                                <w:spacing w:val="-5"/>
                                <w:sz w:val="24"/>
                              </w:rPr>
                              <w:t>5.</w:t>
                            </w:r>
                          </w:p>
                        </w:tc>
                        <w:tc>
                          <w:tcPr>
                            <w:tcW w:w="1598" w:type="dxa"/>
                          </w:tcPr>
                          <w:p w14:paraId="0AEE38F1" w14:textId="77777777" w:rsidR="00AE45E2" w:rsidRDefault="00000000">
                            <w:pPr>
                              <w:pStyle w:val="TableParagraph"/>
                              <w:ind w:left="108"/>
                              <w:rPr>
                                <w:sz w:val="24"/>
                              </w:rPr>
                            </w:pPr>
                            <w:proofErr w:type="spellStart"/>
                            <w:r>
                              <w:rPr>
                                <w:spacing w:val="-4"/>
                                <w:sz w:val="24"/>
                              </w:rPr>
                              <w:t>Abov</w:t>
                            </w:r>
                            <w:proofErr w:type="spellEnd"/>
                          </w:p>
                          <w:p w14:paraId="700B2DD2" w14:textId="77777777" w:rsidR="00AE45E2" w:rsidRDefault="00000000">
                            <w:pPr>
                              <w:pStyle w:val="TableParagraph"/>
                              <w:spacing w:before="142"/>
                              <w:ind w:left="108"/>
                              <w:rPr>
                                <w:sz w:val="24"/>
                              </w:rPr>
                            </w:pPr>
                            <w:r>
                              <w:rPr>
                                <w:sz w:val="24"/>
                              </w:rPr>
                              <w:t>e</w:t>
                            </w:r>
                            <w:r>
                              <w:rPr>
                                <w:spacing w:val="-11"/>
                                <w:sz w:val="24"/>
                              </w:rPr>
                              <w:t xml:space="preserve"> </w:t>
                            </w:r>
                            <w:r>
                              <w:rPr>
                                <w:spacing w:val="-5"/>
                                <w:sz w:val="24"/>
                              </w:rPr>
                              <w:t>Rs.</w:t>
                            </w:r>
                          </w:p>
                        </w:tc>
                        <w:tc>
                          <w:tcPr>
                            <w:tcW w:w="708" w:type="dxa"/>
                          </w:tcPr>
                          <w:p w14:paraId="77E9BAEF" w14:textId="77777777" w:rsidR="00AE45E2" w:rsidRDefault="00000000">
                            <w:pPr>
                              <w:pStyle w:val="TableParagraph"/>
                              <w:ind w:left="11"/>
                              <w:jc w:val="center"/>
                              <w:rPr>
                                <w:sz w:val="24"/>
                              </w:rPr>
                            </w:pPr>
                            <w:r>
                              <w:rPr>
                                <w:spacing w:val="-10"/>
                                <w:sz w:val="24"/>
                              </w:rPr>
                              <w:t>1</w:t>
                            </w:r>
                          </w:p>
                        </w:tc>
                        <w:tc>
                          <w:tcPr>
                            <w:tcW w:w="783" w:type="dxa"/>
                          </w:tcPr>
                          <w:p w14:paraId="5CB56785" w14:textId="77777777" w:rsidR="00AE45E2" w:rsidRDefault="00000000">
                            <w:pPr>
                              <w:pStyle w:val="TableParagraph"/>
                              <w:ind w:left="11"/>
                              <w:jc w:val="center"/>
                              <w:rPr>
                                <w:sz w:val="24"/>
                              </w:rPr>
                            </w:pPr>
                            <w:r>
                              <w:rPr>
                                <w:spacing w:val="-10"/>
                                <w:sz w:val="24"/>
                              </w:rPr>
                              <w:t>0</w:t>
                            </w:r>
                          </w:p>
                        </w:tc>
                        <w:tc>
                          <w:tcPr>
                            <w:tcW w:w="594" w:type="dxa"/>
                          </w:tcPr>
                          <w:p w14:paraId="36514D88" w14:textId="77777777" w:rsidR="00AE45E2" w:rsidRDefault="00000000">
                            <w:pPr>
                              <w:pStyle w:val="TableParagraph"/>
                              <w:ind w:left="10"/>
                              <w:jc w:val="center"/>
                              <w:rPr>
                                <w:sz w:val="24"/>
                              </w:rPr>
                            </w:pPr>
                            <w:r>
                              <w:rPr>
                                <w:spacing w:val="-10"/>
                                <w:sz w:val="24"/>
                              </w:rPr>
                              <w:t>1</w:t>
                            </w:r>
                          </w:p>
                        </w:tc>
                      </w:tr>
                    </w:tbl>
                    <w:p w14:paraId="0203D8CC" w14:textId="77777777" w:rsidR="00AE45E2" w:rsidRDefault="00AE45E2">
                      <w:pPr>
                        <w:pStyle w:val="BodyText"/>
                      </w:pPr>
                    </w:p>
                  </w:txbxContent>
                </v:textbox>
                <w10:wrap anchorx="page"/>
              </v:shape>
            </w:pict>
          </mc:Fallback>
        </mc:AlternateContent>
      </w:r>
      <w:r w:rsidRPr="00CD71C9">
        <w:rPr>
          <w:rFonts w:ascii="Times New Roman" w:hAnsi="Times New Roman" w:cs="Times New Roman"/>
          <w:noProof/>
          <w:position w:val="-4"/>
        </w:rPr>
        <w:drawing>
          <wp:inline distT="0" distB="0" distL="0" distR="0" wp14:anchorId="1664BE06" wp14:editId="31DAA427">
            <wp:extent cx="1309798" cy="151939"/>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93" cstate="print"/>
                    <a:stretch>
                      <a:fillRect/>
                    </a:stretch>
                  </pic:blipFill>
                  <pic:spPr>
                    <a:xfrm>
                      <a:off x="0" y="0"/>
                      <a:ext cx="1309798" cy="151939"/>
                    </a:xfrm>
                    <a:prstGeom prst="rect">
                      <a:avLst/>
                    </a:prstGeom>
                  </pic:spPr>
                </pic:pic>
              </a:graphicData>
            </a:graphic>
          </wp:inline>
        </w:drawing>
      </w:r>
      <w:r w:rsidRPr="00CD71C9">
        <w:rPr>
          <w:rFonts w:ascii="Times New Roman" w:hAnsi="Times New Roman" w:cs="Times New Roman"/>
          <w:spacing w:val="80"/>
        </w:rPr>
        <w:t xml:space="preserve"> </w:t>
      </w:r>
      <w:r w:rsidRPr="00CD71C9">
        <w:rPr>
          <w:rFonts w:ascii="Times New Roman" w:hAnsi="Times New Roman" w:cs="Times New Roman"/>
        </w:rPr>
        <w:t>v= (r-1) (c-1</w:t>
      </w:r>
      <w:proofErr w:type="gramStart"/>
      <w:r w:rsidRPr="00CD71C9">
        <w:rPr>
          <w:rFonts w:ascii="Times New Roman" w:hAnsi="Times New Roman" w:cs="Times New Roman"/>
        </w:rPr>
        <w:t>) ,</w:t>
      </w:r>
      <w:proofErr w:type="gramEnd"/>
      <w:r w:rsidRPr="00CD71C9">
        <w:rPr>
          <w:rFonts w:ascii="Times New Roman" w:hAnsi="Times New Roman" w:cs="Times New Roman"/>
          <w:spacing w:val="40"/>
        </w:rPr>
        <w:t xml:space="preserve"> </w:t>
      </w:r>
      <w:r w:rsidRPr="00CD71C9">
        <w:rPr>
          <w:rFonts w:ascii="Times New Roman" w:hAnsi="Times New Roman" w:cs="Times New Roman"/>
        </w:rPr>
        <w:t>v=</w:t>
      </w:r>
    </w:p>
    <w:p w14:paraId="4119E4A3" w14:textId="77777777" w:rsidR="00AE45E2" w:rsidRPr="00CD71C9" w:rsidRDefault="00000000" w:rsidP="00CD71C9">
      <w:pPr>
        <w:pStyle w:val="BodyText"/>
        <w:spacing w:before="142"/>
        <w:ind w:left="1438"/>
        <w:jc w:val="both"/>
        <w:rPr>
          <w:rFonts w:ascii="Times New Roman" w:hAnsi="Times New Roman" w:cs="Times New Roman"/>
        </w:rPr>
      </w:pPr>
      <w:r w:rsidRPr="00CD71C9">
        <w:rPr>
          <w:rFonts w:ascii="Times New Roman" w:hAnsi="Times New Roman" w:cs="Times New Roman"/>
        </w:rPr>
        <w:t>(2-1)</w:t>
      </w:r>
      <w:r w:rsidRPr="00CD71C9">
        <w:rPr>
          <w:rFonts w:ascii="Times New Roman" w:hAnsi="Times New Roman" w:cs="Times New Roman"/>
          <w:spacing w:val="-16"/>
        </w:rPr>
        <w:t xml:space="preserve"> </w:t>
      </w:r>
      <w:r w:rsidRPr="00CD71C9">
        <w:rPr>
          <w:rFonts w:ascii="Times New Roman" w:hAnsi="Times New Roman" w:cs="Times New Roman"/>
        </w:rPr>
        <w:t>(2-1</w:t>
      </w:r>
      <w:proofErr w:type="gramStart"/>
      <w:r w:rsidRPr="00CD71C9">
        <w:rPr>
          <w:rFonts w:ascii="Times New Roman" w:hAnsi="Times New Roman" w:cs="Times New Roman"/>
        </w:rPr>
        <w:t>)</w:t>
      </w:r>
      <w:r w:rsidRPr="00CD71C9">
        <w:rPr>
          <w:rFonts w:ascii="Times New Roman" w:hAnsi="Times New Roman" w:cs="Times New Roman"/>
          <w:spacing w:val="-16"/>
        </w:rPr>
        <w:t xml:space="preserve"> </w:t>
      </w:r>
      <w:r w:rsidRPr="00CD71C9">
        <w:rPr>
          <w:rFonts w:ascii="Times New Roman" w:hAnsi="Times New Roman" w:cs="Times New Roman"/>
        </w:rPr>
        <w:t>,</w:t>
      </w:r>
      <w:proofErr w:type="gramEnd"/>
      <w:r w:rsidRPr="00CD71C9">
        <w:rPr>
          <w:rFonts w:ascii="Times New Roman" w:hAnsi="Times New Roman" w:cs="Times New Roman"/>
          <w:spacing w:val="32"/>
        </w:rPr>
        <w:t xml:space="preserve"> </w:t>
      </w:r>
      <w:r w:rsidRPr="00CD71C9">
        <w:rPr>
          <w:rFonts w:ascii="Times New Roman" w:hAnsi="Times New Roman" w:cs="Times New Roman"/>
        </w:rPr>
        <w:t>v=</w:t>
      </w:r>
      <w:r w:rsidRPr="00CD71C9">
        <w:rPr>
          <w:rFonts w:ascii="Times New Roman" w:hAnsi="Times New Roman" w:cs="Times New Roman"/>
          <w:spacing w:val="-16"/>
        </w:rPr>
        <w:t xml:space="preserve"> </w:t>
      </w:r>
      <w:r w:rsidRPr="00CD71C9">
        <w:rPr>
          <w:rFonts w:ascii="Times New Roman" w:hAnsi="Times New Roman" w:cs="Times New Roman"/>
          <w:spacing w:val="-10"/>
        </w:rPr>
        <w:t>1</w:t>
      </w:r>
    </w:p>
    <w:p w14:paraId="196512D0" w14:textId="77777777" w:rsidR="00AE45E2" w:rsidRPr="00CD71C9" w:rsidRDefault="00AE45E2" w:rsidP="00CD71C9">
      <w:pPr>
        <w:pStyle w:val="BodyText"/>
        <w:spacing w:before="70"/>
        <w:jc w:val="both"/>
        <w:rPr>
          <w:rFonts w:ascii="Times New Roman" w:hAnsi="Times New Roman" w:cs="Times New Roman"/>
        </w:rPr>
      </w:pPr>
    </w:p>
    <w:p w14:paraId="558F87FC" w14:textId="77777777" w:rsidR="00AE45E2" w:rsidRPr="00CD71C9" w:rsidRDefault="00000000" w:rsidP="00CD71C9">
      <w:pPr>
        <w:pStyle w:val="BodyText"/>
        <w:spacing w:line="364" w:lineRule="auto"/>
        <w:ind w:left="1438" w:right="6303"/>
        <w:jc w:val="both"/>
        <w:rPr>
          <w:rFonts w:ascii="Times New Roman" w:hAnsi="Times New Roman" w:cs="Times New Roman"/>
        </w:rPr>
      </w:pPr>
      <w:r w:rsidRPr="00CD71C9">
        <w:rPr>
          <w:rFonts w:ascii="Times New Roman" w:hAnsi="Times New Roman" w:cs="Times New Roman"/>
          <w:w w:val="105"/>
        </w:rPr>
        <w:t>Our calculated Chi-squared score (1.2569) is less than the 0.05 level significance (3.841). So, Null hypothesis is accepted.</w:t>
      </w:r>
    </w:p>
    <w:p w14:paraId="7E60A0E4" w14:textId="77777777" w:rsidR="00AE45E2" w:rsidRPr="00CD71C9" w:rsidRDefault="00000000" w:rsidP="00CD71C9">
      <w:pPr>
        <w:pStyle w:val="BodyText"/>
        <w:spacing w:before="66" w:line="410" w:lineRule="atLeast"/>
        <w:ind w:left="1438" w:right="6305" w:firstLine="14"/>
        <w:jc w:val="both"/>
        <w:rPr>
          <w:rFonts w:ascii="Times New Roman" w:hAnsi="Times New Roman" w:cs="Times New Roman"/>
        </w:rPr>
      </w:pPr>
      <w:r w:rsidRPr="00CD71C9">
        <w:rPr>
          <w:rFonts w:ascii="Times New Roman" w:hAnsi="Times New Roman" w:cs="Times New Roman"/>
          <w:noProof/>
        </w:rPr>
        <w:drawing>
          <wp:inline distT="0" distB="0" distL="0" distR="0" wp14:anchorId="2BD839F2" wp14:editId="2133C139">
            <wp:extent cx="792663" cy="120124"/>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94" cstate="print"/>
                    <a:stretch>
                      <a:fillRect/>
                    </a:stretch>
                  </pic:blipFill>
                  <pic:spPr>
                    <a:xfrm>
                      <a:off x="0" y="0"/>
                      <a:ext cx="792663" cy="120124"/>
                    </a:xfrm>
                    <a:prstGeom prst="rect">
                      <a:avLst/>
                    </a:prstGeom>
                  </pic:spPr>
                </pic:pic>
              </a:graphicData>
            </a:graphic>
          </wp:inline>
        </w:drawing>
      </w:r>
      <w:r w:rsidRPr="00CD71C9">
        <w:rPr>
          <w:rFonts w:ascii="Times New Roman" w:hAnsi="Times New Roman" w:cs="Times New Roman"/>
          <w:spacing w:val="-7"/>
        </w:rPr>
        <w:t xml:space="preserve"> </w:t>
      </w:r>
      <w:r w:rsidRPr="00CD71C9">
        <w:rPr>
          <w:rFonts w:ascii="Times New Roman" w:hAnsi="Times New Roman" w:cs="Times New Roman"/>
          <w:w w:val="105"/>
        </w:rPr>
        <w:t>Hence</w:t>
      </w:r>
      <w:r w:rsidRPr="00CD71C9">
        <w:rPr>
          <w:rFonts w:ascii="Times New Roman" w:hAnsi="Times New Roman" w:cs="Times New Roman"/>
          <w:spacing w:val="-17"/>
          <w:w w:val="105"/>
        </w:rPr>
        <w:t xml:space="preserve"> </w:t>
      </w:r>
      <w:r w:rsidRPr="00CD71C9">
        <w:rPr>
          <w:rFonts w:ascii="Times New Roman" w:hAnsi="Times New Roman" w:cs="Times New Roman"/>
          <w:w w:val="105"/>
        </w:rPr>
        <w:t>it</w:t>
      </w:r>
      <w:r w:rsidRPr="00CD71C9">
        <w:rPr>
          <w:rFonts w:ascii="Times New Roman" w:hAnsi="Times New Roman" w:cs="Times New Roman"/>
          <w:spacing w:val="-16"/>
          <w:w w:val="105"/>
        </w:rPr>
        <w:t xml:space="preserve"> </w:t>
      </w:r>
      <w:r w:rsidRPr="00CD71C9">
        <w:rPr>
          <w:rFonts w:ascii="Times New Roman" w:hAnsi="Times New Roman" w:cs="Times New Roman"/>
          <w:w w:val="105"/>
        </w:rPr>
        <w:t>is</w:t>
      </w:r>
      <w:r w:rsidRPr="00CD71C9">
        <w:rPr>
          <w:rFonts w:ascii="Times New Roman" w:hAnsi="Times New Roman" w:cs="Times New Roman"/>
          <w:spacing w:val="-17"/>
          <w:w w:val="105"/>
        </w:rPr>
        <w:t xml:space="preserve"> </w:t>
      </w:r>
      <w:r w:rsidRPr="00CD71C9">
        <w:rPr>
          <w:rFonts w:ascii="Times New Roman" w:hAnsi="Times New Roman" w:cs="Times New Roman"/>
          <w:w w:val="105"/>
        </w:rPr>
        <w:t>concluded</w:t>
      </w:r>
      <w:r w:rsidRPr="00CD71C9">
        <w:rPr>
          <w:rFonts w:ascii="Times New Roman" w:hAnsi="Times New Roman" w:cs="Times New Roman"/>
          <w:spacing w:val="-17"/>
          <w:w w:val="105"/>
        </w:rPr>
        <w:t xml:space="preserve"> </w:t>
      </w:r>
      <w:r w:rsidRPr="00CD71C9">
        <w:rPr>
          <w:rFonts w:ascii="Times New Roman" w:hAnsi="Times New Roman" w:cs="Times New Roman"/>
          <w:w w:val="105"/>
        </w:rPr>
        <w:t xml:space="preserve">that </w:t>
      </w:r>
      <w:proofErr w:type="gramStart"/>
      <w:r w:rsidRPr="00CD71C9">
        <w:rPr>
          <w:rFonts w:ascii="Times New Roman" w:hAnsi="Times New Roman" w:cs="Times New Roman"/>
        </w:rPr>
        <w:t>there</w:t>
      </w:r>
      <w:r w:rsidRPr="00CD71C9">
        <w:rPr>
          <w:rFonts w:ascii="Times New Roman" w:hAnsi="Times New Roman" w:cs="Times New Roman"/>
          <w:spacing w:val="38"/>
        </w:rPr>
        <w:t xml:space="preserve">  </w:t>
      </w:r>
      <w:r w:rsidRPr="00CD71C9">
        <w:rPr>
          <w:rFonts w:ascii="Times New Roman" w:hAnsi="Times New Roman" w:cs="Times New Roman"/>
        </w:rPr>
        <w:t>is</w:t>
      </w:r>
      <w:proofErr w:type="gramEnd"/>
      <w:r w:rsidRPr="00CD71C9">
        <w:rPr>
          <w:rFonts w:ascii="Times New Roman" w:hAnsi="Times New Roman" w:cs="Times New Roman"/>
          <w:spacing w:val="40"/>
        </w:rPr>
        <w:t xml:space="preserve">  </w:t>
      </w:r>
      <w:r w:rsidRPr="00CD71C9">
        <w:rPr>
          <w:rFonts w:ascii="Times New Roman" w:hAnsi="Times New Roman" w:cs="Times New Roman"/>
        </w:rPr>
        <w:t>no</w:t>
      </w:r>
      <w:r w:rsidRPr="00CD71C9">
        <w:rPr>
          <w:rFonts w:ascii="Times New Roman" w:hAnsi="Times New Roman" w:cs="Times New Roman"/>
          <w:spacing w:val="39"/>
        </w:rPr>
        <w:t xml:space="preserve">  </w:t>
      </w:r>
      <w:r w:rsidRPr="00CD71C9">
        <w:rPr>
          <w:rFonts w:ascii="Times New Roman" w:hAnsi="Times New Roman" w:cs="Times New Roman"/>
        </w:rPr>
        <w:t>significant</w:t>
      </w:r>
      <w:r w:rsidRPr="00CD71C9">
        <w:rPr>
          <w:rFonts w:ascii="Times New Roman" w:hAnsi="Times New Roman" w:cs="Times New Roman"/>
          <w:spacing w:val="39"/>
        </w:rPr>
        <w:t xml:space="preserve">  </w:t>
      </w:r>
      <w:r w:rsidRPr="00CD71C9">
        <w:rPr>
          <w:rFonts w:ascii="Times New Roman" w:hAnsi="Times New Roman" w:cs="Times New Roman"/>
          <w:spacing w:val="-2"/>
        </w:rPr>
        <w:t>relationship</w:t>
      </w:r>
    </w:p>
    <w:p w14:paraId="5C093C91" w14:textId="77777777" w:rsidR="00AE45E2" w:rsidRPr="00CD71C9" w:rsidRDefault="00000000" w:rsidP="00CD71C9">
      <w:pPr>
        <w:pStyle w:val="BodyText"/>
        <w:spacing w:before="143" w:line="364" w:lineRule="auto"/>
        <w:ind w:left="1438" w:right="6304"/>
        <w:jc w:val="both"/>
        <w:rPr>
          <w:rFonts w:ascii="Times New Roman" w:hAnsi="Times New Roman" w:cs="Times New Roman"/>
        </w:rPr>
      </w:pPr>
      <w:r w:rsidRPr="00CD71C9">
        <w:rPr>
          <w:rFonts w:ascii="Times New Roman" w:hAnsi="Times New Roman" w:cs="Times New Roman"/>
        </w:rPr>
        <w:t>between the Gender and the Investment awareness level.</w:t>
      </w:r>
    </w:p>
    <w:p w14:paraId="69657CB0" w14:textId="77777777" w:rsidR="00AE45E2" w:rsidRPr="00CD71C9" w:rsidRDefault="00000000" w:rsidP="00CD71C9">
      <w:pPr>
        <w:pStyle w:val="BodyText"/>
        <w:spacing w:before="6"/>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728896" behindDoc="1" locked="0" layoutInCell="1" allowOverlap="1" wp14:anchorId="5988660C" wp14:editId="60BFB8FE">
            <wp:simplePos x="0" y="0"/>
            <wp:positionH relativeFrom="page">
              <wp:posOffset>917139</wp:posOffset>
            </wp:positionH>
            <wp:positionV relativeFrom="paragraph">
              <wp:posOffset>154480</wp:posOffset>
            </wp:positionV>
            <wp:extent cx="502242" cy="144684"/>
            <wp:effectExtent l="0" t="0" r="0" b="0"/>
            <wp:wrapTopAndBottom/>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95" cstate="print"/>
                    <a:stretch>
                      <a:fillRect/>
                    </a:stretch>
                  </pic:blipFill>
                  <pic:spPr>
                    <a:xfrm>
                      <a:off x="0" y="0"/>
                      <a:ext cx="502242" cy="144684"/>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31968" behindDoc="1" locked="0" layoutInCell="1" allowOverlap="1" wp14:anchorId="3628D1EC" wp14:editId="570A28EB">
            <wp:simplePos x="0" y="0"/>
            <wp:positionH relativeFrom="page">
              <wp:posOffset>1475943</wp:posOffset>
            </wp:positionH>
            <wp:positionV relativeFrom="paragraph">
              <wp:posOffset>148459</wp:posOffset>
            </wp:positionV>
            <wp:extent cx="138759" cy="121443"/>
            <wp:effectExtent l="0" t="0" r="0" b="0"/>
            <wp:wrapTopAndBottom/>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96" cstate="print"/>
                    <a:stretch>
                      <a:fillRect/>
                    </a:stretch>
                  </pic:blipFill>
                  <pic:spPr>
                    <a:xfrm>
                      <a:off x="0" y="0"/>
                      <a:ext cx="138759" cy="121443"/>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35040" behindDoc="1" locked="0" layoutInCell="1" allowOverlap="1" wp14:anchorId="3BD0A593" wp14:editId="4E6CC8F3">
            <wp:simplePos x="0" y="0"/>
            <wp:positionH relativeFrom="page">
              <wp:posOffset>1663066</wp:posOffset>
            </wp:positionH>
            <wp:positionV relativeFrom="paragraph">
              <wp:posOffset>150020</wp:posOffset>
            </wp:positionV>
            <wp:extent cx="1253068" cy="152400"/>
            <wp:effectExtent l="0" t="0" r="0" b="0"/>
            <wp:wrapTopAndBottom/>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97" cstate="print"/>
                    <a:stretch>
                      <a:fillRect/>
                    </a:stretch>
                  </pic:blipFill>
                  <pic:spPr>
                    <a:xfrm>
                      <a:off x="0" y="0"/>
                      <a:ext cx="1253068" cy="152400"/>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38112" behindDoc="1" locked="0" layoutInCell="1" allowOverlap="1" wp14:anchorId="3E65F63B" wp14:editId="68A41B1C">
            <wp:simplePos x="0" y="0"/>
            <wp:positionH relativeFrom="page">
              <wp:posOffset>921227</wp:posOffset>
            </wp:positionH>
            <wp:positionV relativeFrom="paragraph">
              <wp:posOffset>537449</wp:posOffset>
            </wp:positionV>
            <wp:extent cx="437734" cy="121443"/>
            <wp:effectExtent l="0" t="0" r="0" b="0"/>
            <wp:wrapTopAndBottom/>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98" cstate="print"/>
                    <a:stretch>
                      <a:fillRect/>
                    </a:stretch>
                  </pic:blipFill>
                  <pic:spPr>
                    <a:xfrm>
                      <a:off x="0" y="0"/>
                      <a:ext cx="437734" cy="121443"/>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41184" behindDoc="1" locked="0" layoutInCell="1" allowOverlap="1" wp14:anchorId="7AB0EDAA" wp14:editId="709A938F">
            <wp:simplePos x="0" y="0"/>
            <wp:positionH relativeFrom="page">
              <wp:posOffset>1464419</wp:posOffset>
            </wp:positionH>
            <wp:positionV relativeFrom="paragraph">
              <wp:posOffset>543954</wp:posOffset>
            </wp:positionV>
            <wp:extent cx="103848" cy="116586"/>
            <wp:effectExtent l="0" t="0" r="0" b="0"/>
            <wp:wrapTopAndBottom/>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99" cstate="print"/>
                    <a:stretch>
                      <a:fillRect/>
                    </a:stretch>
                  </pic:blipFill>
                  <pic:spPr>
                    <a:xfrm>
                      <a:off x="0" y="0"/>
                      <a:ext cx="103848" cy="116586"/>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44256" behindDoc="1" locked="0" layoutInCell="1" allowOverlap="1" wp14:anchorId="751BB814" wp14:editId="4371BD18">
            <wp:simplePos x="0" y="0"/>
            <wp:positionH relativeFrom="page">
              <wp:posOffset>1674305</wp:posOffset>
            </wp:positionH>
            <wp:positionV relativeFrom="paragraph">
              <wp:posOffset>571755</wp:posOffset>
            </wp:positionV>
            <wp:extent cx="158268" cy="87439"/>
            <wp:effectExtent l="0" t="0" r="0" b="0"/>
            <wp:wrapTopAndBottom/>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00" cstate="print"/>
                    <a:stretch>
                      <a:fillRect/>
                    </a:stretch>
                  </pic:blipFill>
                  <pic:spPr>
                    <a:xfrm>
                      <a:off x="0" y="0"/>
                      <a:ext cx="158268" cy="87439"/>
                    </a:xfrm>
                    <a:prstGeom prst="rect">
                      <a:avLst/>
                    </a:prstGeom>
                  </pic:spPr>
                </pic:pic>
              </a:graphicData>
            </a:graphic>
          </wp:anchor>
        </w:drawing>
      </w:r>
      <w:r w:rsidRPr="00CD71C9">
        <w:rPr>
          <w:rFonts w:ascii="Times New Roman" w:hAnsi="Times New Roman" w:cs="Times New Roman"/>
          <w:noProof/>
        </w:rPr>
        <mc:AlternateContent>
          <mc:Choice Requires="wps">
            <w:drawing>
              <wp:anchor distT="0" distB="0" distL="0" distR="0" simplePos="0" relativeHeight="251747328" behindDoc="1" locked="0" layoutInCell="1" allowOverlap="1" wp14:anchorId="7D7015DC" wp14:editId="50039873">
                <wp:simplePos x="0" y="0"/>
                <wp:positionH relativeFrom="page">
                  <wp:posOffset>1934121</wp:posOffset>
                </wp:positionH>
                <wp:positionV relativeFrom="paragraph">
                  <wp:posOffset>537937</wp:posOffset>
                </wp:positionV>
                <wp:extent cx="713740" cy="152400"/>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740" cy="152400"/>
                        </a:xfrm>
                        <a:custGeom>
                          <a:avLst/>
                          <a:gdLst/>
                          <a:ahLst/>
                          <a:cxnLst/>
                          <a:rect l="l" t="t" r="r" b="b"/>
                          <a:pathLst>
                            <a:path w="713740" h="152400">
                              <a:moveTo>
                                <a:pt x="68465" y="88265"/>
                              </a:moveTo>
                              <a:lnTo>
                                <a:pt x="65836" y="82626"/>
                              </a:lnTo>
                              <a:lnTo>
                                <a:pt x="55333" y="74739"/>
                              </a:lnTo>
                              <a:lnTo>
                                <a:pt x="47612" y="71628"/>
                              </a:lnTo>
                              <a:lnTo>
                                <a:pt x="30264" y="67703"/>
                              </a:lnTo>
                              <a:lnTo>
                                <a:pt x="25742" y="66167"/>
                              </a:lnTo>
                              <a:lnTo>
                                <a:pt x="23863" y="64706"/>
                              </a:lnTo>
                              <a:lnTo>
                                <a:pt x="21983" y="63220"/>
                              </a:lnTo>
                              <a:lnTo>
                                <a:pt x="21043" y="61353"/>
                              </a:lnTo>
                              <a:lnTo>
                                <a:pt x="21043" y="56845"/>
                              </a:lnTo>
                              <a:lnTo>
                                <a:pt x="22059" y="54698"/>
                              </a:lnTo>
                              <a:lnTo>
                                <a:pt x="26149" y="50609"/>
                              </a:lnTo>
                              <a:lnTo>
                                <a:pt x="29705" y="49580"/>
                              </a:lnTo>
                              <a:lnTo>
                                <a:pt x="39573" y="49580"/>
                              </a:lnTo>
                              <a:lnTo>
                                <a:pt x="43205" y="50850"/>
                              </a:lnTo>
                              <a:lnTo>
                                <a:pt x="45681" y="53378"/>
                              </a:lnTo>
                              <a:lnTo>
                                <a:pt x="48183" y="55880"/>
                              </a:lnTo>
                              <a:lnTo>
                                <a:pt x="49428" y="59220"/>
                              </a:lnTo>
                              <a:lnTo>
                                <a:pt x="49428" y="63411"/>
                              </a:lnTo>
                              <a:lnTo>
                                <a:pt x="67640" y="63411"/>
                              </a:lnTo>
                              <a:lnTo>
                                <a:pt x="67640" y="54317"/>
                              </a:lnTo>
                              <a:lnTo>
                                <a:pt x="64706" y="47117"/>
                              </a:lnTo>
                              <a:lnTo>
                                <a:pt x="58839" y="41821"/>
                              </a:lnTo>
                              <a:lnTo>
                                <a:pt x="52984" y="36487"/>
                              </a:lnTo>
                              <a:lnTo>
                                <a:pt x="44970" y="33820"/>
                              </a:lnTo>
                              <a:lnTo>
                                <a:pt x="25222" y="33820"/>
                              </a:lnTo>
                              <a:lnTo>
                                <a:pt x="17500" y="36347"/>
                              </a:lnTo>
                              <a:lnTo>
                                <a:pt x="5702" y="46456"/>
                              </a:lnTo>
                              <a:lnTo>
                                <a:pt x="2755" y="52501"/>
                              </a:lnTo>
                              <a:lnTo>
                                <a:pt x="2755" y="67030"/>
                              </a:lnTo>
                              <a:lnTo>
                                <a:pt x="5626" y="72669"/>
                              </a:lnTo>
                              <a:lnTo>
                                <a:pt x="11379" y="76454"/>
                              </a:lnTo>
                              <a:lnTo>
                                <a:pt x="17145" y="80251"/>
                              </a:lnTo>
                              <a:lnTo>
                                <a:pt x="24650" y="83096"/>
                              </a:lnTo>
                              <a:lnTo>
                                <a:pt x="33896" y="85001"/>
                              </a:lnTo>
                              <a:lnTo>
                                <a:pt x="41211" y="86487"/>
                              </a:lnTo>
                              <a:lnTo>
                                <a:pt x="45758" y="88214"/>
                              </a:lnTo>
                              <a:lnTo>
                                <a:pt x="47536" y="90170"/>
                              </a:lnTo>
                              <a:lnTo>
                                <a:pt x="49352" y="92125"/>
                              </a:lnTo>
                              <a:lnTo>
                                <a:pt x="50253" y="94284"/>
                              </a:lnTo>
                              <a:lnTo>
                                <a:pt x="50253" y="96634"/>
                              </a:lnTo>
                              <a:lnTo>
                                <a:pt x="50253" y="99212"/>
                              </a:lnTo>
                              <a:lnTo>
                                <a:pt x="49009" y="101409"/>
                              </a:lnTo>
                              <a:lnTo>
                                <a:pt x="44056" y="105029"/>
                              </a:lnTo>
                              <a:lnTo>
                                <a:pt x="40271" y="105930"/>
                              </a:lnTo>
                              <a:lnTo>
                                <a:pt x="31267" y="105930"/>
                              </a:lnTo>
                              <a:lnTo>
                                <a:pt x="18173" y="90906"/>
                              </a:lnTo>
                              <a:lnTo>
                                <a:pt x="0" y="90906"/>
                              </a:lnTo>
                              <a:lnTo>
                                <a:pt x="0" y="99656"/>
                              </a:lnTo>
                              <a:lnTo>
                                <a:pt x="3048" y="106984"/>
                              </a:lnTo>
                              <a:lnTo>
                                <a:pt x="35166" y="121691"/>
                              </a:lnTo>
                              <a:lnTo>
                                <a:pt x="45046" y="121691"/>
                              </a:lnTo>
                              <a:lnTo>
                                <a:pt x="53060" y="119291"/>
                              </a:lnTo>
                              <a:lnTo>
                                <a:pt x="65379" y="109702"/>
                              </a:lnTo>
                              <a:lnTo>
                                <a:pt x="68465" y="103403"/>
                              </a:lnTo>
                              <a:lnTo>
                                <a:pt x="68465" y="88265"/>
                              </a:lnTo>
                              <a:close/>
                            </a:path>
                            <a:path w="713740" h="152400">
                              <a:moveTo>
                                <a:pt x="103378" y="35306"/>
                              </a:moveTo>
                              <a:lnTo>
                                <a:pt x="85090" y="35306"/>
                              </a:lnTo>
                              <a:lnTo>
                                <a:pt x="85090" y="120205"/>
                              </a:lnTo>
                              <a:lnTo>
                                <a:pt x="103378" y="120205"/>
                              </a:lnTo>
                              <a:lnTo>
                                <a:pt x="103378" y="35306"/>
                              </a:lnTo>
                              <a:close/>
                            </a:path>
                            <a:path w="713740" h="152400">
                              <a:moveTo>
                                <a:pt x="104787" y="13411"/>
                              </a:moveTo>
                              <a:lnTo>
                                <a:pt x="103873" y="11010"/>
                              </a:lnTo>
                              <a:lnTo>
                                <a:pt x="100215" y="7023"/>
                              </a:lnTo>
                              <a:lnTo>
                                <a:pt x="97663" y="6019"/>
                              </a:lnTo>
                              <a:lnTo>
                                <a:pt x="91046" y="6019"/>
                              </a:lnTo>
                              <a:lnTo>
                                <a:pt x="88480" y="7023"/>
                              </a:lnTo>
                              <a:lnTo>
                                <a:pt x="84937" y="11010"/>
                              </a:lnTo>
                              <a:lnTo>
                                <a:pt x="84048" y="13411"/>
                              </a:lnTo>
                              <a:lnTo>
                                <a:pt x="84061" y="18935"/>
                              </a:lnTo>
                              <a:lnTo>
                                <a:pt x="84937" y="21247"/>
                              </a:lnTo>
                              <a:lnTo>
                                <a:pt x="86690" y="23228"/>
                              </a:lnTo>
                              <a:lnTo>
                                <a:pt x="88480" y="25184"/>
                              </a:lnTo>
                              <a:lnTo>
                                <a:pt x="91046" y="26162"/>
                              </a:lnTo>
                              <a:lnTo>
                                <a:pt x="97663" y="26162"/>
                              </a:lnTo>
                              <a:lnTo>
                                <a:pt x="100215" y="25184"/>
                              </a:lnTo>
                              <a:lnTo>
                                <a:pt x="103873" y="21272"/>
                              </a:lnTo>
                              <a:lnTo>
                                <a:pt x="104787" y="18935"/>
                              </a:lnTo>
                              <a:lnTo>
                                <a:pt x="104787" y="13411"/>
                              </a:lnTo>
                              <a:close/>
                            </a:path>
                            <a:path w="713740" h="152400">
                              <a:moveTo>
                                <a:pt x="191096" y="35306"/>
                              </a:moveTo>
                              <a:lnTo>
                                <a:pt x="174294" y="35306"/>
                              </a:lnTo>
                              <a:lnTo>
                                <a:pt x="173926" y="40551"/>
                              </a:lnTo>
                              <a:lnTo>
                                <a:pt x="172821" y="39154"/>
                              </a:lnTo>
                              <a:lnTo>
                                <a:pt x="172821" y="59690"/>
                              </a:lnTo>
                              <a:lnTo>
                                <a:pt x="172821" y="95504"/>
                              </a:lnTo>
                              <a:lnTo>
                                <a:pt x="169392" y="102158"/>
                              </a:lnTo>
                              <a:lnTo>
                                <a:pt x="163741" y="105562"/>
                              </a:lnTo>
                              <a:lnTo>
                                <a:pt x="149339" y="105562"/>
                              </a:lnTo>
                              <a:lnTo>
                                <a:pt x="144538" y="102971"/>
                              </a:lnTo>
                              <a:lnTo>
                                <a:pt x="138493" y="92608"/>
                              </a:lnTo>
                              <a:lnTo>
                                <a:pt x="136982" y="86233"/>
                              </a:lnTo>
                              <a:lnTo>
                                <a:pt x="136982" y="69507"/>
                              </a:lnTo>
                              <a:lnTo>
                                <a:pt x="138506" y="63068"/>
                              </a:lnTo>
                              <a:lnTo>
                                <a:pt x="144627" y="52514"/>
                              </a:lnTo>
                              <a:lnTo>
                                <a:pt x="149466" y="49885"/>
                              </a:lnTo>
                              <a:lnTo>
                                <a:pt x="160426" y="49885"/>
                              </a:lnTo>
                              <a:lnTo>
                                <a:pt x="163957" y="50863"/>
                              </a:lnTo>
                              <a:lnTo>
                                <a:pt x="169405" y="54775"/>
                              </a:lnTo>
                              <a:lnTo>
                                <a:pt x="171475" y="57099"/>
                              </a:lnTo>
                              <a:lnTo>
                                <a:pt x="172821" y="59690"/>
                              </a:lnTo>
                              <a:lnTo>
                                <a:pt x="172821" y="39154"/>
                              </a:lnTo>
                              <a:lnTo>
                                <a:pt x="170383" y="36068"/>
                              </a:lnTo>
                              <a:lnTo>
                                <a:pt x="163322" y="33820"/>
                              </a:lnTo>
                              <a:lnTo>
                                <a:pt x="152742" y="33820"/>
                              </a:lnTo>
                              <a:lnTo>
                                <a:pt x="121031" y="59690"/>
                              </a:lnTo>
                              <a:lnTo>
                                <a:pt x="118770" y="77089"/>
                              </a:lnTo>
                              <a:lnTo>
                                <a:pt x="118770" y="78651"/>
                              </a:lnTo>
                              <a:lnTo>
                                <a:pt x="132829" y="114744"/>
                              </a:lnTo>
                              <a:lnTo>
                                <a:pt x="152590" y="121691"/>
                              </a:lnTo>
                              <a:lnTo>
                                <a:pt x="162852" y="121691"/>
                              </a:lnTo>
                              <a:lnTo>
                                <a:pt x="169608" y="119761"/>
                              </a:lnTo>
                              <a:lnTo>
                                <a:pt x="172885" y="115925"/>
                              </a:lnTo>
                              <a:lnTo>
                                <a:pt x="172885" y="123317"/>
                              </a:lnTo>
                              <a:lnTo>
                                <a:pt x="171170" y="128130"/>
                              </a:lnTo>
                              <a:lnTo>
                                <a:pt x="164338" y="134569"/>
                              </a:lnTo>
                              <a:lnTo>
                                <a:pt x="159677" y="136182"/>
                              </a:lnTo>
                              <a:lnTo>
                                <a:pt x="146050" y="136182"/>
                              </a:lnTo>
                              <a:lnTo>
                                <a:pt x="138887" y="132156"/>
                              </a:lnTo>
                              <a:lnTo>
                                <a:pt x="132295" y="124104"/>
                              </a:lnTo>
                              <a:lnTo>
                                <a:pt x="122186" y="135547"/>
                              </a:lnTo>
                              <a:lnTo>
                                <a:pt x="126746" y="142189"/>
                              </a:lnTo>
                              <a:lnTo>
                                <a:pt x="132219" y="146570"/>
                              </a:lnTo>
                              <a:lnTo>
                                <a:pt x="145008" y="150863"/>
                              </a:lnTo>
                              <a:lnTo>
                                <a:pt x="150406" y="151942"/>
                              </a:lnTo>
                              <a:lnTo>
                                <a:pt x="154825" y="151942"/>
                              </a:lnTo>
                              <a:lnTo>
                                <a:pt x="188544" y="131318"/>
                              </a:lnTo>
                              <a:lnTo>
                                <a:pt x="191096" y="116255"/>
                              </a:lnTo>
                              <a:lnTo>
                                <a:pt x="191096" y="115925"/>
                              </a:lnTo>
                              <a:lnTo>
                                <a:pt x="191096" y="105562"/>
                              </a:lnTo>
                              <a:lnTo>
                                <a:pt x="191096" y="49885"/>
                              </a:lnTo>
                              <a:lnTo>
                                <a:pt x="191096" y="40551"/>
                              </a:lnTo>
                              <a:lnTo>
                                <a:pt x="191096" y="35306"/>
                              </a:lnTo>
                              <a:close/>
                            </a:path>
                            <a:path w="713740" h="152400">
                              <a:moveTo>
                                <a:pt x="276656" y="64897"/>
                              </a:moveTo>
                              <a:lnTo>
                                <a:pt x="276606" y="53848"/>
                              </a:lnTo>
                              <a:lnTo>
                                <a:pt x="274040" y="45897"/>
                              </a:lnTo>
                              <a:lnTo>
                                <a:pt x="263893" y="36245"/>
                              </a:lnTo>
                              <a:lnTo>
                                <a:pt x="257111" y="33820"/>
                              </a:lnTo>
                              <a:lnTo>
                                <a:pt x="238010" y="33820"/>
                              </a:lnTo>
                              <a:lnTo>
                                <a:pt x="230657" y="36385"/>
                              </a:lnTo>
                              <a:lnTo>
                                <a:pt x="226593" y="41516"/>
                              </a:lnTo>
                              <a:lnTo>
                                <a:pt x="226301" y="35306"/>
                              </a:lnTo>
                              <a:lnTo>
                                <a:pt x="208940" y="35306"/>
                              </a:lnTo>
                              <a:lnTo>
                                <a:pt x="208940" y="120205"/>
                              </a:lnTo>
                              <a:lnTo>
                                <a:pt x="227152" y="120205"/>
                              </a:lnTo>
                              <a:lnTo>
                                <a:pt x="227152" y="61036"/>
                              </a:lnTo>
                              <a:lnTo>
                                <a:pt x="228765" y="57861"/>
                              </a:lnTo>
                              <a:lnTo>
                                <a:pt x="231076" y="55206"/>
                              </a:lnTo>
                              <a:lnTo>
                                <a:pt x="237121" y="50939"/>
                              </a:lnTo>
                              <a:lnTo>
                                <a:pt x="240614" y="49885"/>
                              </a:lnTo>
                              <a:lnTo>
                                <a:pt x="244551" y="49885"/>
                              </a:lnTo>
                              <a:lnTo>
                                <a:pt x="249161" y="49885"/>
                              </a:lnTo>
                              <a:lnTo>
                                <a:pt x="252615" y="51003"/>
                              </a:lnTo>
                              <a:lnTo>
                                <a:pt x="254914" y="53263"/>
                              </a:lnTo>
                              <a:lnTo>
                                <a:pt x="257225" y="55486"/>
                              </a:lnTo>
                              <a:lnTo>
                                <a:pt x="258368" y="59448"/>
                              </a:lnTo>
                              <a:lnTo>
                                <a:pt x="258368" y="120205"/>
                              </a:lnTo>
                              <a:lnTo>
                                <a:pt x="276656" y="120205"/>
                              </a:lnTo>
                              <a:lnTo>
                                <a:pt x="276656" y="64897"/>
                              </a:lnTo>
                              <a:close/>
                            </a:path>
                            <a:path w="713740" h="152400">
                              <a:moveTo>
                                <a:pt x="313982" y="35306"/>
                              </a:moveTo>
                              <a:lnTo>
                                <a:pt x="295694" y="35306"/>
                              </a:lnTo>
                              <a:lnTo>
                                <a:pt x="295694" y="120205"/>
                              </a:lnTo>
                              <a:lnTo>
                                <a:pt x="313982" y="120205"/>
                              </a:lnTo>
                              <a:lnTo>
                                <a:pt x="313982" y="35306"/>
                              </a:lnTo>
                              <a:close/>
                            </a:path>
                            <a:path w="713740" h="152400">
                              <a:moveTo>
                                <a:pt x="315391" y="13411"/>
                              </a:moveTo>
                              <a:lnTo>
                                <a:pt x="314477" y="11010"/>
                              </a:lnTo>
                              <a:lnTo>
                                <a:pt x="310807" y="7023"/>
                              </a:lnTo>
                              <a:lnTo>
                                <a:pt x="308254" y="6019"/>
                              </a:lnTo>
                              <a:lnTo>
                                <a:pt x="301637" y="6019"/>
                              </a:lnTo>
                              <a:lnTo>
                                <a:pt x="299072" y="7023"/>
                              </a:lnTo>
                              <a:lnTo>
                                <a:pt x="295529" y="11010"/>
                              </a:lnTo>
                              <a:lnTo>
                                <a:pt x="294652" y="13411"/>
                              </a:lnTo>
                              <a:lnTo>
                                <a:pt x="294652" y="18935"/>
                              </a:lnTo>
                              <a:lnTo>
                                <a:pt x="295529" y="21247"/>
                              </a:lnTo>
                              <a:lnTo>
                                <a:pt x="297294" y="23228"/>
                              </a:lnTo>
                              <a:lnTo>
                                <a:pt x="299072" y="25184"/>
                              </a:lnTo>
                              <a:lnTo>
                                <a:pt x="301637" y="26162"/>
                              </a:lnTo>
                              <a:lnTo>
                                <a:pt x="308254" y="26162"/>
                              </a:lnTo>
                              <a:lnTo>
                                <a:pt x="310807" y="25184"/>
                              </a:lnTo>
                              <a:lnTo>
                                <a:pt x="314477" y="21272"/>
                              </a:lnTo>
                              <a:lnTo>
                                <a:pt x="315391" y="18935"/>
                              </a:lnTo>
                              <a:lnTo>
                                <a:pt x="315391" y="13411"/>
                              </a:lnTo>
                              <a:close/>
                            </a:path>
                            <a:path w="713740" h="152400">
                              <a:moveTo>
                                <a:pt x="379869" y="1676"/>
                              </a:moveTo>
                              <a:lnTo>
                                <a:pt x="375170" y="558"/>
                              </a:lnTo>
                              <a:lnTo>
                                <a:pt x="371208" y="0"/>
                              </a:lnTo>
                              <a:lnTo>
                                <a:pt x="359295" y="0"/>
                              </a:lnTo>
                              <a:lnTo>
                                <a:pt x="352374" y="2463"/>
                              </a:lnTo>
                              <a:lnTo>
                                <a:pt x="342112" y="12331"/>
                              </a:lnTo>
                              <a:lnTo>
                                <a:pt x="339496" y="19380"/>
                              </a:lnTo>
                              <a:lnTo>
                                <a:pt x="339394" y="28549"/>
                              </a:lnTo>
                              <a:lnTo>
                                <a:pt x="339394" y="35306"/>
                              </a:lnTo>
                              <a:lnTo>
                                <a:pt x="326682" y="35306"/>
                              </a:lnTo>
                              <a:lnTo>
                                <a:pt x="326682" y="50330"/>
                              </a:lnTo>
                              <a:lnTo>
                                <a:pt x="339394" y="50330"/>
                              </a:lnTo>
                              <a:lnTo>
                                <a:pt x="339394" y="120205"/>
                              </a:lnTo>
                              <a:lnTo>
                                <a:pt x="357606" y="120205"/>
                              </a:lnTo>
                              <a:lnTo>
                                <a:pt x="357606" y="50330"/>
                              </a:lnTo>
                              <a:lnTo>
                                <a:pt x="374713" y="50330"/>
                              </a:lnTo>
                              <a:lnTo>
                                <a:pt x="374713" y="35306"/>
                              </a:lnTo>
                              <a:lnTo>
                                <a:pt x="357606" y="35306"/>
                              </a:lnTo>
                              <a:lnTo>
                                <a:pt x="357606" y="28625"/>
                              </a:lnTo>
                              <a:lnTo>
                                <a:pt x="357733" y="20345"/>
                              </a:lnTo>
                              <a:lnTo>
                                <a:pt x="361645" y="16205"/>
                              </a:lnTo>
                              <a:lnTo>
                                <a:pt x="372084" y="16205"/>
                              </a:lnTo>
                              <a:lnTo>
                                <a:pt x="375234" y="16586"/>
                              </a:lnTo>
                              <a:lnTo>
                                <a:pt x="378828" y="17360"/>
                              </a:lnTo>
                              <a:lnTo>
                                <a:pt x="379869" y="1676"/>
                              </a:lnTo>
                              <a:close/>
                            </a:path>
                            <a:path w="713740" h="152400">
                              <a:moveTo>
                                <a:pt x="406590" y="35306"/>
                              </a:moveTo>
                              <a:lnTo>
                                <a:pt x="388302" y="35306"/>
                              </a:lnTo>
                              <a:lnTo>
                                <a:pt x="388302" y="120205"/>
                              </a:lnTo>
                              <a:lnTo>
                                <a:pt x="406590" y="120205"/>
                              </a:lnTo>
                              <a:lnTo>
                                <a:pt x="406590" y="35306"/>
                              </a:lnTo>
                              <a:close/>
                            </a:path>
                            <a:path w="713740" h="152400">
                              <a:moveTo>
                                <a:pt x="408000" y="13411"/>
                              </a:moveTo>
                              <a:lnTo>
                                <a:pt x="407085" y="11010"/>
                              </a:lnTo>
                              <a:lnTo>
                                <a:pt x="403415" y="7023"/>
                              </a:lnTo>
                              <a:lnTo>
                                <a:pt x="400862" y="6019"/>
                              </a:lnTo>
                              <a:lnTo>
                                <a:pt x="394246" y="6019"/>
                              </a:lnTo>
                              <a:lnTo>
                                <a:pt x="391680" y="7023"/>
                              </a:lnTo>
                              <a:lnTo>
                                <a:pt x="388137" y="11010"/>
                              </a:lnTo>
                              <a:lnTo>
                                <a:pt x="387261" y="13411"/>
                              </a:lnTo>
                              <a:lnTo>
                                <a:pt x="387273" y="18935"/>
                              </a:lnTo>
                              <a:lnTo>
                                <a:pt x="388137" y="21247"/>
                              </a:lnTo>
                              <a:lnTo>
                                <a:pt x="389902" y="23228"/>
                              </a:lnTo>
                              <a:lnTo>
                                <a:pt x="391680" y="25184"/>
                              </a:lnTo>
                              <a:lnTo>
                                <a:pt x="394246" y="26162"/>
                              </a:lnTo>
                              <a:lnTo>
                                <a:pt x="400862" y="26162"/>
                              </a:lnTo>
                              <a:lnTo>
                                <a:pt x="403415" y="25184"/>
                              </a:lnTo>
                              <a:lnTo>
                                <a:pt x="407085" y="21272"/>
                              </a:lnTo>
                              <a:lnTo>
                                <a:pt x="408000" y="18935"/>
                              </a:lnTo>
                              <a:lnTo>
                                <a:pt x="408000" y="13411"/>
                              </a:lnTo>
                              <a:close/>
                            </a:path>
                            <a:path w="713740" h="152400">
                              <a:moveTo>
                                <a:pt x="494042" y="67424"/>
                              </a:moveTo>
                              <a:lnTo>
                                <a:pt x="466813" y="34391"/>
                              </a:lnTo>
                              <a:lnTo>
                                <a:pt x="459663" y="33820"/>
                              </a:lnTo>
                              <a:lnTo>
                                <a:pt x="450659" y="34620"/>
                              </a:lnTo>
                              <a:lnTo>
                                <a:pt x="422262" y="67983"/>
                              </a:lnTo>
                              <a:lnTo>
                                <a:pt x="421678" y="76200"/>
                              </a:lnTo>
                              <a:lnTo>
                                <a:pt x="421678" y="79311"/>
                              </a:lnTo>
                              <a:lnTo>
                                <a:pt x="436346" y="114541"/>
                              </a:lnTo>
                              <a:lnTo>
                                <a:pt x="459663" y="121691"/>
                              </a:lnTo>
                              <a:lnTo>
                                <a:pt x="468731" y="121691"/>
                              </a:lnTo>
                              <a:lnTo>
                                <a:pt x="476605" y="118808"/>
                              </a:lnTo>
                              <a:lnTo>
                                <a:pt x="490016" y="107289"/>
                              </a:lnTo>
                              <a:lnTo>
                                <a:pt x="493598" y="99707"/>
                              </a:lnTo>
                              <a:lnTo>
                                <a:pt x="494042" y="90322"/>
                              </a:lnTo>
                              <a:lnTo>
                                <a:pt x="476542" y="90322"/>
                              </a:lnTo>
                              <a:lnTo>
                                <a:pt x="476135" y="95592"/>
                              </a:lnTo>
                              <a:lnTo>
                                <a:pt x="474319" y="99517"/>
                              </a:lnTo>
                              <a:lnTo>
                                <a:pt x="467855" y="104648"/>
                              </a:lnTo>
                              <a:lnTo>
                                <a:pt x="464045" y="105930"/>
                              </a:lnTo>
                              <a:lnTo>
                                <a:pt x="459663" y="105930"/>
                              </a:lnTo>
                              <a:lnTo>
                                <a:pt x="454533" y="105930"/>
                              </a:lnTo>
                              <a:lnTo>
                                <a:pt x="439889" y="83807"/>
                              </a:lnTo>
                              <a:lnTo>
                                <a:pt x="439889" y="71755"/>
                              </a:lnTo>
                              <a:lnTo>
                                <a:pt x="447802" y="53416"/>
                              </a:lnTo>
                              <a:lnTo>
                                <a:pt x="450634" y="50863"/>
                              </a:lnTo>
                              <a:lnTo>
                                <a:pt x="454583" y="49580"/>
                              </a:lnTo>
                              <a:lnTo>
                                <a:pt x="464540" y="49580"/>
                              </a:lnTo>
                              <a:lnTo>
                                <a:pt x="468464" y="51104"/>
                              </a:lnTo>
                              <a:lnTo>
                                <a:pt x="471449" y="54152"/>
                              </a:lnTo>
                              <a:lnTo>
                                <a:pt x="474446" y="57200"/>
                              </a:lnTo>
                              <a:lnTo>
                                <a:pt x="476135" y="61620"/>
                              </a:lnTo>
                              <a:lnTo>
                                <a:pt x="476542" y="67424"/>
                              </a:lnTo>
                              <a:lnTo>
                                <a:pt x="494042" y="67424"/>
                              </a:lnTo>
                              <a:close/>
                            </a:path>
                            <a:path w="713740" h="152400">
                              <a:moveTo>
                                <a:pt x="574268" y="116332"/>
                              </a:moveTo>
                              <a:lnTo>
                                <a:pt x="573493" y="114554"/>
                              </a:lnTo>
                              <a:lnTo>
                                <a:pt x="572389" y="111975"/>
                              </a:lnTo>
                              <a:lnTo>
                                <a:pt x="571436" y="106222"/>
                              </a:lnTo>
                              <a:lnTo>
                                <a:pt x="571436" y="105181"/>
                              </a:lnTo>
                              <a:lnTo>
                                <a:pt x="571436" y="81102"/>
                              </a:lnTo>
                              <a:lnTo>
                                <a:pt x="571347" y="52997"/>
                              </a:lnTo>
                              <a:lnTo>
                                <a:pt x="569823" y="49364"/>
                              </a:lnTo>
                              <a:lnTo>
                                <a:pt x="568388" y="45935"/>
                              </a:lnTo>
                              <a:lnTo>
                                <a:pt x="556221" y="36245"/>
                              </a:lnTo>
                              <a:lnTo>
                                <a:pt x="548576" y="33820"/>
                              </a:lnTo>
                              <a:lnTo>
                                <a:pt x="539330" y="33820"/>
                              </a:lnTo>
                              <a:lnTo>
                                <a:pt x="505129" y="54165"/>
                              </a:lnTo>
                              <a:lnTo>
                                <a:pt x="505129" y="62064"/>
                              </a:lnTo>
                              <a:lnTo>
                                <a:pt x="523341" y="62064"/>
                              </a:lnTo>
                              <a:lnTo>
                                <a:pt x="523341" y="57937"/>
                              </a:lnTo>
                              <a:lnTo>
                                <a:pt x="524700" y="54787"/>
                              </a:lnTo>
                              <a:lnTo>
                                <a:pt x="530123" y="50444"/>
                              </a:lnTo>
                              <a:lnTo>
                                <a:pt x="533831" y="49364"/>
                              </a:lnTo>
                              <a:lnTo>
                                <a:pt x="543496" y="49364"/>
                              </a:lnTo>
                              <a:lnTo>
                                <a:pt x="547179" y="50571"/>
                              </a:lnTo>
                              <a:lnTo>
                                <a:pt x="549592" y="52997"/>
                              </a:lnTo>
                              <a:lnTo>
                                <a:pt x="552018" y="55410"/>
                              </a:lnTo>
                              <a:lnTo>
                                <a:pt x="553224" y="58674"/>
                              </a:lnTo>
                              <a:lnTo>
                                <a:pt x="553224" y="66979"/>
                              </a:lnTo>
                              <a:lnTo>
                                <a:pt x="553224" y="81102"/>
                              </a:lnTo>
                              <a:lnTo>
                                <a:pt x="553224" y="94932"/>
                              </a:lnTo>
                              <a:lnTo>
                                <a:pt x="552069" y="97282"/>
                              </a:lnTo>
                              <a:lnTo>
                                <a:pt x="549833" y="99580"/>
                              </a:lnTo>
                              <a:lnTo>
                                <a:pt x="543267" y="104063"/>
                              </a:lnTo>
                              <a:lnTo>
                                <a:pt x="539381" y="105181"/>
                              </a:lnTo>
                              <a:lnTo>
                                <a:pt x="530377" y="105181"/>
                              </a:lnTo>
                              <a:lnTo>
                                <a:pt x="527062" y="104076"/>
                              </a:lnTo>
                              <a:lnTo>
                                <a:pt x="522782" y="99669"/>
                              </a:lnTo>
                              <a:lnTo>
                                <a:pt x="521843" y="97282"/>
                              </a:lnTo>
                              <a:lnTo>
                                <a:pt x="521716" y="85585"/>
                              </a:lnTo>
                              <a:lnTo>
                                <a:pt x="528713" y="81368"/>
                              </a:lnTo>
                              <a:lnTo>
                                <a:pt x="542709" y="81102"/>
                              </a:lnTo>
                              <a:lnTo>
                                <a:pt x="553224" y="81102"/>
                              </a:lnTo>
                              <a:lnTo>
                                <a:pt x="553224" y="66979"/>
                              </a:lnTo>
                              <a:lnTo>
                                <a:pt x="541858" y="66979"/>
                              </a:lnTo>
                              <a:lnTo>
                                <a:pt x="533628" y="67424"/>
                              </a:lnTo>
                              <a:lnTo>
                                <a:pt x="503428" y="86182"/>
                              </a:lnTo>
                              <a:lnTo>
                                <a:pt x="503428" y="102933"/>
                              </a:lnTo>
                              <a:lnTo>
                                <a:pt x="506120" y="109118"/>
                              </a:lnTo>
                              <a:lnTo>
                                <a:pt x="516928" y="119176"/>
                              </a:lnTo>
                              <a:lnTo>
                                <a:pt x="524040" y="121691"/>
                              </a:lnTo>
                              <a:lnTo>
                                <a:pt x="538162" y="121691"/>
                              </a:lnTo>
                              <a:lnTo>
                                <a:pt x="542886" y="120650"/>
                              </a:lnTo>
                              <a:lnTo>
                                <a:pt x="551154" y="116459"/>
                              </a:lnTo>
                              <a:lnTo>
                                <a:pt x="553504" y="115125"/>
                              </a:lnTo>
                              <a:lnTo>
                                <a:pt x="554050" y="114554"/>
                              </a:lnTo>
                              <a:lnTo>
                                <a:pt x="554126" y="115290"/>
                              </a:lnTo>
                              <a:lnTo>
                                <a:pt x="554863" y="117182"/>
                              </a:lnTo>
                              <a:lnTo>
                                <a:pt x="556272" y="120205"/>
                              </a:lnTo>
                              <a:lnTo>
                                <a:pt x="574268" y="120205"/>
                              </a:lnTo>
                              <a:lnTo>
                                <a:pt x="574268" y="116332"/>
                              </a:lnTo>
                              <a:close/>
                            </a:path>
                            <a:path w="713740" h="152400">
                              <a:moveTo>
                                <a:pt x="657250" y="64897"/>
                              </a:moveTo>
                              <a:lnTo>
                                <a:pt x="657199" y="53848"/>
                              </a:lnTo>
                              <a:lnTo>
                                <a:pt x="654634" y="45897"/>
                              </a:lnTo>
                              <a:lnTo>
                                <a:pt x="644474" y="36245"/>
                              </a:lnTo>
                              <a:lnTo>
                                <a:pt x="637705" y="33820"/>
                              </a:lnTo>
                              <a:lnTo>
                                <a:pt x="618604" y="33820"/>
                              </a:lnTo>
                              <a:lnTo>
                                <a:pt x="611251" y="36385"/>
                              </a:lnTo>
                              <a:lnTo>
                                <a:pt x="607187" y="41516"/>
                              </a:lnTo>
                              <a:lnTo>
                                <a:pt x="606894" y="35306"/>
                              </a:lnTo>
                              <a:lnTo>
                                <a:pt x="589534" y="35306"/>
                              </a:lnTo>
                              <a:lnTo>
                                <a:pt x="589534" y="120205"/>
                              </a:lnTo>
                              <a:lnTo>
                                <a:pt x="607745" y="120205"/>
                              </a:lnTo>
                              <a:lnTo>
                                <a:pt x="607745" y="61036"/>
                              </a:lnTo>
                              <a:lnTo>
                                <a:pt x="609358" y="57861"/>
                              </a:lnTo>
                              <a:lnTo>
                                <a:pt x="611670" y="55206"/>
                              </a:lnTo>
                              <a:lnTo>
                                <a:pt x="617715" y="50939"/>
                              </a:lnTo>
                              <a:lnTo>
                                <a:pt x="621195" y="49885"/>
                              </a:lnTo>
                              <a:lnTo>
                                <a:pt x="625144" y="49885"/>
                              </a:lnTo>
                              <a:lnTo>
                                <a:pt x="629754" y="49885"/>
                              </a:lnTo>
                              <a:lnTo>
                                <a:pt x="633209" y="51003"/>
                              </a:lnTo>
                              <a:lnTo>
                                <a:pt x="635508" y="53263"/>
                              </a:lnTo>
                              <a:lnTo>
                                <a:pt x="637819" y="55486"/>
                              </a:lnTo>
                              <a:lnTo>
                                <a:pt x="638962" y="59448"/>
                              </a:lnTo>
                              <a:lnTo>
                                <a:pt x="638962" y="120205"/>
                              </a:lnTo>
                              <a:lnTo>
                                <a:pt x="657250" y="120205"/>
                              </a:lnTo>
                              <a:lnTo>
                                <a:pt x="657250" y="64897"/>
                              </a:lnTo>
                              <a:close/>
                            </a:path>
                            <a:path w="713740" h="152400">
                              <a:moveTo>
                                <a:pt x="713676" y="119608"/>
                              </a:moveTo>
                              <a:lnTo>
                                <a:pt x="713600" y="103962"/>
                              </a:lnTo>
                              <a:lnTo>
                                <a:pt x="709358" y="104927"/>
                              </a:lnTo>
                              <a:lnTo>
                                <a:pt x="706462" y="105410"/>
                              </a:lnTo>
                              <a:lnTo>
                                <a:pt x="703021" y="105410"/>
                              </a:lnTo>
                              <a:lnTo>
                                <a:pt x="701446" y="105016"/>
                              </a:lnTo>
                              <a:lnTo>
                                <a:pt x="700176" y="104216"/>
                              </a:lnTo>
                              <a:lnTo>
                                <a:pt x="698919" y="103403"/>
                              </a:lnTo>
                              <a:lnTo>
                                <a:pt x="698284" y="101346"/>
                              </a:lnTo>
                              <a:lnTo>
                                <a:pt x="698284" y="50330"/>
                              </a:lnTo>
                              <a:lnTo>
                                <a:pt x="713295" y="50330"/>
                              </a:lnTo>
                              <a:lnTo>
                                <a:pt x="713295" y="35306"/>
                              </a:lnTo>
                              <a:lnTo>
                                <a:pt x="698284" y="35306"/>
                              </a:lnTo>
                              <a:lnTo>
                                <a:pt x="698284" y="15760"/>
                              </a:lnTo>
                              <a:lnTo>
                                <a:pt x="680072" y="15760"/>
                              </a:lnTo>
                              <a:lnTo>
                                <a:pt x="680072" y="35306"/>
                              </a:lnTo>
                              <a:lnTo>
                                <a:pt x="665353" y="35306"/>
                              </a:lnTo>
                              <a:lnTo>
                                <a:pt x="665353" y="50330"/>
                              </a:lnTo>
                              <a:lnTo>
                                <a:pt x="680072" y="50330"/>
                              </a:lnTo>
                              <a:lnTo>
                                <a:pt x="680072" y="106718"/>
                              </a:lnTo>
                              <a:lnTo>
                                <a:pt x="682117" y="112864"/>
                              </a:lnTo>
                              <a:lnTo>
                                <a:pt x="686206" y="116408"/>
                              </a:lnTo>
                              <a:lnTo>
                                <a:pt x="690295" y="119926"/>
                              </a:lnTo>
                              <a:lnTo>
                                <a:pt x="695159" y="121691"/>
                              </a:lnTo>
                              <a:lnTo>
                                <a:pt x="705002" y="121691"/>
                              </a:lnTo>
                              <a:lnTo>
                                <a:pt x="709282" y="120992"/>
                              </a:lnTo>
                              <a:lnTo>
                                <a:pt x="713676" y="1196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DFF6E" id="Graphic 175" o:spid="_x0000_s1026" style="position:absolute;margin-left:152.3pt;margin-top:42.35pt;width:56.2pt;height:12pt;z-index:-251569152;visibility:visible;mso-wrap-style:square;mso-wrap-distance-left:0;mso-wrap-distance-top:0;mso-wrap-distance-right:0;mso-wrap-distance-bottom:0;mso-position-horizontal:absolute;mso-position-horizontal-relative:page;mso-position-vertical:absolute;mso-position-vertical-relative:text;v-text-anchor:top" coordsize="71374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" path="m68465,88265l65836,82626,55333,74739,47612,71628,30264,67703,25742,66167,23863,64706,21983,63220r-940,-1867l21043,56845r1016,-2147l26149,50609r3556,-1029l39573,49580r3632,1270l45681,53378r2502,2502l49428,59220r,4191l67640,63411r,-9094l64706,47117,58839,41821,52984,36487,44970,33820r-19748,l17500,36347,5702,46456,2755,52501r,14529l5626,72669r5753,3785l17145,80251r7505,2845l33896,85001r7315,1486l45758,88214r1778,1956l49352,92125r901,2159l50253,96634r,2578l49009,101409r-4953,3620l40271,105930r-9004,l18173,90906,,90906r,8750l3048,106984r32118,14707l45046,121691r8014,-2400l65379,109702r3086,-6299l68465,88265xem103378,35306r-18288,l85090,120205r18288,l103378,35306xem104787,13411r-914,-2401l100215,7023,97663,6019r-6617,l88480,7023r-3543,3987l84048,13411r13,5524l84937,21247r1753,1981l88480,25184r2566,978l97663,26162r2552,-978l103873,21272r914,-2337l104787,13411xem191096,35306r-16802,l173926,40551r-1105,-1397l172821,59690r,35814l169392,102158r-5651,3404l149339,105562r-4801,-2591l138493,92608r-1511,-6375l136982,69507r1524,-6439l144627,52514r4839,-2629l160426,49885r3531,978l169405,54775r2070,2324l172821,59690r,-20536l170383,36068r-7061,-2248l152742,33820,121031,59690r-2261,17399l118770,78651r14059,36093l152590,121691r10262,l169608,119761r3277,-3836l172885,123317r-1715,4813l164338,134569r-4661,1613l146050,136182r-7163,-4026l132295,124104r-10109,11443l126746,142189r5473,4381l145008,150863r5398,1079l154825,151942r33719,-20624l191096,116255r,-330l191096,105562r,-55677l191096,40551r,-5245xem276656,64897r-50,-11049l274040,45897,263893,36245r-6782,-2425l238010,33820r-7353,2565l226593,41516r-292,-6210l208940,35306r,84899l227152,120205r,-59169l228765,57861r2311,-2655l237121,50939r3493,-1054l244551,49885r4610,l252615,51003r2299,2260l257225,55486r1143,3962l258368,120205r18288,l276656,64897xem313982,35306r-18288,l295694,120205r18288,l313982,35306xem315391,13411r-914,-2401l310807,7023,308254,6019r-6617,l299072,7023r-3543,3987l294652,13411r,5524l295529,21247r1765,1981l299072,25184r2565,978l308254,26162r2553,-978l314477,21272r914,-2337l315391,13411xem379869,1676l375170,558,371208,,359295,r-6921,2463l342112,12331r-2616,7049l339394,28549r,6757l326682,35306r,15024l339394,50330r,69875l357606,120205r,-69875l374713,50330r,-15024l357606,35306r,-6681l357733,20345r3912,-4140l372084,16205r3150,381l378828,17360,379869,1676xem406590,35306r-18288,l388302,120205r18288,l406590,35306xem408000,13411r-915,-2401l403415,7023,400862,6019r-6616,l391680,7023r-3543,3987l387261,13411r12,5524l388137,21247r1765,1981l391680,25184r2566,978l400862,26162r2553,-978l407085,21272r915,-2337l408000,13411xem494042,67424l466813,34391r-7150,-571l450659,34620,422262,67983r-584,8217l421678,79311r14668,35230l459663,121691r9068,l476605,118808r13411,-11519l493598,99707r444,-9385l476542,90322r-407,5270l474319,99517r-6464,5131l464045,105930r-4382,l454533,105930,439889,83807r,-12052l447802,53416r2832,-2553l454583,49580r9957,l468464,51104r2985,3048l474446,57200r1689,4420l476542,67424r17500,xem574268,116332r-775,-1778l572389,111975r-953,-5753l571436,105181r,-24079l571347,52997r-1524,-3633l568388,45935,556221,36245r-7645,-2425l539330,33820,505129,54165r,7899l523341,62064r,-4127l524700,54787r5423,-4343l533831,49364r9665,l547179,50571r2413,2426l552018,55410r1206,3264l553224,66979r,14123l553224,94932r-1155,2350l549833,99580r-6566,4483l539381,105181r-9004,l527062,104076r-4280,-4407l521843,97282r-127,-11697l528713,81368r13996,-266l553224,81102r,-14123l541858,66979r-8230,445l503428,86182r,16751l506120,109118r10808,10058l524040,121691r14122,l542886,120650r8268,-4191l553504,115125r546,-571l554126,115290r737,1892l556272,120205r17996,l574268,116332xem657250,64897r-51,-11049l654634,45897,644474,36245r-6769,-2425l618604,33820r-7353,2565l607187,41516r-293,-6210l589534,35306r,84899l607745,120205r,-59169l609358,57861r2312,-2655l617715,50939r3480,-1054l625144,49885r4610,l633209,51003r2299,2260l637819,55486r1143,3962l638962,120205r18288,l657250,64897xem713676,119608r-76,-15646l709358,104927r-2896,483l703021,105410r-1575,-394l700176,104216r-1257,-813l698284,101346r,-51016l713295,50330r,-15024l698284,35306r,-19546l680072,15760r,19546l665353,35306r,15024l680072,50330r,56388l682117,112864r4089,3544l690295,119926r4864,1765l705002,121691r4280,-699l713676,119608xe" fillcolor="black" stroked="f">
                <v:path arrowok="t"/>
                <w10:wrap type="topAndBottom" anchorx="page"/>
              </v:shape>
            </w:pict>
          </mc:Fallback>
        </mc:AlternateContent>
      </w:r>
      <w:r w:rsidRPr="00CD71C9">
        <w:rPr>
          <w:rFonts w:ascii="Times New Roman" w:hAnsi="Times New Roman" w:cs="Times New Roman"/>
          <w:noProof/>
        </w:rPr>
        <mc:AlternateContent>
          <mc:Choice Requires="wps">
            <w:drawing>
              <wp:anchor distT="0" distB="0" distL="0" distR="0" simplePos="0" relativeHeight="251750400" behindDoc="1" locked="0" layoutInCell="1" allowOverlap="1" wp14:anchorId="34FC539D" wp14:editId="4F206DB9">
                <wp:simplePos x="0" y="0"/>
                <wp:positionH relativeFrom="page">
                  <wp:posOffset>2750743</wp:posOffset>
                </wp:positionH>
                <wp:positionV relativeFrom="paragraph">
                  <wp:posOffset>539499</wp:posOffset>
                </wp:positionV>
                <wp:extent cx="797560" cy="149860"/>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149860"/>
                        </a:xfrm>
                        <a:custGeom>
                          <a:avLst/>
                          <a:gdLst/>
                          <a:ahLst/>
                          <a:cxnLst/>
                          <a:rect l="l" t="t" r="r" b="b"/>
                          <a:pathLst>
                            <a:path w="797560" h="149860">
                              <a:moveTo>
                                <a:pt x="43332" y="34124"/>
                              </a:moveTo>
                              <a:lnTo>
                                <a:pt x="40678" y="32880"/>
                              </a:lnTo>
                              <a:lnTo>
                                <a:pt x="37909" y="32258"/>
                              </a:lnTo>
                              <a:lnTo>
                                <a:pt x="25869" y="32258"/>
                              </a:lnTo>
                              <a:lnTo>
                                <a:pt x="20167" y="34086"/>
                              </a:lnTo>
                              <a:lnTo>
                                <a:pt x="17907" y="37719"/>
                              </a:lnTo>
                              <a:lnTo>
                                <a:pt x="17767" y="33743"/>
                              </a:lnTo>
                              <a:lnTo>
                                <a:pt x="0" y="33743"/>
                              </a:lnTo>
                              <a:lnTo>
                                <a:pt x="0" y="118643"/>
                              </a:lnTo>
                              <a:lnTo>
                                <a:pt x="18211" y="118643"/>
                              </a:lnTo>
                              <a:lnTo>
                                <a:pt x="18211" y="59766"/>
                              </a:lnTo>
                              <a:lnTo>
                                <a:pt x="20980" y="53225"/>
                              </a:lnTo>
                              <a:lnTo>
                                <a:pt x="26365" y="49949"/>
                              </a:lnTo>
                              <a:lnTo>
                                <a:pt x="34340" y="49949"/>
                              </a:lnTo>
                              <a:lnTo>
                                <a:pt x="36626" y="49949"/>
                              </a:lnTo>
                              <a:lnTo>
                                <a:pt x="39598" y="50317"/>
                              </a:lnTo>
                              <a:lnTo>
                                <a:pt x="43256" y="51028"/>
                              </a:lnTo>
                              <a:lnTo>
                                <a:pt x="43332" y="34124"/>
                              </a:lnTo>
                              <a:close/>
                            </a:path>
                            <a:path w="797560" h="149860">
                              <a:moveTo>
                                <a:pt x="122415" y="73888"/>
                              </a:moveTo>
                              <a:lnTo>
                                <a:pt x="122034" y="67868"/>
                              </a:lnTo>
                              <a:lnTo>
                                <a:pt x="121881" y="65443"/>
                              </a:lnTo>
                              <a:lnTo>
                                <a:pt x="120294" y="57708"/>
                              </a:lnTo>
                              <a:lnTo>
                                <a:pt x="117640" y="50660"/>
                              </a:lnTo>
                              <a:lnTo>
                                <a:pt x="116103" y="48018"/>
                              </a:lnTo>
                              <a:lnTo>
                                <a:pt x="113944" y="44297"/>
                              </a:lnTo>
                              <a:lnTo>
                                <a:pt x="109093" y="39039"/>
                              </a:lnTo>
                              <a:lnTo>
                                <a:pt x="104190" y="36004"/>
                              </a:lnTo>
                              <a:lnTo>
                                <a:pt x="104190" y="67754"/>
                              </a:lnTo>
                              <a:lnTo>
                                <a:pt x="68745" y="66598"/>
                              </a:lnTo>
                              <a:lnTo>
                                <a:pt x="69418" y="61328"/>
                              </a:lnTo>
                              <a:lnTo>
                                <a:pt x="71437" y="56921"/>
                              </a:lnTo>
                              <a:lnTo>
                                <a:pt x="78193" y="49809"/>
                              </a:lnTo>
                              <a:lnTo>
                                <a:pt x="82296" y="48018"/>
                              </a:lnTo>
                              <a:lnTo>
                                <a:pt x="93294" y="48018"/>
                              </a:lnTo>
                              <a:lnTo>
                                <a:pt x="97612" y="50088"/>
                              </a:lnTo>
                              <a:lnTo>
                                <a:pt x="102489" y="58369"/>
                              </a:lnTo>
                              <a:lnTo>
                                <a:pt x="103873" y="62915"/>
                              </a:lnTo>
                              <a:lnTo>
                                <a:pt x="104190" y="67754"/>
                              </a:lnTo>
                              <a:lnTo>
                                <a:pt x="104190" y="36004"/>
                              </a:lnTo>
                              <a:lnTo>
                                <a:pt x="103009" y="35267"/>
                              </a:lnTo>
                              <a:lnTo>
                                <a:pt x="95681" y="33020"/>
                              </a:lnTo>
                              <a:lnTo>
                                <a:pt x="87109" y="32258"/>
                              </a:lnTo>
                              <a:lnTo>
                                <a:pt x="80632" y="32258"/>
                              </a:lnTo>
                              <a:lnTo>
                                <a:pt x="51473" y="58928"/>
                              </a:lnTo>
                              <a:lnTo>
                                <a:pt x="49707" y="79019"/>
                              </a:lnTo>
                              <a:lnTo>
                                <a:pt x="50380" y="87566"/>
                              </a:lnTo>
                              <a:lnTo>
                                <a:pt x="80441" y="119405"/>
                              </a:lnTo>
                              <a:lnTo>
                                <a:pt x="88887" y="120129"/>
                              </a:lnTo>
                              <a:lnTo>
                                <a:pt x="97256" y="120129"/>
                              </a:lnTo>
                              <a:lnTo>
                                <a:pt x="122110" y="101879"/>
                              </a:lnTo>
                              <a:lnTo>
                                <a:pt x="110413" y="92583"/>
                              </a:lnTo>
                              <a:lnTo>
                                <a:pt x="107137" y="96875"/>
                              </a:lnTo>
                              <a:lnTo>
                                <a:pt x="103962" y="99923"/>
                              </a:lnTo>
                              <a:lnTo>
                                <a:pt x="97840" y="103530"/>
                              </a:lnTo>
                              <a:lnTo>
                                <a:pt x="94094" y="104444"/>
                              </a:lnTo>
                              <a:lnTo>
                                <a:pt x="83019" y="104444"/>
                              </a:lnTo>
                              <a:lnTo>
                                <a:pt x="77800" y="102082"/>
                              </a:lnTo>
                              <a:lnTo>
                                <a:pt x="70167" y="92671"/>
                              </a:lnTo>
                              <a:lnTo>
                                <a:pt x="68199" y="87642"/>
                              </a:lnTo>
                              <a:lnTo>
                                <a:pt x="68072" y="82283"/>
                              </a:lnTo>
                              <a:lnTo>
                                <a:pt x="122415" y="82283"/>
                              </a:lnTo>
                              <a:lnTo>
                                <a:pt x="122415" y="73888"/>
                              </a:lnTo>
                              <a:close/>
                            </a:path>
                            <a:path w="797560" h="149860">
                              <a:moveTo>
                                <a:pt x="155143" y="0"/>
                              </a:moveTo>
                              <a:lnTo>
                                <a:pt x="136855" y="0"/>
                              </a:lnTo>
                              <a:lnTo>
                                <a:pt x="136855" y="118643"/>
                              </a:lnTo>
                              <a:lnTo>
                                <a:pt x="155143" y="118643"/>
                              </a:lnTo>
                              <a:lnTo>
                                <a:pt x="155143" y="0"/>
                              </a:lnTo>
                              <a:close/>
                            </a:path>
                            <a:path w="797560" h="149860">
                              <a:moveTo>
                                <a:pt x="242265" y="114769"/>
                              </a:moveTo>
                              <a:lnTo>
                                <a:pt x="241490" y="112991"/>
                              </a:lnTo>
                              <a:lnTo>
                                <a:pt x="240385" y="110413"/>
                              </a:lnTo>
                              <a:lnTo>
                                <a:pt x="239445" y="104660"/>
                              </a:lnTo>
                              <a:lnTo>
                                <a:pt x="239445" y="103619"/>
                              </a:lnTo>
                              <a:lnTo>
                                <a:pt x="239445" y="79540"/>
                              </a:lnTo>
                              <a:lnTo>
                                <a:pt x="239344" y="51435"/>
                              </a:lnTo>
                              <a:lnTo>
                                <a:pt x="237820" y="47802"/>
                              </a:lnTo>
                              <a:lnTo>
                                <a:pt x="236397" y="44373"/>
                              </a:lnTo>
                              <a:lnTo>
                                <a:pt x="224231" y="34683"/>
                              </a:lnTo>
                              <a:lnTo>
                                <a:pt x="216573" y="32258"/>
                              </a:lnTo>
                              <a:lnTo>
                                <a:pt x="207327" y="32258"/>
                              </a:lnTo>
                              <a:lnTo>
                                <a:pt x="173139" y="52603"/>
                              </a:lnTo>
                              <a:lnTo>
                                <a:pt x="173139" y="60502"/>
                              </a:lnTo>
                              <a:lnTo>
                                <a:pt x="191350" y="60502"/>
                              </a:lnTo>
                              <a:lnTo>
                                <a:pt x="191350" y="56375"/>
                              </a:lnTo>
                              <a:lnTo>
                                <a:pt x="192697" y="53225"/>
                              </a:lnTo>
                              <a:lnTo>
                                <a:pt x="198120" y="48882"/>
                              </a:lnTo>
                              <a:lnTo>
                                <a:pt x="201828" y="47802"/>
                              </a:lnTo>
                              <a:lnTo>
                                <a:pt x="211493" y="47802"/>
                              </a:lnTo>
                              <a:lnTo>
                                <a:pt x="215176" y="49009"/>
                              </a:lnTo>
                              <a:lnTo>
                                <a:pt x="217589" y="51435"/>
                              </a:lnTo>
                              <a:lnTo>
                                <a:pt x="220014" y="53848"/>
                              </a:lnTo>
                              <a:lnTo>
                                <a:pt x="221234" y="57111"/>
                              </a:lnTo>
                              <a:lnTo>
                                <a:pt x="221234" y="65417"/>
                              </a:lnTo>
                              <a:lnTo>
                                <a:pt x="221234" y="79540"/>
                              </a:lnTo>
                              <a:lnTo>
                                <a:pt x="221234" y="93370"/>
                              </a:lnTo>
                              <a:lnTo>
                                <a:pt x="220065" y="95719"/>
                              </a:lnTo>
                              <a:lnTo>
                                <a:pt x="217830" y="98018"/>
                              </a:lnTo>
                              <a:lnTo>
                                <a:pt x="211264" y="102501"/>
                              </a:lnTo>
                              <a:lnTo>
                                <a:pt x="207378" y="103619"/>
                              </a:lnTo>
                              <a:lnTo>
                                <a:pt x="198386" y="103619"/>
                              </a:lnTo>
                              <a:lnTo>
                                <a:pt x="195059" y="102514"/>
                              </a:lnTo>
                              <a:lnTo>
                                <a:pt x="190779" y="98107"/>
                              </a:lnTo>
                              <a:lnTo>
                                <a:pt x="189839" y="95719"/>
                              </a:lnTo>
                              <a:lnTo>
                                <a:pt x="189712" y="84023"/>
                              </a:lnTo>
                              <a:lnTo>
                                <a:pt x="196710" y="79806"/>
                              </a:lnTo>
                              <a:lnTo>
                                <a:pt x="210705" y="79540"/>
                              </a:lnTo>
                              <a:lnTo>
                                <a:pt x="221234" y="79540"/>
                              </a:lnTo>
                              <a:lnTo>
                                <a:pt x="221234" y="65417"/>
                              </a:lnTo>
                              <a:lnTo>
                                <a:pt x="209854" y="65417"/>
                              </a:lnTo>
                              <a:lnTo>
                                <a:pt x="201625" y="65862"/>
                              </a:lnTo>
                              <a:lnTo>
                                <a:pt x="171424" y="84620"/>
                              </a:lnTo>
                              <a:lnTo>
                                <a:pt x="171424" y="101371"/>
                              </a:lnTo>
                              <a:lnTo>
                                <a:pt x="174129" y="107556"/>
                              </a:lnTo>
                              <a:lnTo>
                                <a:pt x="184924" y="117614"/>
                              </a:lnTo>
                              <a:lnTo>
                                <a:pt x="192036" y="120129"/>
                              </a:lnTo>
                              <a:lnTo>
                                <a:pt x="206159" y="120129"/>
                              </a:lnTo>
                              <a:lnTo>
                                <a:pt x="210883" y="119087"/>
                              </a:lnTo>
                              <a:lnTo>
                                <a:pt x="219163" y="114896"/>
                              </a:lnTo>
                              <a:lnTo>
                                <a:pt x="221500" y="113563"/>
                              </a:lnTo>
                              <a:lnTo>
                                <a:pt x="222046" y="112991"/>
                              </a:lnTo>
                              <a:lnTo>
                                <a:pt x="222123" y="113728"/>
                              </a:lnTo>
                              <a:lnTo>
                                <a:pt x="222859" y="115620"/>
                              </a:lnTo>
                              <a:lnTo>
                                <a:pt x="224269" y="118643"/>
                              </a:lnTo>
                              <a:lnTo>
                                <a:pt x="242265" y="118643"/>
                              </a:lnTo>
                              <a:lnTo>
                                <a:pt x="242265" y="114769"/>
                              </a:lnTo>
                              <a:close/>
                            </a:path>
                            <a:path w="797560" h="149860">
                              <a:moveTo>
                                <a:pt x="296037" y="118046"/>
                              </a:moveTo>
                              <a:lnTo>
                                <a:pt x="295960" y="102400"/>
                              </a:lnTo>
                              <a:lnTo>
                                <a:pt x="291731" y="103365"/>
                              </a:lnTo>
                              <a:lnTo>
                                <a:pt x="288823" y="103847"/>
                              </a:lnTo>
                              <a:lnTo>
                                <a:pt x="285381" y="103847"/>
                              </a:lnTo>
                              <a:lnTo>
                                <a:pt x="283806" y="103454"/>
                              </a:lnTo>
                              <a:lnTo>
                                <a:pt x="282549" y="102654"/>
                              </a:lnTo>
                              <a:lnTo>
                                <a:pt x="281279" y="101841"/>
                              </a:lnTo>
                              <a:lnTo>
                                <a:pt x="280657" y="99783"/>
                              </a:lnTo>
                              <a:lnTo>
                                <a:pt x="280657" y="48768"/>
                              </a:lnTo>
                              <a:lnTo>
                                <a:pt x="295668" y="48768"/>
                              </a:lnTo>
                              <a:lnTo>
                                <a:pt x="295668" y="33743"/>
                              </a:lnTo>
                              <a:lnTo>
                                <a:pt x="280657" y="33743"/>
                              </a:lnTo>
                              <a:lnTo>
                                <a:pt x="280657" y="14198"/>
                              </a:lnTo>
                              <a:lnTo>
                                <a:pt x="262432" y="14198"/>
                              </a:lnTo>
                              <a:lnTo>
                                <a:pt x="262432" y="33743"/>
                              </a:lnTo>
                              <a:lnTo>
                                <a:pt x="247726" y="33743"/>
                              </a:lnTo>
                              <a:lnTo>
                                <a:pt x="247726" y="48768"/>
                              </a:lnTo>
                              <a:lnTo>
                                <a:pt x="262432" y="48768"/>
                              </a:lnTo>
                              <a:lnTo>
                                <a:pt x="262432" y="105156"/>
                              </a:lnTo>
                              <a:lnTo>
                                <a:pt x="264477" y="111302"/>
                              </a:lnTo>
                              <a:lnTo>
                                <a:pt x="268566" y="114846"/>
                              </a:lnTo>
                              <a:lnTo>
                                <a:pt x="272656" y="118364"/>
                              </a:lnTo>
                              <a:lnTo>
                                <a:pt x="277533" y="120129"/>
                              </a:lnTo>
                              <a:lnTo>
                                <a:pt x="287362" y="120129"/>
                              </a:lnTo>
                              <a:lnTo>
                                <a:pt x="291655" y="119430"/>
                              </a:lnTo>
                              <a:lnTo>
                                <a:pt x="296037" y="118046"/>
                              </a:lnTo>
                              <a:close/>
                            </a:path>
                            <a:path w="797560" h="149860">
                              <a:moveTo>
                                <a:pt x="328320" y="33743"/>
                              </a:moveTo>
                              <a:lnTo>
                                <a:pt x="310032" y="33743"/>
                              </a:lnTo>
                              <a:lnTo>
                                <a:pt x="310032" y="118643"/>
                              </a:lnTo>
                              <a:lnTo>
                                <a:pt x="328320" y="118643"/>
                              </a:lnTo>
                              <a:lnTo>
                                <a:pt x="328320" y="33743"/>
                              </a:lnTo>
                              <a:close/>
                            </a:path>
                            <a:path w="797560" h="149860">
                              <a:moveTo>
                                <a:pt x="329730" y="11849"/>
                              </a:moveTo>
                              <a:lnTo>
                                <a:pt x="328815" y="9448"/>
                              </a:lnTo>
                              <a:lnTo>
                                <a:pt x="325145" y="5461"/>
                              </a:lnTo>
                              <a:lnTo>
                                <a:pt x="322592" y="4457"/>
                              </a:lnTo>
                              <a:lnTo>
                                <a:pt x="315976" y="4457"/>
                              </a:lnTo>
                              <a:lnTo>
                                <a:pt x="313410" y="5461"/>
                              </a:lnTo>
                              <a:lnTo>
                                <a:pt x="309867" y="9448"/>
                              </a:lnTo>
                              <a:lnTo>
                                <a:pt x="308991" y="11849"/>
                              </a:lnTo>
                              <a:lnTo>
                                <a:pt x="308991" y="17373"/>
                              </a:lnTo>
                              <a:lnTo>
                                <a:pt x="309867" y="19685"/>
                              </a:lnTo>
                              <a:lnTo>
                                <a:pt x="311619" y="21666"/>
                              </a:lnTo>
                              <a:lnTo>
                                <a:pt x="313410" y="23622"/>
                              </a:lnTo>
                              <a:lnTo>
                                <a:pt x="315976" y="24599"/>
                              </a:lnTo>
                              <a:lnTo>
                                <a:pt x="322592" y="24599"/>
                              </a:lnTo>
                              <a:lnTo>
                                <a:pt x="325145" y="23622"/>
                              </a:lnTo>
                              <a:lnTo>
                                <a:pt x="328815" y="19710"/>
                              </a:lnTo>
                              <a:lnTo>
                                <a:pt x="329730" y="17373"/>
                              </a:lnTo>
                              <a:lnTo>
                                <a:pt x="329730" y="11849"/>
                              </a:lnTo>
                              <a:close/>
                            </a:path>
                            <a:path w="797560" h="149860">
                              <a:moveTo>
                                <a:pt x="421005" y="74637"/>
                              </a:moveTo>
                              <a:lnTo>
                                <a:pt x="404710" y="39116"/>
                              </a:lnTo>
                              <a:lnTo>
                                <a:pt x="402717" y="37973"/>
                              </a:lnTo>
                              <a:lnTo>
                                <a:pt x="402717" y="67945"/>
                              </a:lnTo>
                              <a:lnTo>
                                <a:pt x="402678" y="84836"/>
                              </a:lnTo>
                              <a:lnTo>
                                <a:pt x="400913" y="91236"/>
                              </a:lnTo>
                              <a:lnTo>
                                <a:pt x="393979" y="101739"/>
                              </a:lnTo>
                              <a:lnTo>
                                <a:pt x="388899" y="104368"/>
                              </a:lnTo>
                              <a:lnTo>
                                <a:pt x="375348" y="104368"/>
                              </a:lnTo>
                              <a:lnTo>
                                <a:pt x="370179" y="101701"/>
                              </a:lnTo>
                              <a:lnTo>
                                <a:pt x="363258" y="91046"/>
                              </a:lnTo>
                              <a:lnTo>
                                <a:pt x="361607" y="84836"/>
                              </a:lnTo>
                              <a:lnTo>
                                <a:pt x="361543" y="67945"/>
                              </a:lnTo>
                              <a:lnTo>
                                <a:pt x="363258" y="61518"/>
                              </a:lnTo>
                              <a:lnTo>
                                <a:pt x="370179" y="50723"/>
                              </a:lnTo>
                              <a:lnTo>
                                <a:pt x="375297" y="48018"/>
                              </a:lnTo>
                              <a:lnTo>
                                <a:pt x="388874" y="48018"/>
                              </a:lnTo>
                              <a:lnTo>
                                <a:pt x="394017" y="50723"/>
                              </a:lnTo>
                              <a:lnTo>
                                <a:pt x="400977" y="61518"/>
                              </a:lnTo>
                              <a:lnTo>
                                <a:pt x="402717" y="67945"/>
                              </a:lnTo>
                              <a:lnTo>
                                <a:pt x="402717" y="37973"/>
                              </a:lnTo>
                              <a:lnTo>
                                <a:pt x="398094" y="35306"/>
                              </a:lnTo>
                              <a:lnTo>
                                <a:pt x="390588" y="33032"/>
                              </a:lnTo>
                              <a:lnTo>
                                <a:pt x="382054" y="32258"/>
                              </a:lnTo>
                              <a:lnTo>
                                <a:pt x="373570" y="33032"/>
                              </a:lnTo>
                              <a:lnTo>
                                <a:pt x="343979" y="66598"/>
                              </a:lnTo>
                              <a:lnTo>
                                <a:pt x="343344" y="77304"/>
                              </a:lnTo>
                              <a:lnTo>
                                <a:pt x="343979" y="85864"/>
                              </a:lnTo>
                              <a:lnTo>
                                <a:pt x="366102" y="117030"/>
                              </a:lnTo>
                              <a:lnTo>
                                <a:pt x="382206" y="120129"/>
                              </a:lnTo>
                              <a:lnTo>
                                <a:pt x="390702" y="119354"/>
                              </a:lnTo>
                              <a:lnTo>
                                <a:pt x="420357" y="85864"/>
                              </a:lnTo>
                              <a:lnTo>
                                <a:pt x="420992" y="77304"/>
                              </a:lnTo>
                              <a:lnTo>
                                <a:pt x="421005" y="74637"/>
                              </a:lnTo>
                              <a:close/>
                            </a:path>
                            <a:path w="797560" h="149860">
                              <a:moveTo>
                                <a:pt x="503491" y="63334"/>
                              </a:moveTo>
                              <a:lnTo>
                                <a:pt x="503440" y="52285"/>
                              </a:lnTo>
                              <a:lnTo>
                                <a:pt x="500888" y="44335"/>
                              </a:lnTo>
                              <a:lnTo>
                                <a:pt x="490728" y="34683"/>
                              </a:lnTo>
                              <a:lnTo>
                                <a:pt x="483946" y="32258"/>
                              </a:lnTo>
                              <a:lnTo>
                                <a:pt x="464845" y="32258"/>
                              </a:lnTo>
                              <a:lnTo>
                                <a:pt x="457492" y="34823"/>
                              </a:lnTo>
                              <a:lnTo>
                                <a:pt x="453428" y="39954"/>
                              </a:lnTo>
                              <a:lnTo>
                                <a:pt x="453136" y="33743"/>
                              </a:lnTo>
                              <a:lnTo>
                                <a:pt x="435775" y="33743"/>
                              </a:lnTo>
                              <a:lnTo>
                                <a:pt x="435775" y="118643"/>
                              </a:lnTo>
                              <a:lnTo>
                                <a:pt x="453986" y="118643"/>
                              </a:lnTo>
                              <a:lnTo>
                                <a:pt x="453986" y="59474"/>
                              </a:lnTo>
                              <a:lnTo>
                                <a:pt x="455599" y="56299"/>
                              </a:lnTo>
                              <a:lnTo>
                                <a:pt x="457911" y="53644"/>
                              </a:lnTo>
                              <a:lnTo>
                                <a:pt x="463956" y="49377"/>
                              </a:lnTo>
                              <a:lnTo>
                                <a:pt x="467448" y="48323"/>
                              </a:lnTo>
                              <a:lnTo>
                                <a:pt x="471385" y="48323"/>
                              </a:lnTo>
                              <a:lnTo>
                                <a:pt x="475996" y="48323"/>
                              </a:lnTo>
                              <a:lnTo>
                                <a:pt x="479450" y="49441"/>
                              </a:lnTo>
                              <a:lnTo>
                                <a:pt x="481749" y="51701"/>
                              </a:lnTo>
                              <a:lnTo>
                                <a:pt x="484060" y="53924"/>
                              </a:lnTo>
                              <a:lnTo>
                                <a:pt x="485203" y="57886"/>
                              </a:lnTo>
                              <a:lnTo>
                                <a:pt x="485203" y="118643"/>
                              </a:lnTo>
                              <a:lnTo>
                                <a:pt x="503491" y="118643"/>
                              </a:lnTo>
                              <a:lnTo>
                                <a:pt x="503491" y="63334"/>
                              </a:lnTo>
                              <a:close/>
                            </a:path>
                            <a:path w="797560" h="149860">
                              <a:moveTo>
                                <a:pt x="585812" y="86702"/>
                              </a:moveTo>
                              <a:lnTo>
                                <a:pt x="583196" y="81064"/>
                              </a:lnTo>
                              <a:lnTo>
                                <a:pt x="572681" y="73177"/>
                              </a:lnTo>
                              <a:lnTo>
                                <a:pt x="564972" y="70065"/>
                              </a:lnTo>
                              <a:lnTo>
                                <a:pt x="547624" y="66141"/>
                              </a:lnTo>
                              <a:lnTo>
                                <a:pt x="543102" y="64604"/>
                              </a:lnTo>
                              <a:lnTo>
                                <a:pt x="541223" y="63144"/>
                              </a:lnTo>
                              <a:lnTo>
                                <a:pt x="539330" y="61658"/>
                              </a:lnTo>
                              <a:lnTo>
                                <a:pt x="538391" y="59791"/>
                              </a:lnTo>
                              <a:lnTo>
                                <a:pt x="538391" y="55283"/>
                              </a:lnTo>
                              <a:lnTo>
                                <a:pt x="539407" y="53136"/>
                              </a:lnTo>
                              <a:lnTo>
                                <a:pt x="543496" y="49047"/>
                              </a:lnTo>
                              <a:lnTo>
                                <a:pt x="547065" y="48018"/>
                              </a:lnTo>
                              <a:lnTo>
                                <a:pt x="556933" y="48018"/>
                              </a:lnTo>
                              <a:lnTo>
                                <a:pt x="560552" y="49288"/>
                              </a:lnTo>
                              <a:lnTo>
                                <a:pt x="563029" y="51816"/>
                              </a:lnTo>
                              <a:lnTo>
                                <a:pt x="565543" y="54317"/>
                              </a:lnTo>
                              <a:lnTo>
                                <a:pt x="566788" y="57658"/>
                              </a:lnTo>
                              <a:lnTo>
                                <a:pt x="566788" y="61849"/>
                              </a:lnTo>
                              <a:lnTo>
                                <a:pt x="585000" y="61849"/>
                              </a:lnTo>
                              <a:lnTo>
                                <a:pt x="585000" y="52755"/>
                              </a:lnTo>
                              <a:lnTo>
                                <a:pt x="582066" y="45554"/>
                              </a:lnTo>
                              <a:lnTo>
                                <a:pt x="576186" y="40259"/>
                              </a:lnTo>
                              <a:lnTo>
                                <a:pt x="570344" y="34925"/>
                              </a:lnTo>
                              <a:lnTo>
                                <a:pt x="562330" y="32258"/>
                              </a:lnTo>
                              <a:lnTo>
                                <a:pt x="542582" y="32258"/>
                              </a:lnTo>
                              <a:lnTo>
                                <a:pt x="534847" y="34785"/>
                              </a:lnTo>
                              <a:lnTo>
                                <a:pt x="523049" y="44894"/>
                              </a:lnTo>
                              <a:lnTo>
                                <a:pt x="520103" y="50939"/>
                              </a:lnTo>
                              <a:lnTo>
                                <a:pt x="520103" y="65468"/>
                              </a:lnTo>
                              <a:lnTo>
                                <a:pt x="558558" y="84924"/>
                              </a:lnTo>
                              <a:lnTo>
                                <a:pt x="563105" y="86652"/>
                              </a:lnTo>
                              <a:lnTo>
                                <a:pt x="564896" y="88607"/>
                              </a:lnTo>
                              <a:lnTo>
                                <a:pt x="566699" y="90563"/>
                              </a:lnTo>
                              <a:lnTo>
                                <a:pt x="567601" y="92722"/>
                              </a:lnTo>
                              <a:lnTo>
                                <a:pt x="567601" y="95072"/>
                              </a:lnTo>
                              <a:lnTo>
                                <a:pt x="567601" y="97650"/>
                              </a:lnTo>
                              <a:lnTo>
                                <a:pt x="566369" y="99847"/>
                              </a:lnTo>
                              <a:lnTo>
                                <a:pt x="561416" y="103466"/>
                              </a:lnTo>
                              <a:lnTo>
                                <a:pt x="557618" y="104368"/>
                              </a:lnTo>
                              <a:lnTo>
                                <a:pt x="548627" y="104368"/>
                              </a:lnTo>
                              <a:lnTo>
                                <a:pt x="535533" y="89344"/>
                              </a:lnTo>
                              <a:lnTo>
                                <a:pt x="517359" y="89344"/>
                              </a:lnTo>
                              <a:lnTo>
                                <a:pt x="517359" y="98094"/>
                              </a:lnTo>
                              <a:lnTo>
                                <a:pt x="520407" y="105422"/>
                              </a:lnTo>
                              <a:lnTo>
                                <a:pt x="552513" y="120129"/>
                              </a:lnTo>
                              <a:lnTo>
                                <a:pt x="562406" y="120129"/>
                              </a:lnTo>
                              <a:lnTo>
                                <a:pt x="570420" y="117729"/>
                              </a:lnTo>
                              <a:lnTo>
                                <a:pt x="582739" y="108140"/>
                              </a:lnTo>
                              <a:lnTo>
                                <a:pt x="585812" y="101841"/>
                              </a:lnTo>
                              <a:lnTo>
                                <a:pt x="585812" y="86702"/>
                              </a:lnTo>
                              <a:close/>
                            </a:path>
                            <a:path w="797560" h="149860">
                              <a:moveTo>
                                <a:pt x="669048" y="63334"/>
                              </a:moveTo>
                              <a:lnTo>
                                <a:pt x="668997" y="52285"/>
                              </a:lnTo>
                              <a:lnTo>
                                <a:pt x="666445" y="44335"/>
                              </a:lnTo>
                              <a:lnTo>
                                <a:pt x="656285" y="34683"/>
                              </a:lnTo>
                              <a:lnTo>
                                <a:pt x="649503" y="32258"/>
                              </a:lnTo>
                              <a:lnTo>
                                <a:pt x="630618" y="32258"/>
                              </a:lnTo>
                              <a:lnTo>
                                <a:pt x="623455" y="34632"/>
                              </a:lnTo>
                              <a:lnTo>
                                <a:pt x="619544" y="39357"/>
                              </a:lnTo>
                              <a:lnTo>
                                <a:pt x="619544" y="0"/>
                              </a:lnTo>
                              <a:lnTo>
                                <a:pt x="601332" y="0"/>
                              </a:lnTo>
                              <a:lnTo>
                                <a:pt x="601332" y="118643"/>
                              </a:lnTo>
                              <a:lnTo>
                                <a:pt x="619544" y="118643"/>
                              </a:lnTo>
                              <a:lnTo>
                                <a:pt x="619544" y="59474"/>
                              </a:lnTo>
                              <a:lnTo>
                                <a:pt x="621157" y="56299"/>
                              </a:lnTo>
                              <a:lnTo>
                                <a:pt x="623468" y="53644"/>
                              </a:lnTo>
                              <a:lnTo>
                                <a:pt x="629526" y="49377"/>
                              </a:lnTo>
                              <a:lnTo>
                                <a:pt x="633006" y="48323"/>
                              </a:lnTo>
                              <a:lnTo>
                                <a:pt x="636943" y="48323"/>
                              </a:lnTo>
                              <a:lnTo>
                                <a:pt x="641553" y="48323"/>
                              </a:lnTo>
                              <a:lnTo>
                                <a:pt x="645007" y="49441"/>
                              </a:lnTo>
                              <a:lnTo>
                                <a:pt x="647306" y="51701"/>
                              </a:lnTo>
                              <a:lnTo>
                                <a:pt x="649617" y="53924"/>
                              </a:lnTo>
                              <a:lnTo>
                                <a:pt x="650773" y="57886"/>
                              </a:lnTo>
                              <a:lnTo>
                                <a:pt x="650773" y="118643"/>
                              </a:lnTo>
                              <a:lnTo>
                                <a:pt x="669048" y="118643"/>
                              </a:lnTo>
                              <a:lnTo>
                                <a:pt x="669048" y="63334"/>
                              </a:lnTo>
                              <a:close/>
                            </a:path>
                            <a:path w="797560" h="149860">
                              <a:moveTo>
                                <a:pt x="706374" y="33743"/>
                              </a:moveTo>
                              <a:lnTo>
                                <a:pt x="688086" y="33743"/>
                              </a:lnTo>
                              <a:lnTo>
                                <a:pt x="688086" y="118643"/>
                              </a:lnTo>
                              <a:lnTo>
                                <a:pt x="706374" y="118643"/>
                              </a:lnTo>
                              <a:lnTo>
                                <a:pt x="706374" y="33743"/>
                              </a:lnTo>
                              <a:close/>
                            </a:path>
                            <a:path w="797560" h="149860">
                              <a:moveTo>
                                <a:pt x="707783" y="11849"/>
                              </a:moveTo>
                              <a:lnTo>
                                <a:pt x="706869" y="9448"/>
                              </a:lnTo>
                              <a:lnTo>
                                <a:pt x="703199" y="5461"/>
                              </a:lnTo>
                              <a:lnTo>
                                <a:pt x="700646" y="4457"/>
                              </a:lnTo>
                              <a:lnTo>
                                <a:pt x="694029" y="4457"/>
                              </a:lnTo>
                              <a:lnTo>
                                <a:pt x="691464" y="5461"/>
                              </a:lnTo>
                              <a:lnTo>
                                <a:pt x="687920" y="9448"/>
                              </a:lnTo>
                              <a:lnTo>
                                <a:pt x="687044" y="11849"/>
                              </a:lnTo>
                              <a:lnTo>
                                <a:pt x="687057" y="17373"/>
                              </a:lnTo>
                              <a:lnTo>
                                <a:pt x="687920" y="19685"/>
                              </a:lnTo>
                              <a:lnTo>
                                <a:pt x="689686" y="21666"/>
                              </a:lnTo>
                              <a:lnTo>
                                <a:pt x="691464" y="23622"/>
                              </a:lnTo>
                              <a:lnTo>
                                <a:pt x="694029" y="24599"/>
                              </a:lnTo>
                              <a:lnTo>
                                <a:pt x="700646" y="24599"/>
                              </a:lnTo>
                              <a:lnTo>
                                <a:pt x="703199" y="23622"/>
                              </a:lnTo>
                              <a:lnTo>
                                <a:pt x="706869" y="19710"/>
                              </a:lnTo>
                              <a:lnTo>
                                <a:pt x="707783" y="17373"/>
                              </a:lnTo>
                              <a:lnTo>
                                <a:pt x="707783" y="11849"/>
                              </a:lnTo>
                              <a:close/>
                            </a:path>
                            <a:path w="797560" h="149860">
                              <a:moveTo>
                                <a:pt x="797433" y="75526"/>
                              </a:moveTo>
                              <a:lnTo>
                                <a:pt x="796886" y="66395"/>
                              </a:lnTo>
                              <a:lnTo>
                                <a:pt x="795261" y="58153"/>
                              </a:lnTo>
                              <a:lnTo>
                                <a:pt x="792556" y="50800"/>
                              </a:lnTo>
                              <a:lnTo>
                                <a:pt x="791095" y="48323"/>
                              </a:lnTo>
                              <a:lnTo>
                                <a:pt x="788771" y="44335"/>
                              </a:lnTo>
                              <a:lnTo>
                                <a:pt x="784009" y="39103"/>
                              </a:lnTo>
                              <a:lnTo>
                                <a:pt x="779145" y="35902"/>
                              </a:lnTo>
                              <a:lnTo>
                                <a:pt x="779145" y="67945"/>
                              </a:lnTo>
                              <a:lnTo>
                                <a:pt x="779145" y="84670"/>
                              </a:lnTo>
                              <a:lnTo>
                                <a:pt x="777582" y="91109"/>
                              </a:lnTo>
                              <a:lnTo>
                                <a:pt x="771334" y="101714"/>
                              </a:lnTo>
                              <a:lnTo>
                                <a:pt x="766483" y="104368"/>
                              </a:lnTo>
                              <a:lnTo>
                                <a:pt x="752386" y="104368"/>
                              </a:lnTo>
                              <a:lnTo>
                                <a:pt x="746836" y="101269"/>
                              </a:lnTo>
                              <a:lnTo>
                                <a:pt x="743242" y="95072"/>
                              </a:lnTo>
                              <a:lnTo>
                                <a:pt x="743242" y="57759"/>
                              </a:lnTo>
                              <a:lnTo>
                                <a:pt x="746785" y="51460"/>
                              </a:lnTo>
                              <a:lnTo>
                                <a:pt x="752284" y="48323"/>
                              </a:lnTo>
                              <a:lnTo>
                                <a:pt x="766432" y="48323"/>
                              </a:lnTo>
                              <a:lnTo>
                                <a:pt x="771334" y="50952"/>
                              </a:lnTo>
                              <a:lnTo>
                                <a:pt x="777582" y="61506"/>
                              </a:lnTo>
                              <a:lnTo>
                                <a:pt x="779145" y="67945"/>
                              </a:lnTo>
                              <a:lnTo>
                                <a:pt x="779145" y="35902"/>
                              </a:lnTo>
                              <a:lnTo>
                                <a:pt x="778205" y="35280"/>
                              </a:lnTo>
                              <a:lnTo>
                                <a:pt x="771461" y="33020"/>
                              </a:lnTo>
                              <a:lnTo>
                                <a:pt x="763752" y="32258"/>
                              </a:lnTo>
                              <a:lnTo>
                                <a:pt x="753198" y="32258"/>
                              </a:lnTo>
                              <a:lnTo>
                                <a:pt x="746048" y="34544"/>
                              </a:lnTo>
                              <a:lnTo>
                                <a:pt x="742315" y="39103"/>
                              </a:lnTo>
                              <a:lnTo>
                                <a:pt x="741895" y="33743"/>
                              </a:lnTo>
                              <a:lnTo>
                                <a:pt x="724954" y="33743"/>
                              </a:lnTo>
                              <a:lnTo>
                                <a:pt x="724954" y="149567"/>
                              </a:lnTo>
                              <a:lnTo>
                                <a:pt x="743242" y="149567"/>
                              </a:lnTo>
                              <a:lnTo>
                                <a:pt x="743242" y="114363"/>
                              </a:lnTo>
                              <a:lnTo>
                                <a:pt x="746760" y="118198"/>
                              </a:lnTo>
                              <a:lnTo>
                                <a:pt x="753668" y="120129"/>
                              </a:lnTo>
                              <a:lnTo>
                                <a:pt x="763981" y="120129"/>
                              </a:lnTo>
                              <a:lnTo>
                                <a:pt x="771563" y="119354"/>
                              </a:lnTo>
                              <a:lnTo>
                                <a:pt x="778217" y="117043"/>
                              </a:lnTo>
                              <a:lnTo>
                                <a:pt x="782180" y="114363"/>
                              </a:lnTo>
                              <a:lnTo>
                                <a:pt x="783932" y="113182"/>
                              </a:lnTo>
                              <a:lnTo>
                                <a:pt x="788733" y="107784"/>
                              </a:lnTo>
                              <a:lnTo>
                                <a:pt x="790714" y="104368"/>
                              </a:lnTo>
                              <a:lnTo>
                                <a:pt x="792518" y="101269"/>
                              </a:lnTo>
                              <a:lnTo>
                                <a:pt x="795261" y="93916"/>
                              </a:lnTo>
                              <a:lnTo>
                                <a:pt x="796886" y="85877"/>
                              </a:lnTo>
                              <a:lnTo>
                                <a:pt x="797433" y="77089"/>
                              </a:lnTo>
                              <a:lnTo>
                                <a:pt x="797433" y="7552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DECB0" id="Graphic 176" o:spid="_x0000_s1026" style="position:absolute;margin-left:216.6pt;margin-top:42.5pt;width:62.8pt;height:11.8pt;z-index:-251566080;visibility:visible;mso-wrap-style:square;mso-wrap-distance-left:0;mso-wrap-distance-top:0;mso-wrap-distance-right:0;mso-wrap-distance-bottom:0;mso-position-horizontal:absolute;mso-position-horizontal-relative:page;mso-position-vertical:absolute;mso-position-vertical-relative:text;v-text-anchor:top" coordsize="7975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" path="m43332,34124l40678,32880r-2769,-622l25869,32258r-5702,1828l17907,37719r-140,-3976l,33743r,84900l18211,118643r,-58877l20980,53225r5385,-3276l34340,49949r2286,l39598,50317r3658,711l43332,34124xem122415,73888r-381,-6020l121881,65443r-1587,-7735l117640,50660r-1537,-2642l113944,44297r-4851,-5258l104190,36004r,31750l68745,66598r673,-5270l71437,56921r6756,-7112l82296,48018r10998,l97612,50088r4877,8281l103873,62915r317,4839l104190,36004r-1181,-737l95681,33020r-8572,-762l80632,32258,51473,58928,49707,79019r673,8547l80441,119405r8446,724l97256,120129r24854,-18250l110413,92583r-3276,4292l103962,99923r-6122,3607l94094,104444r-11075,l77800,102082,70167,92671,68199,87642r-127,-5359l122415,82283r,-8395xem155143,l136855,r,118643l155143,118643,155143,xem242265,114769r-775,-1778l240385,110413r-940,-5753l239445,103619r,-24079l239344,51435r-1524,-3633l236397,44373,224231,34683r-7658,-2425l207327,32258,173139,52603r,7899l191350,60502r,-4127l192697,53225r5423,-4343l201828,47802r9665,l215176,49009r2413,2426l220014,53848r1220,3263l221234,65417r,14123l221234,93370r-1169,2349l217830,98018r-6566,4483l207378,103619r-8992,l195059,102514r-4280,-4407l189839,95719r-127,-11696l196710,79806r13995,-266l221234,79540r,-14123l209854,65417r-8229,445l171424,84620r,16751l174129,107556r10795,10058l192036,120129r14123,l210883,119087r8280,-4191l221500,113563r546,-572l222123,113728r736,1892l224269,118643r17996,l242265,114769xem296037,118046r-77,-15646l291731,103365r-2908,482l285381,103847r-1575,-393l282549,102654r-1270,-813l280657,99783r,-51015l295668,48768r,-15025l280657,33743r,-19545l262432,14198r,19545l247726,33743r,15025l262432,48768r,56388l264477,111302r4089,3544l272656,118364r4877,1765l287362,120129r4293,-699l296037,118046xem328320,33743r-18288,l310032,118643r18288,l328320,33743xem329730,11849r-915,-2401l325145,5461,322592,4457r-6616,l313410,5461r-3543,3987l308991,11849r,5524l309867,19685r1752,1981l313410,23622r2566,977l322592,24599r2553,-977l328815,19710r915,-2337l329730,11849xem421005,74637l404710,39116r-1993,-1143l402717,67945r-39,16891l400913,91236r-6934,10503l388899,104368r-13551,l370179,101701,363258,91046r-1651,-6210l361543,67945r1715,-6427l370179,50723r5118,-2705l388874,48018r5143,2705l400977,61518r1740,6427l402717,37973r-4623,-2667l390588,33032r-8534,-774l373570,33032,343979,66598r-635,10706l343979,85864r22123,31166l382206,120129r8496,-775l420357,85864r635,-8560l421005,74637xem503491,63334r-51,-11049l500888,44335,490728,34683r-6782,-2425l464845,32258r-7353,2565l453428,39954r-292,-6211l435775,33743r,84900l453986,118643r,-59169l455599,56299r2312,-2655l463956,49377r3492,-1054l471385,48323r4611,l479450,49441r2299,2260l484060,53924r1143,3962l485203,118643r18288,l503491,63334xem585812,86702r-2616,-5638l572681,73177r-7709,-3112l547624,66141r-4522,-1537l541223,63144r-1893,-1486l538391,59791r,-4508l539407,53136r4089,-4089l547065,48018r9868,l560552,49288r2477,2528l565543,54317r1245,3341l566788,61849r18212,l585000,52755r-2934,-7201l576186,40259r-5842,-5334l562330,32258r-19748,l534847,34785,523049,44894r-2946,6045l520103,65468r38455,19456l563105,86652r1791,1955l566699,90563r902,2159l567601,95072r,2578l566369,99847r-4953,3619l557618,104368r-8991,l535533,89344r-18174,l517359,98094r3048,7328l552513,120129r9893,l570420,117729r12319,-9589l585812,101841r,-15139xem669048,63334r-51,-11049l666445,44335,656285,34683r-6782,-2425l630618,32258r-7163,2374l619544,39357,619544,,601332,r,118643l619544,118643r,-59169l621157,56299r2311,-2655l629526,49377r3480,-1054l636943,48323r4610,l645007,49441r2299,2260l649617,53924r1156,3962l650773,118643r18275,l669048,63334xem706374,33743r-18288,l688086,118643r18288,l706374,33743xem707783,11849r-914,-2401l703199,5461,700646,4457r-6617,l691464,5461r-3544,3987l687044,11849r13,5524l687920,19685r1766,1981l691464,23622r2565,977l700646,24599r2553,-977l706869,19710r914,-2337l707783,11849xem797433,75526r-547,-9131l795261,58153r-2705,-7353l791095,48323r-2324,-3988l784009,39103r-4864,-3201l779145,67945r,16725l777582,91109r-6248,10605l766483,104368r-14097,l746836,101269r-3594,-6197l743242,57759r3543,-6299l752284,48323r14148,l771334,50952r6248,10554l779145,67945r,-32043l778205,35280r-6744,-2260l763752,32258r-10554,l746048,34544r-3733,4559l741895,33743r-16941,l724954,149567r18288,l743242,114363r3518,3835l753668,120129r10313,l771563,119354r6654,-2311l782180,114363r1752,-1181l788733,107784r1981,-3416l792518,101269r2743,-7353l796886,85877r547,-8788l797433,75526xe" fillcolor="black" stroked="f">
                <v:path arrowok="t"/>
                <w10:wrap type="topAndBottom" anchorx="page"/>
              </v:shape>
            </w:pict>
          </mc:Fallback>
        </mc:AlternateContent>
      </w:r>
      <w:r w:rsidRPr="00CD71C9">
        <w:rPr>
          <w:rFonts w:ascii="Times New Roman" w:hAnsi="Times New Roman" w:cs="Times New Roman"/>
          <w:noProof/>
        </w:rPr>
        <mc:AlternateContent>
          <mc:Choice Requires="wps">
            <w:drawing>
              <wp:anchor distT="0" distB="0" distL="0" distR="0" simplePos="0" relativeHeight="251753472" behindDoc="1" locked="0" layoutInCell="1" allowOverlap="1" wp14:anchorId="2A1E3B2F" wp14:editId="64D13FE8">
                <wp:simplePos x="0" y="0"/>
                <wp:positionH relativeFrom="page">
                  <wp:posOffset>923823</wp:posOffset>
                </wp:positionH>
                <wp:positionV relativeFrom="paragraph">
                  <wp:posOffset>802110</wp:posOffset>
                </wp:positionV>
                <wp:extent cx="568960" cy="120650"/>
                <wp:effectExtent l="0" t="0" r="0" b="0"/>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 cy="120650"/>
                        </a:xfrm>
                        <a:custGeom>
                          <a:avLst/>
                          <a:gdLst/>
                          <a:ahLst/>
                          <a:cxnLst/>
                          <a:rect l="l" t="t" r="r" b="b"/>
                          <a:pathLst>
                            <a:path w="568960" h="120650">
                              <a:moveTo>
                                <a:pt x="72618" y="75526"/>
                              </a:moveTo>
                              <a:lnTo>
                                <a:pt x="59118" y="39052"/>
                              </a:lnTo>
                              <a:lnTo>
                                <a:pt x="54343" y="35941"/>
                              </a:lnTo>
                              <a:lnTo>
                                <a:pt x="54343" y="67919"/>
                              </a:lnTo>
                              <a:lnTo>
                                <a:pt x="54343" y="84670"/>
                              </a:lnTo>
                              <a:lnTo>
                                <a:pt x="52870" y="91046"/>
                              </a:lnTo>
                              <a:lnTo>
                                <a:pt x="46990" y="101409"/>
                              </a:lnTo>
                              <a:lnTo>
                                <a:pt x="42240" y="103987"/>
                              </a:lnTo>
                              <a:lnTo>
                                <a:pt x="31216" y="103987"/>
                              </a:lnTo>
                              <a:lnTo>
                                <a:pt x="18288" y="93065"/>
                              </a:lnTo>
                              <a:lnTo>
                                <a:pt x="18288" y="59093"/>
                              </a:lnTo>
                              <a:lnTo>
                                <a:pt x="19723" y="56197"/>
                              </a:lnTo>
                              <a:lnTo>
                                <a:pt x="21831" y="53682"/>
                              </a:lnTo>
                              <a:lnTo>
                                <a:pt x="27381" y="49390"/>
                              </a:lnTo>
                              <a:lnTo>
                                <a:pt x="31026" y="48310"/>
                              </a:lnTo>
                              <a:lnTo>
                                <a:pt x="42468" y="48310"/>
                              </a:lnTo>
                              <a:lnTo>
                                <a:pt x="47332" y="50952"/>
                              </a:lnTo>
                              <a:lnTo>
                                <a:pt x="52933" y="61480"/>
                              </a:lnTo>
                              <a:lnTo>
                                <a:pt x="54343" y="67919"/>
                              </a:lnTo>
                              <a:lnTo>
                                <a:pt x="54343" y="35941"/>
                              </a:lnTo>
                              <a:lnTo>
                                <a:pt x="53352" y="35280"/>
                              </a:lnTo>
                              <a:lnTo>
                                <a:pt x="46634" y="33020"/>
                              </a:lnTo>
                              <a:lnTo>
                                <a:pt x="38950" y="32258"/>
                              </a:lnTo>
                              <a:lnTo>
                                <a:pt x="28422" y="32258"/>
                              </a:lnTo>
                              <a:lnTo>
                                <a:pt x="21526" y="34277"/>
                              </a:lnTo>
                              <a:lnTo>
                                <a:pt x="18288" y="38315"/>
                              </a:lnTo>
                              <a:lnTo>
                                <a:pt x="18288" y="0"/>
                              </a:lnTo>
                              <a:lnTo>
                                <a:pt x="0" y="0"/>
                              </a:lnTo>
                              <a:lnTo>
                                <a:pt x="0" y="118630"/>
                              </a:lnTo>
                              <a:lnTo>
                                <a:pt x="16916" y="118630"/>
                              </a:lnTo>
                              <a:lnTo>
                                <a:pt x="17360" y="113093"/>
                              </a:lnTo>
                              <a:lnTo>
                                <a:pt x="20955" y="117779"/>
                              </a:lnTo>
                              <a:lnTo>
                                <a:pt x="28194" y="120129"/>
                              </a:lnTo>
                              <a:lnTo>
                                <a:pt x="39103" y="120129"/>
                              </a:lnTo>
                              <a:lnTo>
                                <a:pt x="46685" y="119354"/>
                              </a:lnTo>
                              <a:lnTo>
                                <a:pt x="53340" y="117043"/>
                              </a:lnTo>
                              <a:lnTo>
                                <a:pt x="59080" y="113182"/>
                              </a:lnTo>
                              <a:lnTo>
                                <a:pt x="63893" y="107784"/>
                              </a:lnTo>
                              <a:lnTo>
                                <a:pt x="66103" y="103987"/>
                              </a:lnTo>
                              <a:lnTo>
                                <a:pt x="67716" y="101219"/>
                              </a:lnTo>
                              <a:lnTo>
                                <a:pt x="70446" y="93916"/>
                              </a:lnTo>
                              <a:lnTo>
                                <a:pt x="72072" y="85877"/>
                              </a:lnTo>
                              <a:lnTo>
                                <a:pt x="72618" y="77089"/>
                              </a:lnTo>
                              <a:lnTo>
                                <a:pt x="72618" y="75526"/>
                              </a:lnTo>
                              <a:close/>
                            </a:path>
                            <a:path w="568960" h="120650">
                              <a:moveTo>
                                <a:pt x="156108" y="73888"/>
                              </a:moveTo>
                              <a:lnTo>
                                <a:pt x="155727" y="67868"/>
                              </a:lnTo>
                              <a:lnTo>
                                <a:pt x="155575" y="65443"/>
                              </a:lnTo>
                              <a:lnTo>
                                <a:pt x="153987" y="57696"/>
                              </a:lnTo>
                              <a:lnTo>
                                <a:pt x="151345" y="50647"/>
                              </a:lnTo>
                              <a:lnTo>
                                <a:pt x="149796" y="48018"/>
                              </a:lnTo>
                              <a:lnTo>
                                <a:pt x="147637" y="44297"/>
                              </a:lnTo>
                              <a:lnTo>
                                <a:pt x="142786" y="39039"/>
                              </a:lnTo>
                              <a:lnTo>
                                <a:pt x="137883" y="36004"/>
                              </a:lnTo>
                              <a:lnTo>
                                <a:pt x="137883" y="67754"/>
                              </a:lnTo>
                              <a:lnTo>
                                <a:pt x="102438" y="66598"/>
                              </a:lnTo>
                              <a:lnTo>
                                <a:pt x="103111" y="61328"/>
                              </a:lnTo>
                              <a:lnTo>
                                <a:pt x="105130" y="56908"/>
                              </a:lnTo>
                              <a:lnTo>
                                <a:pt x="111887" y="49796"/>
                              </a:lnTo>
                              <a:lnTo>
                                <a:pt x="115989" y="48018"/>
                              </a:lnTo>
                              <a:lnTo>
                                <a:pt x="126987" y="48018"/>
                              </a:lnTo>
                              <a:lnTo>
                                <a:pt x="131305" y="50088"/>
                              </a:lnTo>
                              <a:lnTo>
                                <a:pt x="136182" y="58369"/>
                              </a:lnTo>
                              <a:lnTo>
                                <a:pt x="137579" y="62915"/>
                              </a:lnTo>
                              <a:lnTo>
                                <a:pt x="137883" y="67754"/>
                              </a:lnTo>
                              <a:lnTo>
                                <a:pt x="137883" y="36004"/>
                              </a:lnTo>
                              <a:lnTo>
                                <a:pt x="136702" y="35267"/>
                              </a:lnTo>
                              <a:lnTo>
                                <a:pt x="129374" y="33007"/>
                              </a:lnTo>
                              <a:lnTo>
                                <a:pt x="120802" y="32258"/>
                              </a:lnTo>
                              <a:lnTo>
                                <a:pt x="114325" y="32258"/>
                              </a:lnTo>
                              <a:lnTo>
                                <a:pt x="85166" y="58915"/>
                              </a:lnTo>
                              <a:lnTo>
                                <a:pt x="83413" y="79019"/>
                              </a:lnTo>
                              <a:lnTo>
                                <a:pt x="84074" y="87566"/>
                              </a:lnTo>
                              <a:lnTo>
                                <a:pt x="114134" y="119392"/>
                              </a:lnTo>
                              <a:lnTo>
                                <a:pt x="122580" y="120129"/>
                              </a:lnTo>
                              <a:lnTo>
                                <a:pt x="130962" y="120129"/>
                              </a:lnTo>
                              <a:lnTo>
                                <a:pt x="155803" y="101879"/>
                              </a:lnTo>
                              <a:lnTo>
                                <a:pt x="144106" y="92583"/>
                              </a:lnTo>
                              <a:lnTo>
                                <a:pt x="140830" y="96862"/>
                              </a:lnTo>
                              <a:lnTo>
                                <a:pt x="137655" y="99910"/>
                              </a:lnTo>
                              <a:lnTo>
                                <a:pt x="131533" y="103530"/>
                              </a:lnTo>
                              <a:lnTo>
                                <a:pt x="127787" y="104444"/>
                              </a:lnTo>
                              <a:lnTo>
                                <a:pt x="116713" y="104444"/>
                              </a:lnTo>
                              <a:lnTo>
                                <a:pt x="111493" y="102082"/>
                              </a:lnTo>
                              <a:lnTo>
                                <a:pt x="103860" y="92671"/>
                              </a:lnTo>
                              <a:lnTo>
                                <a:pt x="101892" y="87642"/>
                              </a:lnTo>
                              <a:lnTo>
                                <a:pt x="101765" y="82283"/>
                              </a:lnTo>
                              <a:lnTo>
                                <a:pt x="156108" y="82283"/>
                              </a:lnTo>
                              <a:lnTo>
                                <a:pt x="156108" y="73888"/>
                              </a:lnTo>
                              <a:close/>
                            </a:path>
                            <a:path w="568960" h="120650">
                              <a:moveTo>
                                <a:pt x="207937" y="118046"/>
                              </a:moveTo>
                              <a:lnTo>
                                <a:pt x="207873" y="102400"/>
                              </a:lnTo>
                              <a:lnTo>
                                <a:pt x="203631" y="103365"/>
                              </a:lnTo>
                              <a:lnTo>
                                <a:pt x="200736" y="103847"/>
                              </a:lnTo>
                              <a:lnTo>
                                <a:pt x="197294" y="103847"/>
                              </a:lnTo>
                              <a:lnTo>
                                <a:pt x="195719" y="103441"/>
                              </a:lnTo>
                              <a:lnTo>
                                <a:pt x="194449" y="102654"/>
                              </a:lnTo>
                              <a:lnTo>
                                <a:pt x="193192" y="101841"/>
                              </a:lnTo>
                              <a:lnTo>
                                <a:pt x="192557" y="99783"/>
                              </a:lnTo>
                              <a:lnTo>
                                <a:pt x="192557" y="48768"/>
                              </a:lnTo>
                              <a:lnTo>
                                <a:pt x="207568" y="48768"/>
                              </a:lnTo>
                              <a:lnTo>
                                <a:pt x="207568" y="33743"/>
                              </a:lnTo>
                              <a:lnTo>
                                <a:pt x="192557" y="33743"/>
                              </a:lnTo>
                              <a:lnTo>
                                <a:pt x="192557" y="14198"/>
                              </a:lnTo>
                              <a:lnTo>
                                <a:pt x="174345" y="14198"/>
                              </a:lnTo>
                              <a:lnTo>
                                <a:pt x="174345" y="33743"/>
                              </a:lnTo>
                              <a:lnTo>
                                <a:pt x="159626" y="33743"/>
                              </a:lnTo>
                              <a:lnTo>
                                <a:pt x="159626" y="48768"/>
                              </a:lnTo>
                              <a:lnTo>
                                <a:pt x="174345" y="48768"/>
                              </a:lnTo>
                              <a:lnTo>
                                <a:pt x="174345" y="105156"/>
                              </a:lnTo>
                              <a:lnTo>
                                <a:pt x="176390" y="111302"/>
                              </a:lnTo>
                              <a:lnTo>
                                <a:pt x="180479" y="114846"/>
                              </a:lnTo>
                              <a:lnTo>
                                <a:pt x="184569" y="118364"/>
                              </a:lnTo>
                              <a:lnTo>
                                <a:pt x="189433" y="120129"/>
                              </a:lnTo>
                              <a:lnTo>
                                <a:pt x="199275" y="120129"/>
                              </a:lnTo>
                              <a:lnTo>
                                <a:pt x="203555" y="119430"/>
                              </a:lnTo>
                              <a:lnTo>
                                <a:pt x="207937" y="118046"/>
                              </a:lnTo>
                              <a:close/>
                            </a:path>
                            <a:path w="568960" h="120650">
                              <a:moveTo>
                                <a:pt x="326377" y="33743"/>
                              </a:moveTo>
                              <a:lnTo>
                                <a:pt x="307975" y="33743"/>
                              </a:lnTo>
                              <a:lnTo>
                                <a:pt x="293966" y="89090"/>
                              </a:lnTo>
                              <a:lnTo>
                                <a:pt x="276796" y="33743"/>
                              </a:lnTo>
                              <a:lnTo>
                                <a:pt x="262445" y="33743"/>
                              </a:lnTo>
                              <a:lnTo>
                                <a:pt x="245529" y="87972"/>
                              </a:lnTo>
                              <a:lnTo>
                                <a:pt x="231228" y="33743"/>
                              </a:lnTo>
                              <a:lnTo>
                                <a:pt x="212788" y="33743"/>
                              </a:lnTo>
                              <a:lnTo>
                                <a:pt x="237426" y="118630"/>
                              </a:lnTo>
                              <a:lnTo>
                                <a:pt x="251968" y="118630"/>
                              </a:lnTo>
                              <a:lnTo>
                                <a:pt x="269392" y="62928"/>
                              </a:lnTo>
                              <a:lnTo>
                                <a:pt x="287274" y="118630"/>
                              </a:lnTo>
                              <a:lnTo>
                                <a:pt x="301726" y="118630"/>
                              </a:lnTo>
                              <a:lnTo>
                                <a:pt x="326377" y="33743"/>
                              </a:lnTo>
                              <a:close/>
                            </a:path>
                            <a:path w="568960" h="120650">
                              <a:moveTo>
                                <a:pt x="406031" y="73888"/>
                              </a:moveTo>
                              <a:lnTo>
                                <a:pt x="405650" y="67868"/>
                              </a:lnTo>
                              <a:lnTo>
                                <a:pt x="405498" y="65443"/>
                              </a:lnTo>
                              <a:lnTo>
                                <a:pt x="403910" y="57696"/>
                              </a:lnTo>
                              <a:lnTo>
                                <a:pt x="401269" y="50647"/>
                              </a:lnTo>
                              <a:lnTo>
                                <a:pt x="399719" y="48018"/>
                              </a:lnTo>
                              <a:lnTo>
                                <a:pt x="397560" y="44297"/>
                              </a:lnTo>
                              <a:lnTo>
                                <a:pt x="392709" y="39039"/>
                              </a:lnTo>
                              <a:lnTo>
                                <a:pt x="387807" y="36004"/>
                              </a:lnTo>
                              <a:lnTo>
                                <a:pt x="387807" y="67754"/>
                              </a:lnTo>
                              <a:lnTo>
                                <a:pt x="352361" y="66598"/>
                              </a:lnTo>
                              <a:lnTo>
                                <a:pt x="353034" y="61328"/>
                              </a:lnTo>
                              <a:lnTo>
                                <a:pt x="355053" y="56908"/>
                              </a:lnTo>
                              <a:lnTo>
                                <a:pt x="361810" y="49796"/>
                              </a:lnTo>
                              <a:lnTo>
                                <a:pt x="365912" y="48018"/>
                              </a:lnTo>
                              <a:lnTo>
                                <a:pt x="376910" y="48018"/>
                              </a:lnTo>
                              <a:lnTo>
                                <a:pt x="381228" y="50088"/>
                              </a:lnTo>
                              <a:lnTo>
                                <a:pt x="386105" y="58369"/>
                              </a:lnTo>
                              <a:lnTo>
                                <a:pt x="387489" y="62915"/>
                              </a:lnTo>
                              <a:lnTo>
                                <a:pt x="387807" y="67754"/>
                              </a:lnTo>
                              <a:lnTo>
                                <a:pt x="387807" y="36004"/>
                              </a:lnTo>
                              <a:lnTo>
                                <a:pt x="386626" y="35267"/>
                              </a:lnTo>
                              <a:lnTo>
                                <a:pt x="379298" y="33007"/>
                              </a:lnTo>
                              <a:lnTo>
                                <a:pt x="370725" y="32258"/>
                              </a:lnTo>
                              <a:lnTo>
                                <a:pt x="364248" y="32258"/>
                              </a:lnTo>
                              <a:lnTo>
                                <a:pt x="335089" y="58915"/>
                              </a:lnTo>
                              <a:lnTo>
                                <a:pt x="333324" y="79019"/>
                              </a:lnTo>
                              <a:lnTo>
                                <a:pt x="333997" y="87566"/>
                              </a:lnTo>
                              <a:lnTo>
                                <a:pt x="364058" y="119392"/>
                              </a:lnTo>
                              <a:lnTo>
                                <a:pt x="372503" y="120129"/>
                              </a:lnTo>
                              <a:lnTo>
                                <a:pt x="380885" y="120129"/>
                              </a:lnTo>
                              <a:lnTo>
                                <a:pt x="405726" y="101879"/>
                              </a:lnTo>
                              <a:lnTo>
                                <a:pt x="394030" y="92583"/>
                              </a:lnTo>
                              <a:lnTo>
                                <a:pt x="390753" y="96862"/>
                              </a:lnTo>
                              <a:lnTo>
                                <a:pt x="387578" y="99910"/>
                              </a:lnTo>
                              <a:lnTo>
                                <a:pt x="381457" y="103530"/>
                              </a:lnTo>
                              <a:lnTo>
                                <a:pt x="377710" y="104444"/>
                              </a:lnTo>
                              <a:lnTo>
                                <a:pt x="366636" y="104444"/>
                              </a:lnTo>
                              <a:lnTo>
                                <a:pt x="361416" y="102082"/>
                              </a:lnTo>
                              <a:lnTo>
                                <a:pt x="353783" y="92671"/>
                              </a:lnTo>
                              <a:lnTo>
                                <a:pt x="351815" y="87642"/>
                              </a:lnTo>
                              <a:lnTo>
                                <a:pt x="351688" y="82283"/>
                              </a:lnTo>
                              <a:lnTo>
                                <a:pt x="406031" y="82283"/>
                              </a:lnTo>
                              <a:lnTo>
                                <a:pt x="406031" y="73888"/>
                              </a:lnTo>
                              <a:close/>
                            </a:path>
                            <a:path w="568960" h="120650">
                              <a:moveTo>
                                <a:pt x="487857" y="73888"/>
                              </a:moveTo>
                              <a:lnTo>
                                <a:pt x="487476" y="67868"/>
                              </a:lnTo>
                              <a:lnTo>
                                <a:pt x="487324" y="65443"/>
                              </a:lnTo>
                              <a:lnTo>
                                <a:pt x="485736" y="57696"/>
                              </a:lnTo>
                              <a:lnTo>
                                <a:pt x="483095" y="50647"/>
                              </a:lnTo>
                              <a:lnTo>
                                <a:pt x="481558" y="48018"/>
                              </a:lnTo>
                              <a:lnTo>
                                <a:pt x="479386" y="44297"/>
                              </a:lnTo>
                              <a:lnTo>
                                <a:pt x="474535" y="39039"/>
                              </a:lnTo>
                              <a:lnTo>
                                <a:pt x="469633" y="36004"/>
                              </a:lnTo>
                              <a:lnTo>
                                <a:pt x="469633" y="67754"/>
                              </a:lnTo>
                              <a:lnTo>
                                <a:pt x="434187" y="66598"/>
                              </a:lnTo>
                              <a:lnTo>
                                <a:pt x="434860" y="61328"/>
                              </a:lnTo>
                              <a:lnTo>
                                <a:pt x="436880" y="56908"/>
                              </a:lnTo>
                              <a:lnTo>
                                <a:pt x="443636" y="49796"/>
                              </a:lnTo>
                              <a:lnTo>
                                <a:pt x="447738" y="48018"/>
                              </a:lnTo>
                              <a:lnTo>
                                <a:pt x="458736" y="48018"/>
                              </a:lnTo>
                              <a:lnTo>
                                <a:pt x="463054" y="50088"/>
                              </a:lnTo>
                              <a:lnTo>
                                <a:pt x="467931" y="58369"/>
                              </a:lnTo>
                              <a:lnTo>
                                <a:pt x="469328" y="62915"/>
                              </a:lnTo>
                              <a:lnTo>
                                <a:pt x="469633" y="67754"/>
                              </a:lnTo>
                              <a:lnTo>
                                <a:pt x="469633" y="36004"/>
                              </a:lnTo>
                              <a:lnTo>
                                <a:pt x="468452" y="35267"/>
                              </a:lnTo>
                              <a:lnTo>
                                <a:pt x="461124" y="33007"/>
                              </a:lnTo>
                              <a:lnTo>
                                <a:pt x="452551" y="32258"/>
                              </a:lnTo>
                              <a:lnTo>
                                <a:pt x="446074" y="32258"/>
                              </a:lnTo>
                              <a:lnTo>
                                <a:pt x="416915" y="58915"/>
                              </a:lnTo>
                              <a:lnTo>
                                <a:pt x="415163" y="79019"/>
                              </a:lnTo>
                              <a:lnTo>
                                <a:pt x="415823" y="87566"/>
                              </a:lnTo>
                              <a:lnTo>
                                <a:pt x="445884" y="119392"/>
                              </a:lnTo>
                              <a:lnTo>
                                <a:pt x="454329" y="120129"/>
                              </a:lnTo>
                              <a:lnTo>
                                <a:pt x="462711" y="120129"/>
                              </a:lnTo>
                              <a:lnTo>
                                <a:pt x="469442" y="118427"/>
                              </a:lnTo>
                              <a:lnTo>
                                <a:pt x="479679" y="111607"/>
                              </a:lnTo>
                              <a:lnTo>
                                <a:pt x="484022" y="107226"/>
                              </a:lnTo>
                              <a:lnTo>
                                <a:pt x="485863" y="104444"/>
                              </a:lnTo>
                              <a:lnTo>
                                <a:pt x="487565" y="101879"/>
                              </a:lnTo>
                              <a:lnTo>
                                <a:pt x="475856" y="92583"/>
                              </a:lnTo>
                              <a:lnTo>
                                <a:pt x="472579" y="96862"/>
                              </a:lnTo>
                              <a:lnTo>
                                <a:pt x="469404" y="99910"/>
                              </a:lnTo>
                              <a:lnTo>
                                <a:pt x="463283" y="103530"/>
                              </a:lnTo>
                              <a:lnTo>
                                <a:pt x="459536" y="104444"/>
                              </a:lnTo>
                              <a:lnTo>
                                <a:pt x="448462" y="104444"/>
                              </a:lnTo>
                              <a:lnTo>
                                <a:pt x="443242" y="102082"/>
                              </a:lnTo>
                              <a:lnTo>
                                <a:pt x="435610" y="92671"/>
                              </a:lnTo>
                              <a:lnTo>
                                <a:pt x="433641" y="87642"/>
                              </a:lnTo>
                              <a:lnTo>
                                <a:pt x="433514" y="82283"/>
                              </a:lnTo>
                              <a:lnTo>
                                <a:pt x="487857" y="82283"/>
                              </a:lnTo>
                              <a:lnTo>
                                <a:pt x="487857" y="73888"/>
                              </a:lnTo>
                              <a:close/>
                            </a:path>
                            <a:path w="568960" h="120650">
                              <a:moveTo>
                                <a:pt x="568909" y="63334"/>
                              </a:moveTo>
                              <a:lnTo>
                                <a:pt x="568858" y="52285"/>
                              </a:lnTo>
                              <a:lnTo>
                                <a:pt x="566293" y="44335"/>
                              </a:lnTo>
                              <a:lnTo>
                                <a:pt x="556133" y="34671"/>
                              </a:lnTo>
                              <a:lnTo>
                                <a:pt x="549351" y="32258"/>
                              </a:lnTo>
                              <a:lnTo>
                                <a:pt x="530250" y="32258"/>
                              </a:lnTo>
                              <a:lnTo>
                                <a:pt x="522909" y="34823"/>
                              </a:lnTo>
                              <a:lnTo>
                                <a:pt x="518845" y="39954"/>
                              </a:lnTo>
                              <a:lnTo>
                                <a:pt x="518541" y="33743"/>
                              </a:lnTo>
                              <a:lnTo>
                                <a:pt x="501192" y="33743"/>
                              </a:lnTo>
                              <a:lnTo>
                                <a:pt x="501192" y="118630"/>
                              </a:lnTo>
                              <a:lnTo>
                                <a:pt x="519404" y="118630"/>
                              </a:lnTo>
                              <a:lnTo>
                                <a:pt x="519404" y="59461"/>
                              </a:lnTo>
                              <a:lnTo>
                                <a:pt x="521004" y="56299"/>
                              </a:lnTo>
                              <a:lnTo>
                                <a:pt x="523328" y="53644"/>
                              </a:lnTo>
                              <a:lnTo>
                                <a:pt x="529374" y="49377"/>
                              </a:lnTo>
                              <a:lnTo>
                                <a:pt x="532853" y="48310"/>
                              </a:lnTo>
                              <a:lnTo>
                                <a:pt x="536790" y="48310"/>
                              </a:lnTo>
                              <a:lnTo>
                                <a:pt x="541401" y="48310"/>
                              </a:lnTo>
                              <a:lnTo>
                                <a:pt x="544855" y="49441"/>
                              </a:lnTo>
                              <a:lnTo>
                                <a:pt x="547166" y="51701"/>
                              </a:lnTo>
                              <a:lnTo>
                                <a:pt x="549465" y="53924"/>
                              </a:lnTo>
                              <a:lnTo>
                                <a:pt x="550621" y="57886"/>
                              </a:lnTo>
                              <a:lnTo>
                                <a:pt x="550621" y="118630"/>
                              </a:lnTo>
                              <a:lnTo>
                                <a:pt x="568909" y="118630"/>
                              </a:lnTo>
                              <a:lnTo>
                                <a:pt x="568909" y="6333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5E8927" id="Graphic 177" o:spid="_x0000_s1026" style="position:absolute;margin-left:72.75pt;margin-top:63.15pt;width:44.8pt;height:9.5pt;z-index:-251563008;visibility:visible;mso-wrap-style:square;mso-wrap-distance-left:0;mso-wrap-distance-top:0;mso-wrap-distance-right:0;mso-wrap-distance-bottom:0;mso-position-horizontal:absolute;mso-position-horizontal-relative:page;mso-position-vertical:absolute;mso-position-vertical-relative:text;v-text-anchor:top" coordsize="56896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" path="m72618,75526l59118,39052,54343,35941r,31978l54343,84670r-1473,6376l46990,101409r-4750,2578l31216,103987,18288,93065r,-33972l19723,56197r2108,-2515l27381,49390r3645,-1080l42468,48310r4864,2642l52933,61480r1410,6439l54343,35941r-991,-661l46634,33020r-7684,-762l28422,32258r-6896,2019l18288,38315,18288,,,,,118630r16916,l17360,113093r3595,4686l28194,120129r10909,l46685,119354r6655,-2311l59080,113182r4813,-5398l66103,103987r1613,-2768l70446,93916r1626,-8039l72618,77089r,-1563xem156108,73888r-381,-6020l155575,65443r-1588,-7747l151345,50647r-1549,-2629l147637,44297r-4851,-5258l137883,36004r,31750l102438,66598r673,-5270l105130,56908r6757,-7112l115989,48018r10998,l131305,50088r4877,8281l137579,62915r304,4839l137883,36004r-1181,-737l129374,33007r-8572,-749l114325,32258,85166,58915,83413,79019r661,8547l114134,119392r8446,737l130962,120129r24841,-18250l144106,92583r-3276,4279l137655,99910r-6122,3620l127787,104444r-11074,l111493,102082r-7633,-9411l101892,87642r-127,-5359l156108,82283r,-8395xem207937,118046r-64,-15646l203631,103365r-2895,482l197294,103847r-1575,-406l194449,102654r-1257,-813l192557,99783r,-51015l207568,48768r,-15025l192557,33743r,-19545l174345,14198r,19545l159626,33743r,15025l174345,48768r,56388l176390,111302r4089,3544l184569,118364r4864,1765l199275,120129r4280,-699l207937,118046xem326377,33743r-18402,l293966,89090,276796,33743r-14351,l245529,87972,231228,33743r-18440,l237426,118630r14542,l269392,62928r17882,55702l301726,118630,326377,33743xem406031,73888r-381,-6020l405498,65443r-1588,-7747l401269,50647r-1550,-2629l397560,44297r-4851,-5258l387807,36004r,31750l352361,66598r673,-5270l355053,56908r6757,-7112l365912,48018r10998,l381228,50088r4877,8281l387489,62915r318,4839l387807,36004r-1181,-737l379298,33007r-8573,-749l364248,32258,335089,58915r-1765,20104l333997,87566r30061,31826l372503,120129r8382,l405726,101879,394030,92583r-3277,4279l387578,99910r-6121,3620l377710,104444r-11074,l361416,102082r-7633,-9411l351815,87642r-127,-5359l406031,82283r,-8395xem487857,73888r-381,-6020l487324,65443r-1588,-7747l483095,50647r-1537,-2629l479386,44297r-4851,-5258l469633,36004r,31750l434187,66598r673,-5270l436880,56908r6756,-7112l447738,48018r10998,l463054,50088r4877,8281l469328,62915r305,4839l469633,36004r-1181,-737l461124,33007r-8573,-749l446074,32258,416915,58915r-1752,20104l415823,87566r30061,31826l454329,120129r8382,l469442,118427r10237,-6820l484022,107226r1841,-2782l487565,101879,475856,92583r-3277,4279l469404,99910r-6121,3620l459536,104444r-11074,l443242,102082r-7632,-9411l433641,87642r-127,-5359l487857,82283r,-8395xem568909,63334r-51,-11049l566293,44335,556133,34671r-6782,-2413l530250,32258r-7341,2565l518845,39954r-304,-6211l501192,33743r,84887l519404,118630r,-59169l521004,56299r2324,-2655l529374,49377r3479,-1067l536790,48310r4611,l544855,49441r2311,2260l549465,53924r1156,3962l550621,118630r18288,l568909,63334xe" fillcolor="black" stroked="f">
                <v:path arrowok="t"/>
                <w10:wrap type="topAndBottom" anchorx="page"/>
              </v:shape>
            </w:pict>
          </mc:Fallback>
        </mc:AlternateContent>
      </w:r>
      <w:r w:rsidRPr="00CD71C9">
        <w:rPr>
          <w:rFonts w:ascii="Times New Roman" w:hAnsi="Times New Roman" w:cs="Times New Roman"/>
          <w:noProof/>
        </w:rPr>
        <w:drawing>
          <wp:anchor distT="0" distB="0" distL="0" distR="0" simplePos="0" relativeHeight="251756544" behindDoc="1" locked="0" layoutInCell="1" allowOverlap="1" wp14:anchorId="4A8D8C36" wp14:editId="3348C0CB">
            <wp:simplePos x="0" y="0"/>
            <wp:positionH relativeFrom="page">
              <wp:posOffset>1727925</wp:posOffset>
            </wp:positionH>
            <wp:positionV relativeFrom="paragraph">
              <wp:posOffset>802102</wp:posOffset>
            </wp:positionV>
            <wp:extent cx="214047" cy="119062"/>
            <wp:effectExtent l="0" t="0" r="0" b="0"/>
            <wp:wrapTopAndBottom/>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01" cstate="print"/>
                    <a:stretch>
                      <a:fillRect/>
                    </a:stretch>
                  </pic:blipFill>
                  <pic:spPr>
                    <a:xfrm>
                      <a:off x="0" y="0"/>
                      <a:ext cx="214047" cy="119062"/>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59616" behindDoc="1" locked="0" layoutInCell="1" allowOverlap="1" wp14:anchorId="09190909" wp14:editId="207C5738">
            <wp:simplePos x="0" y="0"/>
            <wp:positionH relativeFrom="page">
              <wp:posOffset>2185642</wp:posOffset>
            </wp:positionH>
            <wp:positionV relativeFrom="paragraph">
              <wp:posOffset>806562</wp:posOffset>
            </wp:positionV>
            <wp:extent cx="500545" cy="116586"/>
            <wp:effectExtent l="0" t="0" r="0" b="0"/>
            <wp:wrapTopAndBottom/>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02" cstate="print"/>
                    <a:stretch>
                      <a:fillRect/>
                    </a:stretch>
                  </pic:blipFill>
                  <pic:spPr>
                    <a:xfrm>
                      <a:off x="0" y="0"/>
                      <a:ext cx="500545" cy="116586"/>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62688" behindDoc="1" locked="0" layoutInCell="1" allowOverlap="1" wp14:anchorId="5D2AB49E" wp14:editId="4A5FF0DB">
            <wp:simplePos x="0" y="0"/>
            <wp:positionH relativeFrom="page">
              <wp:posOffset>2924399</wp:posOffset>
            </wp:positionH>
            <wp:positionV relativeFrom="paragraph">
              <wp:posOffset>802102</wp:posOffset>
            </wp:positionV>
            <wp:extent cx="292872" cy="119062"/>
            <wp:effectExtent l="0" t="0" r="0" b="0"/>
            <wp:wrapTopAndBottom/>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03" cstate="print"/>
                    <a:stretch>
                      <a:fillRect/>
                    </a:stretch>
                  </pic:blipFill>
                  <pic:spPr>
                    <a:xfrm>
                      <a:off x="0" y="0"/>
                      <a:ext cx="292872" cy="119062"/>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65760" behindDoc="1" locked="0" layoutInCell="1" allowOverlap="1" wp14:anchorId="5DA7EB22" wp14:editId="0DF44E92">
            <wp:simplePos x="0" y="0"/>
            <wp:positionH relativeFrom="page">
              <wp:posOffset>3463289</wp:posOffset>
            </wp:positionH>
            <wp:positionV relativeFrom="paragraph">
              <wp:posOffset>806562</wp:posOffset>
            </wp:positionV>
            <wp:extent cx="94332" cy="116586"/>
            <wp:effectExtent l="0" t="0" r="0" b="0"/>
            <wp:wrapTopAndBottom/>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04" cstate="print"/>
                    <a:stretch>
                      <a:fillRect/>
                    </a:stretch>
                  </pic:blipFill>
                  <pic:spPr>
                    <a:xfrm>
                      <a:off x="0" y="0"/>
                      <a:ext cx="94332" cy="116586"/>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68832" behindDoc="1" locked="0" layoutInCell="1" allowOverlap="1" wp14:anchorId="7076FAFF" wp14:editId="1F87FF2D">
            <wp:simplePos x="0" y="0"/>
            <wp:positionH relativeFrom="page">
              <wp:posOffset>921525</wp:posOffset>
            </wp:positionH>
            <wp:positionV relativeFrom="paragraph">
              <wp:posOffset>1063150</wp:posOffset>
            </wp:positionV>
            <wp:extent cx="2148028" cy="121443"/>
            <wp:effectExtent l="0" t="0" r="0" b="0"/>
            <wp:wrapTopAndBottom/>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05" cstate="print"/>
                    <a:stretch>
                      <a:fillRect/>
                    </a:stretch>
                  </pic:blipFill>
                  <pic:spPr>
                    <a:xfrm>
                      <a:off x="0" y="0"/>
                      <a:ext cx="2148028" cy="121443"/>
                    </a:xfrm>
                    <a:prstGeom prst="rect">
                      <a:avLst/>
                    </a:prstGeom>
                  </pic:spPr>
                </pic:pic>
              </a:graphicData>
            </a:graphic>
          </wp:anchor>
        </w:drawing>
      </w:r>
    </w:p>
    <w:p w14:paraId="756D48FF" w14:textId="77777777" w:rsidR="00AE45E2" w:rsidRPr="00CD71C9" w:rsidRDefault="00AE45E2" w:rsidP="00CD71C9">
      <w:pPr>
        <w:pStyle w:val="BodyText"/>
        <w:spacing w:before="119"/>
        <w:jc w:val="both"/>
        <w:rPr>
          <w:rFonts w:ascii="Times New Roman" w:hAnsi="Times New Roman" w:cs="Times New Roman"/>
        </w:rPr>
      </w:pPr>
    </w:p>
    <w:p w14:paraId="7C964F67" w14:textId="77777777" w:rsidR="00AE45E2" w:rsidRPr="00CD71C9" w:rsidRDefault="00AE45E2" w:rsidP="00CD71C9">
      <w:pPr>
        <w:pStyle w:val="BodyText"/>
        <w:spacing w:before="5"/>
        <w:jc w:val="both"/>
        <w:rPr>
          <w:rFonts w:ascii="Times New Roman" w:hAnsi="Times New Roman" w:cs="Times New Roman"/>
        </w:rPr>
      </w:pPr>
    </w:p>
    <w:p w14:paraId="2D710A7F" w14:textId="77777777" w:rsidR="00AE45E2" w:rsidRPr="00CD71C9" w:rsidRDefault="00AE45E2" w:rsidP="00CD71C9">
      <w:pPr>
        <w:pStyle w:val="BodyText"/>
        <w:spacing w:before="4"/>
        <w:jc w:val="both"/>
        <w:rPr>
          <w:rFonts w:ascii="Times New Roman" w:hAnsi="Times New Roman" w:cs="Times New Roman"/>
        </w:rPr>
      </w:pPr>
    </w:p>
    <w:p w14:paraId="64AC6926" w14:textId="77777777" w:rsidR="00AE45E2" w:rsidRPr="00CD71C9" w:rsidRDefault="00AE45E2" w:rsidP="00CD71C9">
      <w:pPr>
        <w:pStyle w:val="BodyText"/>
        <w:spacing w:before="161"/>
        <w:jc w:val="both"/>
        <w:rPr>
          <w:rFonts w:ascii="Times New Roman" w:hAnsi="Times New Roman" w:cs="Times New Roman"/>
        </w:rPr>
      </w:pPr>
    </w:p>
    <w:tbl>
      <w:tblPr>
        <w:tblW w:w="0" w:type="auto"/>
        <w:tblInd w:w="1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851"/>
        <w:gridCol w:w="1029"/>
        <w:gridCol w:w="1209"/>
        <w:gridCol w:w="594"/>
      </w:tblGrid>
      <w:tr w:rsidR="00AE45E2" w:rsidRPr="00CD71C9" w14:paraId="38E1FC2F" w14:textId="77777777">
        <w:trPr>
          <w:trHeight w:val="1654"/>
        </w:trPr>
        <w:tc>
          <w:tcPr>
            <w:tcW w:w="469" w:type="dxa"/>
          </w:tcPr>
          <w:p w14:paraId="454ACDCA" w14:textId="77777777" w:rsidR="00AE45E2" w:rsidRPr="00CD71C9" w:rsidRDefault="00AE45E2" w:rsidP="00CD71C9">
            <w:pPr>
              <w:pStyle w:val="TableParagraph"/>
              <w:spacing w:before="10"/>
              <w:jc w:val="both"/>
              <w:rPr>
                <w:rFonts w:ascii="Times New Roman" w:hAnsi="Times New Roman" w:cs="Times New Roman"/>
                <w:sz w:val="24"/>
                <w:szCs w:val="24"/>
              </w:rPr>
            </w:pPr>
          </w:p>
          <w:p w14:paraId="61C5A94E" w14:textId="77777777" w:rsidR="00AE45E2" w:rsidRPr="00CD71C9" w:rsidRDefault="00000000" w:rsidP="00CD71C9">
            <w:pPr>
              <w:pStyle w:val="TableParagraph"/>
              <w:spacing w:before="0" w:line="183" w:lineRule="exact"/>
              <w:ind w:left="130"/>
              <w:jc w:val="both"/>
              <w:rPr>
                <w:rFonts w:ascii="Times New Roman" w:hAnsi="Times New Roman" w:cs="Times New Roman"/>
                <w:sz w:val="24"/>
                <w:szCs w:val="24"/>
              </w:rPr>
            </w:pPr>
            <w:r w:rsidRPr="00CD71C9">
              <w:rPr>
                <w:rFonts w:ascii="Times New Roman" w:hAnsi="Times New Roman" w:cs="Times New Roman"/>
                <w:noProof/>
                <w:position w:val="-3"/>
                <w:sz w:val="24"/>
                <w:szCs w:val="24"/>
              </w:rPr>
              <w:drawing>
                <wp:inline distT="0" distB="0" distL="0" distR="0" wp14:anchorId="3F55229C" wp14:editId="401D9C87">
                  <wp:extent cx="140362" cy="116681"/>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06" cstate="print"/>
                          <a:stretch>
                            <a:fillRect/>
                          </a:stretch>
                        </pic:blipFill>
                        <pic:spPr>
                          <a:xfrm>
                            <a:off x="0" y="0"/>
                            <a:ext cx="140362" cy="116681"/>
                          </a:xfrm>
                          <a:prstGeom prst="rect">
                            <a:avLst/>
                          </a:prstGeom>
                        </pic:spPr>
                      </pic:pic>
                    </a:graphicData>
                  </a:graphic>
                </wp:inline>
              </w:drawing>
            </w:r>
          </w:p>
          <w:p w14:paraId="76FCF6E4" w14:textId="77777777" w:rsidR="00AE45E2" w:rsidRPr="00CD71C9" w:rsidRDefault="00AE45E2" w:rsidP="00CD71C9">
            <w:pPr>
              <w:pStyle w:val="TableParagraph"/>
              <w:spacing w:before="152"/>
              <w:jc w:val="both"/>
              <w:rPr>
                <w:rFonts w:ascii="Times New Roman" w:hAnsi="Times New Roman" w:cs="Times New Roman"/>
                <w:sz w:val="24"/>
                <w:szCs w:val="24"/>
              </w:rPr>
            </w:pPr>
          </w:p>
          <w:p w14:paraId="619875B2" w14:textId="77777777" w:rsidR="00AE45E2" w:rsidRPr="00CD71C9" w:rsidRDefault="00000000" w:rsidP="00CD71C9">
            <w:pPr>
              <w:pStyle w:val="TableParagraph"/>
              <w:spacing w:before="0" w:line="33" w:lineRule="exact"/>
              <w:ind w:left="218"/>
              <w:jc w:val="both"/>
              <w:rPr>
                <w:rFonts w:ascii="Times New Roman" w:hAnsi="Times New Roman" w:cs="Times New Roman"/>
                <w:sz w:val="24"/>
                <w:szCs w:val="24"/>
              </w:rPr>
            </w:pPr>
            <w:r w:rsidRPr="00CD71C9">
              <w:rPr>
                <w:rFonts w:ascii="Times New Roman" w:hAnsi="Times New Roman" w:cs="Times New Roman"/>
                <w:noProof/>
                <w:sz w:val="24"/>
                <w:szCs w:val="24"/>
              </w:rPr>
              <mc:AlternateContent>
                <mc:Choice Requires="wpg">
                  <w:drawing>
                    <wp:inline distT="0" distB="0" distL="0" distR="0" wp14:anchorId="4B0AC96C" wp14:editId="77DE2107">
                      <wp:extent cx="21590" cy="21590"/>
                      <wp:effectExtent l="0" t="0" r="0" b="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 cy="21590"/>
                                <a:chOff x="0" y="0"/>
                                <a:chExt cx="21590" cy="21590"/>
                              </a:xfrm>
                            </wpg:grpSpPr>
                            <wps:wsp>
                              <wps:cNvPr id="185" name="Graphic 185"/>
                              <wps:cNvSpPr/>
                              <wps:spPr>
                                <a:xfrm>
                                  <a:off x="0" y="0"/>
                                  <a:ext cx="21590" cy="21590"/>
                                </a:xfrm>
                                <a:custGeom>
                                  <a:avLst/>
                                  <a:gdLst/>
                                  <a:ahLst/>
                                  <a:cxnLst/>
                                  <a:rect l="l" t="t" r="r" b="b"/>
                                  <a:pathLst>
                                    <a:path w="21590" h="21590">
                                      <a:moveTo>
                                        <a:pt x="14197" y="20962"/>
                                      </a:moveTo>
                                      <a:lnTo>
                                        <a:pt x="7359" y="20962"/>
                                      </a:lnTo>
                                      <a:lnTo>
                                        <a:pt x="4707" y="19946"/>
                                      </a:lnTo>
                                      <a:lnTo>
                                        <a:pt x="2824" y="17914"/>
                                      </a:lnTo>
                                      <a:lnTo>
                                        <a:pt x="941" y="15858"/>
                                      </a:lnTo>
                                      <a:lnTo>
                                        <a:pt x="0" y="13404"/>
                                      </a:lnTo>
                                      <a:lnTo>
                                        <a:pt x="0" y="10555"/>
                                      </a:lnTo>
                                      <a:lnTo>
                                        <a:pt x="0" y="7656"/>
                                      </a:lnTo>
                                      <a:lnTo>
                                        <a:pt x="929" y="5178"/>
                                      </a:lnTo>
                                      <a:lnTo>
                                        <a:pt x="4670" y="1040"/>
                                      </a:lnTo>
                                      <a:lnTo>
                                        <a:pt x="7334" y="0"/>
                                      </a:lnTo>
                                      <a:lnTo>
                                        <a:pt x="14222" y="0"/>
                                      </a:lnTo>
                                      <a:lnTo>
                                        <a:pt x="16873" y="1040"/>
                                      </a:lnTo>
                                      <a:lnTo>
                                        <a:pt x="18732" y="3122"/>
                                      </a:lnTo>
                                      <a:lnTo>
                                        <a:pt x="20615" y="5178"/>
                                      </a:lnTo>
                                      <a:lnTo>
                                        <a:pt x="21557" y="7656"/>
                                      </a:lnTo>
                                      <a:lnTo>
                                        <a:pt x="21557" y="13404"/>
                                      </a:lnTo>
                                      <a:lnTo>
                                        <a:pt x="20615" y="15858"/>
                                      </a:lnTo>
                                      <a:lnTo>
                                        <a:pt x="18732" y="17914"/>
                                      </a:lnTo>
                                      <a:lnTo>
                                        <a:pt x="16849" y="19946"/>
                                      </a:lnTo>
                                      <a:lnTo>
                                        <a:pt x="14197" y="2096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DAA644" id="Group 184" o:spid="_x0000_s1026" style="width:1.7pt;height:1.7pt;mso-position-horizontal-relative:char;mso-position-vertical-relative:line" coordsize="2159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">
                      <v:shape id="Graphic 185" o:spid="_x0000_s1027" style="position:absolute;width:21590;height:21590;visibility:visible;mso-wrap-style:square;v-text-anchor:top" coordsize="2159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" path="m14197,20962r-6838,l4707,19946,2824,17914,941,15858,,13404,,10555,,7656,929,5178,4670,1040,7334,r6888,l16873,1040r1859,2082l20615,5178r942,2478l21557,13404r-942,2454l18732,17914r-1883,2032l14197,20962xe" fillcolor="black" stroked="f">
                        <v:path arrowok="t"/>
                      </v:shape>
                      <w10:anchorlock/>
                    </v:group>
                  </w:pict>
                </mc:Fallback>
              </mc:AlternateContent>
            </w:r>
          </w:p>
          <w:p w14:paraId="30E82B05" w14:textId="77777777" w:rsidR="00AE45E2" w:rsidRPr="00CD71C9" w:rsidRDefault="00AE45E2" w:rsidP="00CD71C9">
            <w:pPr>
              <w:pStyle w:val="TableParagraph"/>
              <w:spacing w:before="8"/>
              <w:jc w:val="both"/>
              <w:rPr>
                <w:rFonts w:ascii="Times New Roman" w:hAnsi="Times New Roman" w:cs="Times New Roman"/>
                <w:sz w:val="24"/>
                <w:szCs w:val="24"/>
              </w:rPr>
            </w:pPr>
          </w:p>
          <w:p w14:paraId="55C7343C" w14:textId="77777777" w:rsidR="00AE45E2" w:rsidRPr="00CD71C9" w:rsidRDefault="00000000" w:rsidP="00CD71C9">
            <w:pPr>
              <w:pStyle w:val="TableParagraph"/>
              <w:spacing w:before="0" w:line="176" w:lineRule="exact"/>
              <w:ind w:left="167"/>
              <w:jc w:val="both"/>
              <w:rPr>
                <w:rFonts w:ascii="Times New Roman" w:hAnsi="Times New Roman" w:cs="Times New Roman"/>
                <w:sz w:val="24"/>
                <w:szCs w:val="24"/>
              </w:rPr>
            </w:pPr>
            <w:r w:rsidRPr="00CD71C9">
              <w:rPr>
                <w:rFonts w:ascii="Times New Roman" w:hAnsi="Times New Roman" w:cs="Times New Roman"/>
                <w:noProof/>
                <w:position w:val="-3"/>
                <w:sz w:val="24"/>
                <w:szCs w:val="24"/>
              </w:rPr>
              <w:drawing>
                <wp:inline distT="0" distB="0" distL="0" distR="0" wp14:anchorId="1FA5FFDB" wp14:editId="3E554734">
                  <wp:extent cx="87187" cy="112013"/>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07" cstate="print"/>
                          <a:stretch>
                            <a:fillRect/>
                          </a:stretch>
                        </pic:blipFill>
                        <pic:spPr>
                          <a:xfrm>
                            <a:off x="0" y="0"/>
                            <a:ext cx="87187" cy="112013"/>
                          </a:xfrm>
                          <a:prstGeom prst="rect">
                            <a:avLst/>
                          </a:prstGeom>
                        </pic:spPr>
                      </pic:pic>
                    </a:graphicData>
                  </a:graphic>
                </wp:inline>
              </w:drawing>
            </w:r>
          </w:p>
          <w:p w14:paraId="562BBE55" w14:textId="77777777" w:rsidR="00AE45E2" w:rsidRPr="00CD71C9" w:rsidRDefault="00AE45E2" w:rsidP="00CD71C9">
            <w:pPr>
              <w:pStyle w:val="TableParagraph"/>
              <w:spacing w:before="52"/>
              <w:jc w:val="both"/>
              <w:rPr>
                <w:rFonts w:ascii="Times New Roman" w:hAnsi="Times New Roman" w:cs="Times New Roman"/>
                <w:sz w:val="24"/>
                <w:szCs w:val="24"/>
              </w:rPr>
            </w:pPr>
          </w:p>
          <w:p w14:paraId="6731A93B" w14:textId="77777777" w:rsidR="00AE45E2" w:rsidRPr="00CD71C9" w:rsidRDefault="00000000" w:rsidP="00CD71C9">
            <w:pPr>
              <w:pStyle w:val="TableParagraph"/>
              <w:spacing w:before="0" w:line="137" w:lineRule="exact"/>
              <w:ind w:left="143"/>
              <w:jc w:val="both"/>
              <w:rPr>
                <w:rFonts w:ascii="Times New Roman" w:hAnsi="Times New Roman" w:cs="Times New Roman"/>
                <w:sz w:val="24"/>
                <w:szCs w:val="24"/>
              </w:rPr>
            </w:pPr>
            <w:r w:rsidRPr="00CD71C9">
              <w:rPr>
                <w:rFonts w:ascii="Times New Roman" w:hAnsi="Times New Roman" w:cs="Times New Roman"/>
                <w:noProof/>
                <w:position w:val="-2"/>
                <w:sz w:val="24"/>
                <w:szCs w:val="24"/>
              </w:rPr>
              <w:drawing>
                <wp:inline distT="0" distB="0" distL="0" distR="0" wp14:anchorId="68997D24" wp14:editId="6362B374">
                  <wp:extent cx="113028" cy="87439"/>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108" cstate="print"/>
                          <a:stretch>
                            <a:fillRect/>
                          </a:stretch>
                        </pic:blipFill>
                        <pic:spPr>
                          <a:xfrm>
                            <a:off x="0" y="0"/>
                            <a:ext cx="113028" cy="87439"/>
                          </a:xfrm>
                          <a:prstGeom prst="rect">
                            <a:avLst/>
                          </a:prstGeom>
                        </pic:spPr>
                      </pic:pic>
                    </a:graphicData>
                  </a:graphic>
                </wp:inline>
              </w:drawing>
            </w:r>
          </w:p>
        </w:tc>
        <w:tc>
          <w:tcPr>
            <w:tcW w:w="851" w:type="dxa"/>
          </w:tcPr>
          <w:p w14:paraId="77361AEA" w14:textId="77777777" w:rsidR="00AE45E2" w:rsidRPr="00CD71C9" w:rsidRDefault="00AE45E2" w:rsidP="00CD71C9">
            <w:pPr>
              <w:pStyle w:val="TableParagraph"/>
              <w:spacing w:before="1"/>
              <w:jc w:val="both"/>
              <w:rPr>
                <w:rFonts w:ascii="Times New Roman" w:hAnsi="Times New Roman" w:cs="Times New Roman"/>
                <w:sz w:val="24"/>
                <w:szCs w:val="24"/>
              </w:rPr>
            </w:pPr>
          </w:p>
          <w:p w14:paraId="71B38515" w14:textId="77777777" w:rsidR="00AE45E2" w:rsidRPr="00CD71C9" w:rsidRDefault="00000000" w:rsidP="00CD71C9">
            <w:pPr>
              <w:pStyle w:val="TableParagraph"/>
              <w:spacing w:before="0" w:line="179" w:lineRule="exact"/>
              <w:ind w:left="129"/>
              <w:jc w:val="both"/>
              <w:rPr>
                <w:rFonts w:ascii="Times New Roman" w:hAnsi="Times New Roman" w:cs="Times New Roman"/>
                <w:sz w:val="24"/>
                <w:szCs w:val="24"/>
              </w:rPr>
            </w:pPr>
            <w:r w:rsidRPr="00CD71C9">
              <w:rPr>
                <w:rFonts w:ascii="Times New Roman" w:hAnsi="Times New Roman" w:cs="Times New Roman"/>
                <w:noProof/>
                <w:position w:val="-3"/>
                <w:sz w:val="24"/>
                <w:szCs w:val="24"/>
              </w:rPr>
              <mc:AlternateContent>
                <mc:Choice Requires="wpg">
                  <w:drawing>
                    <wp:inline distT="0" distB="0" distL="0" distR="0" wp14:anchorId="5C8B6020" wp14:editId="69F3968C">
                      <wp:extent cx="280035" cy="114300"/>
                      <wp:effectExtent l="0" t="0" r="0" b="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 cy="114300"/>
                                <a:chOff x="0" y="0"/>
                                <a:chExt cx="280035" cy="114300"/>
                              </a:xfrm>
                            </wpg:grpSpPr>
                            <wps:wsp>
                              <wps:cNvPr id="189" name="Graphic 189"/>
                              <wps:cNvSpPr/>
                              <wps:spPr>
                                <a:xfrm>
                                  <a:off x="0" y="0"/>
                                  <a:ext cx="19050" cy="113030"/>
                                </a:xfrm>
                                <a:custGeom>
                                  <a:avLst/>
                                  <a:gdLst/>
                                  <a:ahLst/>
                                  <a:cxnLst/>
                                  <a:rect l="l" t="t" r="r" b="b"/>
                                  <a:pathLst>
                                    <a:path w="19050" h="113030">
                                      <a:moveTo>
                                        <a:pt x="18806" y="112691"/>
                                      </a:moveTo>
                                      <a:lnTo>
                                        <a:pt x="0" y="112691"/>
                                      </a:lnTo>
                                      <a:lnTo>
                                        <a:pt x="0" y="0"/>
                                      </a:lnTo>
                                      <a:lnTo>
                                        <a:pt x="18806" y="0"/>
                                      </a:lnTo>
                                      <a:lnTo>
                                        <a:pt x="18806" y="11269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0" name="Image 190"/>
                                <pic:cNvPicPr/>
                              </pic:nvPicPr>
                              <pic:blipFill>
                                <a:blip r:embed="rId109" cstate="print"/>
                                <a:stretch>
                                  <a:fillRect/>
                                </a:stretch>
                              </pic:blipFill>
                              <pic:spPr>
                                <a:xfrm>
                                  <a:off x="39377" y="26314"/>
                                  <a:ext cx="240229" cy="87863"/>
                                </a:xfrm>
                                <a:prstGeom prst="rect">
                                  <a:avLst/>
                                </a:prstGeom>
                              </pic:spPr>
                            </pic:pic>
                          </wpg:wgp>
                        </a:graphicData>
                      </a:graphic>
                    </wp:inline>
                  </w:drawing>
                </mc:Choice>
                <mc:Fallback>
                  <w:pict>
                    <v:group w14:anchorId="1FB64EAB" id="Group 188" o:spid="_x0000_s1026" style="width:22.05pt;height:9pt;mso-position-horizontal-relative:char;mso-position-vertical-relative:line" coordsize="280035,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">
                      <v:shape id="Graphic 189" o:spid="_x0000_s1027" style="position:absolute;width:19050;height:113030;visibility:visible;mso-wrap-style:square;v-text-anchor:top" coordsize="1905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" path="m18806,112691l,112691,,,18806,r,112691xe" fillcolor="black" stroked="f">
                        <v:path arrowok="t"/>
                      </v:shape>
                      <v:shape id="Image 190" o:spid="_x0000_s1028" type="#_x0000_t75" style="position:absolute;left:39377;top:26314;width:240229;height:87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">
                        <v:imagedata r:id="rId110" o:title=""/>
                      </v:shape>
                      <w10:anchorlock/>
                    </v:group>
                  </w:pict>
                </mc:Fallback>
              </mc:AlternateContent>
            </w:r>
          </w:p>
          <w:p w14:paraId="0F055D0F" w14:textId="77777777" w:rsidR="00AE45E2" w:rsidRPr="00CD71C9" w:rsidRDefault="00AE45E2" w:rsidP="00CD71C9">
            <w:pPr>
              <w:pStyle w:val="TableParagraph"/>
              <w:spacing w:before="49"/>
              <w:jc w:val="both"/>
              <w:rPr>
                <w:rFonts w:ascii="Times New Roman" w:hAnsi="Times New Roman" w:cs="Times New Roman"/>
                <w:sz w:val="24"/>
                <w:szCs w:val="24"/>
              </w:rPr>
            </w:pPr>
          </w:p>
          <w:p w14:paraId="5BCFC79D" w14:textId="77777777" w:rsidR="00AE45E2" w:rsidRPr="00CD71C9" w:rsidRDefault="00000000" w:rsidP="00CD71C9">
            <w:pPr>
              <w:pStyle w:val="TableParagraph"/>
              <w:spacing w:before="0" w:line="139" w:lineRule="exact"/>
              <w:ind w:left="124"/>
              <w:jc w:val="both"/>
              <w:rPr>
                <w:rFonts w:ascii="Times New Roman" w:hAnsi="Times New Roman" w:cs="Times New Roman"/>
                <w:sz w:val="24"/>
                <w:szCs w:val="24"/>
              </w:rPr>
            </w:pPr>
            <w:r w:rsidRPr="00CD71C9">
              <w:rPr>
                <w:rFonts w:ascii="Times New Roman" w:hAnsi="Times New Roman" w:cs="Times New Roman"/>
                <w:noProof/>
                <w:position w:val="-2"/>
                <w:sz w:val="24"/>
                <w:szCs w:val="24"/>
              </w:rPr>
              <w:drawing>
                <wp:inline distT="0" distB="0" distL="0" distR="0" wp14:anchorId="40E35A6B" wp14:editId="6D108160">
                  <wp:extent cx="206924" cy="88677"/>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111" cstate="print"/>
                          <a:stretch>
                            <a:fillRect/>
                          </a:stretch>
                        </pic:blipFill>
                        <pic:spPr>
                          <a:xfrm>
                            <a:off x="0" y="0"/>
                            <a:ext cx="206924" cy="88677"/>
                          </a:xfrm>
                          <a:prstGeom prst="rect">
                            <a:avLst/>
                          </a:prstGeom>
                        </pic:spPr>
                      </pic:pic>
                    </a:graphicData>
                  </a:graphic>
                </wp:inline>
              </w:drawing>
            </w:r>
          </w:p>
          <w:p w14:paraId="4D29B098" w14:textId="77777777" w:rsidR="00AE45E2" w:rsidRPr="00CD71C9" w:rsidRDefault="00AE45E2" w:rsidP="00CD71C9">
            <w:pPr>
              <w:pStyle w:val="TableParagraph"/>
              <w:spacing w:before="4"/>
              <w:jc w:val="both"/>
              <w:rPr>
                <w:rFonts w:ascii="Times New Roman" w:hAnsi="Times New Roman" w:cs="Times New Roman"/>
                <w:sz w:val="24"/>
                <w:szCs w:val="24"/>
              </w:rPr>
            </w:pPr>
          </w:p>
          <w:p w14:paraId="536899E6" w14:textId="77777777" w:rsidR="00AE45E2" w:rsidRPr="00CD71C9" w:rsidRDefault="00000000" w:rsidP="00CD71C9">
            <w:pPr>
              <w:pStyle w:val="TableParagraph"/>
              <w:spacing w:before="0" w:line="183" w:lineRule="exact"/>
              <w:ind w:left="122"/>
              <w:jc w:val="both"/>
              <w:rPr>
                <w:rFonts w:ascii="Times New Roman" w:hAnsi="Times New Roman" w:cs="Times New Roman"/>
                <w:sz w:val="24"/>
                <w:szCs w:val="24"/>
              </w:rPr>
            </w:pPr>
            <w:r w:rsidRPr="00CD71C9">
              <w:rPr>
                <w:rFonts w:ascii="Times New Roman" w:hAnsi="Times New Roman" w:cs="Times New Roman"/>
                <w:noProof/>
                <w:position w:val="-3"/>
                <w:sz w:val="24"/>
                <w:szCs w:val="24"/>
              </w:rPr>
              <w:drawing>
                <wp:inline distT="0" distB="0" distL="0" distR="0" wp14:anchorId="2D403D28" wp14:editId="1476F5FC">
                  <wp:extent cx="318173" cy="116586"/>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12" cstate="print"/>
                          <a:stretch>
                            <a:fillRect/>
                          </a:stretch>
                        </pic:blipFill>
                        <pic:spPr>
                          <a:xfrm>
                            <a:off x="0" y="0"/>
                            <a:ext cx="318173" cy="116586"/>
                          </a:xfrm>
                          <a:prstGeom prst="rect">
                            <a:avLst/>
                          </a:prstGeom>
                        </pic:spPr>
                      </pic:pic>
                    </a:graphicData>
                  </a:graphic>
                </wp:inline>
              </w:drawing>
            </w:r>
          </w:p>
          <w:p w14:paraId="6EE4EEDC" w14:textId="77777777" w:rsidR="00AE45E2" w:rsidRPr="00CD71C9" w:rsidRDefault="00AE45E2" w:rsidP="00CD71C9">
            <w:pPr>
              <w:pStyle w:val="TableParagraph"/>
              <w:spacing w:before="47" w:after="1"/>
              <w:jc w:val="both"/>
              <w:rPr>
                <w:rFonts w:ascii="Times New Roman" w:hAnsi="Times New Roman" w:cs="Times New Roman"/>
                <w:sz w:val="24"/>
                <w:szCs w:val="24"/>
              </w:rPr>
            </w:pPr>
          </w:p>
          <w:p w14:paraId="5FAC53BF" w14:textId="77777777" w:rsidR="00AE45E2" w:rsidRPr="00CD71C9" w:rsidRDefault="00000000" w:rsidP="00CD71C9">
            <w:pPr>
              <w:pStyle w:val="TableParagraph"/>
              <w:spacing w:before="0" w:line="183" w:lineRule="exact"/>
              <w:ind w:left="124"/>
              <w:jc w:val="both"/>
              <w:rPr>
                <w:rFonts w:ascii="Times New Roman" w:hAnsi="Times New Roman" w:cs="Times New Roman"/>
                <w:sz w:val="24"/>
                <w:szCs w:val="24"/>
              </w:rPr>
            </w:pPr>
            <w:r w:rsidRPr="00CD71C9">
              <w:rPr>
                <w:rFonts w:ascii="Times New Roman" w:hAnsi="Times New Roman" w:cs="Times New Roman"/>
                <w:noProof/>
                <w:position w:val="-3"/>
                <w:sz w:val="24"/>
                <w:szCs w:val="24"/>
              </w:rPr>
              <w:drawing>
                <wp:inline distT="0" distB="0" distL="0" distR="0" wp14:anchorId="32C77ED8" wp14:editId="2A59E416">
                  <wp:extent cx="72035" cy="116585"/>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13" cstate="print"/>
                          <a:stretch>
                            <a:fillRect/>
                          </a:stretch>
                        </pic:blipFill>
                        <pic:spPr>
                          <a:xfrm>
                            <a:off x="0" y="0"/>
                            <a:ext cx="72035" cy="116585"/>
                          </a:xfrm>
                          <a:prstGeom prst="rect">
                            <a:avLst/>
                          </a:prstGeom>
                        </pic:spPr>
                      </pic:pic>
                    </a:graphicData>
                  </a:graphic>
                </wp:inline>
              </w:drawing>
            </w:r>
          </w:p>
        </w:tc>
        <w:tc>
          <w:tcPr>
            <w:tcW w:w="1029" w:type="dxa"/>
          </w:tcPr>
          <w:p w14:paraId="7115C0E4" w14:textId="77777777" w:rsidR="00AE45E2" w:rsidRPr="00CD71C9" w:rsidRDefault="00AE45E2" w:rsidP="00CD71C9">
            <w:pPr>
              <w:pStyle w:val="TableParagraph"/>
              <w:spacing w:before="1"/>
              <w:jc w:val="both"/>
              <w:rPr>
                <w:rFonts w:ascii="Times New Roman" w:hAnsi="Times New Roman" w:cs="Times New Roman"/>
                <w:sz w:val="24"/>
                <w:szCs w:val="24"/>
              </w:rPr>
            </w:pPr>
          </w:p>
          <w:p w14:paraId="6A95EA5B" w14:textId="77777777" w:rsidR="00AE45E2" w:rsidRPr="00CD71C9" w:rsidRDefault="00000000" w:rsidP="00CD71C9">
            <w:pPr>
              <w:pStyle w:val="TableParagraph"/>
              <w:spacing w:before="0" w:line="180" w:lineRule="exact"/>
              <w:ind w:left="110"/>
              <w:jc w:val="both"/>
              <w:rPr>
                <w:rFonts w:ascii="Times New Roman" w:hAnsi="Times New Roman" w:cs="Times New Roman"/>
                <w:sz w:val="24"/>
                <w:szCs w:val="24"/>
              </w:rPr>
            </w:pPr>
            <w:r w:rsidRPr="00CD71C9">
              <w:rPr>
                <w:rFonts w:ascii="Times New Roman" w:hAnsi="Times New Roman" w:cs="Times New Roman"/>
                <w:noProof/>
                <w:position w:val="-3"/>
                <w:sz w:val="24"/>
                <w:szCs w:val="24"/>
              </w:rPr>
              <w:drawing>
                <wp:inline distT="0" distB="0" distL="0" distR="0" wp14:anchorId="558FDBA2" wp14:editId="0AE9C62C">
                  <wp:extent cx="432239" cy="114300"/>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14" cstate="print"/>
                          <a:stretch>
                            <a:fillRect/>
                          </a:stretch>
                        </pic:blipFill>
                        <pic:spPr>
                          <a:xfrm>
                            <a:off x="0" y="0"/>
                            <a:ext cx="432239" cy="114300"/>
                          </a:xfrm>
                          <a:prstGeom prst="rect">
                            <a:avLst/>
                          </a:prstGeom>
                        </pic:spPr>
                      </pic:pic>
                    </a:graphicData>
                  </a:graphic>
                </wp:inline>
              </w:drawing>
            </w:r>
          </w:p>
          <w:p w14:paraId="144C84E5" w14:textId="77777777" w:rsidR="00AE45E2" w:rsidRPr="00CD71C9" w:rsidRDefault="00AE45E2" w:rsidP="00CD71C9">
            <w:pPr>
              <w:pStyle w:val="TableParagraph"/>
              <w:spacing w:before="48"/>
              <w:jc w:val="both"/>
              <w:rPr>
                <w:rFonts w:ascii="Times New Roman" w:hAnsi="Times New Roman" w:cs="Times New Roman"/>
                <w:sz w:val="24"/>
                <w:szCs w:val="24"/>
              </w:rPr>
            </w:pPr>
          </w:p>
          <w:p w14:paraId="569304E1" w14:textId="77777777" w:rsidR="00AE45E2" w:rsidRPr="00CD71C9" w:rsidRDefault="00000000" w:rsidP="00CD71C9">
            <w:pPr>
              <w:pStyle w:val="TableParagraph"/>
              <w:spacing w:before="0" w:line="139" w:lineRule="exact"/>
              <w:ind w:left="124"/>
              <w:jc w:val="both"/>
              <w:rPr>
                <w:rFonts w:ascii="Times New Roman" w:hAnsi="Times New Roman" w:cs="Times New Roman"/>
                <w:sz w:val="24"/>
                <w:szCs w:val="24"/>
              </w:rPr>
            </w:pPr>
            <w:r w:rsidRPr="00CD71C9">
              <w:rPr>
                <w:rFonts w:ascii="Times New Roman" w:hAnsi="Times New Roman" w:cs="Times New Roman"/>
                <w:noProof/>
                <w:position w:val="-2"/>
                <w:sz w:val="24"/>
                <w:szCs w:val="24"/>
              </w:rPr>
              <w:drawing>
                <wp:inline distT="0" distB="0" distL="0" distR="0" wp14:anchorId="4564442D" wp14:editId="3298430C">
                  <wp:extent cx="316604" cy="88677"/>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115" cstate="print"/>
                          <a:stretch>
                            <a:fillRect/>
                          </a:stretch>
                        </pic:blipFill>
                        <pic:spPr>
                          <a:xfrm>
                            <a:off x="0" y="0"/>
                            <a:ext cx="316604" cy="88677"/>
                          </a:xfrm>
                          <a:prstGeom prst="rect">
                            <a:avLst/>
                          </a:prstGeom>
                        </pic:spPr>
                      </pic:pic>
                    </a:graphicData>
                  </a:graphic>
                </wp:inline>
              </w:drawing>
            </w:r>
          </w:p>
        </w:tc>
        <w:tc>
          <w:tcPr>
            <w:tcW w:w="1209" w:type="dxa"/>
          </w:tcPr>
          <w:p w14:paraId="612F14B6" w14:textId="77777777" w:rsidR="00AE45E2" w:rsidRPr="00CD71C9" w:rsidRDefault="00AE45E2" w:rsidP="00CD71C9">
            <w:pPr>
              <w:pStyle w:val="TableParagraph"/>
              <w:spacing w:before="1"/>
              <w:jc w:val="both"/>
              <w:rPr>
                <w:rFonts w:ascii="Times New Roman" w:hAnsi="Times New Roman" w:cs="Times New Roman"/>
                <w:sz w:val="24"/>
                <w:szCs w:val="24"/>
              </w:rPr>
            </w:pPr>
          </w:p>
          <w:p w14:paraId="663A7650" w14:textId="77777777" w:rsidR="00AE45E2" w:rsidRPr="00CD71C9" w:rsidRDefault="00000000" w:rsidP="00CD71C9">
            <w:pPr>
              <w:pStyle w:val="TableParagraph"/>
              <w:spacing w:before="0" w:line="179" w:lineRule="exact"/>
              <w:ind w:left="124"/>
              <w:jc w:val="both"/>
              <w:rPr>
                <w:rFonts w:ascii="Times New Roman" w:hAnsi="Times New Roman" w:cs="Times New Roman"/>
                <w:sz w:val="24"/>
                <w:szCs w:val="24"/>
              </w:rPr>
            </w:pPr>
            <w:r w:rsidRPr="00CD71C9">
              <w:rPr>
                <w:rFonts w:ascii="Times New Roman" w:hAnsi="Times New Roman" w:cs="Times New Roman"/>
                <w:noProof/>
                <w:position w:val="-3"/>
                <w:sz w:val="24"/>
                <w:szCs w:val="24"/>
              </w:rPr>
              <mc:AlternateContent>
                <mc:Choice Requires="wpg">
                  <w:drawing>
                    <wp:inline distT="0" distB="0" distL="0" distR="0" wp14:anchorId="1650EEE4" wp14:editId="39E957E7">
                      <wp:extent cx="591820" cy="114300"/>
                      <wp:effectExtent l="0" t="0" r="0" b="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 cy="114300"/>
                                <a:chOff x="0" y="0"/>
                                <a:chExt cx="591820" cy="114300"/>
                              </a:xfrm>
                            </wpg:grpSpPr>
                            <wps:wsp>
                              <wps:cNvPr id="197" name="Graphic 197"/>
                              <wps:cNvSpPr/>
                              <wps:spPr>
                                <a:xfrm>
                                  <a:off x="-11" y="10"/>
                                  <a:ext cx="591820" cy="114300"/>
                                </a:xfrm>
                                <a:custGeom>
                                  <a:avLst/>
                                  <a:gdLst/>
                                  <a:ahLst/>
                                  <a:cxnLst/>
                                  <a:rect l="l" t="t" r="r" b="b"/>
                                  <a:pathLst>
                                    <a:path w="591820" h="114300">
                                      <a:moveTo>
                                        <a:pt x="82816" y="0"/>
                                      </a:moveTo>
                                      <a:lnTo>
                                        <a:pt x="64084" y="0"/>
                                      </a:lnTo>
                                      <a:lnTo>
                                        <a:pt x="64084" y="83248"/>
                                      </a:lnTo>
                                      <a:lnTo>
                                        <a:pt x="62026" y="88976"/>
                                      </a:lnTo>
                                      <a:lnTo>
                                        <a:pt x="53822" y="96227"/>
                                      </a:lnTo>
                                      <a:lnTo>
                                        <a:pt x="48298" y="98044"/>
                                      </a:lnTo>
                                      <a:lnTo>
                                        <a:pt x="34467" y="98044"/>
                                      </a:lnTo>
                                      <a:lnTo>
                                        <a:pt x="28968" y="96227"/>
                                      </a:lnTo>
                                      <a:lnTo>
                                        <a:pt x="24828" y="92621"/>
                                      </a:lnTo>
                                      <a:lnTo>
                                        <a:pt x="20713" y="88976"/>
                                      </a:lnTo>
                                      <a:lnTo>
                                        <a:pt x="18669" y="83248"/>
                                      </a:lnTo>
                                      <a:lnTo>
                                        <a:pt x="18669" y="0"/>
                                      </a:lnTo>
                                      <a:lnTo>
                                        <a:pt x="0" y="0"/>
                                      </a:lnTo>
                                      <a:lnTo>
                                        <a:pt x="0" y="75450"/>
                                      </a:lnTo>
                                      <a:lnTo>
                                        <a:pt x="749" y="84518"/>
                                      </a:lnTo>
                                      <a:lnTo>
                                        <a:pt x="32994" y="113563"/>
                                      </a:lnTo>
                                      <a:lnTo>
                                        <a:pt x="41338" y="114173"/>
                                      </a:lnTo>
                                      <a:lnTo>
                                        <a:pt x="49352" y="113563"/>
                                      </a:lnTo>
                                      <a:lnTo>
                                        <a:pt x="82029" y="84518"/>
                                      </a:lnTo>
                                      <a:lnTo>
                                        <a:pt x="82816" y="75450"/>
                                      </a:lnTo>
                                      <a:lnTo>
                                        <a:pt x="82816" y="0"/>
                                      </a:lnTo>
                                      <a:close/>
                                    </a:path>
                                    <a:path w="591820" h="114300">
                                      <a:moveTo>
                                        <a:pt x="168021" y="57378"/>
                                      </a:moveTo>
                                      <a:lnTo>
                                        <a:pt x="167970" y="46329"/>
                                      </a:lnTo>
                                      <a:lnTo>
                                        <a:pt x="165404" y="38392"/>
                                      </a:lnTo>
                                      <a:lnTo>
                                        <a:pt x="155244" y="28727"/>
                                      </a:lnTo>
                                      <a:lnTo>
                                        <a:pt x="148475" y="26314"/>
                                      </a:lnTo>
                                      <a:lnTo>
                                        <a:pt x="129362" y="26314"/>
                                      </a:lnTo>
                                      <a:lnTo>
                                        <a:pt x="122021" y="28879"/>
                                      </a:lnTo>
                                      <a:lnTo>
                                        <a:pt x="117957" y="33997"/>
                                      </a:lnTo>
                                      <a:lnTo>
                                        <a:pt x="117665" y="27800"/>
                                      </a:lnTo>
                                      <a:lnTo>
                                        <a:pt x="100304" y="27800"/>
                                      </a:lnTo>
                                      <a:lnTo>
                                        <a:pt x="100304" y="112687"/>
                                      </a:lnTo>
                                      <a:lnTo>
                                        <a:pt x="118516" y="112687"/>
                                      </a:lnTo>
                                      <a:lnTo>
                                        <a:pt x="118516" y="53517"/>
                                      </a:lnTo>
                                      <a:lnTo>
                                        <a:pt x="120129" y="50342"/>
                                      </a:lnTo>
                                      <a:lnTo>
                                        <a:pt x="122440" y="47688"/>
                                      </a:lnTo>
                                      <a:lnTo>
                                        <a:pt x="128485" y="43434"/>
                                      </a:lnTo>
                                      <a:lnTo>
                                        <a:pt x="131965" y="42367"/>
                                      </a:lnTo>
                                      <a:lnTo>
                                        <a:pt x="135902" y="42367"/>
                                      </a:lnTo>
                                      <a:lnTo>
                                        <a:pt x="140512" y="42367"/>
                                      </a:lnTo>
                                      <a:lnTo>
                                        <a:pt x="143979" y="43497"/>
                                      </a:lnTo>
                                      <a:lnTo>
                                        <a:pt x="146278" y="45745"/>
                                      </a:lnTo>
                                      <a:lnTo>
                                        <a:pt x="148577" y="47980"/>
                                      </a:lnTo>
                                      <a:lnTo>
                                        <a:pt x="149733" y="51930"/>
                                      </a:lnTo>
                                      <a:lnTo>
                                        <a:pt x="149733" y="112687"/>
                                      </a:lnTo>
                                      <a:lnTo>
                                        <a:pt x="168021" y="112687"/>
                                      </a:lnTo>
                                      <a:lnTo>
                                        <a:pt x="168021" y="57378"/>
                                      </a:lnTo>
                                      <a:close/>
                                    </a:path>
                                    <a:path w="591820" h="114300">
                                      <a:moveTo>
                                        <a:pt x="254393" y="108826"/>
                                      </a:moveTo>
                                      <a:lnTo>
                                        <a:pt x="253631" y="107035"/>
                                      </a:lnTo>
                                      <a:lnTo>
                                        <a:pt x="252514" y="104457"/>
                                      </a:lnTo>
                                      <a:lnTo>
                                        <a:pt x="251574" y="98717"/>
                                      </a:lnTo>
                                      <a:lnTo>
                                        <a:pt x="251574" y="97675"/>
                                      </a:lnTo>
                                      <a:lnTo>
                                        <a:pt x="251574" y="73583"/>
                                      </a:lnTo>
                                      <a:lnTo>
                                        <a:pt x="251485" y="45491"/>
                                      </a:lnTo>
                                      <a:lnTo>
                                        <a:pt x="249961" y="41846"/>
                                      </a:lnTo>
                                      <a:lnTo>
                                        <a:pt x="248526" y="38430"/>
                                      </a:lnTo>
                                      <a:lnTo>
                                        <a:pt x="236359" y="28740"/>
                                      </a:lnTo>
                                      <a:lnTo>
                                        <a:pt x="228701" y="26314"/>
                                      </a:lnTo>
                                      <a:lnTo>
                                        <a:pt x="219456" y="26314"/>
                                      </a:lnTo>
                                      <a:lnTo>
                                        <a:pt x="185267" y="46647"/>
                                      </a:lnTo>
                                      <a:lnTo>
                                        <a:pt x="185267" y="54559"/>
                                      </a:lnTo>
                                      <a:lnTo>
                                        <a:pt x="203479" y="54559"/>
                                      </a:lnTo>
                                      <a:lnTo>
                                        <a:pt x="203479" y="50419"/>
                                      </a:lnTo>
                                      <a:lnTo>
                                        <a:pt x="204825" y="47269"/>
                                      </a:lnTo>
                                      <a:lnTo>
                                        <a:pt x="210261" y="42938"/>
                                      </a:lnTo>
                                      <a:lnTo>
                                        <a:pt x="213956" y="41846"/>
                                      </a:lnTo>
                                      <a:lnTo>
                                        <a:pt x="223621" y="41846"/>
                                      </a:lnTo>
                                      <a:lnTo>
                                        <a:pt x="227317" y="43065"/>
                                      </a:lnTo>
                                      <a:lnTo>
                                        <a:pt x="229717" y="45491"/>
                                      </a:lnTo>
                                      <a:lnTo>
                                        <a:pt x="232143" y="47891"/>
                                      </a:lnTo>
                                      <a:lnTo>
                                        <a:pt x="233362" y="51168"/>
                                      </a:lnTo>
                                      <a:lnTo>
                                        <a:pt x="233362" y="59461"/>
                                      </a:lnTo>
                                      <a:lnTo>
                                        <a:pt x="233362" y="73583"/>
                                      </a:lnTo>
                                      <a:lnTo>
                                        <a:pt x="233362" y="87414"/>
                                      </a:lnTo>
                                      <a:lnTo>
                                        <a:pt x="232194" y="89763"/>
                                      </a:lnTo>
                                      <a:lnTo>
                                        <a:pt x="229971" y="92075"/>
                                      </a:lnTo>
                                      <a:lnTo>
                                        <a:pt x="223405" y="96558"/>
                                      </a:lnTo>
                                      <a:lnTo>
                                        <a:pt x="219506" y="97675"/>
                                      </a:lnTo>
                                      <a:lnTo>
                                        <a:pt x="210515" y="97675"/>
                                      </a:lnTo>
                                      <a:lnTo>
                                        <a:pt x="207200" y="96570"/>
                                      </a:lnTo>
                                      <a:lnTo>
                                        <a:pt x="202907" y="92163"/>
                                      </a:lnTo>
                                      <a:lnTo>
                                        <a:pt x="201968" y="89763"/>
                                      </a:lnTo>
                                      <a:lnTo>
                                        <a:pt x="201841" y="78066"/>
                                      </a:lnTo>
                                      <a:lnTo>
                                        <a:pt x="208838" y="73863"/>
                                      </a:lnTo>
                                      <a:lnTo>
                                        <a:pt x="222846" y="73583"/>
                                      </a:lnTo>
                                      <a:lnTo>
                                        <a:pt x="233362" y="73583"/>
                                      </a:lnTo>
                                      <a:lnTo>
                                        <a:pt x="233362" y="59461"/>
                                      </a:lnTo>
                                      <a:lnTo>
                                        <a:pt x="221983" y="59461"/>
                                      </a:lnTo>
                                      <a:lnTo>
                                        <a:pt x="213766" y="59918"/>
                                      </a:lnTo>
                                      <a:lnTo>
                                        <a:pt x="183553" y="78663"/>
                                      </a:lnTo>
                                      <a:lnTo>
                                        <a:pt x="183553" y="95415"/>
                                      </a:lnTo>
                                      <a:lnTo>
                                        <a:pt x="186258" y="101600"/>
                                      </a:lnTo>
                                      <a:lnTo>
                                        <a:pt x="197065" y="111658"/>
                                      </a:lnTo>
                                      <a:lnTo>
                                        <a:pt x="204177" y="114173"/>
                                      </a:lnTo>
                                      <a:lnTo>
                                        <a:pt x="218300" y="114173"/>
                                      </a:lnTo>
                                      <a:lnTo>
                                        <a:pt x="223012" y="113131"/>
                                      </a:lnTo>
                                      <a:lnTo>
                                        <a:pt x="231292" y="108940"/>
                                      </a:lnTo>
                                      <a:lnTo>
                                        <a:pt x="233629" y="107607"/>
                                      </a:lnTo>
                                      <a:lnTo>
                                        <a:pt x="234175" y="107035"/>
                                      </a:lnTo>
                                      <a:lnTo>
                                        <a:pt x="234251" y="107784"/>
                                      </a:lnTo>
                                      <a:lnTo>
                                        <a:pt x="235000" y="109664"/>
                                      </a:lnTo>
                                      <a:lnTo>
                                        <a:pt x="236410" y="112687"/>
                                      </a:lnTo>
                                      <a:lnTo>
                                        <a:pt x="254393" y="112687"/>
                                      </a:lnTo>
                                      <a:lnTo>
                                        <a:pt x="254393" y="108826"/>
                                      </a:lnTo>
                                      <a:close/>
                                    </a:path>
                                    <a:path w="591820" h="114300">
                                      <a:moveTo>
                                        <a:pt x="375221" y="27800"/>
                                      </a:moveTo>
                                      <a:lnTo>
                                        <a:pt x="356819" y="27800"/>
                                      </a:lnTo>
                                      <a:lnTo>
                                        <a:pt x="342811" y="83134"/>
                                      </a:lnTo>
                                      <a:lnTo>
                                        <a:pt x="325640" y="27800"/>
                                      </a:lnTo>
                                      <a:lnTo>
                                        <a:pt x="311289" y="27800"/>
                                      </a:lnTo>
                                      <a:lnTo>
                                        <a:pt x="294386" y="82029"/>
                                      </a:lnTo>
                                      <a:lnTo>
                                        <a:pt x="280073" y="27800"/>
                                      </a:lnTo>
                                      <a:lnTo>
                                        <a:pt x="261632" y="27800"/>
                                      </a:lnTo>
                                      <a:lnTo>
                                        <a:pt x="286283" y="112687"/>
                                      </a:lnTo>
                                      <a:lnTo>
                                        <a:pt x="300812" y="112687"/>
                                      </a:lnTo>
                                      <a:lnTo>
                                        <a:pt x="318249" y="56972"/>
                                      </a:lnTo>
                                      <a:lnTo>
                                        <a:pt x="336118" y="112687"/>
                                      </a:lnTo>
                                      <a:lnTo>
                                        <a:pt x="350583" y="112687"/>
                                      </a:lnTo>
                                      <a:lnTo>
                                        <a:pt x="375221" y="27800"/>
                                      </a:lnTo>
                                      <a:close/>
                                    </a:path>
                                    <a:path w="591820" h="114300">
                                      <a:moveTo>
                                        <a:pt x="453580" y="108826"/>
                                      </a:moveTo>
                                      <a:lnTo>
                                        <a:pt x="452805" y="107035"/>
                                      </a:lnTo>
                                      <a:lnTo>
                                        <a:pt x="451688" y="104457"/>
                                      </a:lnTo>
                                      <a:lnTo>
                                        <a:pt x="450748" y="98717"/>
                                      </a:lnTo>
                                      <a:lnTo>
                                        <a:pt x="450748" y="97675"/>
                                      </a:lnTo>
                                      <a:lnTo>
                                        <a:pt x="450748" y="73583"/>
                                      </a:lnTo>
                                      <a:lnTo>
                                        <a:pt x="450659" y="45491"/>
                                      </a:lnTo>
                                      <a:lnTo>
                                        <a:pt x="449135" y="41846"/>
                                      </a:lnTo>
                                      <a:lnTo>
                                        <a:pt x="447700" y="38430"/>
                                      </a:lnTo>
                                      <a:lnTo>
                                        <a:pt x="435533" y="28740"/>
                                      </a:lnTo>
                                      <a:lnTo>
                                        <a:pt x="427875" y="26314"/>
                                      </a:lnTo>
                                      <a:lnTo>
                                        <a:pt x="418642" y="26314"/>
                                      </a:lnTo>
                                      <a:lnTo>
                                        <a:pt x="384441" y="46647"/>
                                      </a:lnTo>
                                      <a:lnTo>
                                        <a:pt x="384441" y="54559"/>
                                      </a:lnTo>
                                      <a:lnTo>
                                        <a:pt x="402653" y="54559"/>
                                      </a:lnTo>
                                      <a:lnTo>
                                        <a:pt x="402653" y="50419"/>
                                      </a:lnTo>
                                      <a:lnTo>
                                        <a:pt x="403999" y="47269"/>
                                      </a:lnTo>
                                      <a:lnTo>
                                        <a:pt x="409435" y="42938"/>
                                      </a:lnTo>
                                      <a:lnTo>
                                        <a:pt x="413131" y="41846"/>
                                      </a:lnTo>
                                      <a:lnTo>
                                        <a:pt x="422795" y="41846"/>
                                      </a:lnTo>
                                      <a:lnTo>
                                        <a:pt x="426491" y="43065"/>
                                      </a:lnTo>
                                      <a:lnTo>
                                        <a:pt x="428891" y="45491"/>
                                      </a:lnTo>
                                      <a:lnTo>
                                        <a:pt x="431330" y="47891"/>
                                      </a:lnTo>
                                      <a:lnTo>
                                        <a:pt x="432536" y="51168"/>
                                      </a:lnTo>
                                      <a:lnTo>
                                        <a:pt x="432536" y="59461"/>
                                      </a:lnTo>
                                      <a:lnTo>
                                        <a:pt x="432536" y="73583"/>
                                      </a:lnTo>
                                      <a:lnTo>
                                        <a:pt x="432536" y="87414"/>
                                      </a:lnTo>
                                      <a:lnTo>
                                        <a:pt x="431368" y="89763"/>
                                      </a:lnTo>
                                      <a:lnTo>
                                        <a:pt x="429145" y="92075"/>
                                      </a:lnTo>
                                      <a:lnTo>
                                        <a:pt x="422579" y="96558"/>
                                      </a:lnTo>
                                      <a:lnTo>
                                        <a:pt x="418680" y="97675"/>
                                      </a:lnTo>
                                      <a:lnTo>
                                        <a:pt x="409689" y="97675"/>
                                      </a:lnTo>
                                      <a:lnTo>
                                        <a:pt x="406374" y="96570"/>
                                      </a:lnTo>
                                      <a:lnTo>
                                        <a:pt x="402082" y="92163"/>
                                      </a:lnTo>
                                      <a:lnTo>
                                        <a:pt x="401142" y="89763"/>
                                      </a:lnTo>
                                      <a:lnTo>
                                        <a:pt x="401015" y="78066"/>
                                      </a:lnTo>
                                      <a:lnTo>
                                        <a:pt x="408025" y="73863"/>
                                      </a:lnTo>
                                      <a:lnTo>
                                        <a:pt x="422021" y="73583"/>
                                      </a:lnTo>
                                      <a:lnTo>
                                        <a:pt x="432536" y="73583"/>
                                      </a:lnTo>
                                      <a:lnTo>
                                        <a:pt x="432536" y="59461"/>
                                      </a:lnTo>
                                      <a:lnTo>
                                        <a:pt x="421170" y="59461"/>
                                      </a:lnTo>
                                      <a:lnTo>
                                        <a:pt x="412940" y="59918"/>
                                      </a:lnTo>
                                      <a:lnTo>
                                        <a:pt x="382739" y="78663"/>
                                      </a:lnTo>
                                      <a:lnTo>
                                        <a:pt x="382739" y="95415"/>
                                      </a:lnTo>
                                      <a:lnTo>
                                        <a:pt x="385432" y="101600"/>
                                      </a:lnTo>
                                      <a:lnTo>
                                        <a:pt x="396240" y="111658"/>
                                      </a:lnTo>
                                      <a:lnTo>
                                        <a:pt x="403352" y="114173"/>
                                      </a:lnTo>
                                      <a:lnTo>
                                        <a:pt x="417474" y="114173"/>
                                      </a:lnTo>
                                      <a:lnTo>
                                        <a:pt x="422198" y="113131"/>
                                      </a:lnTo>
                                      <a:lnTo>
                                        <a:pt x="430466" y="108940"/>
                                      </a:lnTo>
                                      <a:lnTo>
                                        <a:pt x="432816" y="107607"/>
                                      </a:lnTo>
                                      <a:lnTo>
                                        <a:pt x="433362" y="107035"/>
                                      </a:lnTo>
                                      <a:lnTo>
                                        <a:pt x="433425" y="107784"/>
                                      </a:lnTo>
                                      <a:lnTo>
                                        <a:pt x="434174" y="109664"/>
                                      </a:lnTo>
                                      <a:lnTo>
                                        <a:pt x="435584" y="112687"/>
                                      </a:lnTo>
                                      <a:lnTo>
                                        <a:pt x="453580" y="112687"/>
                                      </a:lnTo>
                                      <a:lnTo>
                                        <a:pt x="453580" y="108826"/>
                                      </a:lnTo>
                                      <a:close/>
                                    </a:path>
                                    <a:path w="591820" h="114300">
                                      <a:moveTo>
                                        <a:pt x="512178" y="28168"/>
                                      </a:moveTo>
                                      <a:lnTo>
                                        <a:pt x="509524" y="26924"/>
                                      </a:lnTo>
                                      <a:lnTo>
                                        <a:pt x="506755" y="26314"/>
                                      </a:lnTo>
                                      <a:lnTo>
                                        <a:pt x="494715" y="26314"/>
                                      </a:lnTo>
                                      <a:lnTo>
                                        <a:pt x="489013" y="28130"/>
                                      </a:lnTo>
                                      <a:lnTo>
                                        <a:pt x="486752" y="31775"/>
                                      </a:lnTo>
                                      <a:lnTo>
                                        <a:pt x="486613" y="27800"/>
                                      </a:lnTo>
                                      <a:lnTo>
                                        <a:pt x="468845" y="27800"/>
                                      </a:lnTo>
                                      <a:lnTo>
                                        <a:pt x="468845" y="112687"/>
                                      </a:lnTo>
                                      <a:lnTo>
                                        <a:pt x="487057" y="112687"/>
                                      </a:lnTo>
                                      <a:lnTo>
                                        <a:pt x="487057" y="53809"/>
                                      </a:lnTo>
                                      <a:lnTo>
                                        <a:pt x="489826" y="47269"/>
                                      </a:lnTo>
                                      <a:lnTo>
                                        <a:pt x="495211" y="44005"/>
                                      </a:lnTo>
                                      <a:lnTo>
                                        <a:pt x="503186" y="44005"/>
                                      </a:lnTo>
                                      <a:lnTo>
                                        <a:pt x="505460" y="44005"/>
                                      </a:lnTo>
                                      <a:lnTo>
                                        <a:pt x="508444" y="44361"/>
                                      </a:lnTo>
                                      <a:lnTo>
                                        <a:pt x="512102" y="45085"/>
                                      </a:lnTo>
                                      <a:lnTo>
                                        <a:pt x="512178" y="28168"/>
                                      </a:lnTo>
                                      <a:close/>
                                    </a:path>
                                    <a:path w="591820" h="114300">
                                      <a:moveTo>
                                        <a:pt x="591261" y="67932"/>
                                      </a:moveTo>
                                      <a:lnTo>
                                        <a:pt x="590880" y="61912"/>
                                      </a:lnTo>
                                      <a:lnTo>
                                        <a:pt x="590727" y="59499"/>
                                      </a:lnTo>
                                      <a:lnTo>
                                        <a:pt x="589140" y="51752"/>
                                      </a:lnTo>
                                      <a:lnTo>
                                        <a:pt x="573036" y="30060"/>
                                      </a:lnTo>
                                      <a:lnTo>
                                        <a:pt x="573036" y="61798"/>
                                      </a:lnTo>
                                      <a:lnTo>
                                        <a:pt x="537591" y="60655"/>
                                      </a:lnTo>
                                      <a:lnTo>
                                        <a:pt x="538251" y="55372"/>
                                      </a:lnTo>
                                      <a:lnTo>
                                        <a:pt x="540270" y="50965"/>
                                      </a:lnTo>
                                      <a:lnTo>
                                        <a:pt x="547039" y="43853"/>
                                      </a:lnTo>
                                      <a:lnTo>
                                        <a:pt x="551141" y="42062"/>
                                      </a:lnTo>
                                      <a:lnTo>
                                        <a:pt x="562140" y="42062"/>
                                      </a:lnTo>
                                      <a:lnTo>
                                        <a:pt x="566458" y="44132"/>
                                      </a:lnTo>
                                      <a:lnTo>
                                        <a:pt x="571334" y="52412"/>
                                      </a:lnTo>
                                      <a:lnTo>
                                        <a:pt x="572719" y="56959"/>
                                      </a:lnTo>
                                      <a:lnTo>
                                        <a:pt x="573036" y="61798"/>
                                      </a:lnTo>
                                      <a:lnTo>
                                        <a:pt x="573036" y="30060"/>
                                      </a:lnTo>
                                      <a:lnTo>
                                        <a:pt x="571855" y="29324"/>
                                      </a:lnTo>
                                      <a:lnTo>
                                        <a:pt x="564527" y="27063"/>
                                      </a:lnTo>
                                      <a:lnTo>
                                        <a:pt x="555942" y="26314"/>
                                      </a:lnTo>
                                      <a:lnTo>
                                        <a:pt x="549478" y="26314"/>
                                      </a:lnTo>
                                      <a:lnTo>
                                        <a:pt x="520319" y="52971"/>
                                      </a:lnTo>
                                      <a:lnTo>
                                        <a:pt x="518553" y="73063"/>
                                      </a:lnTo>
                                      <a:lnTo>
                                        <a:pt x="519226" y="81610"/>
                                      </a:lnTo>
                                      <a:lnTo>
                                        <a:pt x="549287" y="113449"/>
                                      </a:lnTo>
                                      <a:lnTo>
                                        <a:pt x="557733" y="114173"/>
                                      </a:lnTo>
                                      <a:lnTo>
                                        <a:pt x="566102" y="114173"/>
                                      </a:lnTo>
                                      <a:lnTo>
                                        <a:pt x="590956" y="95923"/>
                                      </a:lnTo>
                                      <a:lnTo>
                                        <a:pt x="579247" y="86626"/>
                                      </a:lnTo>
                                      <a:lnTo>
                                        <a:pt x="575983" y="90919"/>
                                      </a:lnTo>
                                      <a:lnTo>
                                        <a:pt x="572808" y="93967"/>
                                      </a:lnTo>
                                      <a:lnTo>
                                        <a:pt x="566686" y="97586"/>
                                      </a:lnTo>
                                      <a:lnTo>
                                        <a:pt x="562940" y="98488"/>
                                      </a:lnTo>
                                      <a:lnTo>
                                        <a:pt x="551865" y="98488"/>
                                      </a:lnTo>
                                      <a:lnTo>
                                        <a:pt x="546646" y="96139"/>
                                      </a:lnTo>
                                      <a:lnTo>
                                        <a:pt x="539013" y="86715"/>
                                      </a:lnTo>
                                      <a:lnTo>
                                        <a:pt x="537044" y="81686"/>
                                      </a:lnTo>
                                      <a:lnTo>
                                        <a:pt x="536917" y="76339"/>
                                      </a:lnTo>
                                      <a:lnTo>
                                        <a:pt x="591261" y="76339"/>
                                      </a:lnTo>
                                      <a:lnTo>
                                        <a:pt x="591261" y="6793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074463" id="Group 196" o:spid="_x0000_s1026" style="width:46.6pt;height:9pt;mso-position-horizontal-relative:char;mso-position-vertical-relative:line" coordsize="5918,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">
                      <v:shape id="Graphic 197" o:spid="_x0000_s1027" style="position:absolute;width:5918;height:1143;visibility:visible;mso-wrap-style:square;v-text-anchor:top" coordsize="59182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" path="m82816,l64084,r,83248l62026,88976r-8204,7251l48298,98044r-13831,l28968,96227,24828,92621,20713,88976,18669,83248,18669,,,,,75450r749,9068l32994,113563r8344,610l49352,113563,82029,84518r787,-9068l82816,xem168021,57378r-51,-11049l165404,38392,155244,28727r-6769,-2413l129362,26314r-7341,2565l117957,33997r-292,-6197l100304,27800r,84887l118516,112687r,-59170l120129,50342r2311,-2654l128485,43434r3480,-1067l135902,42367r4610,l143979,43497r2299,2248l148577,47980r1156,3950l149733,112687r18288,l168021,57378xem254393,108826r-762,-1791l252514,104457r-940,-5740l251574,97675r,-24092l251485,45491r-1524,-3645l248526,38430,236359,28740r-7658,-2426l219456,26314,185267,46647r,7912l203479,54559r,-4140l204825,47269r5436,-4331l213956,41846r9665,l227317,43065r2400,2426l232143,47891r1219,3277l233362,59461r,14122l233362,87414r-1168,2349l229971,92075r-6566,4483l219506,97675r-8991,l207200,96570r-4293,-4407l201968,89763r-127,-11697l208838,73863r14008,-280l233362,73583r,-14122l221983,59461r-8217,457l183553,78663r,16752l186258,101600r10807,10058l204177,114173r14123,l223012,113131r8280,-4191l233629,107607r546,-572l234251,107784r749,1880l236410,112687r17983,l254393,108826xem375221,27800r-18402,l342811,83134,325640,27800r-14351,l294386,82029,280073,27800r-18441,l286283,112687r14529,l318249,56972r17869,55715l350583,112687,375221,27800xem453580,108826r-775,-1791l451688,104457r-940,-5740l450748,97675r,-24092l450659,45491r-1524,-3645l447700,38430,435533,28740r-7658,-2426l418642,26314,384441,46647r,7912l402653,54559r,-4140l403999,47269r5436,-4331l413131,41846r9664,l426491,43065r2400,2426l431330,47891r1206,3277l432536,59461r,14122l432536,87414r-1168,2349l429145,92075r-6566,4483l418680,97675r-8991,l406374,96570r-4292,-4407l401142,89763r-127,-11697l408025,73863r13996,-280l432536,73583r,-14122l421170,59461r-8230,457l382739,78663r,16752l385432,101600r10808,10058l403352,114173r14122,l422198,113131r8268,-4191l432816,107607r546,-572l433425,107784r749,1880l435584,112687r17996,l453580,108826xem512178,28168r-2654,-1244l506755,26314r-12040,l489013,28130r-2261,3645l486613,27800r-17768,l468845,112687r18212,l487057,53809r2769,-6540l495211,44005r7975,l505460,44005r2984,356l512102,45085r76,-16917xem591261,67932r-381,-6020l590727,59499r-1587,-7747l573036,30060r,31738l537591,60655r660,-5283l540270,50965r6769,-7112l551141,42062r10999,l566458,44132r4876,8280l572719,56959r317,4839l573036,30060r-1181,-736l564527,27063r-8585,-749l549478,26314,520319,52971r-1766,20092l519226,81610r30061,31839l557733,114173r8369,l590956,95923,579247,86626r-3264,4293l572808,93967r-6122,3619l562940,98488r-11075,l546646,96139r-7633,-9424l537044,81686r-127,-5347l591261,76339r,-8407xe" fillcolor="black" stroked="f">
                        <v:path arrowok="t"/>
                      </v:shape>
                      <w10:anchorlock/>
                    </v:group>
                  </w:pict>
                </mc:Fallback>
              </mc:AlternateContent>
            </w:r>
          </w:p>
          <w:p w14:paraId="6BD9BFFD" w14:textId="77777777" w:rsidR="00AE45E2" w:rsidRPr="00CD71C9" w:rsidRDefault="00AE45E2" w:rsidP="00CD71C9">
            <w:pPr>
              <w:pStyle w:val="TableParagraph"/>
              <w:spacing w:before="49"/>
              <w:jc w:val="both"/>
              <w:rPr>
                <w:rFonts w:ascii="Times New Roman" w:hAnsi="Times New Roman" w:cs="Times New Roman"/>
                <w:sz w:val="24"/>
                <w:szCs w:val="24"/>
              </w:rPr>
            </w:pPr>
          </w:p>
          <w:p w14:paraId="1BA74074" w14:textId="77777777" w:rsidR="00AE45E2" w:rsidRPr="00CD71C9" w:rsidRDefault="00000000" w:rsidP="00CD71C9">
            <w:pPr>
              <w:pStyle w:val="TableParagraph"/>
              <w:spacing w:before="0" w:line="139" w:lineRule="exact"/>
              <w:ind w:left="124"/>
              <w:jc w:val="both"/>
              <w:rPr>
                <w:rFonts w:ascii="Times New Roman" w:hAnsi="Times New Roman" w:cs="Times New Roman"/>
                <w:sz w:val="24"/>
                <w:szCs w:val="24"/>
              </w:rPr>
            </w:pPr>
            <w:r w:rsidRPr="00CD71C9">
              <w:rPr>
                <w:rFonts w:ascii="Times New Roman" w:hAnsi="Times New Roman" w:cs="Times New Roman"/>
                <w:noProof/>
                <w:position w:val="-2"/>
                <w:sz w:val="24"/>
                <w:szCs w:val="24"/>
              </w:rPr>
              <w:drawing>
                <wp:inline distT="0" distB="0" distL="0" distR="0" wp14:anchorId="47DDFFCD" wp14:editId="2AAB2EDF">
                  <wp:extent cx="315963" cy="88677"/>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116" cstate="print"/>
                          <a:stretch>
                            <a:fillRect/>
                          </a:stretch>
                        </pic:blipFill>
                        <pic:spPr>
                          <a:xfrm>
                            <a:off x="0" y="0"/>
                            <a:ext cx="315963" cy="88677"/>
                          </a:xfrm>
                          <a:prstGeom prst="rect">
                            <a:avLst/>
                          </a:prstGeom>
                        </pic:spPr>
                      </pic:pic>
                    </a:graphicData>
                  </a:graphic>
                </wp:inline>
              </w:drawing>
            </w:r>
          </w:p>
        </w:tc>
        <w:tc>
          <w:tcPr>
            <w:tcW w:w="594" w:type="dxa"/>
          </w:tcPr>
          <w:p w14:paraId="7A605936" w14:textId="77777777" w:rsidR="00AE45E2" w:rsidRPr="00CD71C9" w:rsidRDefault="00AE45E2" w:rsidP="00CD71C9">
            <w:pPr>
              <w:pStyle w:val="TableParagraph"/>
              <w:spacing w:before="0"/>
              <w:jc w:val="both"/>
              <w:rPr>
                <w:rFonts w:ascii="Times New Roman" w:hAnsi="Times New Roman" w:cs="Times New Roman"/>
                <w:sz w:val="24"/>
                <w:szCs w:val="24"/>
              </w:rPr>
            </w:pPr>
          </w:p>
          <w:p w14:paraId="5D4B59DC" w14:textId="77777777" w:rsidR="00AE45E2" w:rsidRPr="00CD71C9" w:rsidRDefault="00000000" w:rsidP="00CD71C9">
            <w:pPr>
              <w:pStyle w:val="TableParagraph"/>
              <w:spacing w:before="0" w:line="180" w:lineRule="exact"/>
              <w:ind w:left="113"/>
              <w:jc w:val="both"/>
              <w:rPr>
                <w:rFonts w:ascii="Times New Roman" w:hAnsi="Times New Roman" w:cs="Times New Roman"/>
                <w:sz w:val="24"/>
                <w:szCs w:val="24"/>
              </w:rPr>
            </w:pPr>
            <w:r w:rsidRPr="00CD71C9">
              <w:rPr>
                <w:rFonts w:ascii="Times New Roman" w:hAnsi="Times New Roman" w:cs="Times New Roman"/>
                <w:noProof/>
                <w:position w:val="-3"/>
                <w:sz w:val="24"/>
                <w:szCs w:val="24"/>
              </w:rPr>
              <w:drawing>
                <wp:inline distT="0" distB="0" distL="0" distR="0" wp14:anchorId="0431DADC" wp14:editId="07A5E618">
                  <wp:extent cx="226557" cy="114300"/>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77" cstate="print"/>
                          <a:stretch>
                            <a:fillRect/>
                          </a:stretch>
                        </pic:blipFill>
                        <pic:spPr>
                          <a:xfrm>
                            <a:off x="0" y="0"/>
                            <a:ext cx="226557" cy="114300"/>
                          </a:xfrm>
                          <a:prstGeom prst="rect">
                            <a:avLst/>
                          </a:prstGeom>
                        </pic:spPr>
                      </pic:pic>
                    </a:graphicData>
                  </a:graphic>
                </wp:inline>
              </w:drawing>
            </w:r>
          </w:p>
          <w:p w14:paraId="2EC346D5" w14:textId="77777777" w:rsidR="00AE45E2" w:rsidRPr="00CD71C9" w:rsidRDefault="00AE45E2" w:rsidP="00CD71C9">
            <w:pPr>
              <w:pStyle w:val="TableParagraph"/>
              <w:spacing w:before="10"/>
              <w:jc w:val="both"/>
              <w:rPr>
                <w:rFonts w:ascii="Times New Roman" w:hAnsi="Times New Roman" w:cs="Times New Roman"/>
                <w:sz w:val="24"/>
                <w:szCs w:val="24"/>
              </w:rPr>
            </w:pPr>
          </w:p>
          <w:p w14:paraId="1481212A" w14:textId="77777777" w:rsidR="00AE45E2" w:rsidRPr="00CD71C9" w:rsidRDefault="00000000" w:rsidP="00CD71C9">
            <w:pPr>
              <w:pStyle w:val="TableParagraph"/>
              <w:spacing w:before="0" w:line="189" w:lineRule="exact"/>
              <w:ind w:left="120"/>
              <w:jc w:val="both"/>
              <w:rPr>
                <w:rFonts w:ascii="Times New Roman" w:hAnsi="Times New Roman" w:cs="Times New Roman"/>
                <w:sz w:val="24"/>
                <w:szCs w:val="24"/>
              </w:rPr>
            </w:pPr>
            <w:r w:rsidRPr="00CD71C9">
              <w:rPr>
                <w:rFonts w:ascii="Times New Roman" w:hAnsi="Times New Roman" w:cs="Times New Roman"/>
                <w:noProof/>
                <w:position w:val="-3"/>
                <w:sz w:val="24"/>
                <w:szCs w:val="24"/>
              </w:rPr>
              <mc:AlternateContent>
                <mc:Choice Requires="wpg">
                  <w:drawing>
                    <wp:inline distT="0" distB="0" distL="0" distR="0" wp14:anchorId="0278D4BB" wp14:editId="7085AB46">
                      <wp:extent cx="106045" cy="120650"/>
                      <wp:effectExtent l="0" t="0" r="0" b="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120650"/>
                                <a:chOff x="0" y="0"/>
                                <a:chExt cx="106045" cy="120650"/>
                              </a:xfrm>
                            </wpg:grpSpPr>
                            <wps:wsp>
                              <wps:cNvPr id="201" name="Graphic 201"/>
                              <wps:cNvSpPr/>
                              <wps:spPr>
                                <a:xfrm>
                                  <a:off x="-10" y="3"/>
                                  <a:ext cx="106045" cy="120650"/>
                                </a:xfrm>
                                <a:custGeom>
                                  <a:avLst/>
                                  <a:gdLst/>
                                  <a:ahLst/>
                                  <a:cxnLst/>
                                  <a:rect l="l" t="t" r="r" b="b"/>
                                  <a:pathLst>
                                    <a:path w="106045" h="120650">
                                      <a:moveTo>
                                        <a:pt x="70840" y="114769"/>
                                      </a:moveTo>
                                      <a:lnTo>
                                        <a:pt x="70078" y="112991"/>
                                      </a:lnTo>
                                      <a:lnTo>
                                        <a:pt x="68961" y="110413"/>
                                      </a:lnTo>
                                      <a:lnTo>
                                        <a:pt x="68021" y="104660"/>
                                      </a:lnTo>
                                      <a:lnTo>
                                        <a:pt x="68021" y="103619"/>
                                      </a:lnTo>
                                      <a:lnTo>
                                        <a:pt x="68021" y="79540"/>
                                      </a:lnTo>
                                      <a:lnTo>
                                        <a:pt x="67932" y="51447"/>
                                      </a:lnTo>
                                      <a:lnTo>
                                        <a:pt x="66408" y="47802"/>
                                      </a:lnTo>
                                      <a:lnTo>
                                        <a:pt x="64973" y="44386"/>
                                      </a:lnTo>
                                      <a:lnTo>
                                        <a:pt x="52806" y="34696"/>
                                      </a:lnTo>
                                      <a:lnTo>
                                        <a:pt x="45148" y="32258"/>
                                      </a:lnTo>
                                      <a:lnTo>
                                        <a:pt x="35902" y="32258"/>
                                      </a:lnTo>
                                      <a:lnTo>
                                        <a:pt x="1714" y="52603"/>
                                      </a:lnTo>
                                      <a:lnTo>
                                        <a:pt x="1714" y="60515"/>
                                      </a:lnTo>
                                      <a:lnTo>
                                        <a:pt x="19926" y="60515"/>
                                      </a:lnTo>
                                      <a:lnTo>
                                        <a:pt x="19926" y="56375"/>
                                      </a:lnTo>
                                      <a:lnTo>
                                        <a:pt x="21272" y="53225"/>
                                      </a:lnTo>
                                      <a:lnTo>
                                        <a:pt x="26708" y="48895"/>
                                      </a:lnTo>
                                      <a:lnTo>
                                        <a:pt x="30403" y="47802"/>
                                      </a:lnTo>
                                      <a:lnTo>
                                        <a:pt x="40068" y="47802"/>
                                      </a:lnTo>
                                      <a:lnTo>
                                        <a:pt x="43764" y="49009"/>
                                      </a:lnTo>
                                      <a:lnTo>
                                        <a:pt x="46164" y="51447"/>
                                      </a:lnTo>
                                      <a:lnTo>
                                        <a:pt x="48590" y="53848"/>
                                      </a:lnTo>
                                      <a:lnTo>
                                        <a:pt x="49809" y="57111"/>
                                      </a:lnTo>
                                      <a:lnTo>
                                        <a:pt x="49809" y="65417"/>
                                      </a:lnTo>
                                      <a:lnTo>
                                        <a:pt x="49809" y="79540"/>
                                      </a:lnTo>
                                      <a:lnTo>
                                        <a:pt x="49809" y="93370"/>
                                      </a:lnTo>
                                      <a:lnTo>
                                        <a:pt x="48641" y="95719"/>
                                      </a:lnTo>
                                      <a:lnTo>
                                        <a:pt x="46418" y="98031"/>
                                      </a:lnTo>
                                      <a:lnTo>
                                        <a:pt x="39852" y="102514"/>
                                      </a:lnTo>
                                      <a:lnTo>
                                        <a:pt x="35953" y="103619"/>
                                      </a:lnTo>
                                      <a:lnTo>
                                        <a:pt x="26962" y="103619"/>
                                      </a:lnTo>
                                      <a:lnTo>
                                        <a:pt x="23647" y="102527"/>
                                      </a:lnTo>
                                      <a:lnTo>
                                        <a:pt x="19354" y="98107"/>
                                      </a:lnTo>
                                      <a:lnTo>
                                        <a:pt x="18415" y="95719"/>
                                      </a:lnTo>
                                      <a:lnTo>
                                        <a:pt x="18288" y="84023"/>
                                      </a:lnTo>
                                      <a:lnTo>
                                        <a:pt x="25285" y="79819"/>
                                      </a:lnTo>
                                      <a:lnTo>
                                        <a:pt x="39293" y="79540"/>
                                      </a:lnTo>
                                      <a:lnTo>
                                        <a:pt x="49809" y="79540"/>
                                      </a:lnTo>
                                      <a:lnTo>
                                        <a:pt x="49809" y="65417"/>
                                      </a:lnTo>
                                      <a:lnTo>
                                        <a:pt x="38430" y="65417"/>
                                      </a:lnTo>
                                      <a:lnTo>
                                        <a:pt x="30213" y="65874"/>
                                      </a:lnTo>
                                      <a:lnTo>
                                        <a:pt x="0" y="84620"/>
                                      </a:lnTo>
                                      <a:lnTo>
                                        <a:pt x="0" y="101371"/>
                                      </a:lnTo>
                                      <a:lnTo>
                                        <a:pt x="2705" y="107556"/>
                                      </a:lnTo>
                                      <a:lnTo>
                                        <a:pt x="13512" y="117614"/>
                                      </a:lnTo>
                                      <a:lnTo>
                                        <a:pt x="20624" y="120129"/>
                                      </a:lnTo>
                                      <a:lnTo>
                                        <a:pt x="34747" y="120129"/>
                                      </a:lnTo>
                                      <a:lnTo>
                                        <a:pt x="39458" y="119087"/>
                                      </a:lnTo>
                                      <a:lnTo>
                                        <a:pt x="47739" y="114896"/>
                                      </a:lnTo>
                                      <a:lnTo>
                                        <a:pt x="50076" y="113563"/>
                                      </a:lnTo>
                                      <a:lnTo>
                                        <a:pt x="50622" y="112991"/>
                                      </a:lnTo>
                                      <a:lnTo>
                                        <a:pt x="50698" y="113741"/>
                                      </a:lnTo>
                                      <a:lnTo>
                                        <a:pt x="51447" y="115620"/>
                                      </a:lnTo>
                                      <a:lnTo>
                                        <a:pt x="52857" y="118643"/>
                                      </a:lnTo>
                                      <a:lnTo>
                                        <a:pt x="70840" y="118643"/>
                                      </a:lnTo>
                                      <a:lnTo>
                                        <a:pt x="70840" y="114769"/>
                                      </a:lnTo>
                                      <a:close/>
                                    </a:path>
                                    <a:path w="106045" h="120650">
                                      <a:moveTo>
                                        <a:pt x="105511" y="0"/>
                                      </a:moveTo>
                                      <a:lnTo>
                                        <a:pt x="87223" y="0"/>
                                      </a:lnTo>
                                      <a:lnTo>
                                        <a:pt x="87223" y="118643"/>
                                      </a:lnTo>
                                      <a:lnTo>
                                        <a:pt x="105511" y="118643"/>
                                      </a:lnTo>
                                      <a:lnTo>
                                        <a:pt x="1055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BF26E1" id="Group 200" o:spid="_x0000_s1026" style="width:8.35pt;height:9.5pt;mso-position-horizontal-relative:char;mso-position-vertical-relative:line" coordsize="10604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">
                      <v:shape id="Graphic 201" o:spid="_x0000_s1027" style="position:absolute;left:-10;top:3;width:106045;height:120650;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" path="m70840,114769r-762,-1778l68961,110413r-940,-5753l68021,103619r,-24079l67932,51447,66408,47802,64973,44386,52806,34696,45148,32258r-9246,l1714,52603r,7912l19926,60515r,-4140l21272,53225r5436,-4330l30403,47802r9665,l43764,49009r2400,2438l48590,53848r1219,3263l49809,65417r,14123l49809,93370r-1168,2349l46418,98031r-6566,4483l35953,103619r-8991,l23647,102527,19354,98107r-939,-2388l18288,84023r6997,-4204l39293,79540r10516,l49809,65417r-11379,l30213,65874,,84620r,16751l2705,107556r10807,10058l20624,120129r14123,l39458,119087r8281,-4191l50076,113563r546,-572l50698,113741r749,1879l52857,118643r17983,l70840,114769xem105511,l87223,r,118643l105511,118643,105511,xe" fillcolor="black" stroked="f">
                        <v:path arrowok="t"/>
                      </v:shape>
                      <w10:anchorlock/>
                    </v:group>
                  </w:pict>
                </mc:Fallback>
              </mc:AlternateContent>
            </w:r>
          </w:p>
        </w:tc>
      </w:tr>
      <w:tr w:rsidR="00AE45E2" w:rsidRPr="00CD71C9" w14:paraId="7D86E55D" w14:textId="77777777">
        <w:trPr>
          <w:trHeight w:val="709"/>
        </w:trPr>
        <w:tc>
          <w:tcPr>
            <w:tcW w:w="469" w:type="dxa"/>
          </w:tcPr>
          <w:p w14:paraId="50946C31" w14:textId="77777777" w:rsidR="00AE45E2" w:rsidRPr="00CD71C9" w:rsidRDefault="00000000" w:rsidP="00CD71C9">
            <w:pPr>
              <w:pStyle w:val="TableParagraph"/>
              <w:ind w:left="135"/>
              <w:jc w:val="both"/>
              <w:rPr>
                <w:rFonts w:ascii="Times New Roman" w:hAnsi="Times New Roman" w:cs="Times New Roman"/>
                <w:sz w:val="24"/>
                <w:szCs w:val="24"/>
              </w:rPr>
            </w:pPr>
            <w:r w:rsidRPr="00CD71C9">
              <w:rPr>
                <w:rFonts w:ascii="Times New Roman" w:hAnsi="Times New Roman" w:cs="Times New Roman"/>
                <w:spacing w:val="-5"/>
                <w:sz w:val="24"/>
                <w:szCs w:val="24"/>
              </w:rPr>
              <w:t>1.</w:t>
            </w:r>
          </w:p>
        </w:tc>
        <w:tc>
          <w:tcPr>
            <w:tcW w:w="851" w:type="dxa"/>
          </w:tcPr>
          <w:p w14:paraId="69077AD3" w14:textId="77777777" w:rsidR="00AE45E2" w:rsidRPr="00CD71C9" w:rsidRDefault="00000000" w:rsidP="00CD71C9">
            <w:pPr>
              <w:pStyle w:val="TableParagraph"/>
              <w:ind w:left="108"/>
              <w:jc w:val="both"/>
              <w:rPr>
                <w:rFonts w:ascii="Times New Roman" w:hAnsi="Times New Roman" w:cs="Times New Roman"/>
                <w:sz w:val="24"/>
                <w:szCs w:val="24"/>
              </w:rPr>
            </w:pPr>
            <w:r w:rsidRPr="00CD71C9">
              <w:rPr>
                <w:rFonts w:ascii="Times New Roman" w:hAnsi="Times New Roman" w:cs="Times New Roman"/>
                <w:spacing w:val="-4"/>
                <w:sz w:val="24"/>
                <w:szCs w:val="24"/>
              </w:rPr>
              <w:t>Less</w:t>
            </w:r>
          </w:p>
          <w:p w14:paraId="5EFFE77D" w14:textId="77777777" w:rsidR="00AE45E2" w:rsidRPr="00CD71C9" w:rsidRDefault="00000000" w:rsidP="00CD71C9">
            <w:pPr>
              <w:pStyle w:val="TableParagraph"/>
              <w:spacing w:before="142"/>
              <w:ind w:left="108"/>
              <w:jc w:val="both"/>
              <w:rPr>
                <w:rFonts w:ascii="Times New Roman" w:hAnsi="Times New Roman" w:cs="Times New Roman"/>
                <w:sz w:val="24"/>
                <w:szCs w:val="24"/>
              </w:rPr>
            </w:pPr>
            <w:r w:rsidRPr="00CD71C9">
              <w:rPr>
                <w:rFonts w:ascii="Times New Roman" w:hAnsi="Times New Roman" w:cs="Times New Roman"/>
                <w:spacing w:val="-4"/>
                <w:sz w:val="24"/>
                <w:szCs w:val="24"/>
              </w:rPr>
              <w:t>Than</w:t>
            </w:r>
          </w:p>
        </w:tc>
        <w:tc>
          <w:tcPr>
            <w:tcW w:w="1029" w:type="dxa"/>
          </w:tcPr>
          <w:p w14:paraId="1A608366" w14:textId="77777777" w:rsidR="00AE45E2" w:rsidRPr="00CD71C9" w:rsidRDefault="00000000" w:rsidP="00CD71C9">
            <w:pPr>
              <w:pStyle w:val="TableParagraph"/>
              <w:ind w:left="11"/>
              <w:jc w:val="both"/>
              <w:rPr>
                <w:rFonts w:ascii="Times New Roman" w:hAnsi="Times New Roman" w:cs="Times New Roman"/>
                <w:sz w:val="24"/>
                <w:szCs w:val="24"/>
              </w:rPr>
            </w:pPr>
            <w:r w:rsidRPr="00CD71C9">
              <w:rPr>
                <w:rFonts w:ascii="Times New Roman" w:hAnsi="Times New Roman" w:cs="Times New Roman"/>
                <w:spacing w:val="-10"/>
                <w:sz w:val="24"/>
                <w:szCs w:val="24"/>
              </w:rPr>
              <w:t>1</w:t>
            </w:r>
          </w:p>
        </w:tc>
        <w:tc>
          <w:tcPr>
            <w:tcW w:w="1209" w:type="dxa"/>
          </w:tcPr>
          <w:p w14:paraId="039DA37F" w14:textId="77777777" w:rsidR="00AE45E2" w:rsidRPr="00CD71C9" w:rsidRDefault="00000000" w:rsidP="00CD71C9">
            <w:pPr>
              <w:pStyle w:val="TableParagraph"/>
              <w:ind w:left="11"/>
              <w:jc w:val="both"/>
              <w:rPr>
                <w:rFonts w:ascii="Times New Roman" w:hAnsi="Times New Roman" w:cs="Times New Roman"/>
                <w:sz w:val="24"/>
                <w:szCs w:val="24"/>
              </w:rPr>
            </w:pPr>
            <w:r w:rsidRPr="00CD71C9">
              <w:rPr>
                <w:rFonts w:ascii="Times New Roman" w:hAnsi="Times New Roman" w:cs="Times New Roman"/>
                <w:spacing w:val="-10"/>
                <w:sz w:val="24"/>
                <w:szCs w:val="24"/>
              </w:rPr>
              <w:t>2</w:t>
            </w:r>
          </w:p>
        </w:tc>
        <w:tc>
          <w:tcPr>
            <w:tcW w:w="594" w:type="dxa"/>
          </w:tcPr>
          <w:p w14:paraId="5195DE88" w14:textId="77777777" w:rsidR="00AE45E2" w:rsidRPr="00CD71C9" w:rsidRDefault="00000000" w:rsidP="00CD71C9">
            <w:pPr>
              <w:pStyle w:val="TableParagraph"/>
              <w:ind w:left="10"/>
              <w:jc w:val="both"/>
              <w:rPr>
                <w:rFonts w:ascii="Times New Roman" w:hAnsi="Times New Roman" w:cs="Times New Roman"/>
                <w:sz w:val="24"/>
                <w:szCs w:val="24"/>
              </w:rPr>
            </w:pPr>
            <w:r w:rsidRPr="00CD71C9">
              <w:rPr>
                <w:rFonts w:ascii="Times New Roman" w:hAnsi="Times New Roman" w:cs="Times New Roman"/>
                <w:spacing w:val="-10"/>
                <w:sz w:val="24"/>
                <w:szCs w:val="24"/>
              </w:rPr>
              <w:t>3</w:t>
            </w:r>
          </w:p>
        </w:tc>
      </w:tr>
    </w:tbl>
    <w:p w14:paraId="3B1A1872"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space="720"/>
        </w:sectPr>
      </w:pPr>
    </w:p>
    <w:p w14:paraId="7328AA66" w14:textId="77777777" w:rsidR="00AE45E2" w:rsidRPr="00CD71C9" w:rsidRDefault="00AE45E2" w:rsidP="00CD71C9">
      <w:pPr>
        <w:pStyle w:val="BodyText"/>
        <w:jc w:val="both"/>
        <w:rPr>
          <w:rFonts w:ascii="Times New Roman" w:hAnsi="Times New Roman" w:cs="Times New Roman"/>
        </w:rPr>
      </w:pPr>
    </w:p>
    <w:p w14:paraId="7A1DF4DA" w14:textId="77777777" w:rsidR="00AE45E2" w:rsidRPr="00CD71C9" w:rsidRDefault="00AE45E2" w:rsidP="00CD71C9">
      <w:pPr>
        <w:pStyle w:val="BodyText"/>
        <w:jc w:val="both"/>
        <w:rPr>
          <w:rFonts w:ascii="Times New Roman" w:hAnsi="Times New Roman" w:cs="Times New Roman"/>
        </w:rPr>
      </w:pPr>
    </w:p>
    <w:p w14:paraId="6A473B51" w14:textId="77777777" w:rsidR="00AE45E2" w:rsidRPr="00CD71C9" w:rsidRDefault="00AE45E2" w:rsidP="00CD71C9">
      <w:pPr>
        <w:pStyle w:val="BodyText"/>
        <w:jc w:val="both"/>
        <w:rPr>
          <w:rFonts w:ascii="Times New Roman" w:hAnsi="Times New Roman" w:cs="Times New Roman"/>
        </w:rPr>
      </w:pPr>
    </w:p>
    <w:p w14:paraId="49BB7076" w14:textId="77777777" w:rsidR="00AE45E2" w:rsidRPr="00CD71C9" w:rsidRDefault="00AE45E2" w:rsidP="00CD71C9">
      <w:pPr>
        <w:pStyle w:val="BodyText"/>
        <w:spacing w:before="65"/>
        <w:jc w:val="both"/>
        <w:rPr>
          <w:rFonts w:ascii="Times New Roman" w:hAnsi="Times New Roman" w:cs="Times New Roman"/>
        </w:rPr>
      </w:pPr>
    </w:p>
    <w:p w14:paraId="36D63722" w14:textId="77777777" w:rsidR="00AE45E2" w:rsidRPr="00CD71C9" w:rsidRDefault="00000000" w:rsidP="00CD71C9">
      <w:pPr>
        <w:pStyle w:val="BodyText"/>
        <w:spacing w:line="180" w:lineRule="exact"/>
        <w:ind w:left="4276"/>
        <w:jc w:val="both"/>
        <w:rPr>
          <w:rFonts w:ascii="Times New Roman" w:hAnsi="Times New Roman" w:cs="Times New Roman"/>
        </w:rPr>
      </w:pPr>
      <w:r w:rsidRPr="00CD71C9">
        <w:rPr>
          <w:rFonts w:ascii="Times New Roman" w:hAnsi="Times New Roman" w:cs="Times New Roman"/>
          <w:noProof/>
          <w:position w:val="-3"/>
        </w:rPr>
        <mc:AlternateContent>
          <mc:Choice Requires="wpg">
            <w:drawing>
              <wp:inline distT="0" distB="0" distL="0" distR="0" wp14:anchorId="5308961D" wp14:editId="0B73C6DB">
                <wp:extent cx="157480" cy="114935"/>
                <wp:effectExtent l="0" t="0" r="0" b="8889"/>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114935"/>
                          <a:chOff x="0" y="0"/>
                          <a:chExt cx="157480" cy="114935"/>
                        </a:xfrm>
                      </wpg:grpSpPr>
                      <wps:wsp>
                        <wps:cNvPr id="203" name="Graphic 203"/>
                        <wps:cNvSpPr/>
                        <wps:spPr>
                          <a:xfrm>
                            <a:off x="0" y="0"/>
                            <a:ext cx="46355" cy="113664"/>
                          </a:xfrm>
                          <a:custGeom>
                            <a:avLst/>
                            <a:gdLst/>
                            <a:ahLst/>
                            <a:cxnLst/>
                            <a:rect l="l" t="t" r="r" b="b"/>
                            <a:pathLst>
                              <a:path w="46355" h="113664">
                                <a:moveTo>
                                  <a:pt x="45938" y="113285"/>
                                </a:moveTo>
                                <a:lnTo>
                                  <a:pt x="27726" y="113285"/>
                                </a:lnTo>
                                <a:lnTo>
                                  <a:pt x="27726" y="22597"/>
                                </a:lnTo>
                                <a:lnTo>
                                  <a:pt x="0" y="32707"/>
                                </a:lnTo>
                                <a:lnTo>
                                  <a:pt x="0" y="15573"/>
                                </a:lnTo>
                                <a:lnTo>
                                  <a:pt x="41144" y="0"/>
                                </a:lnTo>
                                <a:lnTo>
                                  <a:pt x="45938" y="0"/>
                                </a:lnTo>
                                <a:lnTo>
                                  <a:pt x="45938" y="11328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4" name="Image 204"/>
                          <pic:cNvPicPr/>
                        </pic:nvPicPr>
                        <pic:blipFill>
                          <a:blip r:embed="rId82" cstate="print"/>
                          <a:stretch>
                            <a:fillRect/>
                          </a:stretch>
                        </pic:blipFill>
                        <pic:spPr>
                          <a:xfrm>
                            <a:off x="84077" y="446"/>
                            <a:ext cx="72847" cy="114326"/>
                          </a:xfrm>
                          <a:prstGeom prst="rect">
                            <a:avLst/>
                          </a:prstGeom>
                        </pic:spPr>
                      </pic:pic>
                    </wpg:wgp>
                  </a:graphicData>
                </a:graphic>
              </wp:inline>
            </w:drawing>
          </mc:Choice>
          <mc:Fallback>
            <w:pict>
              <v:group w14:anchorId="778748FE" id="Group 202" o:spid="_x0000_s1026" style="width:12.4pt;height:9.05pt;mso-position-horizontal-relative:char;mso-position-vertical-relative:line" coordsize="157480,114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">
                <v:shape id="Graphic 203" o:spid="_x0000_s1027" style="position:absolute;width:46355;height:113664;visibility:visible;mso-wrap-style:square;v-text-anchor:top" coordsize="4635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" path="m45938,113285r-18212,l27726,22597,,32707,,15573,41144,r4794,l45938,113285xe" fillcolor="black" stroked="f">
                  <v:path arrowok="t"/>
                </v:shape>
                <v:shape id="Image 204" o:spid="_x0000_s1028" type="#_x0000_t75" style="position:absolute;left:84077;top:446;width:72847;height:114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">
                  <v:imagedata r:id="rId83" o:title=""/>
                </v:shape>
                <w10:anchorlock/>
              </v:group>
            </w:pict>
          </mc:Fallback>
        </mc:AlternateContent>
      </w:r>
    </w:p>
    <w:p w14:paraId="530DEC24" w14:textId="77777777" w:rsidR="00AE45E2" w:rsidRPr="00CD71C9" w:rsidRDefault="00000000" w:rsidP="00CD71C9">
      <w:pPr>
        <w:pStyle w:val="BodyText"/>
        <w:spacing w:before="200" w:line="364" w:lineRule="auto"/>
        <w:ind w:left="1438" w:right="3830"/>
        <w:jc w:val="both"/>
        <w:rPr>
          <w:rFonts w:ascii="Times New Roman" w:hAnsi="Times New Roman" w:cs="Times New Roman"/>
          <w:lang w:val="pl-PL"/>
        </w:rPr>
      </w:pPr>
      <w:r w:rsidRPr="00CD71C9">
        <w:rPr>
          <w:rFonts w:ascii="Times New Roman" w:hAnsi="Times New Roman" w:cs="Times New Roman"/>
          <w:spacing w:val="-10"/>
          <w:lang w:val="pl-PL"/>
        </w:rPr>
        <w:t xml:space="preserve">( </w:t>
      </w:r>
      <w:r w:rsidRPr="00CD71C9">
        <w:rPr>
          <w:rFonts w:ascii="Times New Roman" w:hAnsi="Times New Roman" w:cs="Times New Roman"/>
          <w:spacing w:val="-10"/>
          <w:w w:val="90"/>
          <w:lang w:val="pl-PL"/>
        </w:rPr>
        <w:t>S</w:t>
      </w:r>
    </w:p>
    <w:p w14:paraId="58290448" w14:textId="77777777" w:rsidR="00AE45E2" w:rsidRPr="00CD71C9" w:rsidRDefault="00000000" w:rsidP="00CD71C9">
      <w:pPr>
        <w:pStyle w:val="BodyText"/>
        <w:spacing w:before="2" w:line="364" w:lineRule="auto"/>
        <w:ind w:left="1438" w:right="3795"/>
        <w:jc w:val="both"/>
        <w:rPr>
          <w:rFonts w:ascii="Times New Roman" w:hAnsi="Times New Roman" w:cs="Times New Roman"/>
          <w:lang w:val="pl-PL"/>
        </w:rPr>
      </w:pPr>
      <w:r w:rsidRPr="00CD71C9">
        <w:rPr>
          <w:rFonts w:ascii="Times New Roman" w:hAnsi="Times New Roman" w:cs="Times New Roman"/>
          <w:spacing w:val="-10"/>
          <w:lang w:val="pl-PL"/>
        </w:rPr>
        <w:t xml:space="preserve">o u r c </w:t>
      </w:r>
      <w:r w:rsidRPr="00CD71C9">
        <w:rPr>
          <w:rFonts w:ascii="Times New Roman" w:hAnsi="Times New Roman" w:cs="Times New Roman"/>
          <w:spacing w:val="-5"/>
          <w:w w:val="90"/>
          <w:lang w:val="pl-PL"/>
        </w:rPr>
        <w:t>e:</w:t>
      </w:r>
    </w:p>
    <w:p w14:paraId="38962AE1" w14:textId="77777777" w:rsidR="00AE45E2" w:rsidRPr="00CD71C9" w:rsidRDefault="00000000" w:rsidP="00CD71C9">
      <w:pPr>
        <w:pStyle w:val="BodyText"/>
        <w:spacing w:before="3"/>
        <w:ind w:left="1438"/>
        <w:jc w:val="both"/>
        <w:rPr>
          <w:rFonts w:ascii="Times New Roman" w:hAnsi="Times New Roman" w:cs="Times New Roman"/>
          <w:lang w:val="pl-PL"/>
        </w:rPr>
      </w:pPr>
      <w:r w:rsidRPr="00CD71C9">
        <w:rPr>
          <w:rFonts w:ascii="Times New Roman" w:hAnsi="Times New Roman" w:cs="Times New Roman"/>
          <w:spacing w:val="-10"/>
          <w:lang w:val="pl-PL"/>
        </w:rPr>
        <w:t>P</w:t>
      </w:r>
    </w:p>
    <w:p w14:paraId="73F7C2B7" w14:textId="77777777" w:rsidR="00AE45E2" w:rsidRPr="00CD71C9" w:rsidRDefault="00000000" w:rsidP="00CD71C9">
      <w:pPr>
        <w:pStyle w:val="BodyText"/>
        <w:spacing w:before="142" w:line="364" w:lineRule="auto"/>
        <w:ind w:left="1438" w:right="3891"/>
        <w:jc w:val="both"/>
        <w:rPr>
          <w:rFonts w:ascii="Times New Roman" w:hAnsi="Times New Roman" w:cs="Times New Roman"/>
          <w:lang w:val="pl-PL"/>
        </w:rPr>
      </w:pPr>
      <w:r w:rsidRPr="00CD71C9">
        <w:rPr>
          <w:rFonts w:ascii="Times New Roman" w:hAnsi="Times New Roman" w:cs="Times New Roman"/>
          <w:spacing w:val="-10"/>
          <w:w w:val="105"/>
          <w:lang w:val="pl-PL"/>
        </w:rPr>
        <w:t>r i</w:t>
      </w:r>
    </w:p>
    <w:p w14:paraId="02F5E38A" w14:textId="77777777" w:rsidR="00AE45E2" w:rsidRPr="00CD71C9" w:rsidRDefault="00000000" w:rsidP="00CD71C9">
      <w:pPr>
        <w:pStyle w:val="BodyText"/>
        <w:spacing w:before="1" w:line="364" w:lineRule="auto"/>
        <w:ind w:left="1438" w:right="3775"/>
        <w:jc w:val="both"/>
        <w:rPr>
          <w:rFonts w:ascii="Times New Roman" w:hAnsi="Times New Roman" w:cs="Times New Roman"/>
          <w:lang w:val="pl-PL"/>
        </w:rPr>
      </w:pPr>
      <w:r w:rsidRPr="00CD71C9">
        <w:rPr>
          <w:rFonts w:ascii="Times New Roman" w:hAnsi="Times New Roman" w:cs="Times New Roman"/>
          <w:spacing w:val="-10"/>
          <w:lang w:val="pl-PL"/>
        </w:rPr>
        <w:t>m a</w:t>
      </w:r>
      <w:r w:rsidRPr="00CD71C9">
        <w:rPr>
          <w:rFonts w:ascii="Times New Roman" w:hAnsi="Times New Roman" w:cs="Times New Roman"/>
          <w:lang w:val="pl-PL"/>
        </w:rPr>
        <w:t xml:space="preserve"> </w:t>
      </w:r>
      <w:r w:rsidRPr="00CD71C9">
        <w:rPr>
          <w:rFonts w:ascii="Times New Roman" w:hAnsi="Times New Roman" w:cs="Times New Roman"/>
          <w:spacing w:val="-10"/>
          <w:lang w:val="pl-PL"/>
        </w:rPr>
        <w:t>r</w:t>
      </w:r>
      <w:r w:rsidRPr="00CD71C9">
        <w:rPr>
          <w:rFonts w:ascii="Times New Roman" w:hAnsi="Times New Roman" w:cs="Times New Roman"/>
          <w:spacing w:val="40"/>
          <w:lang w:val="pl-PL"/>
        </w:rPr>
        <w:t xml:space="preserve"> </w:t>
      </w:r>
      <w:r w:rsidRPr="00CD71C9">
        <w:rPr>
          <w:rFonts w:ascii="Times New Roman" w:hAnsi="Times New Roman" w:cs="Times New Roman"/>
          <w:spacing w:val="-10"/>
          <w:lang w:val="pl-PL"/>
        </w:rPr>
        <w:t>y D</w:t>
      </w:r>
    </w:p>
    <w:p w14:paraId="2E26DEC1" w14:textId="77777777" w:rsidR="00AE45E2" w:rsidRPr="00CD71C9" w:rsidRDefault="00000000" w:rsidP="00CD71C9">
      <w:pPr>
        <w:pStyle w:val="BodyText"/>
        <w:spacing w:before="4"/>
        <w:ind w:left="1798"/>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(1,</w:t>
      </w:r>
      <w:r w:rsidRPr="00CD71C9">
        <w:rPr>
          <w:rFonts w:ascii="Times New Roman" w:hAnsi="Times New Roman" w:cs="Times New Roman"/>
          <w:spacing w:val="-4"/>
        </w:rPr>
        <w:t xml:space="preserve"> </w:t>
      </w:r>
      <w:r w:rsidRPr="00CD71C9">
        <w:rPr>
          <w:rFonts w:ascii="Times New Roman" w:hAnsi="Times New Roman" w:cs="Times New Roman"/>
        </w:rPr>
        <w:t>1)</w:t>
      </w:r>
      <w:r w:rsidRPr="00CD71C9">
        <w:rPr>
          <w:rFonts w:ascii="Times New Roman" w:hAnsi="Times New Roman" w:cs="Times New Roman"/>
          <w:spacing w:val="56"/>
        </w:rPr>
        <w:t xml:space="preserve"> </w:t>
      </w:r>
      <w:r w:rsidRPr="00CD71C9">
        <w:rPr>
          <w:rFonts w:ascii="Times New Roman" w:hAnsi="Times New Roman" w:cs="Times New Roman"/>
        </w:rPr>
        <w:t>=</w:t>
      </w:r>
      <w:r w:rsidRPr="00CD71C9">
        <w:rPr>
          <w:rFonts w:ascii="Times New Roman" w:hAnsi="Times New Roman" w:cs="Times New Roman"/>
          <w:spacing w:val="55"/>
        </w:rPr>
        <w:t xml:space="preserve"> </w:t>
      </w:r>
      <w:r w:rsidRPr="00CD71C9">
        <w:rPr>
          <w:rFonts w:ascii="Times New Roman" w:hAnsi="Times New Roman" w:cs="Times New Roman"/>
        </w:rPr>
        <w:t>(3</w:t>
      </w:r>
      <w:r w:rsidRPr="00CD71C9">
        <w:rPr>
          <w:rFonts w:ascii="Times New Roman" w:hAnsi="Times New Roman" w:cs="Times New Roman"/>
          <w:spacing w:val="-4"/>
        </w:rPr>
        <w:t xml:space="preserve"> </w:t>
      </w:r>
      <w:r w:rsidRPr="00CD71C9">
        <w:rPr>
          <w:rFonts w:ascii="Times New Roman" w:hAnsi="Times New Roman" w:cs="Times New Roman"/>
        </w:rPr>
        <w:t>x</w:t>
      </w:r>
      <w:r w:rsidRPr="00CD71C9">
        <w:rPr>
          <w:rFonts w:ascii="Times New Roman" w:hAnsi="Times New Roman" w:cs="Times New Roman"/>
          <w:spacing w:val="-2"/>
        </w:rPr>
        <w:t xml:space="preserve"> </w:t>
      </w:r>
      <w:r w:rsidRPr="00CD71C9">
        <w:rPr>
          <w:rFonts w:ascii="Times New Roman" w:hAnsi="Times New Roman" w:cs="Times New Roman"/>
        </w:rPr>
        <w:t>44)/</w:t>
      </w:r>
      <w:r w:rsidRPr="00CD71C9">
        <w:rPr>
          <w:rFonts w:ascii="Times New Roman" w:hAnsi="Times New Roman" w:cs="Times New Roman"/>
          <w:spacing w:val="-4"/>
        </w:rPr>
        <w:t xml:space="preserve"> </w:t>
      </w:r>
      <w:r w:rsidRPr="00CD71C9">
        <w:rPr>
          <w:rFonts w:ascii="Times New Roman" w:hAnsi="Times New Roman" w:cs="Times New Roman"/>
        </w:rPr>
        <w:t>60</w:t>
      </w:r>
      <w:r w:rsidRPr="00CD71C9">
        <w:rPr>
          <w:rFonts w:ascii="Times New Roman" w:hAnsi="Times New Roman" w:cs="Times New Roman"/>
          <w:spacing w:val="-4"/>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5"/>
        </w:rPr>
        <w:t>2.2</w:t>
      </w:r>
    </w:p>
    <w:p w14:paraId="243C5FBE" w14:textId="77777777" w:rsidR="00AE45E2" w:rsidRPr="00CD71C9" w:rsidRDefault="00AE45E2" w:rsidP="00CD71C9">
      <w:pPr>
        <w:pStyle w:val="BodyText"/>
        <w:spacing w:before="69"/>
        <w:jc w:val="both"/>
        <w:rPr>
          <w:rFonts w:ascii="Times New Roman" w:hAnsi="Times New Roman" w:cs="Times New Roman"/>
        </w:rPr>
      </w:pPr>
    </w:p>
    <w:p w14:paraId="3B31CD65" w14:textId="77777777" w:rsidR="00AE45E2" w:rsidRPr="00CD71C9" w:rsidRDefault="00000000" w:rsidP="00CD71C9">
      <w:pPr>
        <w:pStyle w:val="BodyText"/>
        <w:spacing w:before="1"/>
        <w:ind w:left="1798"/>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(1,</w:t>
      </w:r>
      <w:r w:rsidRPr="00CD71C9">
        <w:rPr>
          <w:rFonts w:ascii="Times New Roman" w:hAnsi="Times New Roman" w:cs="Times New Roman"/>
          <w:spacing w:val="-4"/>
        </w:rPr>
        <w:t xml:space="preserve"> </w:t>
      </w:r>
      <w:r w:rsidRPr="00CD71C9">
        <w:rPr>
          <w:rFonts w:ascii="Times New Roman" w:hAnsi="Times New Roman" w:cs="Times New Roman"/>
        </w:rPr>
        <w:t>2)</w:t>
      </w:r>
      <w:r w:rsidRPr="00CD71C9">
        <w:rPr>
          <w:rFonts w:ascii="Times New Roman" w:hAnsi="Times New Roman" w:cs="Times New Roman"/>
          <w:spacing w:val="56"/>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(3</w:t>
      </w:r>
      <w:r w:rsidRPr="00CD71C9">
        <w:rPr>
          <w:rFonts w:ascii="Times New Roman" w:hAnsi="Times New Roman" w:cs="Times New Roman"/>
          <w:spacing w:val="-4"/>
        </w:rPr>
        <w:t xml:space="preserve"> </w:t>
      </w:r>
      <w:r w:rsidRPr="00CD71C9">
        <w:rPr>
          <w:rFonts w:ascii="Times New Roman" w:hAnsi="Times New Roman" w:cs="Times New Roman"/>
        </w:rPr>
        <w:t>x</w:t>
      </w:r>
      <w:r w:rsidRPr="00CD71C9">
        <w:rPr>
          <w:rFonts w:ascii="Times New Roman" w:hAnsi="Times New Roman" w:cs="Times New Roman"/>
          <w:spacing w:val="-2"/>
        </w:rPr>
        <w:t xml:space="preserve"> </w:t>
      </w:r>
      <w:r w:rsidRPr="00CD71C9">
        <w:rPr>
          <w:rFonts w:ascii="Times New Roman" w:hAnsi="Times New Roman" w:cs="Times New Roman"/>
        </w:rPr>
        <w:t>16)/</w:t>
      </w:r>
      <w:r w:rsidRPr="00CD71C9">
        <w:rPr>
          <w:rFonts w:ascii="Times New Roman" w:hAnsi="Times New Roman" w:cs="Times New Roman"/>
          <w:spacing w:val="-4"/>
        </w:rPr>
        <w:t xml:space="preserve"> </w:t>
      </w:r>
      <w:r w:rsidRPr="00CD71C9">
        <w:rPr>
          <w:rFonts w:ascii="Times New Roman" w:hAnsi="Times New Roman" w:cs="Times New Roman"/>
        </w:rPr>
        <w:t>60</w:t>
      </w:r>
      <w:r w:rsidRPr="00CD71C9">
        <w:rPr>
          <w:rFonts w:ascii="Times New Roman" w:hAnsi="Times New Roman" w:cs="Times New Roman"/>
          <w:spacing w:val="-4"/>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5"/>
        </w:rPr>
        <w:t>0.8</w:t>
      </w:r>
    </w:p>
    <w:p w14:paraId="00A17F93" w14:textId="77777777" w:rsidR="00AE45E2" w:rsidRPr="00CD71C9" w:rsidRDefault="00AE45E2" w:rsidP="00CD71C9">
      <w:pPr>
        <w:pStyle w:val="BodyText"/>
        <w:spacing w:before="70"/>
        <w:jc w:val="both"/>
        <w:rPr>
          <w:rFonts w:ascii="Times New Roman" w:hAnsi="Times New Roman" w:cs="Times New Roman"/>
        </w:rPr>
      </w:pPr>
    </w:p>
    <w:p w14:paraId="4EA7E2BF" w14:textId="77777777" w:rsidR="00AE45E2" w:rsidRPr="00CD71C9" w:rsidRDefault="00000000" w:rsidP="00CD71C9">
      <w:pPr>
        <w:pStyle w:val="BodyText"/>
        <w:ind w:left="1798"/>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(2,</w:t>
      </w:r>
      <w:r w:rsidRPr="00CD71C9">
        <w:rPr>
          <w:rFonts w:ascii="Times New Roman" w:hAnsi="Times New Roman" w:cs="Times New Roman"/>
          <w:spacing w:val="-4"/>
        </w:rPr>
        <w:t xml:space="preserve"> </w:t>
      </w:r>
      <w:r w:rsidRPr="00CD71C9">
        <w:rPr>
          <w:rFonts w:ascii="Times New Roman" w:hAnsi="Times New Roman" w:cs="Times New Roman"/>
        </w:rPr>
        <w:t>1)</w:t>
      </w:r>
      <w:r w:rsidRPr="00CD71C9">
        <w:rPr>
          <w:rFonts w:ascii="Times New Roman" w:hAnsi="Times New Roman" w:cs="Times New Roman"/>
          <w:spacing w:val="56"/>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(11</w:t>
      </w:r>
      <w:r w:rsidRPr="00CD71C9">
        <w:rPr>
          <w:rFonts w:ascii="Times New Roman" w:hAnsi="Times New Roman" w:cs="Times New Roman"/>
          <w:spacing w:val="-4"/>
        </w:rPr>
        <w:t xml:space="preserve"> </w:t>
      </w:r>
      <w:r w:rsidRPr="00CD71C9">
        <w:rPr>
          <w:rFonts w:ascii="Times New Roman" w:hAnsi="Times New Roman" w:cs="Times New Roman"/>
        </w:rPr>
        <w:t>x</w:t>
      </w:r>
      <w:r w:rsidRPr="00CD71C9">
        <w:rPr>
          <w:rFonts w:ascii="Times New Roman" w:hAnsi="Times New Roman" w:cs="Times New Roman"/>
          <w:spacing w:val="-3"/>
        </w:rPr>
        <w:t xml:space="preserve"> </w:t>
      </w:r>
      <w:r w:rsidRPr="00CD71C9">
        <w:rPr>
          <w:rFonts w:ascii="Times New Roman" w:hAnsi="Times New Roman" w:cs="Times New Roman"/>
        </w:rPr>
        <w:t>44)/60</w:t>
      </w:r>
      <w:r w:rsidRPr="00CD71C9">
        <w:rPr>
          <w:rFonts w:ascii="Times New Roman" w:hAnsi="Times New Roman" w:cs="Times New Roman"/>
          <w:spacing w:val="-5"/>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4"/>
        </w:rPr>
        <w:t>8.06</w:t>
      </w:r>
    </w:p>
    <w:p w14:paraId="19B2AA02" w14:textId="77777777" w:rsidR="00AE45E2" w:rsidRPr="00CD71C9" w:rsidRDefault="00AE45E2" w:rsidP="00CD71C9">
      <w:pPr>
        <w:pStyle w:val="BodyText"/>
        <w:spacing w:before="70"/>
        <w:jc w:val="both"/>
        <w:rPr>
          <w:rFonts w:ascii="Times New Roman" w:hAnsi="Times New Roman" w:cs="Times New Roman"/>
        </w:rPr>
      </w:pPr>
    </w:p>
    <w:p w14:paraId="7630CDE3" w14:textId="77777777" w:rsidR="00AE45E2" w:rsidRPr="00CD71C9" w:rsidRDefault="00000000" w:rsidP="00CD71C9">
      <w:pPr>
        <w:pStyle w:val="BodyText"/>
        <w:ind w:left="1798"/>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(2,</w:t>
      </w:r>
      <w:r w:rsidRPr="00CD71C9">
        <w:rPr>
          <w:rFonts w:ascii="Times New Roman" w:hAnsi="Times New Roman" w:cs="Times New Roman"/>
          <w:spacing w:val="-4"/>
        </w:rPr>
        <w:t xml:space="preserve"> </w:t>
      </w:r>
      <w:r w:rsidRPr="00CD71C9">
        <w:rPr>
          <w:rFonts w:ascii="Times New Roman" w:hAnsi="Times New Roman" w:cs="Times New Roman"/>
        </w:rPr>
        <w:t>2)</w:t>
      </w:r>
      <w:r w:rsidRPr="00CD71C9">
        <w:rPr>
          <w:rFonts w:ascii="Times New Roman" w:hAnsi="Times New Roman" w:cs="Times New Roman"/>
          <w:spacing w:val="56"/>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(11</w:t>
      </w:r>
      <w:r w:rsidRPr="00CD71C9">
        <w:rPr>
          <w:rFonts w:ascii="Times New Roman" w:hAnsi="Times New Roman" w:cs="Times New Roman"/>
          <w:spacing w:val="-4"/>
        </w:rPr>
        <w:t xml:space="preserve"> </w:t>
      </w:r>
      <w:r w:rsidRPr="00CD71C9">
        <w:rPr>
          <w:rFonts w:ascii="Times New Roman" w:hAnsi="Times New Roman" w:cs="Times New Roman"/>
        </w:rPr>
        <w:t>x</w:t>
      </w:r>
      <w:r w:rsidRPr="00CD71C9">
        <w:rPr>
          <w:rFonts w:ascii="Times New Roman" w:hAnsi="Times New Roman" w:cs="Times New Roman"/>
          <w:spacing w:val="-3"/>
        </w:rPr>
        <w:t xml:space="preserve"> </w:t>
      </w:r>
      <w:r w:rsidRPr="00CD71C9">
        <w:rPr>
          <w:rFonts w:ascii="Times New Roman" w:hAnsi="Times New Roman" w:cs="Times New Roman"/>
        </w:rPr>
        <w:t>16)/60</w:t>
      </w:r>
      <w:r w:rsidRPr="00CD71C9">
        <w:rPr>
          <w:rFonts w:ascii="Times New Roman" w:hAnsi="Times New Roman" w:cs="Times New Roman"/>
          <w:spacing w:val="-5"/>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4"/>
        </w:rPr>
        <w:t>2.93</w:t>
      </w:r>
    </w:p>
    <w:p w14:paraId="49578263" w14:textId="77777777" w:rsidR="00AE45E2" w:rsidRPr="00CD71C9" w:rsidRDefault="00AE45E2" w:rsidP="00CD71C9">
      <w:pPr>
        <w:pStyle w:val="BodyText"/>
        <w:spacing w:before="70"/>
        <w:jc w:val="both"/>
        <w:rPr>
          <w:rFonts w:ascii="Times New Roman" w:hAnsi="Times New Roman" w:cs="Times New Roman"/>
        </w:rPr>
      </w:pPr>
    </w:p>
    <w:p w14:paraId="3D31F2CC" w14:textId="77777777" w:rsidR="00AE45E2" w:rsidRPr="00CD71C9" w:rsidRDefault="00000000" w:rsidP="00CD71C9">
      <w:pPr>
        <w:pStyle w:val="BodyText"/>
        <w:ind w:left="1798"/>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(3,</w:t>
      </w:r>
      <w:r w:rsidRPr="00CD71C9">
        <w:rPr>
          <w:rFonts w:ascii="Times New Roman" w:hAnsi="Times New Roman" w:cs="Times New Roman"/>
          <w:spacing w:val="-4"/>
        </w:rPr>
        <w:t xml:space="preserve"> </w:t>
      </w:r>
      <w:r w:rsidRPr="00CD71C9">
        <w:rPr>
          <w:rFonts w:ascii="Times New Roman" w:hAnsi="Times New Roman" w:cs="Times New Roman"/>
        </w:rPr>
        <w:t>1)</w:t>
      </w:r>
      <w:r w:rsidRPr="00CD71C9">
        <w:rPr>
          <w:rFonts w:ascii="Times New Roman" w:hAnsi="Times New Roman" w:cs="Times New Roman"/>
          <w:spacing w:val="-3"/>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(29</w:t>
      </w:r>
      <w:r w:rsidRPr="00CD71C9">
        <w:rPr>
          <w:rFonts w:ascii="Times New Roman" w:hAnsi="Times New Roman" w:cs="Times New Roman"/>
          <w:spacing w:val="-5"/>
        </w:rPr>
        <w:t xml:space="preserve"> </w:t>
      </w:r>
      <w:r w:rsidRPr="00CD71C9">
        <w:rPr>
          <w:rFonts w:ascii="Times New Roman" w:hAnsi="Times New Roman" w:cs="Times New Roman"/>
        </w:rPr>
        <w:t>x</w:t>
      </w:r>
      <w:r w:rsidRPr="00CD71C9">
        <w:rPr>
          <w:rFonts w:ascii="Times New Roman" w:hAnsi="Times New Roman" w:cs="Times New Roman"/>
          <w:spacing w:val="-2"/>
        </w:rPr>
        <w:t xml:space="preserve"> </w:t>
      </w:r>
      <w:r w:rsidRPr="00CD71C9">
        <w:rPr>
          <w:rFonts w:ascii="Times New Roman" w:hAnsi="Times New Roman" w:cs="Times New Roman"/>
        </w:rPr>
        <w:t>44)/60</w:t>
      </w:r>
      <w:r w:rsidRPr="00CD71C9">
        <w:rPr>
          <w:rFonts w:ascii="Times New Roman" w:hAnsi="Times New Roman" w:cs="Times New Roman"/>
          <w:spacing w:val="-5"/>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4"/>
        </w:rPr>
        <w:t>21.27</w:t>
      </w:r>
    </w:p>
    <w:p w14:paraId="403C45FD" w14:textId="77777777" w:rsidR="00AE45E2" w:rsidRPr="00CD71C9" w:rsidRDefault="00000000" w:rsidP="00CD71C9">
      <w:pPr>
        <w:pStyle w:val="BodyText"/>
        <w:spacing w:before="81" w:line="364" w:lineRule="auto"/>
        <w:ind w:left="837" w:right="5385"/>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spacing w:val="-10"/>
          <w:w w:val="105"/>
        </w:rPr>
        <w:t>a</w:t>
      </w:r>
      <w:r w:rsidRPr="00CD71C9">
        <w:rPr>
          <w:rFonts w:ascii="Times New Roman" w:hAnsi="Times New Roman" w:cs="Times New Roman"/>
          <w:spacing w:val="40"/>
          <w:w w:val="105"/>
        </w:rPr>
        <w:t xml:space="preserve"> </w:t>
      </w:r>
      <w:r w:rsidRPr="00CD71C9">
        <w:rPr>
          <w:rFonts w:ascii="Times New Roman" w:hAnsi="Times New Roman" w:cs="Times New Roman"/>
          <w:spacing w:val="-10"/>
          <w:w w:val="105"/>
        </w:rPr>
        <w:t xml:space="preserve">t </w:t>
      </w:r>
      <w:r w:rsidRPr="00CD71C9">
        <w:rPr>
          <w:rFonts w:ascii="Times New Roman" w:hAnsi="Times New Roman" w:cs="Times New Roman"/>
          <w:spacing w:val="-6"/>
        </w:rPr>
        <w:t>a)</w:t>
      </w:r>
    </w:p>
    <w:p w14:paraId="6355D87E" w14:textId="77777777" w:rsidR="00AE45E2" w:rsidRPr="00CD71C9" w:rsidRDefault="00000000" w:rsidP="00CD71C9">
      <w:pPr>
        <w:pStyle w:val="BodyText"/>
        <w:spacing w:before="8"/>
        <w:jc w:val="both"/>
        <w:rPr>
          <w:rFonts w:ascii="Times New Roman" w:hAnsi="Times New Roman" w:cs="Times New Roman"/>
        </w:rPr>
      </w:pPr>
      <w:r w:rsidRPr="00CD71C9">
        <w:rPr>
          <w:rFonts w:ascii="Times New Roman" w:hAnsi="Times New Roman" w:cs="Times New Roman"/>
          <w:noProof/>
        </w:rPr>
        <mc:AlternateContent>
          <mc:Choice Requires="wpg">
            <w:drawing>
              <wp:anchor distT="0" distB="0" distL="0" distR="0" simplePos="0" relativeHeight="251771904" behindDoc="1" locked="0" layoutInCell="1" allowOverlap="1" wp14:anchorId="73A07DBF" wp14:editId="6F04FF72">
                <wp:simplePos x="0" y="0"/>
                <wp:positionH relativeFrom="page">
                  <wp:posOffset>4760620</wp:posOffset>
                </wp:positionH>
                <wp:positionV relativeFrom="paragraph">
                  <wp:posOffset>149966</wp:posOffset>
                </wp:positionV>
                <wp:extent cx="741045" cy="149860"/>
                <wp:effectExtent l="0" t="0" r="0" b="0"/>
                <wp:wrapTopAndBottom/>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045" cy="149860"/>
                          <a:chOff x="0" y="0"/>
                          <a:chExt cx="741045" cy="149860"/>
                        </a:xfrm>
                      </wpg:grpSpPr>
                      <pic:pic xmlns:pic="http://schemas.openxmlformats.org/drawingml/2006/picture">
                        <pic:nvPicPr>
                          <pic:cNvPr id="206" name="Image 206"/>
                          <pic:cNvPicPr/>
                        </pic:nvPicPr>
                        <pic:blipFill>
                          <a:blip r:embed="rId117" cstate="print"/>
                          <a:stretch>
                            <a:fillRect/>
                          </a:stretch>
                        </pic:blipFill>
                        <pic:spPr>
                          <a:xfrm>
                            <a:off x="0" y="0"/>
                            <a:ext cx="429494" cy="149561"/>
                          </a:xfrm>
                          <a:prstGeom prst="rect">
                            <a:avLst/>
                          </a:prstGeom>
                        </pic:spPr>
                      </pic:pic>
                      <pic:pic xmlns:pic="http://schemas.openxmlformats.org/drawingml/2006/picture">
                        <pic:nvPicPr>
                          <pic:cNvPr id="207" name="Image 207"/>
                          <pic:cNvPicPr/>
                        </pic:nvPicPr>
                        <pic:blipFill>
                          <a:blip r:embed="rId118" cstate="print"/>
                          <a:stretch>
                            <a:fillRect/>
                          </a:stretch>
                        </pic:blipFill>
                        <pic:spPr>
                          <a:xfrm>
                            <a:off x="449094" y="32261"/>
                            <a:ext cx="291440" cy="87863"/>
                          </a:xfrm>
                          <a:prstGeom prst="rect">
                            <a:avLst/>
                          </a:prstGeom>
                        </pic:spPr>
                      </pic:pic>
                    </wpg:wgp>
                  </a:graphicData>
                </a:graphic>
              </wp:anchor>
            </w:drawing>
          </mc:Choice>
          <mc:Fallback>
            <w:pict>
              <v:group w14:anchorId="5EABA282" id="Group 205" o:spid="_x0000_s1026" style="position:absolute;margin-left:374.85pt;margin-top:11.8pt;width:58.35pt;height:11.8pt;z-index:-251544576;mso-wrap-distance-left:0;mso-wrap-distance-right:0;mso-position-horizontal-relative:page" coordsize="7410,1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">
                <v:shape id="Image 206" o:spid="_x0000_s1027" type="#_x0000_t75" style="position:absolute;width:4294;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">
                  <v:imagedata r:id="rId119" o:title=""/>
                </v:shape>
                <v:shape id="Image 207" o:spid="_x0000_s1028" type="#_x0000_t75" style="position:absolute;left:4490;top:322;width:2915;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">
                  <v:imagedata r:id="rId120" o:title=""/>
                </v:shape>
                <w10:wrap type="topAndBottom" anchorx="page"/>
              </v:group>
            </w:pict>
          </mc:Fallback>
        </mc:AlternateContent>
      </w:r>
      <w:r w:rsidRPr="00CD71C9">
        <w:rPr>
          <w:rFonts w:ascii="Times New Roman" w:hAnsi="Times New Roman" w:cs="Times New Roman"/>
          <w:noProof/>
        </w:rPr>
        <w:drawing>
          <wp:anchor distT="0" distB="0" distL="0" distR="0" simplePos="0" relativeHeight="251774976" behindDoc="1" locked="0" layoutInCell="1" allowOverlap="1" wp14:anchorId="2DC8AA62" wp14:editId="063D2FB9">
            <wp:simplePos x="0" y="0"/>
            <wp:positionH relativeFrom="page">
              <wp:posOffset>5545781</wp:posOffset>
            </wp:positionH>
            <wp:positionV relativeFrom="paragraph">
              <wp:posOffset>155726</wp:posOffset>
            </wp:positionV>
            <wp:extent cx="334623" cy="114300"/>
            <wp:effectExtent l="0" t="0" r="0" b="0"/>
            <wp:wrapTopAndBottom/>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21" cstate="print"/>
                    <a:stretch>
                      <a:fillRect/>
                    </a:stretch>
                  </pic:blipFill>
                  <pic:spPr>
                    <a:xfrm>
                      <a:off x="0" y="0"/>
                      <a:ext cx="334623" cy="114300"/>
                    </a:xfrm>
                    <a:prstGeom prst="rect">
                      <a:avLst/>
                    </a:prstGeom>
                  </pic:spPr>
                </pic:pic>
              </a:graphicData>
            </a:graphic>
          </wp:anchor>
        </w:drawing>
      </w:r>
    </w:p>
    <w:p w14:paraId="6F5F54F4" w14:textId="77777777" w:rsidR="00AE45E2" w:rsidRPr="00CD71C9" w:rsidRDefault="00AE45E2" w:rsidP="00CD71C9">
      <w:pPr>
        <w:pStyle w:val="BodyText"/>
        <w:spacing w:before="114"/>
        <w:jc w:val="both"/>
        <w:rPr>
          <w:rFonts w:ascii="Times New Roman" w:hAnsi="Times New Roman" w:cs="Times New Roman"/>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1913"/>
        <w:gridCol w:w="1913"/>
        <w:gridCol w:w="647"/>
      </w:tblGrid>
      <w:tr w:rsidR="00AE45E2" w:rsidRPr="00CD71C9" w14:paraId="4C527EAE" w14:textId="77777777">
        <w:trPr>
          <w:trHeight w:val="413"/>
        </w:trPr>
        <w:tc>
          <w:tcPr>
            <w:tcW w:w="1474" w:type="dxa"/>
            <w:tcBorders>
              <w:left w:val="nil"/>
            </w:tcBorders>
          </w:tcPr>
          <w:p w14:paraId="374B0628" w14:textId="77777777" w:rsidR="00AE45E2" w:rsidRPr="00CD71C9" w:rsidRDefault="00AE45E2" w:rsidP="00CD71C9">
            <w:pPr>
              <w:pStyle w:val="TableParagraph"/>
              <w:spacing w:before="0"/>
              <w:jc w:val="both"/>
              <w:rPr>
                <w:rFonts w:ascii="Times New Roman" w:hAnsi="Times New Roman" w:cs="Times New Roman"/>
                <w:sz w:val="24"/>
                <w:szCs w:val="24"/>
              </w:rPr>
            </w:pPr>
          </w:p>
          <w:p w14:paraId="54380D90" w14:textId="77777777" w:rsidR="00AE45E2" w:rsidRPr="00CD71C9" w:rsidRDefault="00000000" w:rsidP="00CD71C9">
            <w:pPr>
              <w:pStyle w:val="TableParagraph"/>
              <w:spacing w:before="0" w:line="178" w:lineRule="exact"/>
              <w:ind w:left="468"/>
              <w:jc w:val="both"/>
              <w:rPr>
                <w:rFonts w:ascii="Times New Roman" w:hAnsi="Times New Roman" w:cs="Times New Roman"/>
                <w:sz w:val="24"/>
                <w:szCs w:val="24"/>
              </w:rPr>
            </w:pPr>
            <w:r w:rsidRPr="00CD71C9">
              <w:rPr>
                <w:rFonts w:ascii="Times New Roman" w:hAnsi="Times New Roman" w:cs="Times New Roman"/>
                <w:noProof/>
                <w:position w:val="-3"/>
                <w:sz w:val="24"/>
                <w:szCs w:val="24"/>
              </w:rPr>
              <mc:AlternateContent>
                <mc:Choice Requires="wpg">
                  <w:drawing>
                    <wp:inline distT="0" distB="0" distL="0" distR="0" wp14:anchorId="745C6F92" wp14:editId="19312A0E">
                      <wp:extent cx="73660" cy="113030"/>
                      <wp:effectExtent l="0" t="0" r="0" b="0"/>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113030"/>
                                <a:chOff x="0" y="0"/>
                                <a:chExt cx="73660" cy="113030"/>
                              </a:xfrm>
                            </wpg:grpSpPr>
                            <wps:wsp>
                              <wps:cNvPr id="210" name="Graphic 210"/>
                              <wps:cNvSpPr/>
                              <wps:spPr>
                                <a:xfrm>
                                  <a:off x="0" y="4"/>
                                  <a:ext cx="73660" cy="113030"/>
                                </a:xfrm>
                                <a:custGeom>
                                  <a:avLst/>
                                  <a:gdLst/>
                                  <a:ahLst/>
                                  <a:cxnLst/>
                                  <a:rect l="l" t="t" r="r" b="b"/>
                                  <a:pathLst>
                                    <a:path w="73660" h="113030">
                                      <a:moveTo>
                                        <a:pt x="73215" y="96520"/>
                                      </a:moveTo>
                                      <a:lnTo>
                                        <a:pt x="18796" y="96520"/>
                                      </a:lnTo>
                                      <a:lnTo>
                                        <a:pt x="18796" y="62230"/>
                                      </a:lnTo>
                                      <a:lnTo>
                                        <a:pt x="65633" y="62230"/>
                                      </a:lnTo>
                                      <a:lnTo>
                                        <a:pt x="65633" y="46990"/>
                                      </a:lnTo>
                                      <a:lnTo>
                                        <a:pt x="18796" y="46990"/>
                                      </a:lnTo>
                                      <a:lnTo>
                                        <a:pt x="18796" y="16510"/>
                                      </a:lnTo>
                                      <a:lnTo>
                                        <a:pt x="72466" y="16510"/>
                                      </a:lnTo>
                                      <a:lnTo>
                                        <a:pt x="72466" y="0"/>
                                      </a:lnTo>
                                      <a:lnTo>
                                        <a:pt x="0" y="0"/>
                                      </a:lnTo>
                                      <a:lnTo>
                                        <a:pt x="0" y="16510"/>
                                      </a:lnTo>
                                      <a:lnTo>
                                        <a:pt x="0" y="46990"/>
                                      </a:lnTo>
                                      <a:lnTo>
                                        <a:pt x="0" y="62230"/>
                                      </a:lnTo>
                                      <a:lnTo>
                                        <a:pt x="0" y="96520"/>
                                      </a:lnTo>
                                      <a:lnTo>
                                        <a:pt x="0" y="113030"/>
                                      </a:lnTo>
                                      <a:lnTo>
                                        <a:pt x="73215" y="113030"/>
                                      </a:lnTo>
                                      <a:lnTo>
                                        <a:pt x="73215" y="965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66EE82" id="Group 209" o:spid="_x0000_s1026" style="width:5.8pt;height:8.9pt;mso-position-horizontal-relative:char;mso-position-vertical-relative:line" coordsize="7366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">
                      <v:shape id="Graphic 210" o:spid="_x0000_s1027" style="position:absolute;top:4;width:73660;height:113030;visibility:visible;mso-wrap-style:square;v-text-anchor:top" coordsize="7366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" path="m73215,96520r-54419,l18796,62230r46837,l65633,46990r-46837,l18796,16510r53670,l72466,,,,,16510,,46990,,62230,,96520r,16510l73215,113030r,-16510xe" fillcolor="black" stroked="f">
                        <v:path arrowok="t"/>
                      </v:shape>
                      <w10:anchorlock/>
                    </v:group>
                  </w:pict>
                </mc:Fallback>
              </mc:AlternateContent>
            </w:r>
          </w:p>
        </w:tc>
        <w:tc>
          <w:tcPr>
            <w:tcW w:w="1913" w:type="dxa"/>
          </w:tcPr>
          <w:p w14:paraId="056D2FC6" w14:textId="77777777" w:rsidR="00AE45E2" w:rsidRPr="00CD71C9" w:rsidRDefault="00000000" w:rsidP="00CD71C9">
            <w:pPr>
              <w:pStyle w:val="TableParagraph"/>
              <w:spacing w:before="0"/>
              <w:ind w:left="588"/>
              <w:jc w:val="both"/>
              <w:rPr>
                <w:rFonts w:ascii="Times New Roman" w:hAnsi="Times New Roman" w:cs="Times New Roman"/>
                <w:sz w:val="24"/>
                <w:szCs w:val="24"/>
              </w:rPr>
            </w:pPr>
            <w:r w:rsidRPr="00CD71C9">
              <w:rPr>
                <w:rFonts w:ascii="Times New Roman" w:hAnsi="Times New Roman" w:cs="Times New Roman"/>
                <w:noProof/>
                <w:sz w:val="24"/>
                <w:szCs w:val="24"/>
              </w:rPr>
              <w:drawing>
                <wp:inline distT="0" distB="0" distL="0" distR="0" wp14:anchorId="0E2711DD" wp14:editId="0BE4F64C">
                  <wp:extent cx="143481" cy="163353"/>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22" cstate="print"/>
                          <a:stretch>
                            <a:fillRect/>
                          </a:stretch>
                        </pic:blipFill>
                        <pic:spPr>
                          <a:xfrm>
                            <a:off x="0" y="0"/>
                            <a:ext cx="143481" cy="163353"/>
                          </a:xfrm>
                          <a:prstGeom prst="rect">
                            <a:avLst/>
                          </a:prstGeom>
                        </pic:spPr>
                      </pic:pic>
                    </a:graphicData>
                  </a:graphic>
                </wp:inline>
              </w:drawing>
            </w:r>
            <w:r w:rsidRPr="00CD71C9">
              <w:rPr>
                <w:rFonts w:ascii="Times New Roman" w:hAnsi="Times New Roman" w:cs="Times New Roman"/>
                <w:spacing w:val="83"/>
                <w:sz w:val="24"/>
                <w:szCs w:val="24"/>
              </w:rPr>
              <w:t xml:space="preserve"> </w:t>
            </w:r>
            <w:r w:rsidRPr="00CD71C9">
              <w:rPr>
                <w:rFonts w:ascii="Times New Roman" w:hAnsi="Times New Roman" w:cs="Times New Roman"/>
                <w:noProof/>
                <w:spacing w:val="83"/>
                <w:position w:val="13"/>
                <w:sz w:val="24"/>
                <w:szCs w:val="24"/>
              </w:rPr>
              <mc:AlternateContent>
                <mc:Choice Requires="wpg">
                  <w:drawing>
                    <wp:inline distT="0" distB="0" distL="0" distR="0" wp14:anchorId="69C97F20" wp14:editId="721ECD55">
                      <wp:extent cx="79375" cy="15875"/>
                      <wp:effectExtent l="0" t="0" r="0" b="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375" cy="15875"/>
                                <a:chOff x="0" y="0"/>
                                <a:chExt cx="79375" cy="15875"/>
                              </a:xfrm>
                            </wpg:grpSpPr>
                            <wps:wsp>
                              <wps:cNvPr id="213" name="Graphic 213"/>
                              <wps:cNvSpPr/>
                              <wps:spPr>
                                <a:xfrm>
                                  <a:off x="0" y="0"/>
                                  <a:ext cx="79375" cy="15875"/>
                                </a:xfrm>
                                <a:custGeom>
                                  <a:avLst/>
                                  <a:gdLst/>
                                  <a:ahLst/>
                                  <a:cxnLst/>
                                  <a:rect l="l" t="t" r="r" b="b"/>
                                  <a:pathLst>
                                    <a:path w="79375" h="15875">
                                      <a:moveTo>
                                        <a:pt x="78943" y="15758"/>
                                      </a:moveTo>
                                      <a:lnTo>
                                        <a:pt x="0" y="15758"/>
                                      </a:lnTo>
                                      <a:lnTo>
                                        <a:pt x="0" y="0"/>
                                      </a:lnTo>
                                      <a:lnTo>
                                        <a:pt x="78943" y="0"/>
                                      </a:lnTo>
                                      <a:lnTo>
                                        <a:pt x="78943" y="1575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F24503" id="Group 212" o:spid="_x0000_s1026" style="width:6.25pt;height:1.25pt;mso-position-horizontal-relative:char;mso-position-vertical-relative:line" coordsize="793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">
                      <v:shape id="Graphic 213" o:spid="_x0000_s1027" style="position:absolute;width:79375;height:15875;visibility:visible;mso-wrap-style:square;v-text-anchor:top" coordsize="793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" path="m78943,15758l,15758,,,78943,r,15758xe" fillcolor="black" stroked="f">
                        <v:path arrowok="t"/>
                      </v:shape>
                      <w10:anchorlock/>
                    </v:group>
                  </w:pict>
                </mc:Fallback>
              </mc:AlternateContent>
            </w:r>
            <w:r w:rsidRPr="00CD71C9">
              <w:rPr>
                <w:rFonts w:ascii="Times New Roman" w:hAnsi="Times New Roman" w:cs="Times New Roman"/>
                <w:spacing w:val="26"/>
                <w:position w:val="13"/>
                <w:sz w:val="24"/>
                <w:szCs w:val="24"/>
              </w:rPr>
              <w:t xml:space="preserve"> </w:t>
            </w:r>
            <w:r w:rsidRPr="00CD71C9">
              <w:rPr>
                <w:rFonts w:ascii="Times New Roman" w:hAnsi="Times New Roman" w:cs="Times New Roman"/>
                <w:noProof/>
                <w:spacing w:val="26"/>
                <w:sz w:val="24"/>
                <w:szCs w:val="24"/>
              </w:rPr>
              <w:drawing>
                <wp:inline distT="0" distB="0" distL="0" distR="0" wp14:anchorId="22B82680" wp14:editId="0DA9B047">
                  <wp:extent cx="122051" cy="163353"/>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123" cstate="print"/>
                          <a:stretch>
                            <a:fillRect/>
                          </a:stretch>
                        </pic:blipFill>
                        <pic:spPr>
                          <a:xfrm>
                            <a:off x="0" y="0"/>
                            <a:ext cx="122051" cy="163353"/>
                          </a:xfrm>
                          <a:prstGeom prst="rect">
                            <a:avLst/>
                          </a:prstGeom>
                        </pic:spPr>
                      </pic:pic>
                    </a:graphicData>
                  </a:graphic>
                </wp:inline>
              </w:drawing>
            </w:r>
          </w:p>
        </w:tc>
        <w:tc>
          <w:tcPr>
            <w:tcW w:w="1913" w:type="dxa"/>
          </w:tcPr>
          <w:p w14:paraId="48CE65F8" w14:textId="77777777" w:rsidR="00AE45E2" w:rsidRPr="00CD71C9" w:rsidRDefault="00000000" w:rsidP="00CD71C9">
            <w:pPr>
              <w:pStyle w:val="TableParagraph"/>
              <w:spacing w:before="0"/>
              <w:ind w:left="520"/>
              <w:jc w:val="both"/>
              <w:rPr>
                <w:rFonts w:ascii="Times New Roman" w:hAnsi="Times New Roman" w:cs="Times New Roman"/>
                <w:sz w:val="24"/>
                <w:szCs w:val="24"/>
              </w:rPr>
            </w:pPr>
            <w:r w:rsidRPr="00CD71C9">
              <w:rPr>
                <w:rFonts w:ascii="Times New Roman" w:hAnsi="Times New Roman" w:cs="Times New Roman"/>
                <w:noProof/>
                <w:sz w:val="24"/>
                <w:szCs w:val="24"/>
              </w:rPr>
              <w:drawing>
                <wp:inline distT="0" distB="0" distL="0" distR="0" wp14:anchorId="41DC5AFA" wp14:editId="3D9AF1BA">
                  <wp:extent cx="143481" cy="163353"/>
                  <wp:effectExtent l="0" t="0" r="0" b="0"/>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122" cstate="print"/>
                          <a:stretch>
                            <a:fillRect/>
                          </a:stretch>
                        </pic:blipFill>
                        <pic:spPr>
                          <a:xfrm>
                            <a:off x="0" y="0"/>
                            <a:ext cx="143481" cy="163353"/>
                          </a:xfrm>
                          <a:prstGeom prst="rect">
                            <a:avLst/>
                          </a:prstGeom>
                        </pic:spPr>
                      </pic:pic>
                    </a:graphicData>
                  </a:graphic>
                </wp:inline>
              </w:drawing>
            </w:r>
            <w:r w:rsidRPr="00CD71C9">
              <w:rPr>
                <w:rFonts w:ascii="Times New Roman" w:hAnsi="Times New Roman" w:cs="Times New Roman"/>
                <w:spacing w:val="83"/>
                <w:sz w:val="24"/>
                <w:szCs w:val="24"/>
              </w:rPr>
              <w:t xml:space="preserve"> </w:t>
            </w:r>
            <w:r w:rsidRPr="00CD71C9">
              <w:rPr>
                <w:rFonts w:ascii="Times New Roman" w:hAnsi="Times New Roman" w:cs="Times New Roman"/>
                <w:noProof/>
                <w:spacing w:val="83"/>
                <w:position w:val="13"/>
                <w:sz w:val="24"/>
                <w:szCs w:val="24"/>
              </w:rPr>
              <mc:AlternateContent>
                <mc:Choice Requires="wpg">
                  <w:drawing>
                    <wp:inline distT="0" distB="0" distL="0" distR="0" wp14:anchorId="7C383C4A" wp14:editId="146DED47">
                      <wp:extent cx="79375" cy="15875"/>
                      <wp:effectExtent l="0" t="0" r="0" b="0"/>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375" cy="15875"/>
                                <a:chOff x="0" y="0"/>
                                <a:chExt cx="79375" cy="15875"/>
                              </a:xfrm>
                            </wpg:grpSpPr>
                            <wps:wsp>
                              <wps:cNvPr id="217" name="Graphic 217"/>
                              <wps:cNvSpPr/>
                              <wps:spPr>
                                <a:xfrm>
                                  <a:off x="0" y="0"/>
                                  <a:ext cx="79375" cy="15875"/>
                                </a:xfrm>
                                <a:custGeom>
                                  <a:avLst/>
                                  <a:gdLst/>
                                  <a:ahLst/>
                                  <a:cxnLst/>
                                  <a:rect l="l" t="t" r="r" b="b"/>
                                  <a:pathLst>
                                    <a:path w="79375" h="15875">
                                      <a:moveTo>
                                        <a:pt x="78943" y="15758"/>
                                      </a:moveTo>
                                      <a:lnTo>
                                        <a:pt x="0" y="15758"/>
                                      </a:lnTo>
                                      <a:lnTo>
                                        <a:pt x="0" y="0"/>
                                      </a:lnTo>
                                      <a:lnTo>
                                        <a:pt x="78943" y="0"/>
                                      </a:lnTo>
                                      <a:lnTo>
                                        <a:pt x="78943" y="1575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3589AA" id="Group 216" o:spid="_x0000_s1026" style="width:6.25pt;height:1.25pt;mso-position-horizontal-relative:char;mso-position-vertical-relative:line" coordsize="793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">
                      <v:shape id="Graphic 217" o:spid="_x0000_s1027" style="position:absolute;width:79375;height:15875;visibility:visible;mso-wrap-style:square;v-text-anchor:top" coordsize="793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" path="m78943,15758l,15758,,,78943,r,15758xe" fillcolor="black" stroked="f">
                        <v:path arrowok="t"/>
                      </v:shape>
                      <w10:anchorlock/>
                    </v:group>
                  </w:pict>
                </mc:Fallback>
              </mc:AlternateContent>
            </w:r>
            <w:r w:rsidRPr="00CD71C9">
              <w:rPr>
                <w:rFonts w:ascii="Times New Roman" w:hAnsi="Times New Roman" w:cs="Times New Roman"/>
                <w:spacing w:val="26"/>
                <w:position w:val="13"/>
                <w:sz w:val="24"/>
                <w:szCs w:val="24"/>
              </w:rPr>
              <w:t xml:space="preserve"> </w:t>
            </w:r>
            <w:r w:rsidRPr="00CD71C9">
              <w:rPr>
                <w:rFonts w:ascii="Times New Roman" w:hAnsi="Times New Roman" w:cs="Times New Roman"/>
                <w:noProof/>
                <w:spacing w:val="26"/>
                <w:sz w:val="24"/>
                <w:szCs w:val="24"/>
              </w:rPr>
              <w:drawing>
                <wp:inline distT="0" distB="0" distL="0" distR="0" wp14:anchorId="58348326" wp14:editId="71983825">
                  <wp:extent cx="214241" cy="163353"/>
                  <wp:effectExtent l="0" t="0" r="0" b="0"/>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88" cstate="print"/>
                          <a:stretch>
                            <a:fillRect/>
                          </a:stretch>
                        </pic:blipFill>
                        <pic:spPr>
                          <a:xfrm>
                            <a:off x="0" y="0"/>
                            <a:ext cx="214241" cy="163353"/>
                          </a:xfrm>
                          <a:prstGeom prst="rect">
                            <a:avLst/>
                          </a:prstGeom>
                        </pic:spPr>
                      </pic:pic>
                    </a:graphicData>
                  </a:graphic>
                </wp:inline>
              </w:drawing>
            </w:r>
          </w:p>
        </w:tc>
        <w:tc>
          <w:tcPr>
            <w:tcW w:w="647" w:type="dxa"/>
            <w:tcBorders>
              <w:right w:val="nil"/>
            </w:tcBorders>
          </w:tcPr>
          <w:p w14:paraId="312AA6EC" w14:textId="77777777" w:rsidR="00AE45E2" w:rsidRPr="00CD71C9" w:rsidRDefault="00000000" w:rsidP="00CD71C9">
            <w:pPr>
              <w:pStyle w:val="TableParagraph"/>
              <w:spacing w:before="0"/>
              <w:ind w:left="400" w:right="-29"/>
              <w:jc w:val="both"/>
              <w:rPr>
                <w:rFonts w:ascii="Times New Roman" w:hAnsi="Times New Roman" w:cs="Times New Roman"/>
                <w:sz w:val="24"/>
                <w:szCs w:val="24"/>
              </w:rPr>
            </w:pPr>
            <w:r w:rsidRPr="00CD71C9">
              <w:rPr>
                <w:rFonts w:ascii="Times New Roman" w:hAnsi="Times New Roman" w:cs="Times New Roman"/>
                <w:noProof/>
                <w:sz w:val="24"/>
                <w:szCs w:val="24"/>
              </w:rPr>
              <w:drawing>
                <wp:inline distT="0" distB="0" distL="0" distR="0" wp14:anchorId="77AEE07E" wp14:editId="0AE74820">
                  <wp:extent cx="143481" cy="163353"/>
                  <wp:effectExtent l="0" t="0" r="0" b="0"/>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124" cstate="print"/>
                          <a:stretch>
                            <a:fillRect/>
                          </a:stretch>
                        </pic:blipFill>
                        <pic:spPr>
                          <a:xfrm>
                            <a:off x="0" y="0"/>
                            <a:ext cx="143481" cy="163353"/>
                          </a:xfrm>
                          <a:prstGeom prst="rect">
                            <a:avLst/>
                          </a:prstGeom>
                        </pic:spPr>
                      </pic:pic>
                    </a:graphicData>
                  </a:graphic>
                </wp:inline>
              </w:drawing>
            </w:r>
          </w:p>
        </w:tc>
      </w:tr>
      <w:tr w:rsidR="00AE45E2" w:rsidRPr="00CD71C9" w14:paraId="380386B4" w14:textId="77777777">
        <w:trPr>
          <w:trHeight w:val="413"/>
        </w:trPr>
        <w:tc>
          <w:tcPr>
            <w:tcW w:w="1474" w:type="dxa"/>
            <w:tcBorders>
              <w:left w:val="nil"/>
            </w:tcBorders>
          </w:tcPr>
          <w:p w14:paraId="13D2B5FA" w14:textId="77777777" w:rsidR="00AE45E2" w:rsidRPr="00CD71C9" w:rsidRDefault="00000000" w:rsidP="00CD71C9">
            <w:pPr>
              <w:pStyle w:val="TableParagraph"/>
              <w:ind w:left="352"/>
              <w:jc w:val="both"/>
              <w:rPr>
                <w:rFonts w:ascii="Times New Roman" w:hAnsi="Times New Roman" w:cs="Times New Roman"/>
                <w:sz w:val="24"/>
                <w:szCs w:val="24"/>
              </w:rPr>
            </w:pPr>
            <w:r w:rsidRPr="00CD71C9">
              <w:rPr>
                <w:rFonts w:ascii="Times New Roman" w:hAnsi="Times New Roman" w:cs="Times New Roman"/>
                <w:spacing w:val="-5"/>
                <w:sz w:val="24"/>
                <w:szCs w:val="24"/>
              </w:rPr>
              <w:t>2.2</w:t>
            </w:r>
          </w:p>
        </w:tc>
        <w:tc>
          <w:tcPr>
            <w:tcW w:w="1913" w:type="dxa"/>
          </w:tcPr>
          <w:p w14:paraId="159BE65B"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w w:val="80"/>
                <w:sz w:val="24"/>
                <w:szCs w:val="24"/>
              </w:rPr>
              <w:t>-</w:t>
            </w:r>
            <w:r w:rsidRPr="00CD71C9">
              <w:rPr>
                <w:rFonts w:ascii="Times New Roman" w:hAnsi="Times New Roman" w:cs="Times New Roman"/>
                <w:spacing w:val="-5"/>
                <w:w w:val="95"/>
                <w:sz w:val="24"/>
                <w:szCs w:val="24"/>
              </w:rPr>
              <w:t>1.2</w:t>
            </w:r>
          </w:p>
        </w:tc>
        <w:tc>
          <w:tcPr>
            <w:tcW w:w="1913" w:type="dxa"/>
          </w:tcPr>
          <w:p w14:paraId="18E0DCD2"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1.44</w:t>
            </w:r>
          </w:p>
        </w:tc>
        <w:tc>
          <w:tcPr>
            <w:tcW w:w="647" w:type="dxa"/>
            <w:tcBorders>
              <w:right w:val="nil"/>
            </w:tcBorders>
          </w:tcPr>
          <w:p w14:paraId="05841AC4" w14:textId="77777777" w:rsidR="00AE45E2" w:rsidRPr="00CD71C9" w:rsidRDefault="00AE45E2" w:rsidP="00CD71C9">
            <w:pPr>
              <w:pStyle w:val="TableParagraph"/>
              <w:spacing w:before="0"/>
              <w:jc w:val="both"/>
              <w:rPr>
                <w:rFonts w:ascii="Times New Roman" w:hAnsi="Times New Roman" w:cs="Times New Roman"/>
                <w:sz w:val="24"/>
                <w:szCs w:val="24"/>
              </w:rPr>
            </w:pPr>
          </w:p>
        </w:tc>
      </w:tr>
      <w:tr w:rsidR="00AE45E2" w:rsidRPr="00CD71C9" w14:paraId="4D1D806F" w14:textId="77777777">
        <w:trPr>
          <w:trHeight w:val="413"/>
        </w:trPr>
        <w:tc>
          <w:tcPr>
            <w:tcW w:w="1474" w:type="dxa"/>
            <w:tcBorders>
              <w:left w:val="nil"/>
            </w:tcBorders>
          </w:tcPr>
          <w:p w14:paraId="7A537563" w14:textId="77777777" w:rsidR="00AE45E2" w:rsidRPr="00CD71C9" w:rsidRDefault="00000000" w:rsidP="00CD71C9">
            <w:pPr>
              <w:pStyle w:val="TableParagraph"/>
              <w:ind w:left="352"/>
              <w:jc w:val="both"/>
              <w:rPr>
                <w:rFonts w:ascii="Times New Roman" w:hAnsi="Times New Roman" w:cs="Times New Roman"/>
                <w:sz w:val="24"/>
                <w:szCs w:val="24"/>
              </w:rPr>
            </w:pPr>
            <w:r w:rsidRPr="00CD71C9">
              <w:rPr>
                <w:rFonts w:ascii="Times New Roman" w:hAnsi="Times New Roman" w:cs="Times New Roman"/>
                <w:spacing w:val="-5"/>
                <w:sz w:val="24"/>
                <w:szCs w:val="24"/>
              </w:rPr>
              <w:t>0.8</w:t>
            </w:r>
          </w:p>
        </w:tc>
        <w:tc>
          <w:tcPr>
            <w:tcW w:w="1913" w:type="dxa"/>
          </w:tcPr>
          <w:p w14:paraId="6ECB5A89" w14:textId="77777777" w:rsidR="00AE45E2" w:rsidRPr="00CD71C9" w:rsidRDefault="00000000" w:rsidP="00CD71C9">
            <w:pPr>
              <w:pStyle w:val="TableParagraph"/>
              <w:ind w:left="1"/>
              <w:jc w:val="both"/>
              <w:rPr>
                <w:rFonts w:ascii="Times New Roman" w:hAnsi="Times New Roman" w:cs="Times New Roman"/>
                <w:sz w:val="24"/>
                <w:szCs w:val="24"/>
              </w:rPr>
            </w:pPr>
            <w:r w:rsidRPr="00CD71C9">
              <w:rPr>
                <w:rFonts w:ascii="Times New Roman" w:hAnsi="Times New Roman" w:cs="Times New Roman"/>
                <w:spacing w:val="-5"/>
                <w:sz w:val="24"/>
                <w:szCs w:val="24"/>
              </w:rPr>
              <w:t>1.2</w:t>
            </w:r>
          </w:p>
        </w:tc>
        <w:tc>
          <w:tcPr>
            <w:tcW w:w="1913" w:type="dxa"/>
          </w:tcPr>
          <w:p w14:paraId="0A5D387A"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1.44</w:t>
            </w:r>
          </w:p>
        </w:tc>
        <w:tc>
          <w:tcPr>
            <w:tcW w:w="647" w:type="dxa"/>
            <w:tcBorders>
              <w:right w:val="nil"/>
            </w:tcBorders>
          </w:tcPr>
          <w:p w14:paraId="354C59CB" w14:textId="77777777" w:rsidR="00AE45E2" w:rsidRPr="00CD71C9" w:rsidRDefault="00AE45E2" w:rsidP="00CD71C9">
            <w:pPr>
              <w:pStyle w:val="TableParagraph"/>
              <w:spacing w:before="0"/>
              <w:jc w:val="both"/>
              <w:rPr>
                <w:rFonts w:ascii="Times New Roman" w:hAnsi="Times New Roman" w:cs="Times New Roman"/>
                <w:sz w:val="24"/>
                <w:szCs w:val="24"/>
              </w:rPr>
            </w:pPr>
          </w:p>
        </w:tc>
      </w:tr>
      <w:tr w:rsidR="00AE45E2" w:rsidRPr="00CD71C9" w14:paraId="73D503AC" w14:textId="77777777">
        <w:trPr>
          <w:trHeight w:val="413"/>
        </w:trPr>
        <w:tc>
          <w:tcPr>
            <w:tcW w:w="1474" w:type="dxa"/>
            <w:tcBorders>
              <w:left w:val="nil"/>
            </w:tcBorders>
          </w:tcPr>
          <w:p w14:paraId="7FD50B4C" w14:textId="77777777" w:rsidR="00AE45E2" w:rsidRPr="00CD71C9" w:rsidRDefault="00000000" w:rsidP="00CD71C9">
            <w:pPr>
              <w:pStyle w:val="TableParagraph"/>
              <w:ind w:left="284"/>
              <w:jc w:val="both"/>
              <w:rPr>
                <w:rFonts w:ascii="Times New Roman" w:hAnsi="Times New Roman" w:cs="Times New Roman"/>
                <w:sz w:val="24"/>
                <w:szCs w:val="24"/>
              </w:rPr>
            </w:pPr>
            <w:r w:rsidRPr="00CD71C9">
              <w:rPr>
                <w:rFonts w:ascii="Times New Roman" w:hAnsi="Times New Roman" w:cs="Times New Roman"/>
                <w:spacing w:val="-4"/>
                <w:sz w:val="24"/>
                <w:szCs w:val="24"/>
              </w:rPr>
              <w:t>8.06</w:t>
            </w:r>
          </w:p>
        </w:tc>
        <w:tc>
          <w:tcPr>
            <w:tcW w:w="1913" w:type="dxa"/>
          </w:tcPr>
          <w:p w14:paraId="2B1F4ECF"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w w:val="80"/>
                <w:sz w:val="24"/>
                <w:szCs w:val="24"/>
              </w:rPr>
              <w:t>-</w:t>
            </w:r>
            <w:r w:rsidRPr="00CD71C9">
              <w:rPr>
                <w:rFonts w:ascii="Times New Roman" w:hAnsi="Times New Roman" w:cs="Times New Roman"/>
                <w:spacing w:val="-4"/>
                <w:sz w:val="24"/>
                <w:szCs w:val="24"/>
              </w:rPr>
              <w:t>4.06</w:t>
            </w:r>
          </w:p>
        </w:tc>
        <w:tc>
          <w:tcPr>
            <w:tcW w:w="1913" w:type="dxa"/>
          </w:tcPr>
          <w:p w14:paraId="6B1F19C3"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2"/>
                <w:sz w:val="24"/>
                <w:szCs w:val="24"/>
              </w:rPr>
              <w:t>16.48</w:t>
            </w:r>
          </w:p>
        </w:tc>
        <w:tc>
          <w:tcPr>
            <w:tcW w:w="647" w:type="dxa"/>
            <w:tcBorders>
              <w:right w:val="nil"/>
            </w:tcBorders>
          </w:tcPr>
          <w:p w14:paraId="232C4162" w14:textId="77777777" w:rsidR="00AE45E2" w:rsidRPr="00CD71C9" w:rsidRDefault="00AE45E2" w:rsidP="00CD71C9">
            <w:pPr>
              <w:pStyle w:val="TableParagraph"/>
              <w:spacing w:before="0"/>
              <w:jc w:val="both"/>
              <w:rPr>
                <w:rFonts w:ascii="Times New Roman" w:hAnsi="Times New Roman" w:cs="Times New Roman"/>
                <w:sz w:val="24"/>
                <w:szCs w:val="24"/>
              </w:rPr>
            </w:pPr>
          </w:p>
        </w:tc>
      </w:tr>
      <w:tr w:rsidR="00AE45E2" w:rsidRPr="00CD71C9" w14:paraId="40F8E36F" w14:textId="77777777">
        <w:trPr>
          <w:trHeight w:val="413"/>
        </w:trPr>
        <w:tc>
          <w:tcPr>
            <w:tcW w:w="1474" w:type="dxa"/>
            <w:tcBorders>
              <w:left w:val="nil"/>
            </w:tcBorders>
          </w:tcPr>
          <w:p w14:paraId="4DFACABB" w14:textId="77777777" w:rsidR="00AE45E2" w:rsidRPr="00CD71C9" w:rsidRDefault="00000000" w:rsidP="00CD71C9">
            <w:pPr>
              <w:pStyle w:val="TableParagraph"/>
              <w:ind w:left="284"/>
              <w:jc w:val="both"/>
              <w:rPr>
                <w:rFonts w:ascii="Times New Roman" w:hAnsi="Times New Roman" w:cs="Times New Roman"/>
                <w:sz w:val="24"/>
                <w:szCs w:val="24"/>
              </w:rPr>
            </w:pPr>
            <w:r w:rsidRPr="00CD71C9">
              <w:rPr>
                <w:rFonts w:ascii="Times New Roman" w:hAnsi="Times New Roman" w:cs="Times New Roman"/>
                <w:spacing w:val="-4"/>
                <w:sz w:val="24"/>
                <w:szCs w:val="24"/>
              </w:rPr>
              <w:t>2.93</w:t>
            </w:r>
          </w:p>
        </w:tc>
        <w:tc>
          <w:tcPr>
            <w:tcW w:w="1913" w:type="dxa"/>
          </w:tcPr>
          <w:p w14:paraId="29403B7B"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4.07</w:t>
            </w:r>
          </w:p>
        </w:tc>
        <w:tc>
          <w:tcPr>
            <w:tcW w:w="1913" w:type="dxa"/>
          </w:tcPr>
          <w:p w14:paraId="2036A578"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2"/>
                <w:sz w:val="24"/>
                <w:szCs w:val="24"/>
              </w:rPr>
              <w:t>16.56</w:t>
            </w:r>
          </w:p>
        </w:tc>
        <w:tc>
          <w:tcPr>
            <w:tcW w:w="647" w:type="dxa"/>
            <w:tcBorders>
              <w:right w:val="nil"/>
            </w:tcBorders>
          </w:tcPr>
          <w:p w14:paraId="6B76A084" w14:textId="77777777" w:rsidR="00AE45E2" w:rsidRPr="00CD71C9" w:rsidRDefault="00AE45E2" w:rsidP="00CD71C9">
            <w:pPr>
              <w:pStyle w:val="TableParagraph"/>
              <w:spacing w:before="0"/>
              <w:jc w:val="both"/>
              <w:rPr>
                <w:rFonts w:ascii="Times New Roman" w:hAnsi="Times New Roman" w:cs="Times New Roman"/>
                <w:sz w:val="24"/>
                <w:szCs w:val="24"/>
              </w:rPr>
            </w:pPr>
          </w:p>
        </w:tc>
      </w:tr>
      <w:tr w:rsidR="00AE45E2" w:rsidRPr="00CD71C9" w14:paraId="7050AAE0" w14:textId="77777777">
        <w:trPr>
          <w:trHeight w:val="413"/>
        </w:trPr>
        <w:tc>
          <w:tcPr>
            <w:tcW w:w="1474" w:type="dxa"/>
            <w:tcBorders>
              <w:left w:val="nil"/>
            </w:tcBorders>
          </w:tcPr>
          <w:p w14:paraId="273A005A" w14:textId="77777777" w:rsidR="00AE45E2" w:rsidRPr="00CD71C9" w:rsidRDefault="00000000" w:rsidP="00CD71C9">
            <w:pPr>
              <w:pStyle w:val="TableParagraph"/>
              <w:ind w:left="217"/>
              <w:jc w:val="both"/>
              <w:rPr>
                <w:rFonts w:ascii="Times New Roman" w:hAnsi="Times New Roman" w:cs="Times New Roman"/>
                <w:sz w:val="24"/>
                <w:szCs w:val="24"/>
              </w:rPr>
            </w:pPr>
            <w:r w:rsidRPr="00CD71C9">
              <w:rPr>
                <w:rFonts w:ascii="Times New Roman" w:hAnsi="Times New Roman" w:cs="Times New Roman"/>
                <w:spacing w:val="-2"/>
                <w:sz w:val="24"/>
                <w:szCs w:val="24"/>
              </w:rPr>
              <w:t>21.27</w:t>
            </w:r>
          </w:p>
        </w:tc>
        <w:tc>
          <w:tcPr>
            <w:tcW w:w="1913" w:type="dxa"/>
          </w:tcPr>
          <w:p w14:paraId="772C4D2A"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2.73</w:t>
            </w:r>
          </w:p>
        </w:tc>
        <w:tc>
          <w:tcPr>
            <w:tcW w:w="1913" w:type="dxa"/>
          </w:tcPr>
          <w:p w14:paraId="7999479B"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7.45</w:t>
            </w:r>
          </w:p>
        </w:tc>
        <w:tc>
          <w:tcPr>
            <w:tcW w:w="647" w:type="dxa"/>
            <w:tcBorders>
              <w:right w:val="nil"/>
            </w:tcBorders>
          </w:tcPr>
          <w:p w14:paraId="085CEF30" w14:textId="77777777" w:rsidR="00AE45E2" w:rsidRPr="00CD71C9" w:rsidRDefault="00AE45E2" w:rsidP="00CD71C9">
            <w:pPr>
              <w:pStyle w:val="TableParagraph"/>
              <w:spacing w:before="0"/>
              <w:jc w:val="both"/>
              <w:rPr>
                <w:rFonts w:ascii="Times New Roman" w:hAnsi="Times New Roman" w:cs="Times New Roman"/>
                <w:sz w:val="24"/>
                <w:szCs w:val="24"/>
              </w:rPr>
            </w:pPr>
          </w:p>
        </w:tc>
      </w:tr>
      <w:tr w:rsidR="00AE45E2" w:rsidRPr="00CD71C9" w14:paraId="54B656A8" w14:textId="77777777">
        <w:trPr>
          <w:trHeight w:val="413"/>
        </w:trPr>
        <w:tc>
          <w:tcPr>
            <w:tcW w:w="1474" w:type="dxa"/>
            <w:tcBorders>
              <w:left w:val="nil"/>
            </w:tcBorders>
          </w:tcPr>
          <w:p w14:paraId="61B8342E" w14:textId="77777777" w:rsidR="00AE45E2" w:rsidRPr="00CD71C9" w:rsidRDefault="00000000" w:rsidP="00CD71C9">
            <w:pPr>
              <w:pStyle w:val="TableParagraph"/>
              <w:ind w:left="284"/>
              <w:jc w:val="both"/>
              <w:rPr>
                <w:rFonts w:ascii="Times New Roman" w:hAnsi="Times New Roman" w:cs="Times New Roman"/>
                <w:sz w:val="24"/>
                <w:szCs w:val="24"/>
              </w:rPr>
            </w:pPr>
            <w:r w:rsidRPr="00CD71C9">
              <w:rPr>
                <w:rFonts w:ascii="Times New Roman" w:hAnsi="Times New Roman" w:cs="Times New Roman"/>
                <w:spacing w:val="-4"/>
                <w:sz w:val="24"/>
                <w:szCs w:val="24"/>
              </w:rPr>
              <w:t>7.73</w:t>
            </w:r>
          </w:p>
        </w:tc>
        <w:tc>
          <w:tcPr>
            <w:tcW w:w="1913" w:type="dxa"/>
          </w:tcPr>
          <w:p w14:paraId="72B6BC9F"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w w:val="80"/>
                <w:sz w:val="24"/>
                <w:szCs w:val="24"/>
              </w:rPr>
              <w:t>-</w:t>
            </w:r>
            <w:r w:rsidRPr="00CD71C9">
              <w:rPr>
                <w:rFonts w:ascii="Times New Roman" w:hAnsi="Times New Roman" w:cs="Times New Roman"/>
                <w:spacing w:val="-4"/>
                <w:sz w:val="24"/>
                <w:szCs w:val="24"/>
              </w:rPr>
              <w:t>2.73</w:t>
            </w:r>
          </w:p>
        </w:tc>
        <w:tc>
          <w:tcPr>
            <w:tcW w:w="1913" w:type="dxa"/>
          </w:tcPr>
          <w:p w14:paraId="676F1FE3"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7.45</w:t>
            </w:r>
          </w:p>
        </w:tc>
        <w:tc>
          <w:tcPr>
            <w:tcW w:w="647" w:type="dxa"/>
            <w:tcBorders>
              <w:right w:val="nil"/>
            </w:tcBorders>
          </w:tcPr>
          <w:p w14:paraId="2D2738AF" w14:textId="77777777" w:rsidR="00AE45E2" w:rsidRPr="00CD71C9" w:rsidRDefault="00AE45E2" w:rsidP="00CD71C9">
            <w:pPr>
              <w:pStyle w:val="TableParagraph"/>
              <w:spacing w:before="0"/>
              <w:jc w:val="both"/>
              <w:rPr>
                <w:rFonts w:ascii="Times New Roman" w:hAnsi="Times New Roman" w:cs="Times New Roman"/>
                <w:sz w:val="24"/>
                <w:szCs w:val="24"/>
              </w:rPr>
            </w:pPr>
          </w:p>
        </w:tc>
      </w:tr>
      <w:tr w:rsidR="00AE45E2" w:rsidRPr="00CD71C9" w14:paraId="5684D934" w14:textId="77777777">
        <w:trPr>
          <w:trHeight w:val="413"/>
        </w:trPr>
        <w:tc>
          <w:tcPr>
            <w:tcW w:w="1474" w:type="dxa"/>
            <w:tcBorders>
              <w:left w:val="nil"/>
            </w:tcBorders>
          </w:tcPr>
          <w:p w14:paraId="72275700" w14:textId="77777777" w:rsidR="00AE45E2" w:rsidRPr="00CD71C9" w:rsidRDefault="00000000" w:rsidP="00CD71C9">
            <w:pPr>
              <w:pStyle w:val="TableParagraph"/>
              <w:ind w:left="217"/>
              <w:jc w:val="both"/>
              <w:rPr>
                <w:rFonts w:ascii="Times New Roman" w:hAnsi="Times New Roman" w:cs="Times New Roman"/>
                <w:sz w:val="24"/>
                <w:szCs w:val="24"/>
              </w:rPr>
            </w:pPr>
            <w:r w:rsidRPr="00CD71C9">
              <w:rPr>
                <w:rFonts w:ascii="Times New Roman" w:hAnsi="Times New Roman" w:cs="Times New Roman"/>
                <w:spacing w:val="-2"/>
                <w:sz w:val="24"/>
                <w:szCs w:val="24"/>
              </w:rPr>
              <w:t>11.73</w:t>
            </w:r>
          </w:p>
        </w:tc>
        <w:tc>
          <w:tcPr>
            <w:tcW w:w="1913" w:type="dxa"/>
          </w:tcPr>
          <w:p w14:paraId="6A419162"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2.27</w:t>
            </w:r>
          </w:p>
        </w:tc>
        <w:tc>
          <w:tcPr>
            <w:tcW w:w="1913" w:type="dxa"/>
          </w:tcPr>
          <w:p w14:paraId="70735C80"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5.15</w:t>
            </w:r>
          </w:p>
        </w:tc>
        <w:tc>
          <w:tcPr>
            <w:tcW w:w="647" w:type="dxa"/>
            <w:tcBorders>
              <w:right w:val="nil"/>
            </w:tcBorders>
          </w:tcPr>
          <w:p w14:paraId="14B09D07" w14:textId="77777777" w:rsidR="00AE45E2" w:rsidRPr="00CD71C9" w:rsidRDefault="00AE45E2" w:rsidP="00CD71C9">
            <w:pPr>
              <w:pStyle w:val="TableParagraph"/>
              <w:spacing w:before="0"/>
              <w:jc w:val="both"/>
              <w:rPr>
                <w:rFonts w:ascii="Times New Roman" w:hAnsi="Times New Roman" w:cs="Times New Roman"/>
                <w:sz w:val="24"/>
                <w:szCs w:val="24"/>
              </w:rPr>
            </w:pPr>
          </w:p>
        </w:tc>
      </w:tr>
      <w:tr w:rsidR="00AE45E2" w:rsidRPr="00CD71C9" w14:paraId="76982E7F" w14:textId="77777777">
        <w:trPr>
          <w:trHeight w:val="413"/>
        </w:trPr>
        <w:tc>
          <w:tcPr>
            <w:tcW w:w="1474" w:type="dxa"/>
            <w:tcBorders>
              <w:left w:val="nil"/>
            </w:tcBorders>
          </w:tcPr>
          <w:p w14:paraId="418D7A8E" w14:textId="77777777" w:rsidR="00AE45E2" w:rsidRPr="00CD71C9" w:rsidRDefault="00000000" w:rsidP="00CD71C9">
            <w:pPr>
              <w:pStyle w:val="TableParagraph"/>
              <w:ind w:left="284"/>
              <w:jc w:val="both"/>
              <w:rPr>
                <w:rFonts w:ascii="Times New Roman" w:hAnsi="Times New Roman" w:cs="Times New Roman"/>
                <w:sz w:val="24"/>
                <w:szCs w:val="24"/>
              </w:rPr>
            </w:pPr>
            <w:r w:rsidRPr="00CD71C9">
              <w:rPr>
                <w:rFonts w:ascii="Times New Roman" w:hAnsi="Times New Roman" w:cs="Times New Roman"/>
                <w:spacing w:val="-4"/>
                <w:sz w:val="24"/>
                <w:szCs w:val="24"/>
              </w:rPr>
              <w:t>4.27</w:t>
            </w:r>
          </w:p>
        </w:tc>
        <w:tc>
          <w:tcPr>
            <w:tcW w:w="1913" w:type="dxa"/>
          </w:tcPr>
          <w:p w14:paraId="6BA36B2E"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w w:val="80"/>
                <w:sz w:val="24"/>
                <w:szCs w:val="24"/>
              </w:rPr>
              <w:t>-</w:t>
            </w:r>
            <w:r w:rsidRPr="00CD71C9">
              <w:rPr>
                <w:rFonts w:ascii="Times New Roman" w:hAnsi="Times New Roman" w:cs="Times New Roman"/>
                <w:spacing w:val="-4"/>
                <w:sz w:val="24"/>
                <w:szCs w:val="24"/>
              </w:rPr>
              <w:t>2.27</w:t>
            </w:r>
          </w:p>
        </w:tc>
        <w:tc>
          <w:tcPr>
            <w:tcW w:w="1913" w:type="dxa"/>
          </w:tcPr>
          <w:p w14:paraId="7753BC7E"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5.15</w:t>
            </w:r>
          </w:p>
        </w:tc>
        <w:tc>
          <w:tcPr>
            <w:tcW w:w="647" w:type="dxa"/>
            <w:tcBorders>
              <w:right w:val="nil"/>
            </w:tcBorders>
          </w:tcPr>
          <w:p w14:paraId="6273267B" w14:textId="77777777" w:rsidR="00AE45E2" w:rsidRPr="00CD71C9" w:rsidRDefault="00AE45E2" w:rsidP="00CD71C9">
            <w:pPr>
              <w:pStyle w:val="TableParagraph"/>
              <w:spacing w:before="0"/>
              <w:jc w:val="both"/>
              <w:rPr>
                <w:rFonts w:ascii="Times New Roman" w:hAnsi="Times New Roman" w:cs="Times New Roman"/>
                <w:sz w:val="24"/>
                <w:szCs w:val="24"/>
              </w:rPr>
            </w:pPr>
          </w:p>
        </w:tc>
      </w:tr>
      <w:tr w:rsidR="00AE45E2" w:rsidRPr="00CD71C9" w14:paraId="34393958" w14:textId="77777777">
        <w:trPr>
          <w:trHeight w:val="413"/>
        </w:trPr>
        <w:tc>
          <w:tcPr>
            <w:tcW w:w="1474" w:type="dxa"/>
            <w:tcBorders>
              <w:left w:val="nil"/>
            </w:tcBorders>
          </w:tcPr>
          <w:p w14:paraId="473CBAF8" w14:textId="77777777" w:rsidR="00AE45E2" w:rsidRPr="00CD71C9" w:rsidRDefault="00000000" w:rsidP="00CD71C9">
            <w:pPr>
              <w:pStyle w:val="TableParagraph"/>
              <w:ind w:left="284"/>
              <w:jc w:val="both"/>
              <w:rPr>
                <w:rFonts w:ascii="Times New Roman" w:hAnsi="Times New Roman" w:cs="Times New Roman"/>
                <w:sz w:val="24"/>
                <w:szCs w:val="24"/>
              </w:rPr>
            </w:pPr>
            <w:r w:rsidRPr="00CD71C9">
              <w:rPr>
                <w:rFonts w:ascii="Times New Roman" w:hAnsi="Times New Roman" w:cs="Times New Roman"/>
                <w:spacing w:val="-4"/>
                <w:sz w:val="24"/>
                <w:szCs w:val="24"/>
              </w:rPr>
              <w:t>0.73</w:t>
            </w:r>
          </w:p>
        </w:tc>
        <w:tc>
          <w:tcPr>
            <w:tcW w:w="1913" w:type="dxa"/>
          </w:tcPr>
          <w:p w14:paraId="7FDD873E"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0.27</w:t>
            </w:r>
          </w:p>
        </w:tc>
        <w:tc>
          <w:tcPr>
            <w:tcW w:w="1913" w:type="dxa"/>
          </w:tcPr>
          <w:p w14:paraId="709A5CD7"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0.07</w:t>
            </w:r>
          </w:p>
        </w:tc>
        <w:tc>
          <w:tcPr>
            <w:tcW w:w="647" w:type="dxa"/>
            <w:tcBorders>
              <w:right w:val="nil"/>
            </w:tcBorders>
          </w:tcPr>
          <w:p w14:paraId="6CE8A61B" w14:textId="77777777" w:rsidR="00AE45E2" w:rsidRPr="00CD71C9" w:rsidRDefault="00AE45E2" w:rsidP="00CD71C9">
            <w:pPr>
              <w:pStyle w:val="TableParagraph"/>
              <w:spacing w:before="0"/>
              <w:jc w:val="both"/>
              <w:rPr>
                <w:rFonts w:ascii="Times New Roman" w:hAnsi="Times New Roman" w:cs="Times New Roman"/>
                <w:sz w:val="24"/>
                <w:szCs w:val="24"/>
              </w:rPr>
            </w:pPr>
          </w:p>
        </w:tc>
      </w:tr>
      <w:tr w:rsidR="00AE45E2" w:rsidRPr="00CD71C9" w14:paraId="7E0F61F0" w14:textId="77777777">
        <w:trPr>
          <w:trHeight w:val="413"/>
        </w:trPr>
        <w:tc>
          <w:tcPr>
            <w:tcW w:w="1474" w:type="dxa"/>
            <w:tcBorders>
              <w:left w:val="nil"/>
            </w:tcBorders>
          </w:tcPr>
          <w:p w14:paraId="1259AF3A" w14:textId="77777777" w:rsidR="00AE45E2" w:rsidRPr="00CD71C9" w:rsidRDefault="00000000" w:rsidP="00CD71C9">
            <w:pPr>
              <w:pStyle w:val="TableParagraph"/>
              <w:ind w:left="284"/>
              <w:jc w:val="both"/>
              <w:rPr>
                <w:rFonts w:ascii="Times New Roman" w:hAnsi="Times New Roman" w:cs="Times New Roman"/>
                <w:sz w:val="24"/>
                <w:szCs w:val="24"/>
              </w:rPr>
            </w:pPr>
            <w:r w:rsidRPr="00CD71C9">
              <w:rPr>
                <w:rFonts w:ascii="Times New Roman" w:hAnsi="Times New Roman" w:cs="Times New Roman"/>
                <w:spacing w:val="-4"/>
                <w:sz w:val="24"/>
                <w:szCs w:val="24"/>
              </w:rPr>
              <w:t>0.27</w:t>
            </w:r>
          </w:p>
        </w:tc>
        <w:tc>
          <w:tcPr>
            <w:tcW w:w="1913" w:type="dxa"/>
          </w:tcPr>
          <w:p w14:paraId="15A3F7C6"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w w:val="80"/>
                <w:sz w:val="24"/>
                <w:szCs w:val="24"/>
              </w:rPr>
              <w:t>-</w:t>
            </w:r>
            <w:r w:rsidRPr="00CD71C9">
              <w:rPr>
                <w:rFonts w:ascii="Times New Roman" w:hAnsi="Times New Roman" w:cs="Times New Roman"/>
                <w:spacing w:val="-4"/>
                <w:sz w:val="24"/>
                <w:szCs w:val="24"/>
              </w:rPr>
              <w:t>0.27</w:t>
            </w:r>
          </w:p>
        </w:tc>
        <w:tc>
          <w:tcPr>
            <w:tcW w:w="1913" w:type="dxa"/>
          </w:tcPr>
          <w:p w14:paraId="4E652725" w14:textId="77777777" w:rsidR="00AE45E2" w:rsidRPr="00CD71C9" w:rsidRDefault="00000000" w:rsidP="00CD71C9">
            <w:pPr>
              <w:pStyle w:val="TableParagraph"/>
              <w:ind w:left="1" w:right="1"/>
              <w:jc w:val="both"/>
              <w:rPr>
                <w:rFonts w:ascii="Times New Roman" w:hAnsi="Times New Roman" w:cs="Times New Roman"/>
                <w:sz w:val="24"/>
                <w:szCs w:val="24"/>
              </w:rPr>
            </w:pPr>
            <w:r w:rsidRPr="00CD71C9">
              <w:rPr>
                <w:rFonts w:ascii="Times New Roman" w:hAnsi="Times New Roman" w:cs="Times New Roman"/>
                <w:spacing w:val="-4"/>
                <w:sz w:val="24"/>
                <w:szCs w:val="24"/>
              </w:rPr>
              <w:t>0.07</w:t>
            </w:r>
          </w:p>
        </w:tc>
        <w:tc>
          <w:tcPr>
            <w:tcW w:w="647" w:type="dxa"/>
            <w:tcBorders>
              <w:right w:val="nil"/>
            </w:tcBorders>
          </w:tcPr>
          <w:p w14:paraId="199B8378" w14:textId="77777777" w:rsidR="00AE45E2" w:rsidRPr="00CD71C9" w:rsidRDefault="00AE45E2" w:rsidP="00CD71C9">
            <w:pPr>
              <w:pStyle w:val="TableParagraph"/>
              <w:spacing w:before="0"/>
              <w:jc w:val="both"/>
              <w:rPr>
                <w:rFonts w:ascii="Times New Roman" w:hAnsi="Times New Roman" w:cs="Times New Roman"/>
                <w:sz w:val="24"/>
                <w:szCs w:val="24"/>
              </w:rPr>
            </w:pPr>
          </w:p>
        </w:tc>
      </w:tr>
      <w:tr w:rsidR="00AE45E2" w:rsidRPr="00CD71C9" w14:paraId="678F3BFB" w14:textId="77777777">
        <w:trPr>
          <w:trHeight w:val="413"/>
        </w:trPr>
        <w:tc>
          <w:tcPr>
            <w:tcW w:w="1474" w:type="dxa"/>
            <w:tcBorders>
              <w:left w:val="nil"/>
            </w:tcBorders>
          </w:tcPr>
          <w:p w14:paraId="2F2D421A" w14:textId="77777777" w:rsidR="00AE45E2" w:rsidRPr="00CD71C9" w:rsidRDefault="00AE45E2" w:rsidP="00CD71C9">
            <w:pPr>
              <w:pStyle w:val="TableParagraph"/>
              <w:spacing w:before="0"/>
              <w:jc w:val="both"/>
              <w:rPr>
                <w:rFonts w:ascii="Times New Roman" w:hAnsi="Times New Roman" w:cs="Times New Roman"/>
                <w:sz w:val="24"/>
                <w:szCs w:val="24"/>
              </w:rPr>
            </w:pPr>
          </w:p>
        </w:tc>
        <w:tc>
          <w:tcPr>
            <w:tcW w:w="1913" w:type="dxa"/>
          </w:tcPr>
          <w:p w14:paraId="764DBA7B" w14:textId="77777777" w:rsidR="00AE45E2" w:rsidRPr="00CD71C9" w:rsidRDefault="00AE45E2" w:rsidP="00CD71C9">
            <w:pPr>
              <w:pStyle w:val="TableParagraph"/>
              <w:spacing w:before="0"/>
              <w:jc w:val="both"/>
              <w:rPr>
                <w:rFonts w:ascii="Times New Roman" w:hAnsi="Times New Roman" w:cs="Times New Roman"/>
                <w:sz w:val="24"/>
                <w:szCs w:val="24"/>
              </w:rPr>
            </w:pPr>
          </w:p>
        </w:tc>
        <w:tc>
          <w:tcPr>
            <w:tcW w:w="1913" w:type="dxa"/>
          </w:tcPr>
          <w:p w14:paraId="1EF7F520" w14:textId="77777777" w:rsidR="00AE45E2" w:rsidRPr="00CD71C9" w:rsidRDefault="00AE45E2" w:rsidP="00CD71C9">
            <w:pPr>
              <w:pStyle w:val="TableParagraph"/>
              <w:jc w:val="both"/>
              <w:rPr>
                <w:rFonts w:ascii="Times New Roman" w:hAnsi="Times New Roman" w:cs="Times New Roman"/>
                <w:sz w:val="24"/>
                <w:szCs w:val="24"/>
              </w:rPr>
            </w:pPr>
          </w:p>
          <w:p w14:paraId="29838A98" w14:textId="77777777" w:rsidR="00AE45E2" w:rsidRPr="00CD71C9" w:rsidRDefault="00000000" w:rsidP="00CD71C9">
            <w:pPr>
              <w:pStyle w:val="TableParagraph"/>
              <w:spacing w:before="0" w:line="191" w:lineRule="exact"/>
              <w:ind w:left="858"/>
              <w:jc w:val="both"/>
              <w:rPr>
                <w:rFonts w:ascii="Times New Roman" w:hAnsi="Times New Roman" w:cs="Times New Roman"/>
                <w:sz w:val="24"/>
                <w:szCs w:val="24"/>
              </w:rPr>
            </w:pPr>
            <w:r w:rsidRPr="00CD71C9">
              <w:rPr>
                <w:rFonts w:ascii="Times New Roman" w:hAnsi="Times New Roman" w:cs="Times New Roman"/>
                <w:noProof/>
                <w:position w:val="-3"/>
                <w:sz w:val="24"/>
                <w:szCs w:val="24"/>
              </w:rPr>
              <w:drawing>
                <wp:inline distT="0" distB="0" distL="0" distR="0" wp14:anchorId="65C69AF6" wp14:editId="0F33B712">
                  <wp:extent cx="346183" cy="121348"/>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125" cstate="print"/>
                          <a:stretch>
                            <a:fillRect/>
                          </a:stretch>
                        </pic:blipFill>
                        <pic:spPr>
                          <a:xfrm>
                            <a:off x="0" y="0"/>
                            <a:ext cx="346183" cy="121348"/>
                          </a:xfrm>
                          <a:prstGeom prst="rect">
                            <a:avLst/>
                          </a:prstGeom>
                        </pic:spPr>
                      </pic:pic>
                    </a:graphicData>
                  </a:graphic>
                </wp:inline>
              </w:drawing>
            </w:r>
          </w:p>
        </w:tc>
        <w:tc>
          <w:tcPr>
            <w:tcW w:w="647" w:type="dxa"/>
            <w:tcBorders>
              <w:right w:val="nil"/>
            </w:tcBorders>
          </w:tcPr>
          <w:p w14:paraId="3668A503" w14:textId="77777777" w:rsidR="00AE45E2" w:rsidRPr="00CD71C9" w:rsidRDefault="00AE45E2" w:rsidP="00CD71C9">
            <w:pPr>
              <w:pStyle w:val="TableParagraph"/>
              <w:spacing w:before="0"/>
              <w:jc w:val="both"/>
              <w:rPr>
                <w:rFonts w:ascii="Times New Roman" w:hAnsi="Times New Roman" w:cs="Times New Roman"/>
                <w:sz w:val="24"/>
                <w:szCs w:val="24"/>
              </w:rPr>
            </w:pPr>
          </w:p>
        </w:tc>
      </w:tr>
    </w:tbl>
    <w:p w14:paraId="7CFCE87E" w14:textId="77777777" w:rsidR="00AE45E2" w:rsidRPr="00CD71C9" w:rsidRDefault="00AE45E2" w:rsidP="00CD71C9">
      <w:pPr>
        <w:pStyle w:val="BodyText"/>
        <w:spacing w:before="65"/>
        <w:jc w:val="both"/>
        <w:rPr>
          <w:rFonts w:ascii="Times New Roman" w:hAnsi="Times New Roman" w:cs="Times New Roman"/>
        </w:rPr>
      </w:pPr>
    </w:p>
    <w:p w14:paraId="0D702196" w14:textId="77777777" w:rsidR="00AE45E2" w:rsidRPr="00CD71C9" w:rsidRDefault="00000000" w:rsidP="00CD71C9">
      <w:pPr>
        <w:pStyle w:val="BodyText"/>
        <w:ind w:left="1197"/>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533312" behindDoc="0" locked="0" layoutInCell="1" allowOverlap="1" wp14:anchorId="4E02F000" wp14:editId="61BE0E42">
                <wp:simplePos x="0" y="0"/>
                <wp:positionH relativeFrom="page">
                  <wp:posOffset>872785</wp:posOffset>
                </wp:positionH>
                <wp:positionV relativeFrom="paragraph">
                  <wp:posOffset>-4747541</wp:posOffset>
                </wp:positionV>
                <wp:extent cx="2719070" cy="80645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070" cy="8064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851"/>
                              <w:gridCol w:w="1029"/>
                              <w:gridCol w:w="1209"/>
                              <w:gridCol w:w="594"/>
                            </w:tblGrid>
                            <w:tr w:rsidR="00AE45E2" w14:paraId="6F1DB40C" w14:textId="77777777">
                              <w:trPr>
                                <w:trHeight w:val="827"/>
                              </w:trPr>
                              <w:tc>
                                <w:tcPr>
                                  <w:tcW w:w="469" w:type="dxa"/>
                                </w:tcPr>
                                <w:p w14:paraId="7A5C4C3D" w14:textId="77777777" w:rsidR="00AE45E2" w:rsidRDefault="00AE45E2">
                                  <w:pPr>
                                    <w:pStyle w:val="TableParagraph"/>
                                    <w:spacing w:before="0"/>
                                    <w:rPr>
                                      <w:rFonts w:ascii="Times New Roman"/>
                                    </w:rPr>
                                  </w:pPr>
                                </w:p>
                              </w:tc>
                              <w:tc>
                                <w:tcPr>
                                  <w:tcW w:w="851" w:type="dxa"/>
                                </w:tcPr>
                                <w:p w14:paraId="41E5C71B" w14:textId="77777777" w:rsidR="00AE45E2" w:rsidRDefault="00000000">
                                  <w:pPr>
                                    <w:pStyle w:val="TableParagraph"/>
                                    <w:rPr>
                                      <w:sz w:val="24"/>
                                    </w:rPr>
                                  </w:pPr>
                                  <w:r>
                                    <w:rPr>
                                      <w:spacing w:val="-2"/>
                                      <w:sz w:val="24"/>
                                    </w:rPr>
                                    <w:t>100000</w:t>
                                  </w:r>
                                </w:p>
                                <w:p w14:paraId="271435E5" w14:textId="77777777" w:rsidR="00AE45E2" w:rsidRDefault="00000000">
                                  <w:pPr>
                                    <w:pStyle w:val="TableParagraph"/>
                                    <w:spacing w:before="142"/>
                                    <w:rPr>
                                      <w:sz w:val="24"/>
                                    </w:rPr>
                                  </w:pPr>
                                  <w:r>
                                    <w:rPr>
                                      <w:spacing w:val="-10"/>
                                      <w:sz w:val="24"/>
                                    </w:rPr>
                                    <w:t>0</w:t>
                                  </w:r>
                                </w:p>
                              </w:tc>
                              <w:tc>
                                <w:tcPr>
                                  <w:tcW w:w="1029" w:type="dxa"/>
                                </w:tcPr>
                                <w:p w14:paraId="4D6458EC" w14:textId="77777777" w:rsidR="00AE45E2" w:rsidRDefault="00AE45E2">
                                  <w:pPr>
                                    <w:pStyle w:val="TableParagraph"/>
                                    <w:spacing w:before="0"/>
                                    <w:rPr>
                                      <w:rFonts w:ascii="Times New Roman"/>
                                    </w:rPr>
                                  </w:pPr>
                                </w:p>
                              </w:tc>
                              <w:tc>
                                <w:tcPr>
                                  <w:tcW w:w="1209" w:type="dxa"/>
                                </w:tcPr>
                                <w:p w14:paraId="1DB4418F" w14:textId="77777777" w:rsidR="00AE45E2" w:rsidRDefault="00AE45E2">
                                  <w:pPr>
                                    <w:pStyle w:val="TableParagraph"/>
                                    <w:spacing w:before="0"/>
                                    <w:rPr>
                                      <w:rFonts w:ascii="Times New Roman"/>
                                    </w:rPr>
                                  </w:pPr>
                                </w:p>
                              </w:tc>
                              <w:tc>
                                <w:tcPr>
                                  <w:tcW w:w="594" w:type="dxa"/>
                                </w:tcPr>
                                <w:p w14:paraId="2743CD0A" w14:textId="77777777" w:rsidR="00AE45E2" w:rsidRDefault="00AE45E2">
                                  <w:pPr>
                                    <w:pStyle w:val="TableParagraph"/>
                                    <w:spacing w:before="0"/>
                                    <w:rPr>
                                      <w:rFonts w:ascii="Times New Roman"/>
                                    </w:rPr>
                                  </w:pPr>
                                </w:p>
                              </w:tc>
                            </w:tr>
                            <w:tr w:rsidR="00AE45E2" w14:paraId="1D02A8BE" w14:textId="77777777">
                              <w:trPr>
                                <w:trHeight w:val="413"/>
                              </w:trPr>
                              <w:tc>
                                <w:tcPr>
                                  <w:tcW w:w="469" w:type="dxa"/>
                                </w:tcPr>
                                <w:p w14:paraId="61913222" w14:textId="77777777" w:rsidR="00AE45E2" w:rsidRDefault="00AE45E2">
                                  <w:pPr>
                                    <w:pStyle w:val="TableParagraph"/>
                                    <w:spacing w:before="0"/>
                                    <w:rPr>
                                      <w:rFonts w:ascii="Times New Roman"/>
                                    </w:rPr>
                                  </w:pPr>
                                </w:p>
                              </w:tc>
                              <w:tc>
                                <w:tcPr>
                                  <w:tcW w:w="851" w:type="dxa"/>
                                </w:tcPr>
                                <w:p w14:paraId="1A3D3345" w14:textId="77777777" w:rsidR="00AE45E2" w:rsidRDefault="00AE45E2">
                                  <w:pPr>
                                    <w:pStyle w:val="TableParagraph"/>
                                    <w:rPr>
                                      <w:sz w:val="3"/>
                                    </w:rPr>
                                  </w:pPr>
                                </w:p>
                                <w:p w14:paraId="38E4ADA4" w14:textId="77777777" w:rsidR="00AE45E2" w:rsidRDefault="00000000">
                                  <w:pPr>
                                    <w:pStyle w:val="TableParagraph"/>
                                    <w:spacing w:before="0" w:line="187" w:lineRule="exact"/>
                                    <w:ind w:left="114"/>
                                    <w:rPr>
                                      <w:sz w:val="18"/>
                                    </w:rPr>
                                  </w:pPr>
                                  <w:r>
                                    <w:rPr>
                                      <w:noProof/>
                                      <w:position w:val="-3"/>
                                      <w:sz w:val="18"/>
                                    </w:rPr>
                                    <w:drawing>
                                      <wp:inline distT="0" distB="0" distL="0" distR="0" wp14:anchorId="4DD6170F" wp14:editId="293F8A65">
                                        <wp:extent cx="339662" cy="119062"/>
                                        <wp:effectExtent l="0" t="0" r="0" b="0"/>
                                        <wp:docPr id="120846765"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126" cstate="print"/>
                                                <a:stretch>
                                                  <a:fillRect/>
                                                </a:stretch>
                                              </pic:blipFill>
                                              <pic:spPr>
                                                <a:xfrm>
                                                  <a:off x="0" y="0"/>
                                                  <a:ext cx="339662" cy="119062"/>
                                                </a:xfrm>
                                                <a:prstGeom prst="rect">
                                                  <a:avLst/>
                                                </a:prstGeom>
                                              </pic:spPr>
                                            </pic:pic>
                                          </a:graphicData>
                                        </a:graphic>
                                      </wp:inline>
                                    </w:drawing>
                                  </w:r>
                                </w:p>
                              </w:tc>
                              <w:tc>
                                <w:tcPr>
                                  <w:tcW w:w="1029" w:type="dxa"/>
                                </w:tcPr>
                                <w:p w14:paraId="37E642AC" w14:textId="77777777" w:rsidR="00AE45E2" w:rsidRDefault="00AE45E2">
                                  <w:pPr>
                                    <w:pStyle w:val="TableParagraph"/>
                                    <w:spacing w:before="1"/>
                                    <w:rPr>
                                      <w:sz w:val="4"/>
                                    </w:rPr>
                                  </w:pPr>
                                </w:p>
                                <w:p w14:paraId="17988F03" w14:textId="77777777" w:rsidR="00AE45E2" w:rsidRDefault="00000000">
                                  <w:pPr>
                                    <w:pStyle w:val="TableParagraph"/>
                                    <w:spacing w:before="0" w:line="176" w:lineRule="exact"/>
                                    <w:ind w:left="384"/>
                                    <w:rPr>
                                      <w:sz w:val="17"/>
                                    </w:rPr>
                                  </w:pPr>
                                  <w:r>
                                    <w:rPr>
                                      <w:noProof/>
                                      <w:position w:val="-3"/>
                                      <w:sz w:val="17"/>
                                    </w:rPr>
                                    <w:drawing>
                                      <wp:inline distT="0" distB="0" distL="0" distR="0" wp14:anchorId="05AD0668" wp14:editId="59DB82B8">
                                        <wp:extent cx="168543" cy="112014"/>
                                        <wp:effectExtent l="0" t="0" r="0" b="0"/>
                                        <wp:docPr id="149948734"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27" cstate="print"/>
                                                <a:stretch>
                                                  <a:fillRect/>
                                                </a:stretch>
                                              </pic:blipFill>
                                              <pic:spPr>
                                                <a:xfrm>
                                                  <a:off x="0" y="0"/>
                                                  <a:ext cx="168543" cy="112014"/>
                                                </a:xfrm>
                                                <a:prstGeom prst="rect">
                                                  <a:avLst/>
                                                </a:prstGeom>
                                              </pic:spPr>
                                            </pic:pic>
                                          </a:graphicData>
                                        </a:graphic>
                                      </wp:inline>
                                    </w:drawing>
                                  </w:r>
                                </w:p>
                              </w:tc>
                              <w:tc>
                                <w:tcPr>
                                  <w:tcW w:w="1209" w:type="dxa"/>
                                </w:tcPr>
                                <w:p w14:paraId="52B3275A" w14:textId="77777777" w:rsidR="00AE45E2" w:rsidRDefault="00AE45E2">
                                  <w:pPr>
                                    <w:pStyle w:val="TableParagraph"/>
                                    <w:spacing w:before="0"/>
                                    <w:rPr>
                                      <w:rFonts w:ascii="Times New Roman"/>
                                    </w:rPr>
                                  </w:pPr>
                                </w:p>
                              </w:tc>
                              <w:tc>
                                <w:tcPr>
                                  <w:tcW w:w="594" w:type="dxa"/>
                                </w:tcPr>
                                <w:p w14:paraId="3DF9898D" w14:textId="77777777" w:rsidR="00AE45E2" w:rsidRDefault="00AE45E2">
                                  <w:pPr>
                                    <w:pStyle w:val="TableParagraph"/>
                                    <w:spacing w:before="10"/>
                                    <w:rPr>
                                      <w:sz w:val="3"/>
                                    </w:rPr>
                                  </w:pPr>
                                </w:p>
                                <w:p w14:paraId="291EC89B" w14:textId="77777777" w:rsidR="00AE45E2" w:rsidRDefault="00000000">
                                  <w:pPr>
                                    <w:pStyle w:val="TableParagraph"/>
                                    <w:spacing w:before="0" w:line="183" w:lineRule="exact"/>
                                    <w:ind w:left="175"/>
                                    <w:rPr>
                                      <w:sz w:val="18"/>
                                    </w:rPr>
                                  </w:pPr>
                                  <w:r>
                                    <w:rPr>
                                      <w:noProof/>
                                      <w:position w:val="-3"/>
                                      <w:sz w:val="18"/>
                                    </w:rPr>
                                    <w:drawing>
                                      <wp:inline distT="0" distB="0" distL="0" distR="0" wp14:anchorId="5532BCDC" wp14:editId="168432F8">
                                        <wp:extent cx="159572" cy="116585"/>
                                        <wp:effectExtent l="0" t="0" r="0" b="0"/>
                                        <wp:docPr id="882485946"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128" cstate="print"/>
                                                <a:stretch>
                                                  <a:fillRect/>
                                                </a:stretch>
                                              </pic:blipFill>
                                              <pic:spPr>
                                                <a:xfrm>
                                                  <a:off x="0" y="0"/>
                                                  <a:ext cx="159572" cy="116585"/>
                                                </a:xfrm>
                                                <a:prstGeom prst="rect">
                                                  <a:avLst/>
                                                </a:prstGeom>
                                              </pic:spPr>
                                            </pic:pic>
                                          </a:graphicData>
                                        </a:graphic>
                                      </wp:inline>
                                    </w:drawing>
                                  </w:r>
                                </w:p>
                              </w:tc>
                            </w:tr>
                          </w:tbl>
                          <w:p w14:paraId="0A1050FA" w14:textId="77777777" w:rsidR="00AE45E2" w:rsidRDefault="00AE45E2">
                            <w:pPr>
                              <w:pStyle w:val="BodyText"/>
                            </w:pPr>
                          </w:p>
                        </w:txbxContent>
                      </wps:txbx>
                      <wps:bodyPr wrap="square" lIns="0" tIns="0" rIns="0" bIns="0" rtlCol="0">
                        <a:noAutofit/>
                      </wps:bodyPr>
                    </wps:wsp>
                  </a:graphicData>
                </a:graphic>
              </wp:anchor>
            </w:drawing>
          </mc:Choice>
          <mc:Fallback>
            <w:pict>
              <v:shape w14:anchorId="4E02F000" id="Textbox 221" o:spid="_x0000_s1030" type="#_x0000_t202" style="position:absolute;left:0;text-align:left;margin-left:68.7pt;margin-top:-373.8pt;width:214.1pt;height:63.5pt;z-index:25153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851"/>
                        <w:gridCol w:w="1029"/>
                        <w:gridCol w:w="1209"/>
                        <w:gridCol w:w="594"/>
                      </w:tblGrid>
                      <w:tr w:rsidR="00AE45E2" w14:paraId="6F1DB40C" w14:textId="77777777">
                        <w:trPr>
                          <w:trHeight w:val="827"/>
                        </w:trPr>
                        <w:tc>
                          <w:tcPr>
                            <w:tcW w:w="469" w:type="dxa"/>
                          </w:tcPr>
                          <w:p w14:paraId="7A5C4C3D" w14:textId="77777777" w:rsidR="00AE45E2" w:rsidRDefault="00AE45E2">
                            <w:pPr>
                              <w:pStyle w:val="TableParagraph"/>
                              <w:spacing w:before="0"/>
                              <w:rPr>
                                <w:rFonts w:ascii="Times New Roman"/>
                              </w:rPr>
                            </w:pPr>
                          </w:p>
                        </w:tc>
                        <w:tc>
                          <w:tcPr>
                            <w:tcW w:w="851" w:type="dxa"/>
                          </w:tcPr>
                          <w:p w14:paraId="41E5C71B" w14:textId="77777777" w:rsidR="00AE45E2" w:rsidRDefault="00000000">
                            <w:pPr>
                              <w:pStyle w:val="TableParagraph"/>
                              <w:rPr>
                                <w:sz w:val="24"/>
                              </w:rPr>
                            </w:pPr>
                            <w:r>
                              <w:rPr>
                                <w:spacing w:val="-2"/>
                                <w:sz w:val="24"/>
                              </w:rPr>
                              <w:t>100000</w:t>
                            </w:r>
                          </w:p>
                          <w:p w14:paraId="271435E5" w14:textId="77777777" w:rsidR="00AE45E2" w:rsidRDefault="00000000">
                            <w:pPr>
                              <w:pStyle w:val="TableParagraph"/>
                              <w:spacing w:before="142"/>
                              <w:rPr>
                                <w:sz w:val="24"/>
                              </w:rPr>
                            </w:pPr>
                            <w:r>
                              <w:rPr>
                                <w:spacing w:val="-10"/>
                                <w:sz w:val="24"/>
                              </w:rPr>
                              <w:t>0</w:t>
                            </w:r>
                          </w:p>
                        </w:tc>
                        <w:tc>
                          <w:tcPr>
                            <w:tcW w:w="1029" w:type="dxa"/>
                          </w:tcPr>
                          <w:p w14:paraId="4D6458EC" w14:textId="77777777" w:rsidR="00AE45E2" w:rsidRDefault="00AE45E2">
                            <w:pPr>
                              <w:pStyle w:val="TableParagraph"/>
                              <w:spacing w:before="0"/>
                              <w:rPr>
                                <w:rFonts w:ascii="Times New Roman"/>
                              </w:rPr>
                            </w:pPr>
                          </w:p>
                        </w:tc>
                        <w:tc>
                          <w:tcPr>
                            <w:tcW w:w="1209" w:type="dxa"/>
                          </w:tcPr>
                          <w:p w14:paraId="1DB4418F" w14:textId="77777777" w:rsidR="00AE45E2" w:rsidRDefault="00AE45E2">
                            <w:pPr>
                              <w:pStyle w:val="TableParagraph"/>
                              <w:spacing w:before="0"/>
                              <w:rPr>
                                <w:rFonts w:ascii="Times New Roman"/>
                              </w:rPr>
                            </w:pPr>
                          </w:p>
                        </w:tc>
                        <w:tc>
                          <w:tcPr>
                            <w:tcW w:w="594" w:type="dxa"/>
                          </w:tcPr>
                          <w:p w14:paraId="2743CD0A" w14:textId="77777777" w:rsidR="00AE45E2" w:rsidRDefault="00AE45E2">
                            <w:pPr>
                              <w:pStyle w:val="TableParagraph"/>
                              <w:spacing w:before="0"/>
                              <w:rPr>
                                <w:rFonts w:ascii="Times New Roman"/>
                              </w:rPr>
                            </w:pPr>
                          </w:p>
                        </w:tc>
                      </w:tr>
                      <w:tr w:rsidR="00AE45E2" w14:paraId="1D02A8BE" w14:textId="77777777">
                        <w:trPr>
                          <w:trHeight w:val="413"/>
                        </w:trPr>
                        <w:tc>
                          <w:tcPr>
                            <w:tcW w:w="469" w:type="dxa"/>
                          </w:tcPr>
                          <w:p w14:paraId="61913222" w14:textId="77777777" w:rsidR="00AE45E2" w:rsidRDefault="00AE45E2">
                            <w:pPr>
                              <w:pStyle w:val="TableParagraph"/>
                              <w:spacing w:before="0"/>
                              <w:rPr>
                                <w:rFonts w:ascii="Times New Roman"/>
                              </w:rPr>
                            </w:pPr>
                          </w:p>
                        </w:tc>
                        <w:tc>
                          <w:tcPr>
                            <w:tcW w:w="851" w:type="dxa"/>
                          </w:tcPr>
                          <w:p w14:paraId="1A3D3345" w14:textId="77777777" w:rsidR="00AE45E2" w:rsidRDefault="00AE45E2">
                            <w:pPr>
                              <w:pStyle w:val="TableParagraph"/>
                              <w:rPr>
                                <w:sz w:val="3"/>
                              </w:rPr>
                            </w:pPr>
                          </w:p>
                          <w:p w14:paraId="38E4ADA4" w14:textId="77777777" w:rsidR="00AE45E2" w:rsidRDefault="00000000">
                            <w:pPr>
                              <w:pStyle w:val="TableParagraph"/>
                              <w:spacing w:before="0" w:line="187" w:lineRule="exact"/>
                              <w:ind w:left="114"/>
                              <w:rPr>
                                <w:sz w:val="18"/>
                              </w:rPr>
                            </w:pPr>
                            <w:r>
                              <w:rPr>
                                <w:noProof/>
                                <w:position w:val="-3"/>
                                <w:sz w:val="18"/>
                              </w:rPr>
                              <w:drawing>
                                <wp:inline distT="0" distB="0" distL="0" distR="0" wp14:anchorId="4DD6170F" wp14:editId="293F8A65">
                                  <wp:extent cx="339662" cy="119062"/>
                                  <wp:effectExtent l="0" t="0" r="0" b="0"/>
                                  <wp:docPr id="120846765"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126" cstate="print"/>
                                          <a:stretch>
                                            <a:fillRect/>
                                          </a:stretch>
                                        </pic:blipFill>
                                        <pic:spPr>
                                          <a:xfrm>
                                            <a:off x="0" y="0"/>
                                            <a:ext cx="339662" cy="119062"/>
                                          </a:xfrm>
                                          <a:prstGeom prst="rect">
                                            <a:avLst/>
                                          </a:prstGeom>
                                        </pic:spPr>
                                      </pic:pic>
                                    </a:graphicData>
                                  </a:graphic>
                                </wp:inline>
                              </w:drawing>
                            </w:r>
                          </w:p>
                        </w:tc>
                        <w:tc>
                          <w:tcPr>
                            <w:tcW w:w="1029" w:type="dxa"/>
                          </w:tcPr>
                          <w:p w14:paraId="37E642AC" w14:textId="77777777" w:rsidR="00AE45E2" w:rsidRDefault="00AE45E2">
                            <w:pPr>
                              <w:pStyle w:val="TableParagraph"/>
                              <w:spacing w:before="1"/>
                              <w:rPr>
                                <w:sz w:val="4"/>
                              </w:rPr>
                            </w:pPr>
                          </w:p>
                          <w:p w14:paraId="17988F03" w14:textId="77777777" w:rsidR="00AE45E2" w:rsidRDefault="00000000">
                            <w:pPr>
                              <w:pStyle w:val="TableParagraph"/>
                              <w:spacing w:before="0" w:line="176" w:lineRule="exact"/>
                              <w:ind w:left="384"/>
                              <w:rPr>
                                <w:sz w:val="17"/>
                              </w:rPr>
                            </w:pPr>
                            <w:r>
                              <w:rPr>
                                <w:noProof/>
                                <w:position w:val="-3"/>
                                <w:sz w:val="17"/>
                              </w:rPr>
                              <w:drawing>
                                <wp:inline distT="0" distB="0" distL="0" distR="0" wp14:anchorId="05AD0668" wp14:editId="59DB82B8">
                                  <wp:extent cx="168543" cy="112014"/>
                                  <wp:effectExtent l="0" t="0" r="0" b="0"/>
                                  <wp:docPr id="149948734"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27" cstate="print"/>
                                          <a:stretch>
                                            <a:fillRect/>
                                          </a:stretch>
                                        </pic:blipFill>
                                        <pic:spPr>
                                          <a:xfrm>
                                            <a:off x="0" y="0"/>
                                            <a:ext cx="168543" cy="112014"/>
                                          </a:xfrm>
                                          <a:prstGeom prst="rect">
                                            <a:avLst/>
                                          </a:prstGeom>
                                        </pic:spPr>
                                      </pic:pic>
                                    </a:graphicData>
                                  </a:graphic>
                                </wp:inline>
                              </w:drawing>
                            </w:r>
                          </w:p>
                        </w:tc>
                        <w:tc>
                          <w:tcPr>
                            <w:tcW w:w="1209" w:type="dxa"/>
                          </w:tcPr>
                          <w:p w14:paraId="52B3275A" w14:textId="77777777" w:rsidR="00AE45E2" w:rsidRDefault="00AE45E2">
                            <w:pPr>
                              <w:pStyle w:val="TableParagraph"/>
                              <w:spacing w:before="0"/>
                              <w:rPr>
                                <w:rFonts w:ascii="Times New Roman"/>
                              </w:rPr>
                            </w:pPr>
                          </w:p>
                        </w:tc>
                        <w:tc>
                          <w:tcPr>
                            <w:tcW w:w="594" w:type="dxa"/>
                          </w:tcPr>
                          <w:p w14:paraId="3DF9898D" w14:textId="77777777" w:rsidR="00AE45E2" w:rsidRDefault="00AE45E2">
                            <w:pPr>
                              <w:pStyle w:val="TableParagraph"/>
                              <w:spacing w:before="10"/>
                              <w:rPr>
                                <w:sz w:val="3"/>
                              </w:rPr>
                            </w:pPr>
                          </w:p>
                          <w:p w14:paraId="291EC89B" w14:textId="77777777" w:rsidR="00AE45E2" w:rsidRDefault="00000000">
                            <w:pPr>
                              <w:pStyle w:val="TableParagraph"/>
                              <w:spacing w:before="0" w:line="183" w:lineRule="exact"/>
                              <w:ind w:left="175"/>
                              <w:rPr>
                                <w:sz w:val="18"/>
                              </w:rPr>
                            </w:pPr>
                            <w:r>
                              <w:rPr>
                                <w:noProof/>
                                <w:position w:val="-3"/>
                                <w:sz w:val="18"/>
                              </w:rPr>
                              <w:drawing>
                                <wp:inline distT="0" distB="0" distL="0" distR="0" wp14:anchorId="5532BCDC" wp14:editId="168432F8">
                                  <wp:extent cx="159572" cy="116585"/>
                                  <wp:effectExtent l="0" t="0" r="0" b="0"/>
                                  <wp:docPr id="882485946"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128" cstate="print"/>
                                          <a:stretch>
                                            <a:fillRect/>
                                          </a:stretch>
                                        </pic:blipFill>
                                        <pic:spPr>
                                          <a:xfrm>
                                            <a:off x="0" y="0"/>
                                            <a:ext cx="159572" cy="116585"/>
                                          </a:xfrm>
                                          <a:prstGeom prst="rect">
                                            <a:avLst/>
                                          </a:prstGeom>
                                        </pic:spPr>
                                      </pic:pic>
                                    </a:graphicData>
                                  </a:graphic>
                                </wp:inline>
                              </w:drawing>
                            </w:r>
                          </w:p>
                        </w:tc>
                      </w:tr>
                    </w:tbl>
                    <w:p w14:paraId="0A1050FA" w14:textId="77777777" w:rsidR="00AE45E2" w:rsidRDefault="00AE45E2">
                      <w:pPr>
                        <w:pStyle w:val="BodyText"/>
                      </w:pPr>
                    </w:p>
                  </w:txbxContent>
                </v:textbox>
                <w10:wrap anchorx="page"/>
              </v:shape>
            </w:pict>
          </mc:Fallback>
        </mc:AlternateContent>
      </w: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(3,</w:t>
      </w:r>
      <w:r w:rsidRPr="00CD71C9">
        <w:rPr>
          <w:rFonts w:ascii="Times New Roman" w:hAnsi="Times New Roman" w:cs="Times New Roman"/>
          <w:spacing w:val="-4"/>
        </w:rPr>
        <w:t xml:space="preserve"> </w:t>
      </w:r>
      <w:r w:rsidRPr="00CD71C9">
        <w:rPr>
          <w:rFonts w:ascii="Times New Roman" w:hAnsi="Times New Roman" w:cs="Times New Roman"/>
        </w:rPr>
        <w:t>2)</w:t>
      </w:r>
      <w:r w:rsidRPr="00CD71C9">
        <w:rPr>
          <w:rFonts w:ascii="Times New Roman" w:hAnsi="Times New Roman" w:cs="Times New Roman"/>
          <w:spacing w:val="-3"/>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(29</w:t>
      </w:r>
      <w:r w:rsidRPr="00CD71C9">
        <w:rPr>
          <w:rFonts w:ascii="Times New Roman" w:hAnsi="Times New Roman" w:cs="Times New Roman"/>
          <w:spacing w:val="-5"/>
        </w:rPr>
        <w:t xml:space="preserve"> </w:t>
      </w:r>
      <w:r w:rsidRPr="00CD71C9">
        <w:rPr>
          <w:rFonts w:ascii="Times New Roman" w:hAnsi="Times New Roman" w:cs="Times New Roman"/>
        </w:rPr>
        <w:t>x</w:t>
      </w:r>
      <w:r w:rsidRPr="00CD71C9">
        <w:rPr>
          <w:rFonts w:ascii="Times New Roman" w:hAnsi="Times New Roman" w:cs="Times New Roman"/>
          <w:spacing w:val="-2"/>
        </w:rPr>
        <w:t xml:space="preserve"> </w:t>
      </w:r>
      <w:r w:rsidRPr="00CD71C9">
        <w:rPr>
          <w:rFonts w:ascii="Times New Roman" w:hAnsi="Times New Roman" w:cs="Times New Roman"/>
        </w:rPr>
        <w:t>16)/60</w:t>
      </w:r>
      <w:r w:rsidRPr="00CD71C9">
        <w:rPr>
          <w:rFonts w:ascii="Times New Roman" w:hAnsi="Times New Roman" w:cs="Times New Roman"/>
          <w:spacing w:val="-5"/>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4"/>
        </w:rPr>
        <w:t>7.73</w:t>
      </w:r>
    </w:p>
    <w:p w14:paraId="21C53C0E" w14:textId="77777777" w:rsidR="00AE45E2" w:rsidRPr="00CD71C9" w:rsidRDefault="00AE45E2" w:rsidP="00CD71C9">
      <w:pPr>
        <w:pStyle w:val="BodyText"/>
        <w:spacing w:before="70"/>
        <w:jc w:val="both"/>
        <w:rPr>
          <w:rFonts w:ascii="Times New Roman" w:hAnsi="Times New Roman" w:cs="Times New Roman"/>
        </w:rPr>
      </w:pPr>
    </w:p>
    <w:p w14:paraId="269DA048" w14:textId="77777777" w:rsidR="00AE45E2" w:rsidRPr="00CD71C9" w:rsidRDefault="00000000" w:rsidP="00CD71C9">
      <w:pPr>
        <w:pStyle w:val="BodyText"/>
        <w:ind w:left="1197"/>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(4,</w:t>
      </w:r>
      <w:r w:rsidRPr="00CD71C9">
        <w:rPr>
          <w:rFonts w:ascii="Times New Roman" w:hAnsi="Times New Roman" w:cs="Times New Roman"/>
          <w:spacing w:val="-4"/>
        </w:rPr>
        <w:t xml:space="preserve"> </w:t>
      </w:r>
      <w:r w:rsidRPr="00CD71C9">
        <w:rPr>
          <w:rFonts w:ascii="Times New Roman" w:hAnsi="Times New Roman" w:cs="Times New Roman"/>
        </w:rPr>
        <w:t>1)</w:t>
      </w:r>
      <w:r w:rsidRPr="00CD71C9">
        <w:rPr>
          <w:rFonts w:ascii="Times New Roman" w:hAnsi="Times New Roman" w:cs="Times New Roman"/>
          <w:spacing w:val="-3"/>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(16</w:t>
      </w:r>
      <w:r w:rsidRPr="00CD71C9">
        <w:rPr>
          <w:rFonts w:ascii="Times New Roman" w:hAnsi="Times New Roman" w:cs="Times New Roman"/>
          <w:spacing w:val="-5"/>
        </w:rPr>
        <w:t xml:space="preserve"> </w:t>
      </w:r>
      <w:r w:rsidRPr="00CD71C9">
        <w:rPr>
          <w:rFonts w:ascii="Times New Roman" w:hAnsi="Times New Roman" w:cs="Times New Roman"/>
        </w:rPr>
        <w:t>x</w:t>
      </w:r>
      <w:r w:rsidRPr="00CD71C9">
        <w:rPr>
          <w:rFonts w:ascii="Times New Roman" w:hAnsi="Times New Roman" w:cs="Times New Roman"/>
          <w:spacing w:val="-2"/>
        </w:rPr>
        <w:t xml:space="preserve"> </w:t>
      </w:r>
      <w:r w:rsidRPr="00CD71C9">
        <w:rPr>
          <w:rFonts w:ascii="Times New Roman" w:hAnsi="Times New Roman" w:cs="Times New Roman"/>
        </w:rPr>
        <w:t>44)/60</w:t>
      </w:r>
      <w:r w:rsidRPr="00CD71C9">
        <w:rPr>
          <w:rFonts w:ascii="Times New Roman" w:hAnsi="Times New Roman" w:cs="Times New Roman"/>
          <w:spacing w:val="-5"/>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4"/>
        </w:rPr>
        <w:t>11.73</w:t>
      </w:r>
    </w:p>
    <w:p w14:paraId="081AB0AB" w14:textId="77777777" w:rsidR="00AE45E2" w:rsidRPr="00CD71C9" w:rsidRDefault="00AE45E2" w:rsidP="00CD71C9">
      <w:pPr>
        <w:pStyle w:val="BodyText"/>
        <w:spacing w:before="70"/>
        <w:jc w:val="both"/>
        <w:rPr>
          <w:rFonts w:ascii="Times New Roman" w:hAnsi="Times New Roman" w:cs="Times New Roman"/>
        </w:rPr>
      </w:pPr>
    </w:p>
    <w:p w14:paraId="02F840AE" w14:textId="77777777" w:rsidR="00AE45E2" w:rsidRPr="00CD71C9" w:rsidRDefault="00000000" w:rsidP="00CD71C9">
      <w:pPr>
        <w:pStyle w:val="BodyText"/>
        <w:ind w:left="1197"/>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(4,</w:t>
      </w:r>
      <w:r w:rsidRPr="00CD71C9">
        <w:rPr>
          <w:rFonts w:ascii="Times New Roman" w:hAnsi="Times New Roman" w:cs="Times New Roman"/>
          <w:spacing w:val="-4"/>
        </w:rPr>
        <w:t xml:space="preserve"> </w:t>
      </w:r>
      <w:r w:rsidRPr="00CD71C9">
        <w:rPr>
          <w:rFonts w:ascii="Times New Roman" w:hAnsi="Times New Roman" w:cs="Times New Roman"/>
        </w:rPr>
        <w:t>2)</w:t>
      </w:r>
      <w:r w:rsidRPr="00CD71C9">
        <w:rPr>
          <w:rFonts w:ascii="Times New Roman" w:hAnsi="Times New Roman" w:cs="Times New Roman"/>
          <w:spacing w:val="-3"/>
        </w:rPr>
        <w:t xml:space="preserve"> </w:t>
      </w:r>
      <w:r w:rsidRPr="00CD71C9">
        <w:rPr>
          <w:rFonts w:ascii="Times New Roman" w:hAnsi="Times New Roman" w:cs="Times New Roman"/>
        </w:rPr>
        <w:t>=</w:t>
      </w:r>
      <w:r w:rsidRPr="00CD71C9">
        <w:rPr>
          <w:rFonts w:ascii="Times New Roman" w:hAnsi="Times New Roman" w:cs="Times New Roman"/>
          <w:spacing w:val="-4"/>
        </w:rPr>
        <w:t xml:space="preserve"> </w:t>
      </w:r>
      <w:r w:rsidRPr="00CD71C9">
        <w:rPr>
          <w:rFonts w:ascii="Times New Roman" w:hAnsi="Times New Roman" w:cs="Times New Roman"/>
        </w:rPr>
        <w:t>(16</w:t>
      </w:r>
      <w:r w:rsidRPr="00CD71C9">
        <w:rPr>
          <w:rFonts w:ascii="Times New Roman" w:hAnsi="Times New Roman" w:cs="Times New Roman"/>
          <w:spacing w:val="-5"/>
        </w:rPr>
        <w:t xml:space="preserve"> </w:t>
      </w:r>
      <w:r w:rsidRPr="00CD71C9">
        <w:rPr>
          <w:rFonts w:ascii="Times New Roman" w:hAnsi="Times New Roman" w:cs="Times New Roman"/>
        </w:rPr>
        <w:t>x</w:t>
      </w:r>
      <w:r w:rsidRPr="00CD71C9">
        <w:rPr>
          <w:rFonts w:ascii="Times New Roman" w:hAnsi="Times New Roman" w:cs="Times New Roman"/>
          <w:spacing w:val="-2"/>
        </w:rPr>
        <w:t xml:space="preserve"> </w:t>
      </w:r>
      <w:r w:rsidRPr="00CD71C9">
        <w:rPr>
          <w:rFonts w:ascii="Times New Roman" w:hAnsi="Times New Roman" w:cs="Times New Roman"/>
        </w:rPr>
        <w:t>16)/60</w:t>
      </w:r>
      <w:r w:rsidRPr="00CD71C9">
        <w:rPr>
          <w:rFonts w:ascii="Times New Roman" w:hAnsi="Times New Roman" w:cs="Times New Roman"/>
          <w:spacing w:val="-5"/>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4"/>
        </w:rPr>
        <w:t>4.27</w:t>
      </w:r>
    </w:p>
    <w:p w14:paraId="08D5FB4D" w14:textId="77777777" w:rsidR="00AE45E2" w:rsidRPr="00CD71C9" w:rsidRDefault="00AE45E2" w:rsidP="00CD71C9">
      <w:pPr>
        <w:pStyle w:val="BodyText"/>
        <w:spacing w:before="70"/>
        <w:jc w:val="both"/>
        <w:rPr>
          <w:rFonts w:ascii="Times New Roman" w:hAnsi="Times New Roman" w:cs="Times New Roman"/>
        </w:rPr>
      </w:pPr>
    </w:p>
    <w:p w14:paraId="14167346" w14:textId="77777777" w:rsidR="00AE45E2" w:rsidRPr="00CD71C9" w:rsidRDefault="00000000" w:rsidP="00CD71C9">
      <w:pPr>
        <w:pStyle w:val="BodyText"/>
        <w:ind w:left="1197"/>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(5,</w:t>
      </w:r>
      <w:r w:rsidRPr="00CD71C9">
        <w:rPr>
          <w:rFonts w:ascii="Times New Roman" w:hAnsi="Times New Roman" w:cs="Times New Roman"/>
          <w:spacing w:val="-4"/>
        </w:rPr>
        <w:t xml:space="preserve"> </w:t>
      </w:r>
      <w:r w:rsidRPr="00CD71C9">
        <w:rPr>
          <w:rFonts w:ascii="Times New Roman" w:hAnsi="Times New Roman" w:cs="Times New Roman"/>
        </w:rPr>
        <w:t>1)</w:t>
      </w:r>
      <w:r w:rsidRPr="00CD71C9">
        <w:rPr>
          <w:rFonts w:ascii="Times New Roman" w:hAnsi="Times New Roman" w:cs="Times New Roman"/>
          <w:spacing w:val="-4"/>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rPr>
        <w:t>(1</w:t>
      </w:r>
      <w:r w:rsidRPr="00CD71C9">
        <w:rPr>
          <w:rFonts w:ascii="Times New Roman" w:hAnsi="Times New Roman" w:cs="Times New Roman"/>
          <w:spacing w:val="-4"/>
        </w:rPr>
        <w:t xml:space="preserve"> </w:t>
      </w:r>
      <w:r w:rsidRPr="00CD71C9">
        <w:rPr>
          <w:rFonts w:ascii="Times New Roman" w:hAnsi="Times New Roman" w:cs="Times New Roman"/>
        </w:rPr>
        <w:t>x</w:t>
      </w:r>
      <w:r w:rsidRPr="00CD71C9">
        <w:rPr>
          <w:rFonts w:ascii="Times New Roman" w:hAnsi="Times New Roman" w:cs="Times New Roman"/>
          <w:spacing w:val="-3"/>
        </w:rPr>
        <w:t xml:space="preserve"> </w:t>
      </w:r>
      <w:r w:rsidRPr="00CD71C9">
        <w:rPr>
          <w:rFonts w:ascii="Times New Roman" w:hAnsi="Times New Roman" w:cs="Times New Roman"/>
        </w:rPr>
        <w:t>44)/60</w:t>
      </w:r>
      <w:r w:rsidRPr="00CD71C9">
        <w:rPr>
          <w:rFonts w:ascii="Times New Roman" w:hAnsi="Times New Roman" w:cs="Times New Roman"/>
          <w:spacing w:val="-4"/>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4"/>
        </w:rPr>
        <w:t>0.73</w:t>
      </w:r>
    </w:p>
    <w:p w14:paraId="3C50F4AD" w14:textId="77777777" w:rsidR="00AE45E2" w:rsidRPr="00CD71C9" w:rsidRDefault="00AE45E2" w:rsidP="00CD71C9">
      <w:pPr>
        <w:pStyle w:val="BodyText"/>
        <w:spacing w:before="70"/>
        <w:jc w:val="both"/>
        <w:rPr>
          <w:rFonts w:ascii="Times New Roman" w:hAnsi="Times New Roman" w:cs="Times New Roman"/>
        </w:rPr>
      </w:pPr>
    </w:p>
    <w:p w14:paraId="08C75A8B" w14:textId="77777777" w:rsidR="00AE45E2" w:rsidRPr="00CD71C9" w:rsidRDefault="00000000" w:rsidP="00CD71C9">
      <w:pPr>
        <w:pStyle w:val="BodyText"/>
        <w:ind w:left="1197"/>
        <w:jc w:val="both"/>
        <w:rPr>
          <w:rFonts w:ascii="Times New Roman" w:hAnsi="Times New Roman" w:cs="Times New Roman"/>
        </w:rPr>
      </w:pPr>
      <w:proofErr w:type="spellStart"/>
      <w:r w:rsidRPr="00CD71C9">
        <w:rPr>
          <w:rFonts w:ascii="Times New Roman" w:hAnsi="Times New Roman" w:cs="Times New Roman"/>
        </w:rPr>
        <w:t>fe</w:t>
      </w:r>
      <w:proofErr w:type="spellEnd"/>
      <w:r w:rsidRPr="00CD71C9">
        <w:rPr>
          <w:rFonts w:ascii="Times New Roman" w:hAnsi="Times New Roman" w:cs="Times New Roman"/>
          <w:spacing w:val="-5"/>
        </w:rPr>
        <w:t xml:space="preserve"> </w:t>
      </w:r>
      <w:r w:rsidRPr="00CD71C9">
        <w:rPr>
          <w:rFonts w:ascii="Times New Roman" w:hAnsi="Times New Roman" w:cs="Times New Roman"/>
        </w:rPr>
        <w:t>(5,</w:t>
      </w:r>
      <w:r w:rsidRPr="00CD71C9">
        <w:rPr>
          <w:rFonts w:ascii="Times New Roman" w:hAnsi="Times New Roman" w:cs="Times New Roman"/>
          <w:spacing w:val="-4"/>
        </w:rPr>
        <w:t xml:space="preserve"> </w:t>
      </w:r>
      <w:r w:rsidRPr="00CD71C9">
        <w:rPr>
          <w:rFonts w:ascii="Times New Roman" w:hAnsi="Times New Roman" w:cs="Times New Roman"/>
        </w:rPr>
        <w:t>2)</w:t>
      </w:r>
      <w:r w:rsidRPr="00CD71C9">
        <w:rPr>
          <w:rFonts w:ascii="Times New Roman" w:hAnsi="Times New Roman" w:cs="Times New Roman"/>
          <w:spacing w:val="-4"/>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rPr>
        <w:t>(1</w:t>
      </w:r>
      <w:r w:rsidRPr="00CD71C9">
        <w:rPr>
          <w:rFonts w:ascii="Times New Roman" w:hAnsi="Times New Roman" w:cs="Times New Roman"/>
          <w:spacing w:val="-4"/>
        </w:rPr>
        <w:t xml:space="preserve"> </w:t>
      </w:r>
      <w:r w:rsidRPr="00CD71C9">
        <w:rPr>
          <w:rFonts w:ascii="Times New Roman" w:hAnsi="Times New Roman" w:cs="Times New Roman"/>
        </w:rPr>
        <w:t>x</w:t>
      </w:r>
      <w:r w:rsidRPr="00CD71C9">
        <w:rPr>
          <w:rFonts w:ascii="Times New Roman" w:hAnsi="Times New Roman" w:cs="Times New Roman"/>
          <w:spacing w:val="-3"/>
        </w:rPr>
        <w:t xml:space="preserve"> </w:t>
      </w:r>
      <w:r w:rsidRPr="00CD71C9">
        <w:rPr>
          <w:rFonts w:ascii="Times New Roman" w:hAnsi="Times New Roman" w:cs="Times New Roman"/>
        </w:rPr>
        <w:t>16)/60</w:t>
      </w:r>
      <w:r w:rsidRPr="00CD71C9">
        <w:rPr>
          <w:rFonts w:ascii="Times New Roman" w:hAnsi="Times New Roman" w:cs="Times New Roman"/>
          <w:spacing w:val="-4"/>
        </w:rPr>
        <w:t xml:space="preserve"> </w:t>
      </w:r>
      <w:r w:rsidRPr="00CD71C9">
        <w:rPr>
          <w:rFonts w:ascii="Times New Roman" w:hAnsi="Times New Roman" w:cs="Times New Roman"/>
        </w:rPr>
        <w:t>=</w:t>
      </w:r>
      <w:r w:rsidRPr="00CD71C9">
        <w:rPr>
          <w:rFonts w:ascii="Times New Roman" w:hAnsi="Times New Roman" w:cs="Times New Roman"/>
          <w:spacing w:val="-3"/>
        </w:rPr>
        <w:t xml:space="preserve"> </w:t>
      </w:r>
      <w:r w:rsidRPr="00CD71C9">
        <w:rPr>
          <w:rFonts w:ascii="Times New Roman" w:hAnsi="Times New Roman" w:cs="Times New Roman"/>
          <w:spacing w:val="-4"/>
        </w:rPr>
        <w:t>0.27</w:t>
      </w:r>
    </w:p>
    <w:p w14:paraId="62E93F71" w14:textId="77777777" w:rsidR="00AE45E2" w:rsidRPr="00CD71C9" w:rsidRDefault="00AE45E2" w:rsidP="00CD71C9">
      <w:pPr>
        <w:jc w:val="both"/>
        <w:rPr>
          <w:rFonts w:ascii="Times New Roman" w:hAnsi="Times New Roman" w:cs="Times New Roman"/>
          <w:sz w:val="24"/>
          <w:szCs w:val="24"/>
        </w:rPr>
        <w:sectPr w:rsidR="00AE45E2" w:rsidRPr="00CD71C9">
          <w:pgSz w:w="11900" w:h="16820"/>
          <w:pgMar w:top="1360" w:right="0" w:bottom="280" w:left="0" w:header="720" w:footer="720" w:gutter="0"/>
          <w:cols w:num="2" w:space="720" w:equalWidth="0">
            <w:col w:w="5423" w:space="40"/>
            <w:col w:w="6437"/>
          </w:cols>
        </w:sectPr>
      </w:pPr>
    </w:p>
    <w:p w14:paraId="2933ADB1" w14:textId="77777777" w:rsidR="00AE45E2" w:rsidRPr="00CD71C9" w:rsidRDefault="00AE45E2" w:rsidP="00CD71C9">
      <w:pPr>
        <w:pStyle w:val="BodyText"/>
        <w:spacing w:before="14"/>
        <w:jc w:val="both"/>
        <w:rPr>
          <w:rFonts w:ascii="Times New Roman" w:hAnsi="Times New Roman" w:cs="Times New Roman"/>
        </w:rPr>
      </w:pPr>
    </w:p>
    <w:p w14:paraId="3E9B1866"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space="720"/>
        </w:sectPr>
      </w:pPr>
    </w:p>
    <w:p w14:paraId="5F03C444" w14:textId="77777777" w:rsidR="00AE45E2" w:rsidRPr="00CD71C9" w:rsidRDefault="00AE45E2" w:rsidP="00CD71C9">
      <w:pPr>
        <w:pStyle w:val="BodyText"/>
        <w:spacing w:before="8" w:after="1"/>
        <w:jc w:val="both"/>
        <w:rPr>
          <w:rFonts w:ascii="Times New Roman" w:hAnsi="Times New Roman" w:cs="Times New Roman"/>
        </w:rPr>
      </w:pPr>
    </w:p>
    <w:p w14:paraId="2E8D3BEC" w14:textId="77777777" w:rsidR="00AE45E2" w:rsidRPr="00CD71C9" w:rsidRDefault="00000000" w:rsidP="00CD71C9">
      <w:pPr>
        <w:pStyle w:val="BodyText"/>
        <w:ind w:left="1458" w:right="-58"/>
        <w:jc w:val="both"/>
        <w:rPr>
          <w:rFonts w:ascii="Times New Roman" w:hAnsi="Times New Roman" w:cs="Times New Roman"/>
        </w:rPr>
      </w:pPr>
      <w:r w:rsidRPr="00CD71C9">
        <w:rPr>
          <w:rFonts w:ascii="Times New Roman" w:hAnsi="Times New Roman" w:cs="Times New Roman"/>
          <w:noProof/>
        </w:rPr>
        <w:drawing>
          <wp:inline distT="0" distB="0" distL="0" distR="0" wp14:anchorId="5335E725" wp14:editId="55F1693B">
            <wp:extent cx="1336671" cy="152400"/>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129" cstate="print"/>
                    <a:stretch>
                      <a:fillRect/>
                    </a:stretch>
                  </pic:blipFill>
                  <pic:spPr>
                    <a:xfrm>
                      <a:off x="0" y="0"/>
                      <a:ext cx="1336671" cy="152400"/>
                    </a:xfrm>
                    <a:prstGeom prst="rect">
                      <a:avLst/>
                    </a:prstGeom>
                  </pic:spPr>
                </pic:pic>
              </a:graphicData>
            </a:graphic>
          </wp:inline>
        </w:drawing>
      </w:r>
    </w:p>
    <w:p w14:paraId="7B4090B1" w14:textId="77777777" w:rsidR="00AE45E2" w:rsidRPr="00CD71C9" w:rsidRDefault="00000000" w:rsidP="00CD71C9">
      <w:pPr>
        <w:pStyle w:val="BodyText"/>
        <w:spacing w:before="141"/>
        <w:ind w:left="1438"/>
        <w:jc w:val="both"/>
        <w:rPr>
          <w:rFonts w:ascii="Times New Roman" w:hAnsi="Times New Roman" w:cs="Times New Roman"/>
        </w:rPr>
      </w:pPr>
      <w:r w:rsidRPr="00CD71C9">
        <w:rPr>
          <w:rFonts w:ascii="Times New Roman" w:hAnsi="Times New Roman" w:cs="Times New Roman"/>
        </w:rPr>
        <w:t>(5-1)</w:t>
      </w:r>
      <w:r w:rsidRPr="00CD71C9">
        <w:rPr>
          <w:rFonts w:ascii="Times New Roman" w:hAnsi="Times New Roman" w:cs="Times New Roman"/>
          <w:spacing w:val="-16"/>
        </w:rPr>
        <w:t xml:space="preserve"> </w:t>
      </w:r>
      <w:r w:rsidRPr="00CD71C9">
        <w:rPr>
          <w:rFonts w:ascii="Times New Roman" w:hAnsi="Times New Roman" w:cs="Times New Roman"/>
        </w:rPr>
        <w:t>(2-1</w:t>
      </w:r>
      <w:proofErr w:type="gramStart"/>
      <w:r w:rsidRPr="00CD71C9">
        <w:rPr>
          <w:rFonts w:ascii="Times New Roman" w:hAnsi="Times New Roman" w:cs="Times New Roman"/>
        </w:rPr>
        <w:t>)</w:t>
      </w:r>
      <w:r w:rsidRPr="00CD71C9">
        <w:rPr>
          <w:rFonts w:ascii="Times New Roman" w:hAnsi="Times New Roman" w:cs="Times New Roman"/>
          <w:spacing w:val="-16"/>
        </w:rPr>
        <w:t xml:space="preserve"> </w:t>
      </w:r>
      <w:r w:rsidRPr="00CD71C9">
        <w:rPr>
          <w:rFonts w:ascii="Times New Roman" w:hAnsi="Times New Roman" w:cs="Times New Roman"/>
        </w:rPr>
        <w:t>,</w:t>
      </w:r>
      <w:proofErr w:type="gramEnd"/>
      <w:r w:rsidRPr="00CD71C9">
        <w:rPr>
          <w:rFonts w:ascii="Times New Roman" w:hAnsi="Times New Roman" w:cs="Times New Roman"/>
          <w:spacing w:val="32"/>
        </w:rPr>
        <w:t xml:space="preserve"> </w:t>
      </w:r>
      <w:r w:rsidRPr="00CD71C9">
        <w:rPr>
          <w:rFonts w:ascii="Times New Roman" w:hAnsi="Times New Roman" w:cs="Times New Roman"/>
        </w:rPr>
        <w:t>v=</w:t>
      </w:r>
      <w:r w:rsidRPr="00CD71C9">
        <w:rPr>
          <w:rFonts w:ascii="Times New Roman" w:hAnsi="Times New Roman" w:cs="Times New Roman"/>
          <w:spacing w:val="-16"/>
        </w:rPr>
        <w:t xml:space="preserve"> </w:t>
      </w:r>
      <w:r w:rsidRPr="00CD71C9">
        <w:rPr>
          <w:rFonts w:ascii="Times New Roman" w:hAnsi="Times New Roman" w:cs="Times New Roman"/>
          <w:spacing w:val="-10"/>
        </w:rPr>
        <w:t>4</w:t>
      </w:r>
    </w:p>
    <w:p w14:paraId="76FBCCD6" w14:textId="77777777" w:rsidR="00AE45E2" w:rsidRPr="00CD71C9" w:rsidRDefault="00000000" w:rsidP="00CD71C9">
      <w:pPr>
        <w:pStyle w:val="BodyText"/>
        <w:spacing w:before="101"/>
        <w:ind w:left="126"/>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rPr>
        <w:t>v=</w:t>
      </w:r>
      <w:r w:rsidRPr="00CD71C9">
        <w:rPr>
          <w:rFonts w:ascii="Times New Roman" w:hAnsi="Times New Roman" w:cs="Times New Roman"/>
          <w:spacing w:val="2"/>
        </w:rPr>
        <w:t xml:space="preserve"> </w:t>
      </w:r>
      <w:r w:rsidRPr="00CD71C9">
        <w:rPr>
          <w:rFonts w:ascii="Times New Roman" w:hAnsi="Times New Roman" w:cs="Times New Roman"/>
        </w:rPr>
        <w:t>(r-1)</w:t>
      </w:r>
      <w:r w:rsidRPr="00CD71C9">
        <w:rPr>
          <w:rFonts w:ascii="Times New Roman" w:hAnsi="Times New Roman" w:cs="Times New Roman"/>
          <w:spacing w:val="3"/>
        </w:rPr>
        <w:t xml:space="preserve"> </w:t>
      </w:r>
      <w:r w:rsidRPr="00CD71C9">
        <w:rPr>
          <w:rFonts w:ascii="Times New Roman" w:hAnsi="Times New Roman" w:cs="Times New Roman"/>
        </w:rPr>
        <w:t>(c-1</w:t>
      </w:r>
      <w:proofErr w:type="gramStart"/>
      <w:r w:rsidRPr="00CD71C9">
        <w:rPr>
          <w:rFonts w:ascii="Times New Roman" w:hAnsi="Times New Roman" w:cs="Times New Roman"/>
        </w:rPr>
        <w:t>)</w:t>
      </w:r>
      <w:r w:rsidRPr="00CD71C9">
        <w:rPr>
          <w:rFonts w:ascii="Times New Roman" w:hAnsi="Times New Roman" w:cs="Times New Roman"/>
          <w:spacing w:val="2"/>
        </w:rPr>
        <w:t xml:space="preserve"> </w:t>
      </w:r>
      <w:r w:rsidRPr="00CD71C9">
        <w:rPr>
          <w:rFonts w:ascii="Times New Roman" w:hAnsi="Times New Roman" w:cs="Times New Roman"/>
        </w:rPr>
        <w:t>,</w:t>
      </w:r>
      <w:proofErr w:type="gramEnd"/>
      <w:r w:rsidRPr="00CD71C9">
        <w:rPr>
          <w:rFonts w:ascii="Times New Roman" w:hAnsi="Times New Roman" w:cs="Times New Roman"/>
          <w:spacing w:val="70"/>
        </w:rPr>
        <w:t xml:space="preserve"> </w:t>
      </w:r>
      <w:r w:rsidRPr="00CD71C9">
        <w:rPr>
          <w:rFonts w:ascii="Times New Roman" w:hAnsi="Times New Roman" w:cs="Times New Roman"/>
          <w:spacing w:val="-5"/>
        </w:rPr>
        <w:t>v=</w:t>
      </w:r>
    </w:p>
    <w:p w14:paraId="34EE155E" w14:textId="77777777" w:rsidR="00AE45E2" w:rsidRPr="00CD71C9" w:rsidRDefault="00000000" w:rsidP="00CD71C9">
      <w:pPr>
        <w:pStyle w:val="BodyText"/>
        <w:tabs>
          <w:tab w:val="left" w:pos="1568"/>
          <w:tab w:val="left" w:pos="2105"/>
          <w:tab w:val="left" w:pos="3572"/>
        </w:tabs>
        <w:spacing w:before="101" w:line="364" w:lineRule="auto"/>
        <w:ind w:left="667" w:right="1443"/>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spacing w:val="-2"/>
        </w:rPr>
        <w:t>there</w:t>
      </w:r>
      <w:r w:rsidRPr="00CD71C9">
        <w:rPr>
          <w:rFonts w:ascii="Times New Roman" w:hAnsi="Times New Roman" w:cs="Times New Roman"/>
        </w:rPr>
        <w:tab/>
      </w:r>
      <w:r w:rsidRPr="00CD71C9">
        <w:rPr>
          <w:rFonts w:ascii="Times New Roman" w:hAnsi="Times New Roman" w:cs="Times New Roman"/>
          <w:spacing w:val="-6"/>
        </w:rPr>
        <w:t>is</w:t>
      </w:r>
      <w:r w:rsidRPr="00CD71C9">
        <w:rPr>
          <w:rFonts w:ascii="Times New Roman" w:hAnsi="Times New Roman" w:cs="Times New Roman"/>
        </w:rPr>
        <w:tab/>
      </w:r>
      <w:r w:rsidRPr="00CD71C9">
        <w:rPr>
          <w:rFonts w:ascii="Times New Roman" w:hAnsi="Times New Roman" w:cs="Times New Roman"/>
          <w:spacing w:val="-2"/>
        </w:rPr>
        <w:t>significant</w:t>
      </w:r>
      <w:r w:rsidRPr="00CD71C9">
        <w:rPr>
          <w:rFonts w:ascii="Times New Roman" w:hAnsi="Times New Roman" w:cs="Times New Roman"/>
        </w:rPr>
        <w:tab/>
      </w:r>
      <w:r w:rsidRPr="00CD71C9">
        <w:rPr>
          <w:rFonts w:ascii="Times New Roman" w:hAnsi="Times New Roman" w:cs="Times New Roman"/>
          <w:spacing w:val="-2"/>
        </w:rPr>
        <w:t xml:space="preserve">relationship </w:t>
      </w:r>
      <w:r w:rsidRPr="00CD71C9">
        <w:rPr>
          <w:rFonts w:ascii="Times New Roman" w:hAnsi="Times New Roman" w:cs="Times New Roman"/>
        </w:rPr>
        <w:t>between</w:t>
      </w:r>
      <w:r w:rsidRPr="00CD71C9">
        <w:rPr>
          <w:rFonts w:ascii="Times New Roman" w:hAnsi="Times New Roman" w:cs="Times New Roman"/>
          <w:spacing w:val="-4"/>
        </w:rPr>
        <w:t xml:space="preserve"> </w:t>
      </w:r>
      <w:r w:rsidRPr="00CD71C9">
        <w:rPr>
          <w:rFonts w:ascii="Times New Roman" w:hAnsi="Times New Roman" w:cs="Times New Roman"/>
        </w:rPr>
        <w:t>the</w:t>
      </w:r>
      <w:r w:rsidRPr="00CD71C9">
        <w:rPr>
          <w:rFonts w:ascii="Times New Roman" w:hAnsi="Times New Roman" w:cs="Times New Roman"/>
          <w:spacing w:val="-3"/>
        </w:rPr>
        <w:t xml:space="preserve"> </w:t>
      </w:r>
      <w:r w:rsidRPr="00CD71C9">
        <w:rPr>
          <w:rFonts w:ascii="Times New Roman" w:hAnsi="Times New Roman" w:cs="Times New Roman"/>
        </w:rPr>
        <w:t>income</w:t>
      </w:r>
      <w:r w:rsidRPr="00CD71C9">
        <w:rPr>
          <w:rFonts w:ascii="Times New Roman" w:hAnsi="Times New Roman" w:cs="Times New Roman"/>
          <w:spacing w:val="-4"/>
        </w:rPr>
        <w:t xml:space="preserve"> </w:t>
      </w:r>
      <w:r w:rsidRPr="00CD71C9">
        <w:rPr>
          <w:rFonts w:ascii="Times New Roman" w:hAnsi="Times New Roman" w:cs="Times New Roman"/>
        </w:rPr>
        <w:t>level</w:t>
      </w:r>
      <w:r w:rsidRPr="00CD71C9">
        <w:rPr>
          <w:rFonts w:ascii="Times New Roman" w:hAnsi="Times New Roman" w:cs="Times New Roman"/>
          <w:spacing w:val="-3"/>
        </w:rPr>
        <w:t xml:space="preserve"> </w:t>
      </w:r>
      <w:r w:rsidRPr="00CD71C9">
        <w:rPr>
          <w:rFonts w:ascii="Times New Roman" w:hAnsi="Times New Roman" w:cs="Times New Roman"/>
        </w:rPr>
        <w:t>&amp;</w:t>
      </w:r>
      <w:r w:rsidRPr="00CD71C9">
        <w:rPr>
          <w:rFonts w:ascii="Times New Roman" w:hAnsi="Times New Roman" w:cs="Times New Roman"/>
          <w:spacing w:val="-4"/>
        </w:rPr>
        <w:t xml:space="preserve"> </w:t>
      </w:r>
      <w:r w:rsidRPr="00CD71C9">
        <w:rPr>
          <w:rFonts w:ascii="Times New Roman" w:hAnsi="Times New Roman" w:cs="Times New Roman"/>
          <w:spacing w:val="-2"/>
        </w:rPr>
        <w:t>awareness</w:t>
      </w:r>
    </w:p>
    <w:p w14:paraId="2CB69915" w14:textId="77777777" w:rsidR="00AE45E2" w:rsidRPr="00CD71C9" w:rsidRDefault="00000000" w:rsidP="00CD71C9">
      <w:pPr>
        <w:pStyle w:val="BodyText"/>
        <w:spacing w:before="2" w:line="199" w:lineRule="exact"/>
        <w:ind w:left="667"/>
        <w:jc w:val="both"/>
        <w:rPr>
          <w:rFonts w:ascii="Times New Roman" w:hAnsi="Times New Roman" w:cs="Times New Roman"/>
        </w:rPr>
      </w:pPr>
      <w:r w:rsidRPr="00CD71C9">
        <w:rPr>
          <w:rFonts w:ascii="Times New Roman" w:hAnsi="Times New Roman" w:cs="Times New Roman"/>
        </w:rPr>
        <w:t>about</w:t>
      </w:r>
      <w:r w:rsidRPr="00CD71C9">
        <w:rPr>
          <w:rFonts w:ascii="Times New Roman" w:hAnsi="Times New Roman" w:cs="Times New Roman"/>
          <w:spacing w:val="1"/>
        </w:rPr>
        <w:t xml:space="preserve"> </w:t>
      </w:r>
      <w:r w:rsidRPr="00CD71C9">
        <w:rPr>
          <w:rFonts w:ascii="Times New Roman" w:hAnsi="Times New Roman" w:cs="Times New Roman"/>
        </w:rPr>
        <w:t>the</w:t>
      </w:r>
      <w:r w:rsidRPr="00CD71C9">
        <w:rPr>
          <w:rFonts w:ascii="Times New Roman" w:hAnsi="Times New Roman" w:cs="Times New Roman"/>
          <w:spacing w:val="4"/>
        </w:rPr>
        <w:t xml:space="preserve"> </w:t>
      </w:r>
      <w:r w:rsidRPr="00CD71C9">
        <w:rPr>
          <w:rFonts w:ascii="Times New Roman" w:hAnsi="Times New Roman" w:cs="Times New Roman"/>
        </w:rPr>
        <w:t>investments</w:t>
      </w:r>
      <w:r w:rsidRPr="00CD71C9">
        <w:rPr>
          <w:rFonts w:ascii="Times New Roman" w:hAnsi="Times New Roman" w:cs="Times New Roman"/>
          <w:spacing w:val="5"/>
        </w:rPr>
        <w:t xml:space="preserve"> </w:t>
      </w:r>
      <w:r w:rsidRPr="00CD71C9">
        <w:rPr>
          <w:rFonts w:ascii="Times New Roman" w:hAnsi="Times New Roman" w:cs="Times New Roman"/>
          <w:spacing w:val="-2"/>
        </w:rPr>
        <w:t>avenues.</w:t>
      </w:r>
    </w:p>
    <w:p w14:paraId="741B7D9D" w14:textId="77777777" w:rsidR="00AE45E2" w:rsidRPr="00CD71C9" w:rsidRDefault="00AE45E2" w:rsidP="00CD71C9">
      <w:pPr>
        <w:spacing w:line="199" w:lineRule="exact"/>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num="3" w:space="720" w:equalWidth="0">
            <w:col w:w="3557" w:space="40"/>
            <w:col w:w="1996" w:space="39"/>
            <w:col w:w="6268"/>
          </w:cols>
        </w:sectPr>
      </w:pPr>
    </w:p>
    <w:p w14:paraId="5DAED8B5" w14:textId="77777777" w:rsidR="00AE45E2" w:rsidRPr="00CD71C9" w:rsidRDefault="00000000" w:rsidP="00CD71C9">
      <w:pPr>
        <w:pStyle w:val="BodyText"/>
        <w:spacing w:before="1" w:line="364" w:lineRule="auto"/>
        <w:ind w:left="1438" w:right="6303"/>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527168" behindDoc="0" locked="0" layoutInCell="1" allowOverlap="1" wp14:anchorId="295EE0C4" wp14:editId="37E17AFF">
            <wp:simplePos x="0" y="0"/>
            <wp:positionH relativeFrom="page">
              <wp:posOffset>4129941</wp:posOffset>
            </wp:positionH>
            <wp:positionV relativeFrom="paragraph">
              <wp:posOffset>283533</wp:posOffset>
            </wp:positionV>
            <wp:extent cx="2394049" cy="152683"/>
            <wp:effectExtent l="0" t="0" r="0" b="0"/>
            <wp:wrapNone/>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130" cstate="print"/>
                    <a:stretch>
                      <a:fillRect/>
                    </a:stretch>
                  </pic:blipFill>
                  <pic:spPr>
                    <a:xfrm>
                      <a:off x="0" y="0"/>
                      <a:ext cx="2394049" cy="152683"/>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530240" behindDoc="0" locked="0" layoutInCell="1" allowOverlap="1" wp14:anchorId="60386087" wp14:editId="6DDBF75A">
            <wp:simplePos x="0" y="0"/>
            <wp:positionH relativeFrom="page">
              <wp:posOffset>4601450</wp:posOffset>
            </wp:positionH>
            <wp:positionV relativeFrom="paragraph">
              <wp:posOffset>547703</wp:posOffset>
            </wp:positionV>
            <wp:extent cx="1440781" cy="149561"/>
            <wp:effectExtent l="0" t="0" r="0" b="0"/>
            <wp:wrapNone/>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31" cstate="print"/>
                    <a:stretch>
                      <a:fillRect/>
                    </a:stretch>
                  </pic:blipFill>
                  <pic:spPr>
                    <a:xfrm>
                      <a:off x="0" y="0"/>
                      <a:ext cx="1440781" cy="149561"/>
                    </a:xfrm>
                    <a:prstGeom prst="rect">
                      <a:avLst/>
                    </a:prstGeom>
                  </pic:spPr>
                </pic:pic>
              </a:graphicData>
            </a:graphic>
          </wp:anchor>
        </w:drawing>
      </w:r>
      <w:r w:rsidRPr="00CD71C9">
        <w:rPr>
          <w:rFonts w:ascii="Times New Roman" w:hAnsi="Times New Roman" w:cs="Times New Roman"/>
          <w:noProof/>
        </w:rPr>
        <mc:AlternateContent>
          <mc:Choice Requires="wps">
            <w:drawing>
              <wp:anchor distT="0" distB="0" distL="0" distR="0" simplePos="0" relativeHeight="251536384" behindDoc="0" locked="0" layoutInCell="1" allowOverlap="1" wp14:anchorId="2AAD2F82" wp14:editId="510452C9">
                <wp:simplePos x="0" y="0"/>
                <wp:positionH relativeFrom="page">
                  <wp:posOffset>3958757</wp:posOffset>
                </wp:positionH>
                <wp:positionV relativeFrom="paragraph">
                  <wp:posOffset>913726</wp:posOffset>
                </wp:positionV>
                <wp:extent cx="2722245" cy="53784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245" cy="5378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695"/>
                              <w:gridCol w:w="1458"/>
                            </w:tblGrid>
                            <w:tr w:rsidR="00AE45E2" w14:paraId="68F1148F" w14:textId="77777777">
                              <w:trPr>
                                <w:trHeight w:val="827"/>
                              </w:trPr>
                              <w:tc>
                                <w:tcPr>
                                  <w:tcW w:w="1003" w:type="dxa"/>
                                </w:tcPr>
                                <w:p w14:paraId="0F5573D4" w14:textId="77777777" w:rsidR="00AE45E2" w:rsidRDefault="00AE45E2">
                                  <w:pPr>
                                    <w:pStyle w:val="TableParagraph"/>
                                    <w:spacing w:before="10"/>
                                    <w:rPr>
                                      <w:sz w:val="3"/>
                                    </w:rPr>
                                  </w:pPr>
                                </w:p>
                                <w:p w14:paraId="5C494F26" w14:textId="77777777" w:rsidR="00AE45E2" w:rsidRDefault="00000000">
                                  <w:pPr>
                                    <w:pStyle w:val="TableParagraph"/>
                                    <w:spacing w:before="0" w:line="229" w:lineRule="exact"/>
                                    <w:ind w:left="148"/>
                                    <w:rPr>
                                      <w:sz w:val="20"/>
                                    </w:rPr>
                                  </w:pPr>
                                  <w:r>
                                    <w:rPr>
                                      <w:noProof/>
                                      <w:position w:val="-4"/>
                                      <w:sz w:val="20"/>
                                    </w:rPr>
                                    <w:drawing>
                                      <wp:inline distT="0" distB="0" distL="0" distR="0" wp14:anchorId="68A40EE9" wp14:editId="78DCF109">
                                        <wp:extent cx="445928" cy="145732"/>
                                        <wp:effectExtent l="0" t="0" r="0" b="0"/>
                                        <wp:docPr id="2002443051"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132" cstate="print"/>
                                                <a:stretch>
                                                  <a:fillRect/>
                                                </a:stretch>
                                              </pic:blipFill>
                                              <pic:spPr>
                                                <a:xfrm>
                                                  <a:off x="0" y="0"/>
                                                  <a:ext cx="445928" cy="145732"/>
                                                </a:xfrm>
                                                <a:prstGeom prst="rect">
                                                  <a:avLst/>
                                                </a:prstGeom>
                                              </pic:spPr>
                                            </pic:pic>
                                          </a:graphicData>
                                        </a:graphic>
                                      </wp:inline>
                                    </w:drawing>
                                  </w:r>
                                </w:p>
                                <w:p w14:paraId="036E5B6C" w14:textId="77777777" w:rsidR="00AE45E2" w:rsidRDefault="00AE45E2">
                                  <w:pPr>
                                    <w:pStyle w:val="TableParagraph"/>
                                    <w:spacing w:before="5"/>
                                    <w:rPr>
                                      <w:sz w:val="16"/>
                                    </w:rPr>
                                  </w:pPr>
                                </w:p>
                                <w:p w14:paraId="3BB5DFF4" w14:textId="77777777" w:rsidR="00AE45E2" w:rsidRDefault="00000000">
                                  <w:pPr>
                                    <w:pStyle w:val="TableParagraph"/>
                                    <w:spacing w:before="0" w:line="227" w:lineRule="exact"/>
                                    <w:ind w:left="179"/>
                                    <w:rPr>
                                      <w:sz w:val="20"/>
                                    </w:rPr>
                                  </w:pPr>
                                  <w:r>
                                    <w:rPr>
                                      <w:noProof/>
                                      <w:position w:val="-4"/>
                                      <w:sz w:val="20"/>
                                    </w:rPr>
                                    <w:drawing>
                                      <wp:inline distT="0" distB="0" distL="0" distR="0" wp14:anchorId="4F17D1CB" wp14:editId="5FD82565">
                                        <wp:extent cx="419196" cy="144684"/>
                                        <wp:effectExtent l="0" t="0" r="0" b="0"/>
                                        <wp:docPr id="179132036"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33" cstate="print"/>
                                                <a:stretch>
                                                  <a:fillRect/>
                                                </a:stretch>
                                              </pic:blipFill>
                                              <pic:spPr>
                                                <a:xfrm>
                                                  <a:off x="0" y="0"/>
                                                  <a:ext cx="419196" cy="144684"/>
                                                </a:xfrm>
                                                <a:prstGeom prst="rect">
                                                  <a:avLst/>
                                                </a:prstGeom>
                                              </pic:spPr>
                                            </pic:pic>
                                          </a:graphicData>
                                        </a:graphic>
                                      </wp:inline>
                                    </w:drawing>
                                  </w:r>
                                </w:p>
                              </w:tc>
                              <w:tc>
                                <w:tcPr>
                                  <w:tcW w:w="1695" w:type="dxa"/>
                                </w:tcPr>
                                <w:p w14:paraId="4B5D6370" w14:textId="77777777" w:rsidR="00AE45E2" w:rsidRDefault="00AE45E2">
                                  <w:pPr>
                                    <w:pStyle w:val="TableParagraph"/>
                                    <w:spacing w:before="0"/>
                                    <w:rPr>
                                      <w:sz w:val="3"/>
                                    </w:rPr>
                                  </w:pPr>
                                </w:p>
                                <w:p w14:paraId="58BCAAAF" w14:textId="77777777" w:rsidR="00AE45E2" w:rsidRDefault="00000000">
                                  <w:pPr>
                                    <w:pStyle w:val="TableParagraph"/>
                                    <w:spacing w:before="0" w:line="191" w:lineRule="exact"/>
                                    <w:ind w:left="536"/>
                                    <w:rPr>
                                      <w:sz w:val="19"/>
                                    </w:rPr>
                                  </w:pPr>
                                  <w:r>
                                    <w:rPr>
                                      <w:noProof/>
                                      <w:position w:val="-3"/>
                                      <w:sz w:val="18"/>
                                    </w:rPr>
                                    <w:drawing>
                                      <wp:inline distT="0" distB="0" distL="0" distR="0" wp14:anchorId="021F8CEE" wp14:editId="0F6E35E5">
                                        <wp:extent cx="217839" cy="114300"/>
                                        <wp:effectExtent l="0" t="0" r="0" b="0"/>
                                        <wp:docPr id="568360662"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34" cstate="print"/>
                                                <a:stretch>
                                                  <a:fillRect/>
                                                </a:stretch>
                                              </pic:blipFill>
                                              <pic:spPr>
                                                <a:xfrm>
                                                  <a:off x="0" y="0"/>
                                                  <a:ext cx="217839" cy="114300"/>
                                                </a:xfrm>
                                                <a:prstGeom prst="rect">
                                                  <a:avLst/>
                                                </a:prstGeom>
                                              </pic:spPr>
                                            </pic:pic>
                                          </a:graphicData>
                                        </a:graphic>
                                      </wp:inline>
                                    </w:drawing>
                                  </w:r>
                                  <w:r>
                                    <w:rPr>
                                      <w:rFonts w:ascii="Times New Roman"/>
                                      <w:spacing w:val="37"/>
                                      <w:position w:val="-3"/>
                                      <w:sz w:val="19"/>
                                    </w:rPr>
                                    <w:t xml:space="preserve"> </w:t>
                                  </w:r>
                                  <w:r>
                                    <w:rPr>
                                      <w:noProof/>
                                      <w:spacing w:val="37"/>
                                      <w:position w:val="-3"/>
                                      <w:sz w:val="19"/>
                                    </w:rPr>
                                    <w:drawing>
                                      <wp:inline distT="0" distB="0" distL="0" distR="0" wp14:anchorId="121644D9" wp14:editId="7B5BFB37">
                                        <wp:extent cx="138650" cy="121348"/>
                                        <wp:effectExtent l="0" t="0" r="0" b="0"/>
                                        <wp:docPr id="801999381"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135" cstate="print"/>
                                                <a:stretch>
                                                  <a:fillRect/>
                                                </a:stretch>
                                              </pic:blipFill>
                                              <pic:spPr>
                                                <a:xfrm>
                                                  <a:off x="0" y="0"/>
                                                  <a:ext cx="138650" cy="121348"/>
                                                </a:xfrm>
                                                <a:prstGeom prst="rect">
                                                  <a:avLst/>
                                                </a:prstGeom>
                                              </pic:spPr>
                                            </pic:pic>
                                          </a:graphicData>
                                        </a:graphic>
                                      </wp:inline>
                                    </w:drawing>
                                  </w:r>
                                </w:p>
                                <w:p w14:paraId="58ECE419" w14:textId="77777777" w:rsidR="00AE45E2" w:rsidRDefault="00AE45E2">
                                  <w:pPr>
                                    <w:pStyle w:val="TableParagraph"/>
                                    <w:spacing w:before="10"/>
                                    <w:rPr>
                                      <w:sz w:val="19"/>
                                    </w:rPr>
                                  </w:pPr>
                                </w:p>
                                <w:p w14:paraId="12F77BD6" w14:textId="77777777" w:rsidR="00AE45E2" w:rsidRDefault="00000000">
                                  <w:pPr>
                                    <w:pStyle w:val="TableParagraph"/>
                                    <w:spacing w:before="0"/>
                                    <w:ind w:left="153"/>
                                    <w:rPr>
                                      <w:sz w:val="20"/>
                                    </w:rPr>
                                  </w:pPr>
                                  <w:r>
                                    <w:rPr>
                                      <w:noProof/>
                                      <w:sz w:val="20"/>
                                    </w:rPr>
                                    <w:drawing>
                                      <wp:inline distT="0" distB="0" distL="0" distR="0" wp14:anchorId="12C16AA3" wp14:editId="2124BA38">
                                        <wp:extent cx="894325" cy="150590"/>
                                        <wp:effectExtent l="0" t="0" r="0" b="0"/>
                                        <wp:docPr id="988227847"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36" cstate="print"/>
                                                <a:stretch>
                                                  <a:fillRect/>
                                                </a:stretch>
                                              </pic:blipFill>
                                              <pic:spPr>
                                                <a:xfrm>
                                                  <a:off x="0" y="0"/>
                                                  <a:ext cx="894325" cy="150590"/>
                                                </a:xfrm>
                                                <a:prstGeom prst="rect">
                                                  <a:avLst/>
                                                </a:prstGeom>
                                              </pic:spPr>
                                            </pic:pic>
                                          </a:graphicData>
                                        </a:graphic>
                                      </wp:inline>
                                    </w:drawing>
                                  </w:r>
                                </w:p>
                              </w:tc>
                              <w:tc>
                                <w:tcPr>
                                  <w:tcW w:w="1458" w:type="dxa"/>
                                </w:tcPr>
                                <w:p w14:paraId="3B5671AC" w14:textId="77777777" w:rsidR="00AE45E2" w:rsidRDefault="00AE45E2">
                                  <w:pPr>
                                    <w:pStyle w:val="TableParagraph"/>
                                    <w:spacing w:before="1"/>
                                    <w:rPr>
                                      <w:sz w:val="4"/>
                                    </w:rPr>
                                  </w:pPr>
                                </w:p>
                                <w:p w14:paraId="7E539E69" w14:textId="77777777" w:rsidR="00AE45E2" w:rsidRDefault="00000000">
                                  <w:pPr>
                                    <w:pStyle w:val="TableParagraph"/>
                                    <w:spacing w:before="0" w:line="229" w:lineRule="exact"/>
                                    <w:ind w:left="130"/>
                                    <w:rPr>
                                      <w:sz w:val="20"/>
                                    </w:rPr>
                                  </w:pPr>
                                  <w:r>
                                    <w:rPr>
                                      <w:noProof/>
                                      <w:position w:val="-4"/>
                                      <w:sz w:val="20"/>
                                    </w:rPr>
                                    <w:drawing>
                                      <wp:inline distT="0" distB="0" distL="0" distR="0" wp14:anchorId="1908C95E" wp14:editId="0121D885">
                                        <wp:extent cx="777450" cy="145732"/>
                                        <wp:effectExtent l="0" t="0" r="0" b="0"/>
                                        <wp:docPr id="1770851891"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37" cstate="print"/>
                                                <a:stretch>
                                                  <a:fillRect/>
                                                </a:stretch>
                                              </pic:blipFill>
                                              <pic:spPr>
                                                <a:xfrm>
                                                  <a:off x="0" y="0"/>
                                                  <a:ext cx="777450" cy="145732"/>
                                                </a:xfrm>
                                                <a:prstGeom prst="rect">
                                                  <a:avLst/>
                                                </a:prstGeom>
                                              </pic:spPr>
                                            </pic:pic>
                                          </a:graphicData>
                                        </a:graphic>
                                      </wp:inline>
                                    </w:drawing>
                                  </w:r>
                                </w:p>
                              </w:tc>
                            </w:tr>
                          </w:tbl>
                          <w:p w14:paraId="03AE99E1" w14:textId="77777777" w:rsidR="00AE45E2" w:rsidRDefault="00AE45E2">
                            <w:pPr>
                              <w:pStyle w:val="BodyText"/>
                            </w:pPr>
                          </w:p>
                        </w:txbxContent>
                      </wps:txbx>
                      <wps:bodyPr wrap="square" lIns="0" tIns="0" rIns="0" bIns="0" rtlCol="0">
                        <a:noAutofit/>
                      </wps:bodyPr>
                    </wps:wsp>
                  </a:graphicData>
                </a:graphic>
              </wp:anchor>
            </w:drawing>
          </mc:Choice>
          <mc:Fallback>
            <w:pict>
              <v:shape w14:anchorId="2AAD2F82" id="Textbox 231" o:spid="_x0000_s1031" type="#_x0000_t202" style="position:absolute;left:0;text-align:left;margin-left:311.7pt;margin-top:71.95pt;width:214.35pt;height:42.35pt;z-index:25153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695"/>
                        <w:gridCol w:w="1458"/>
                      </w:tblGrid>
                      <w:tr w:rsidR="00AE45E2" w14:paraId="68F1148F" w14:textId="77777777">
                        <w:trPr>
                          <w:trHeight w:val="827"/>
                        </w:trPr>
                        <w:tc>
                          <w:tcPr>
                            <w:tcW w:w="1003" w:type="dxa"/>
                          </w:tcPr>
                          <w:p w14:paraId="0F5573D4" w14:textId="77777777" w:rsidR="00AE45E2" w:rsidRDefault="00AE45E2">
                            <w:pPr>
                              <w:pStyle w:val="TableParagraph"/>
                              <w:spacing w:before="10"/>
                              <w:rPr>
                                <w:sz w:val="3"/>
                              </w:rPr>
                            </w:pPr>
                          </w:p>
                          <w:p w14:paraId="5C494F26" w14:textId="77777777" w:rsidR="00AE45E2" w:rsidRDefault="00000000">
                            <w:pPr>
                              <w:pStyle w:val="TableParagraph"/>
                              <w:spacing w:before="0" w:line="229" w:lineRule="exact"/>
                              <w:ind w:left="148"/>
                              <w:rPr>
                                <w:sz w:val="20"/>
                              </w:rPr>
                            </w:pPr>
                            <w:r>
                              <w:rPr>
                                <w:noProof/>
                                <w:position w:val="-4"/>
                                <w:sz w:val="20"/>
                              </w:rPr>
                              <w:drawing>
                                <wp:inline distT="0" distB="0" distL="0" distR="0" wp14:anchorId="68A40EE9" wp14:editId="78DCF109">
                                  <wp:extent cx="445928" cy="145732"/>
                                  <wp:effectExtent l="0" t="0" r="0" b="0"/>
                                  <wp:docPr id="2002443051"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132" cstate="print"/>
                                          <a:stretch>
                                            <a:fillRect/>
                                          </a:stretch>
                                        </pic:blipFill>
                                        <pic:spPr>
                                          <a:xfrm>
                                            <a:off x="0" y="0"/>
                                            <a:ext cx="445928" cy="145732"/>
                                          </a:xfrm>
                                          <a:prstGeom prst="rect">
                                            <a:avLst/>
                                          </a:prstGeom>
                                        </pic:spPr>
                                      </pic:pic>
                                    </a:graphicData>
                                  </a:graphic>
                                </wp:inline>
                              </w:drawing>
                            </w:r>
                          </w:p>
                          <w:p w14:paraId="036E5B6C" w14:textId="77777777" w:rsidR="00AE45E2" w:rsidRDefault="00AE45E2">
                            <w:pPr>
                              <w:pStyle w:val="TableParagraph"/>
                              <w:spacing w:before="5"/>
                              <w:rPr>
                                <w:sz w:val="16"/>
                              </w:rPr>
                            </w:pPr>
                          </w:p>
                          <w:p w14:paraId="3BB5DFF4" w14:textId="77777777" w:rsidR="00AE45E2" w:rsidRDefault="00000000">
                            <w:pPr>
                              <w:pStyle w:val="TableParagraph"/>
                              <w:spacing w:before="0" w:line="227" w:lineRule="exact"/>
                              <w:ind w:left="179"/>
                              <w:rPr>
                                <w:sz w:val="20"/>
                              </w:rPr>
                            </w:pPr>
                            <w:r>
                              <w:rPr>
                                <w:noProof/>
                                <w:position w:val="-4"/>
                                <w:sz w:val="20"/>
                              </w:rPr>
                              <w:drawing>
                                <wp:inline distT="0" distB="0" distL="0" distR="0" wp14:anchorId="4F17D1CB" wp14:editId="5FD82565">
                                  <wp:extent cx="419196" cy="144684"/>
                                  <wp:effectExtent l="0" t="0" r="0" b="0"/>
                                  <wp:docPr id="179132036"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33" cstate="print"/>
                                          <a:stretch>
                                            <a:fillRect/>
                                          </a:stretch>
                                        </pic:blipFill>
                                        <pic:spPr>
                                          <a:xfrm>
                                            <a:off x="0" y="0"/>
                                            <a:ext cx="419196" cy="144684"/>
                                          </a:xfrm>
                                          <a:prstGeom prst="rect">
                                            <a:avLst/>
                                          </a:prstGeom>
                                        </pic:spPr>
                                      </pic:pic>
                                    </a:graphicData>
                                  </a:graphic>
                                </wp:inline>
                              </w:drawing>
                            </w:r>
                          </w:p>
                        </w:tc>
                        <w:tc>
                          <w:tcPr>
                            <w:tcW w:w="1695" w:type="dxa"/>
                          </w:tcPr>
                          <w:p w14:paraId="4B5D6370" w14:textId="77777777" w:rsidR="00AE45E2" w:rsidRDefault="00AE45E2">
                            <w:pPr>
                              <w:pStyle w:val="TableParagraph"/>
                              <w:spacing w:before="0"/>
                              <w:rPr>
                                <w:sz w:val="3"/>
                              </w:rPr>
                            </w:pPr>
                          </w:p>
                          <w:p w14:paraId="58BCAAAF" w14:textId="77777777" w:rsidR="00AE45E2" w:rsidRDefault="00000000">
                            <w:pPr>
                              <w:pStyle w:val="TableParagraph"/>
                              <w:spacing w:before="0" w:line="191" w:lineRule="exact"/>
                              <w:ind w:left="536"/>
                              <w:rPr>
                                <w:sz w:val="19"/>
                              </w:rPr>
                            </w:pPr>
                            <w:r>
                              <w:rPr>
                                <w:noProof/>
                                <w:position w:val="-3"/>
                                <w:sz w:val="18"/>
                              </w:rPr>
                              <w:drawing>
                                <wp:inline distT="0" distB="0" distL="0" distR="0" wp14:anchorId="021F8CEE" wp14:editId="0F6E35E5">
                                  <wp:extent cx="217839" cy="114300"/>
                                  <wp:effectExtent l="0" t="0" r="0" b="0"/>
                                  <wp:docPr id="568360662"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34" cstate="print"/>
                                          <a:stretch>
                                            <a:fillRect/>
                                          </a:stretch>
                                        </pic:blipFill>
                                        <pic:spPr>
                                          <a:xfrm>
                                            <a:off x="0" y="0"/>
                                            <a:ext cx="217839" cy="114300"/>
                                          </a:xfrm>
                                          <a:prstGeom prst="rect">
                                            <a:avLst/>
                                          </a:prstGeom>
                                        </pic:spPr>
                                      </pic:pic>
                                    </a:graphicData>
                                  </a:graphic>
                                </wp:inline>
                              </w:drawing>
                            </w:r>
                            <w:r>
                              <w:rPr>
                                <w:rFonts w:ascii="Times New Roman"/>
                                <w:spacing w:val="37"/>
                                <w:position w:val="-3"/>
                                <w:sz w:val="19"/>
                              </w:rPr>
                              <w:t xml:space="preserve"> </w:t>
                            </w:r>
                            <w:r>
                              <w:rPr>
                                <w:noProof/>
                                <w:spacing w:val="37"/>
                                <w:position w:val="-3"/>
                                <w:sz w:val="19"/>
                              </w:rPr>
                              <w:drawing>
                                <wp:inline distT="0" distB="0" distL="0" distR="0" wp14:anchorId="121644D9" wp14:editId="7B5BFB37">
                                  <wp:extent cx="138650" cy="121348"/>
                                  <wp:effectExtent l="0" t="0" r="0" b="0"/>
                                  <wp:docPr id="801999381"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135" cstate="print"/>
                                          <a:stretch>
                                            <a:fillRect/>
                                          </a:stretch>
                                        </pic:blipFill>
                                        <pic:spPr>
                                          <a:xfrm>
                                            <a:off x="0" y="0"/>
                                            <a:ext cx="138650" cy="121348"/>
                                          </a:xfrm>
                                          <a:prstGeom prst="rect">
                                            <a:avLst/>
                                          </a:prstGeom>
                                        </pic:spPr>
                                      </pic:pic>
                                    </a:graphicData>
                                  </a:graphic>
                                </wp:inline>
                              </w:drawing>
                            </w:r>
                          </w:p>
                          <w:p w14:paraId="58ECE419" w14:textId="77777777" w:rsidR="00AE45E2" w:rsidRDefault="00AE45E2">
                            <w:pPr>
                              <w:pStyle w:val="TableParagraph"/>
                              <w:spacing w:before="10"/>
                              <w:rPr>
                                <w:sz w:val="19"/>
                              </w:rPr>
                            </w:pPr>
                          </w:p>
                          <w:p w14:paraId="12F77BD6" w14:textId="77777777" w:rsidR="00AE45E2" w:rsidRDefault="00000000">
                            <w:pPr>
                              <w:pStyle w:val="TableParagraph"/>
                              <w:spacing w:before="0"/>
                              <w:ind w:left="153"/>
                              <w:rPr>
                                <w:sz w:val="20"/>
                              </w:rPr>
                            </w:pPr>
                            <w:r>
                              <w:rPr>
                                <w:noProof/>
                                <w:sz w:val="20"/>
                              </w:rPr>
                              <w:drawing>
                                <wp:inline distT="0" distB="0" distL="0" distR="0" wp14:anchorId="12C16AA3" wp14:editId="2124BA38">
                                  <wp:extent cx="894325" cy="150590"/>
                                  <wp:effectExtent l="0" t="0" r="0" b="0"/>
                                  <wp:docPr id="988227847"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36" cstate="print"/>
                                          <a:stretch>
                                            <a:fillRect/>
                                          </a:stretch>
                                        </pic:blipFill>
                                        <pic:spPr>
                                          <a:xfrm>
                                            <a:off x="0" y="0"/>
                                            <a:ext cx="894325" cy="150590"/>
                                          </a:xfrm>
                                          <a:prstGeom prst="rect">
                                            <a:avLst/>
                                          </a:prstGeom>
                                        </pic:spPr>
                                      </pic:pic>
                                    </a:graphicData>
                                  </a:graphic>
                                </wp:inline>
                              </w:drawing>
                            </w:r>
                          </w:p>
                        </w:tc>
                        <w:tc>
                          <w:tcPr>
                            <w:tcW w:w="1458" w:type="dxa"/>
                          </w:tcPr>
                          <w:p w14:paraId="3B5671AC" w14:textId="77777777" w:rsidR="00AE45E2" w:rsidRDefault="00AE45E2">
                            <w:pPr>
                              <w:pStyle w:val="TableParagraph"/>
                              <w:spacing w:before="1"/>
                              <w:rPr>
                                <w:sz w:val="4"/>
                              </w:rPr>
                            </w:pPr>
                          </w:p>
                          <w:p w14:paraId="7E539E69" w14:textId="77777777" w:rsidR="00AE45E2" w:rsidRDefault="00000000">
                            <w:pPr>
                              <w:pStyle w:val="TableParagraph"/>
                              <w:spacing w:before="0" w:line="229" w:lineRule="exact"/>
                              <w:ind w:left="130"/>
                              <w:rPr>
                                <w:sz w:val="20"/>
                              </w:rPr>
                            </w:pPr>
                            <w:r>
                              <w:rPr>
                                <w:noProof/>
                                <w:position w:val="-4"/>
                                <w:sz w:val="20"/>
                              </w:rPr>
                              <w:drawing>
                                <wp:inline distT="0" distB="0" distL="0" distR="0" wp14:anchorId="1908C95E" wp14:editId="0121D885">
                                  <wp:extent cx="777450" cy="145732"/>
                                  <wp:effectExtent l="0" t="0" r="0" b="0"/>
                                  <wp:docPr id="1770851891"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37" cstate="print"/>
                                          <a:stretch>
                                            <a:fillRect/>
                                          </a:stretch>
                                        </pic:blipFill>
                                        <pic:spPr>
                                          <a:xfrm>
                                            <a:off x="0" y="0"/>
                                            <a:ext cx="777450" cy="145732"/>
                                          </a:xfrm>
                                          <a:prstGeom prst="rect">
                                            <a:avLst/>
                                          </a:prstGeom>
                                        </pic:spPr>
                                      </pic:pic>
                                    </a:graphicData>
                                  </a:graphic>
                                </wp:inline>
                              </w:drawing>
                            </w:r>
                          </w:p>
                        </w:tc>
                      </w:tr>
                    </w:tbl>
                    <w:p w14:paraId="03AE99E1" w14:textId="77777777" w:rsidR="00AE45E2" w:rsidRDefault="00AE45E2">
                      <w:pPr>
                        <w:pStyle w:val="BodyText"/>
                      </w:pPr>
                    </w:p>
                  </w:txbxContent>
                </v:textbox>
                <w10:wrap anchorx="page"/>
              </v:shape>
            </w:pict>
          </mc:Fallback>
        </mc:AlternateContent>
      </w:r>
      <w:r w:rsidRPr="00CD71C9">
        <w:rPr>
          <w:rFonts w:ascii="Times New Roman" w:hAnsi="Times New Roman" w:cs="Times New Roman"/>
          <w:w w:val="105"/>
        </w:rPr>
        <w:t xml:space="preserve">Our calculated Chi-squared score (13.48) is greater than the 0.05 level significance (9.488). So, Null hypothesis </w:t>
      </w:r>
      <w:r w:rsidRPr="00CD71C9">
        <w:rPr>
          <w:rFonts w:ascii="Times New Roman" w:hAnsi="Times New Roman" w:cs="Times New Roman"/>
          <w:w w:val="105"/>
        </w:rPr>
        <w:lastRenderedPageBreak/>
        <w:t>is rejected.</w:t>
      </w:r>
    </w:p>
    <w:p w14:paraId="17BC8E85" w14:textId="77777777" w:rsidR="00AE45E2" w:rsidRPr="00CD71C9" w:rsidRDefault="00000000" w:rsidP="00CD71C9">
      <w:pPr>
        <w:pStyle w:val="BodyText"/>
        <w:spacing w:before="204"/>
        <w:ind w:left="1452"/>
        <w:jc w:val="both"/>
        <w:rPr>
          <w:rFonts w:ascii="Times New Roman" w:hAnsi="Times New Roman" w:cs="Times New Roman"/>
        </w:rPr>
      </w:pPr>
      <w:r w:rsidRPr="00CD71C9">
        <w:rPr>
          <w:rFonts w:ascii="Times New Roman" w:hAnsi="Times New Roman" w:cs="Times New Roman"/>
          <w:noProof/>
        </w:rPr>
        <w:drawing>
          <wp:inline distT="0" distB="0" distL="0" distR="0" wp14:anchorId="2DE8CA94" wp14:editId="56B05646">
            <wp:extent cx="792663" cy="120124"/>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94" cstate="print"/>
                    <a:stretch>
                      <a:fillRect/>
                    </a:stretch>
                  </pic:blipFill>
                  <pic:spPr>
                    <a:xfrm>
                      <a:off x="0" y="0"/>
                      <a:ext cx="792663" cy="120124"/>
                    </a:xfrm>
                    <a:prstGeom prst="rect">
                      <a:avLst/>
                    </a:prstGeom>
                  </pic:spPr>
                </pic:pic>
              </a:graphicData>
            </a:graphic>
          </wp:inline>
        </w:drawing>
      </w:r>
      <w:r w:rsidRPr="00CD71C9">
        <w:rPr>
          <w:rFonts w:ascii="Times New Roman" w:hAnsi="Times New Roman" w:cs="Times New Roman"/>
          <w:spacing w:val="40"/>
        </w:rPr>
        <w:t xml:space="preserve"> </w:t>
      </w:r>
      <w:r w:rsidRPr="00CD71C9">
        <w:rPr>
          <w:rFonts w:ascii="Times New Roman" w:hAnsi="Times New Roman" w:cs="Times New Roman"/>
        </w:rPr>
        <w:t>Hence</w:t>
      </w:r>
      <w:r w:rsidRPr="00CD71C9">
        <w:rPr>
          <w:rFonts w:ascii="Times New Roman" w:hAnsi="Times New Roman" w:cs="Times New Roman"/>
          <w:spacing w:val="15"/>
        </w:rPr>
        <w:t xml:space="preserve"> </w:t>
      </w:r>
      <w:r w:rsidRPr="00CD71C9">
        <w:rPr>
          <w:rFonts w:ascii="Times New Roman" w:hAnsi="Times New Roman" w:cs="Times New Roman"/>
        </w:rPr>
        <w:t>it</w:t>
      </w:r>
      <w:r w:rsidRPr="00CD71C9">
        <w:rPr>
          <w:rFonts w:ascii="Times New Roman" w:hAnsi="Times New Roman" w:cs="Times New Roman"/>
          <w:spacing w:val="16"/>
        </w:rPr>
        <w:t xml:space="preserve"> </w:t>
      </w:r>
      <w:r w:rsidRPr="00CD71C9">
        <w:rPr>
          <w:rFonts w:ascii="Times New Roman" w:hAnsi="Times New Roman" w:cs="Times New Roman"/>
        </w:rPr>
        <w:t>is</w:t>
      </w:r>
      <w:r w:rsidRPr="00CD71C9">
        <w:rPr>
          <w:rFonts w:ascii="Times New Roman" w:hAnsi="Times New Roman" w:cs="Times New Roman"/>
          <w:spacing w:val="17"/>
        </w:rPr>
        <w:t xml:space="preserve"> </w:t>
      </w:r>
      <w:r w:rsidRPr="00CD71C9">
        <w:rPr>
          <w:rFonts w:ascii="Times New Roman" w:hAnsi="Times New Roman" w:cs="Times New Roman"/>
        </w:rPr>
        <w:t>concluded</w:t>
      </w:r>
      <w:r w:rsidRPr="00CD71C9">
        <w:rPr>
          <w:rFonts w:ascii="Times New Roman" w:hAnsi="Times New Roman" w:cs="Times New Roman"/>
          <w:spacing w:val="14"/>
        </w:rPr>
        <w:t xml:space="preserve"> </w:t>
      </w:r>
      <w:r w:rsidRPr="00CD71C9">
        <w:rPr>
          <w:rFonts w:ascii="Times New Roman" w:hAnsi="Times New Roman" w:cs="Times New Roman"/>
        </w:rPr>
        <w:t>that</w:t>
      </w:r>
    </w:p>
    <w:p w14:paraId="37B433F9"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space="720"/>
        </w:sectPr>
      </w:pPr>
    </w:p>
    <w:p w14:paraId="173A9F04" w14:textId="77777777" w:rsidR="00AE45E2" w:rsidRPr="00CD71C9" w:rsidRDefault="00000000" w:rsidP="00CD71C9">
      <w:pPr>
        <w:tabs>
          <w:tab w:val="left" w:pos="8123"/>
        </w:tabs>
        <w:ind w:left="1432"/>
        <w:jc w:val="both"/>
        <w:rPr>
          <w:rFonts w:ascii="Times New Roman" w:hAnsi="Times New Roman" w:cs="Times New Roman"/>
          <w:sz w:val="24"/>
          <w:szCs w:val="24"/>
        </w:rPr>
      </w:pPr>
      <w:r w:rsidRPr="00CD71C9">
        <w:rPr>
          <w:rFonts w:ascii="Times New Roman" w:hAnsi="Times New Roman" w:cs="Times New Roman"/>
          <w:noProof/>
          <w:sz w:val="24"/>
          <w:szCs w:val="24"/>
        </w:rPr>
        <w:lastRenderedPageBreak/>
        <mc:AlternateContent>
          <mc:Choice Requires="wps">
            <w:drawing>
              <wp:inline distT="0" distB="0" distL="0" distR="0" wp14:anchorId="45EA9259" wp14:editId="52FD2EC8">
                <wp:extent cx="2646045" cy="2933700"/>
                <wp:effectExtent l="0" t="0" r="0" b="0"/>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6045" cy="29337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695"/>
                              <w:gridCol w:w="1458"/>
                            </w:tblGrid>
                            <w:tr w:rsidR="00AE45E2" w14:paraId="54A1EC02" w14:textId="77777777">
                              <w:trPr>
                                <w:trHeight w:val="827"/>
                              </w:trPr>
                              <w:tc>
                                <w:tcPr>
                                  <w:tcW w:w="1003" w:type="dxa"/>
                                </w:tcPr>
                                <w:p w14:paraId="508033EB" w14:textId="77777777" w:rsidR="00AE45E2" w:rsidRDefault="00000000">
                                  <w:pPr>
                                    <w:pStyle w:val="TableParagraph"/>
                                    <w:ind w:left="141"/>
                                    <w:rPr>
                                      <w:sz w:val="24"/>
                                    </w:rPr>
                                  </w:pPr>
                                  <w:r>
                                    <w:rPr>
                                      <w:w w:val="90"/>
                                      <w:sz w:val="24"/>
                                    </w:rPr>
                                    <w:t>10%</w:t>
                                  </w:r>
                                  <w:r>
                                    <w:rPr>
                                      <w:spacing w:val="3"/>
                                      <w:sz w:val="24"/>
                                    </w:rPr>
                                    <w:t xml:space="preserve"> </w:t>
                                  </w:r>
                                  <w:r>
                                    <w:rPr>
                                      <w:spacing w:val="-5"/>
                                      <w:sz w:val="24"/>
                                    </w:rPr>
                                    <w:t>to</w:t>
                                  </w:r>
                                </w:p>
                                <w:p w14:paraId="6154ACAA" w14:textId="77777777" w:rsidR="00AE45E2" w:rsidRDefault="00000000">
                                  <w:pPr>
                                    <w:pStyle w:val="TableParagraph"/>
                                    <w:spacing w:before="142"/>
                                    <w:ind w:left="279"/>
                                    <w:rPr>
                                      <w:sz w:val="24"/>
                                    </w:rPr>
                                  </w:pPr>
                                  <w:r>
                                    <w:rPr>
                                      <w:spacing w:val="-5"/>
                                      <w:sz w:val="24"/>
                                    </w:rPr>
                                    <w:t>20%</w:t>
                                  </w:r>
                                </w:p>
                              </w:tc>
                              <w:tc>
                                <w:tcPr>
                                  <w:tcW w:w="1695" w:type="dxa"/>
                                </w:tcPr>
                                <w:p w14:paraId="0870DDFD" w14:textId="77777777" w:rsidR="00AE45E2" w:rsidRDefault="00000000">
                                  <w:pPr>
                                    <w:pStyle w:val="TableParagraph"/>
                                    <w:ind w:left="9"/>
                                    <w:jc w:val="center"/>
                                    <w:rPr>
                                      <w:sz w:val="24"/>
                                    </w:rPr>
                                  </w:pPr>
                                  <w:r>
                                    <w:rPr>
                                      <w:spacing w:val="-5"/>
                                      <w:sz w:val="24"/>
                                    </w:rPr>
                                    <w:t>13</w:t>
                                  </w:r>
                                </w:p>
                              </w:tc>
                              <w:tc>
                                <w:tcPr>
                                  <w:tcW w:w="1458" w:type="dxa"/>
                                </w:tcPr>
                                <w:p w14:paraId="6D00D96C" w14:textId="77777777" w:rsidR="00AE45E2" w:rsidRDefault="00000000">
                                  <w:pPr>
                                    <w:pStyle w:val="TableParagraph"/>
                                    <w:ind w:left="11"/>
                                    <w:jc w:val="center"/>
                                    <w:rPr>
                                      <w:sz w:val="24"/>
                                    </w:rPr>
                                  </w:pPr>
                                  <w:r>
                                    <w:rPr>
                                      <w:spacing w:val="-5"/>
                                      <w:sz w:val="24"/>
                                    </w:rPr>
                                    <w:t>22%</w:t>
                                  </w:r>
                                </w:p>
                              </w:tc>
                            </w:tr>
                            <w:tr w:rsidR="00AE45E2" w14:paraId="7B26D46E" w14:textId="77777777">
                              <w:trPr>
                                <w:trHeight w:val="827"/>
                              </w:trPr>
                              <w:tc>
                                <w:tcPr>
                                  <w:tcW w:w="1003" w:type="dxa"/>
                                </w:tcPr>
                                <w:p w14:paraId="62E7F898" w14:textId="77777777" w:rsidR="00AE45E2" w:rsidRDefault="00000000">
                                  <w:pPr>
                                    <w:pStyle w:val="TableParagraph"/>
                                    <w:ind w:left="141"/>
                                    <w:rPr>
                                      <w:sz w:val="24"/>
                                    </w:rPr>
                                  </w:pPr>
                                  <w:r>
                                    <w:rPr>
                                      <w:w w:val="90"/>
                                      <w:sz w:val="24"/>
                                    </w:rPr>
                                    <w:t>21%</w:t>
                                  </w:r>
                                  <w:r>
                                    <w:rPr>
                                      <w:spacing w:val="3"/>
                                      <w:sz w:val="24"/>
                                    </w:rPr>
                                    <w:t xml:space="preserve"> </w:t>
                                  </w:r>
                                  <w:r>
                                    <w:rPr>
                                      <w:spacing w:val="-5"/>
                                      <w:sz w:val="24"/>
                                    </w:rPr>
                                    <w:t>to</w:t>
                                  </w:r>
                                </w:p>
                                <w:p w14:paraId="7838C053" w14:textId="77777777" w:rsidR="00AE45E2" w:rsidRDefault="00000000">
                                  <w:pPr>
                                    <w:pStyle w:val="TableParagraph"/>
                                    <w:spacing w:before="142"/>
                                    <w:ind w:left="279"/>
                                    <w:rPr>
                                      <w:sz w:val="24"/>
                                    </w:rPr>
                                  </w:pPr>
                                  <w:r>
                                    <w:rPr>
                                      <w:spacing w:val="-5"/>
                                      <w:sz w:val="24"/>
                                    </w:rPr>
                                    <w:t>30%</w:t>
                                  </w:r>
                                </w:p>
                              </w:tc>
                              <w:tc>
                                <w:tcPr>
                                  <w:tcW w:w="1695" w:type="dxa"/>
                                </w:tcPr>
                                <w:p w14:paraId="34371994" w14:textId="77777777" w:rsidR="00AE45E2" w:rsidRDefault="00000000">
                                  <w:pPr>
                                    <w:pStyle w:val="TableParagraph"/>
                                    <w:ind w:left="9"/>
                                    <w:jc w:val="center"/>
                                    <w:rPr>
                                      <w:sz w:val="24"/>
                                    </w:rPr>
                                  </w:pPr>
                                  <w:r>
                                    <w:rPr>
                                      <w:spacing w:val="-5"/>
                                      <w:sz w:val="24"/>
                                    </w:rPr>
                                    <w:t>22</w:t>
                                  </w:r>
                                </w:p>
                              </w:tc>
                              <w:tc>
                                <w:tcPr>
                                  <w:tcW w:w="1458" w:type="dxa"/>
                                </w:tcPr>
                                <w:p w14:paraId="40DD0C1F" w14:textId="77777777" w:rsidR="00AE45E2" w:rsidRDefault="00000000">
                                  <w:pPr>
                                    <w:pStyle w:val="TableParagraph"/>
                                    <w:ind w:left="11"/>
                                    <w:jc w:val="center"/>
                                    <w:rPr>
                                      <w:sz w:val="24"/>
                                    </w:rPr>
                                  </w:pPr>
                                  <w:r>
                                    <w:rPr>
                                      <w:spacing w:val="-5"/>
                                      <w:sz w:val="24"/>
                                    </w:rPr>
                                    <w:t>37%</w:t>
                                  </w:r>
                                </w:p>
                              </w:tc>
                            </w:tr>
                            <w:tr w:rsidR="00AE45E2" w14:paraId="46A6F19B" w14:textId="77777777">
                              <w:trPr>
                                <w:trHeight w:val="827"/>
                              </w:trPr>
                              <w:tc>
                                <w:tcPr>
                                  <w:tcW w:w="1003" w:type="dxa"/>
                                </w:tcPr>
                                <w:p w14:paraId="1BB071A1" w14:textId="77777777" w:rsidR="00AE45E2" w:rsidRDefault="00000000">
                                  <w:pPr>
                                    <w:pStyle w:val="TableParagraph"/>
                                    <w:ind w:left="141"/>
                                    <w:rPr>
                                      <w:sz w:val="24"/>
                                    </w:rPr>
                                  </w:pPr>
                                  <w:r>
                                    <w:rPr>
                                      <w:w w:val="90"/>
                                      <w:sz w:val="24"/>
                                    </w:rPr>
                                    <w:t>31%</w:t>
                                  </w:r>
                                  <w:r>
                                    <w:rPr>
                                      <w:spacing w:val="3"/>
                                      <w:sz w:val="24"/>
                                    </w:rPr>
                                    <w:t xml:space="preserve"> </w:t>
                                  </w:r>
                                  <w:r>
                                    <w:rPr>
                                      <w:spacing w:val="-5"/>
                                      <w:sz w:val="24"/>
                                    </w:rPr>
                                    <w:t>to</w:t>
                                  </w:r>
                                </w:p>
                                <w:p w14:paraId="5B03F618" w14:textId="77777777" w:rsidR="00AE45E2" w:rsidRDefault="00000000">
                                  <w:pPr>
                                    <w:pStyle w:val="TableParagraph"/>
                                    <w:spacing w:before="142"/>
                                    <w:ind w:left="279"/>
                                    <w:rPr>
                                      <w:sz w:val="24"/>
                                    </w:rPr>
                                  </w:pPr>
                                  <w:r>
                                    <w:rPr>
                                      <w:spacing w:val="-5"/>
                                      <w:sz w:val="24"/>
                                    </w:rPr>
                                    <w:t>40%</w:t>
                                  </w:r>
                                </w:p>
                              </w:tc>
                              <w:tc>
                                <w:tcPr>
                                  <w:tcW w:w="1695" w:type="dxa"/>
                                </w:tcPr>
                                <w:p w14:paraId="4204D0EF" w14:textId="77777777" w:rsidR="00AE45E2" w:rsidRDefault="00000000">
                                  <w:pPr>
                                    <w:pStyle w:val="TableParagraph"/>
                                    <w:ind w:left="9"/>
                                    <w:jc w:val="center"/>
                                    <w:rPr>
                                      <w:sz w:val="24"/>
                                    </w:rPr>
                                  </w:pPr>
                                  <w:r>
                                    <w:rPr>
                                      <w:spacing w:val="-5"/>
                                      <w:sz w:val="24"/>
                                    </w:rPr>
                                    <w:t>13</w:t>
                                  </w:r>
                                </w:p>
                              </w:tc>
                              <w:tc>
                                <w:tcPr>
                                  <w:tcW w:w="1458" w:type="dxa"/>
                                </w:tcPr>
                                <w:p w14:paraId="4DD02EF9" w14:textId="77777777" w:rsidR="00AE45E2" w:rsidRDefault="00000000">
                                  <w:pPr>
                                    <w:pStyle w:val="TableParagraph"/>
                                    <w:ind w:left="11"/>
                                    <w:jc w:val="center"/>
                                    <w:rPr>
                                      <w:sz w:val="24"/>
                                    </w:rPr>
                                  </w:pPr>
                                  <w:r>
                                    <w:rPr>
                                      <w:spacing w:val="-5"/>
                                      <w:sz w:val="24"/>
                                    </w:rPr>
                                    <w:t>22%</w:t>
                                  </w:r>
                                </w:p>
                              </w:tc>
                            </w:tr>
                            <w:tr w:rsidR="00AE45E2" w14:paraId="667FCAE6" w14:textId="77777777">
                              <w:trPr>
                                <w:trHeight w:val="827"/>
                              </w:trPr>
                              <w:tc>
                                <w:tcPr>
                                  <w:tcW w:w="1003" w:type="dxa"/>
                                </w:tcPr>
                                <w:p w14:paraId="0D8F9769" w14:textId="77777777" w:rsidR="00AE45E2" w:rsidRDefault="00000000">
                                  <w:pPr>
                                    <w:pStyle w:val="TableParagraph"/>
                                    <w:ind w:left="141"/>
                                    <w:rPr>
                                      <w:sz w:val="24"/>
                                    </w:rPr>
                                  </w:pPr>
                                  <w:r>
                                    <w:rPr>
                                      <w:w w:val="90"/>
                                      <w:sz w:val="24"/>
                                    </w:rPr>
                                    <w:t>41%</w:t>
                                  </w:r>
                                  <w:r>
                                    <w:rPr>
                                      <w:spacing w:val="3"/>
                                      <w:sz w:val="24"/>
                                    </w:rPr>
                                    <w:t xml:space="preserve"> </w:t>
                                  </w:r>
                                  <w:r>
                                    <w:rPr>
                                      <w:spacing w:val="-5"/>
                                      <w:sz w:val="24"/>
                                    </w:rPr>
                                    <w:t>to</w:t>
                                  </w:r>
                                </w:p>
                                <w:p w14:paraId="58B0514A" w14:textId="77777777" w:rsidR="00AE45E2" w:rsidRDefault="00000000">
                                  <w:pPr>
                                    <w:pStyle w:val="TableParagraph"/>
                                    <w:spacing w:before="142"/>
                                    <w:ind w:left="279"/>
                                    <w:rPr>
                                      <w:sz w:val="24"/>
                                    </w:rPr>
                                  </w:pPr>
                                  <w:r>
                                    <w:rPr>
                                      <w:spacing w:val="-5"/>
                                      <w:sz w:val="24"/>
                                    </w:rPr>
                                    <w:t>50%</w:t>
                                  </w:r>
                                </w:p>
                              </w:tc>
                              <w:tc>
                                <w:tcPr>
                                  <w:tcW w:w="1695" w:type="dxa"/>
                                </w:tcPr>
                                <w:p w14:paraId="7F2B5BEC" w14:textId="77777777" w:rsidR="00AE45E2" w:rsidRDefault="00000000">
                                  <w:pPr>
                                    <w:pStyle w:val="TableParagraph"/>
                                    <w:ind w:left="9"/>
                                    <w:jc w:val="center"/>
                                    <w:rPr>
                                      <w:sz w:val="24"/>
                                    </w:rPr>
                                  </w:pPr>
                                  <w:r>
                                    <w:rPr>
                                      <w:spacing w:val="-10"/>
                                      <w:sz w:val="24"/>
                                    </w:rPr>
                                    <w:t>9</w:t>
                                  </w:r>
                                </w:p>
                              </w:tc>
                              <w:tc>
                                <w:tcPr>
                                  <w:tcW w:w="1458" w:type="dxa"/>
                                </w:tcPr>
                                <w:p w14:paraId="3D7256FC" w14:textId="77777777" w:rsidR="00AE45E2" w:rsidRDefault="00000000">
                                  <w:pPr>
                                    <w:pStyle w:val="TableParagraph"/>
                                    <w:ind w:left="11"/>
                                    <w:jc w:val="center"/>
                                    <w:rPr>
                                      <w:sz w:val="24"/>
                                    </w:rPr>
                                  </w:pPr>
                                  <w:r>
                                    <w:rPr>
                                      <w:spacing w:val="-5"/>
                                      <w:sz w:val="24"/>
                                    </w:rPr>
                                    <w:t>15%</w:t>
                                  </w:r>
                                </w:p>
                              </w:tc>
                            </w:tr>
                            <w:tr w:rsidR="00AE45E2" w14:paraId="2F3F443E" w14:textId="77777777">
                              <w:trPr>
                                <w:trHeight w:val="827"/>
                              </w:trPr>
                              <w:tc>
                                <w:tcPr>
                                  <w:tcW w:w="1003" w:type="dxa"/>
                                </w:tcPr>
                                <w:p w14:paraId="4F97D316" w14:textId="77777777" w:rsidR="00AE45E2" w:rsidRDefault="00000000">
                                  <w:pPr>
                                    <w:pStyle w:val="TableParagraph"/>
                                    <w:ind w:left="166"/>
                                    <w:rPr>
                                      <w:sz w:val="24"/>
                                    </w:rPr>
                                  </w:pPr>
                                  <w:r>
                                    <w:rPr>
                                      <w:spacing w:val="-2"/>
                                      <w:sz w:val="24"/>
                                    </w:rPr>
                                    <w:t>Above</w:t>
                                  </w:r>
                                </w:p>
                                <w:p w14:paraId="0E89E4A9" w14:textId="77777777" w:rsidR="00AE45E2" w:rsidRDefault="00000000">
                                  <w:pPr>
                                    <w:pStyle w:val="TableParagraph"/>
                                    <w:spacing w:before="142"/>
                                    <w:ind w:left="279"/>
                                    <w:rPr>
                                      <w:sz w:val="24"/>
                                    </w:rPr>
                                  </w:pPr>
                                  <w:r>
                                    <w:rPr>
                                      <w:spacing w:val="-5"/>
                                      <w:sz w:val="24"/>
                                    </w:rPr>
                                    <w:t>50%</w:t>
                                  </w:r>
                                </w:p>
                              </w:tc>
                              <w:tc>
                                <w:tcPr>
                                  <w:tcW w:w="1695" w:type="dxa"/>
                                </w:tcPr>
                                <w:p w14:paraId="5B15EFEC" w14:textId="77777777" w:rsidR="00AE45E2" w:rsidRDefault="00000000">
                                  <w:pPr>
                                    <w:pStyle w:val="TableParagraph"/>
                                    <w:ind w:left="9"/>
                                    <w:jc w:val="center"/>
                                    <w:rPr>
                                      <w:sz w:val="24"/>
                                    </w:rPr>
                                  </w:pPr>
                                  <w:r>
                                    <w:rPr>
                                      <w:spacing w:val="-10"/>
                                      <w:sz w:val="24"/>
                                    </w:rPr>
                                    <w:t>3</w:t>
                                  </w:r>
                                </w:p>
                              </w:tc>
                              <w:tc>
                                <w:tcPr>
                                  <w:tcW w:w="1458" w:type="dxa"/>
                                </w:tcPr>
                                <w:p w14:paraId="73A22A57" w14:textId="77777777" w:rsidR="00AE45E2" w:rsidRDefault="00000000">
                                  <w:pPr>
                                    <w:pStyle w:val="TableParagraph"/>
                                    <w:ind w:left="11" w:right="1"/>
                                    <w:jc w:val="center"/>
                                    <w:rPr>
                                      <w:sz w:val="24"/>
                                    </w:rPr>
                                  </w:pPr>
                                  <w:r>
                                    <w:rPr>
                                      <w:spacing w:val="-5"/>
                                      <w:sz w:val="24"/>
                                    </w:rPr>
                                    <w:t>5%</w:t>
                                  </w:r>
                                </w:p>
                              </w:tc>
                            </w:tr>
                            <w:tr w:rsidR="00AE45E2" w14:paraId="0EC155AD" w14:textId="77777777">
                              <w:trPr>
                                <w:trHeight w:val="413"/>
                              </w:trPr>
                              <w:tc>
                                <w:tcPr>
                                  <w:tcW w:w="1003" w:type="dxa"/>
                                </w:tcPr>
                                <w:p w14:paraId="2929C316" w14:textId="77777777" w:rsidR="00AE45E2" w:rsidRDefault="00AE45E2">
                                  <w:pPr>
                                    <w:pStyle w:val="TableParagraph"/>
                                    <w:rPr>
                                      <w:sz w:val="3"/>
                                    </w:rPr>
                                  </w:pPr>
                                </w:p>
                                <w:p w14:paraId="422DDE30" w14:textId="77777777" w:rsidR="00AE45E2" w:rsidRDefault="00000000">
                                  <w:pPr>
                                    <w:pStyle w:val="TableParagraph"/>
                                    <w:spacing w:before="0" w:line="191" w:lineRule="exact"/>
                                    <w:ind w:left="227"/>
                                    <w:rPr>
                                      <w:sz w:val="19"/>
                                    </w:rPr>
                                  </w:pPr>
                                  <w:r>
                                    <w:rPr>
                                      <w:noProof/>
                                      <w:position w:val="-3"/>
                                      <w:sz w:val="19"/>
                                    </w:rPr>
                                    <w:drawing>
                                      <wp:inline distT="0" distB="0" distL="0" distR="0" wp14:anchorId="0A7C10BB" wp14:editId="549A8211">
                                        <wp:extent cx="346183" cy="121348"/>
                                        <wp:effectExtent l="0" t="0" r="0" b="0"/>
                                        <wp:docPr id="1662389854"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25" cstate="print"/>
                                                <a:stretch>
                                                  <a:fillRect/>
                                                </a:stretch>
                                              </pic:blipFill>
                                              <pic:spPr>
                                                <a:xfrm>
                                                  <a:off x="0" y="0"/>
                                                  <a:ext cx="346183" cy="121348"/>
                                                </a:xfrm>
                                                <a:prstGeom prst="rect">
                                                  <a:avLst/>
                                                </a:prstGeom>
                                              </pic:spPr>
                                            </pic:pic>
                                          </a:graphicData>
                                        </a:graphic>
                                      </wp:inline>
                                    </w:drawing>
                                  </w:r>
                                </w:p>
                              </w:tc>
                              <w:tc>
                                <w:tcPr>
                                  <w:tcW w:w="1695" w:type="dxa"/>
                                </w:tcPr>
                                <w:p w14:paraId="74B19DF1" w14:textId="77777777" w:rsidR="00AE45E2" w:rsidRDefault="00AE45E2">
                                  <w:pPr>
                                    <w:pStyle w:val="TableParagraph"/>
                                    <w:spacing w:before="10"/>
                                    <w:rPr>
                                      <w:sz w:val="3"/>
                                    </w:rPr>
                                  </w:pPr>
                                </w:p>
                                <w:p w14:paraId="5D0523D4" w14:textId="77777777" w:rsidR="00AE45E2" w:rsidRDefault="00000000">
                                  <w:pPr>
                                    <w:pStyle w:val="TableParagraph"/>
                                    <w:spacing w:before="0" w:line="183" w:lineRule="exact"/>
                                    <w:ind w:left="725"/>
                                    <w:rPr>
                                      <w:sz w:val="18"/>
                                    </w:rPr>
                                  </w:pPr>
                                  <w:r>
                                    <w:rPr>
                                      <w:noProof/>
                                      <w:position w:val="-3"/>
                                      <w:sz w:val="18"/>
                                    </w:rPr>
                                    <w:drawing>
                                      <wp:inline distT="0" distB="0" distL="0" distR="0" wp14:anchorId="467CAAFE" wp14:editId="37B8A824">
                                        <wp:extent cx="159703" cy="116681"/>
                                        <wp:effectExtent l="0" t="0" r="0" b="0"/>
                                        <wp:docPr id="1172307592"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138" cstate="print"/>
                                                <a:stretch>
                                                  <a:fillRect/>
                                                </a:stretch>
                                              </pic:blipFill>
                                              <pic:spPr>
                                                <a:xfrm>
                                                  <a:off x="0" y="0"/>
                                                  <a:ext cx="159703" cy="116681"/>
                                                </a:xfrm>
                                                <a:prstGeom prst="rect">
                                                  <a:avLst/>
                                                </a:prstGeom>
                                              </pic:spPr>
                                            </pic:pic>
                                          </a:graphicData>
                                        </a:graphic>
                                      </wp:inline>
                                    </w:drawing>
                                  </w:r>
                                </w:p>
                              </w:tc>
                              <w:tc>
                                <w:tcPr>
                                  <w:tcW w:w="1458" w:type="dxa"/>
                                </w:tcPr>
                                <w:p w14:paraId="293C70D5" w14:textId="77777777" w:rsidR="00AE45E2" w:rsidRDefault="00AE45E2">
                                  <w:pPr>
                                    <w:pStyle w:val="TableParagraph"/>
                                    <w:spacing w:before="0"/>
                                    <w:rPr>
                                      <w:rFonts w:ascii="Times New Roman"/>
                                    </w:rPr>
                                  </w:pPr>
                                </w:p>
                              </w:tc>
                            </w:tr>
                          </w:tbl>
                          <w:p w14:paraId="2A008D77" w14:textId="77777777" w:rsidR="00AE45E2" w:rsidRDefault="00AE45E2">
                            <w:pPr>
                              <w:pStyle w:val="BodyText"/>
                            </w:pPr>
                          </w:p>
                        </w:txbxContent>
                      </wps:txbx>
                      <wps:bodyPr wrap="square" lIns="0" tIns="0" rIns="0" bIns="0" rtlCol="0">
                        <a:noAutofit/>
                      </wps:bodyPr>
                    </wps:wsp>
                  </a:graphicData>
                </a:graphic>
              </wp:inline>
            </w:drawing>
          </mc:Choice>
          <mc:Fallback>
            <w:pict>
              <v:shape w14:anchorId="45EA9259" id="Textbox 245" o:spid="_x0000_s1032" type="#_x0000_t202" style="width:208.3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695"/>
                        <w:gridCol w:w="1458"/>
                      </w:tblGrid>
                      <w:tr w:rsidR="00AE45E2" w14:paraId="54A1EC02" w14:textId="77777777">
                        <w:trPr>
                          <w:trHeight w:val="827"/>
                        </w:trPr>
                        <w:tc>
                          <w:tcPr>
                            <w:tcW w:w="1003" w:type="dxa"/>
                          </w:tcPr>
                          <w:p w14:paraId="508033EB" w14:textId="77777777" w:rsidR="00AE45E2" w:rsidRDefault="00000000">
                            <w:pPr>
                              <w:pStyle w:val="TableParagraph"/>
                              <w:ind w:left="141"/>
                              <w:rPr>
                                <w:sz w:val="24"/>
                              </w:rPr>
                            </w:pPr>
                            <w:r>
                              <w:rPr>
                                <w:w w:val="90"/>
                                <w:sz w:val="24"/>
                              </w:rPr>
                              <w:t>10%</w:t>
                            </w:r>
                            <w:r>
                              <w:rPr>
                                <w:spacing w:val="3"/>
                                <w:sz w:val="24"/>
                              </w:rPr>
                              <w:t xml:space="preserve"> </w:t>
                            </w:r>
                            <w:r>
                              <w:rPr>
                                <w:spacing w:val="-5"/>
                                <w:sz w:val="24"/>
                              </w:rPr>
                              <w:t>to</w:t>
                            </w:r>
                          </w:p>
                          <w:p w14:paraId="6154ACAA" w14:textId="77777777" w:rsidR="00AE45E2" w:rsidRDefault="00000000">
                            <w:pPr>
                              <w:pStyle w:val="TableParagraph"/>
                              <w:spacing w:before="142"/>
                              <w:ind w:left="279"/>
                              <w:rPr>
                                <w:sz w:val="24"/>
                              </w:rPr>
                            </w:pPr>
                            <w:r>
                              <w:rPr>
                                <w:spacing w:val="-5"/>
                                <w:sz w:val="24"/>
                              </w:rPr>
                              <w:t>20%</w:t>
                            </w:r>
                          </w:p>
                        </w:tc>
                        <w:tc>
                          <w:tcPr>
                            <w:tcW w:w="1695" w:type="dxa"/>
                          </w:tcPr>
                          <w:p w14:paraId="0870DDFD" w14:textId="77777777" w:rsidR="00AE45E2" w:rsidRDefault="00000000">
                            <w:pPr>
                              <w:pStyle w:val="TableParagraph"/>
                              <w:ind w:left="9"/>
                              <w:jc w:val="center"/>
                              <w:rPr>
                                <w:sz w:val="24"/>
                              </w:rPr>
                            </w:pPr>
                            <w:r>
                              <w:rPr>
                                <w:spacing w:val="-5"/>
                                <w:sz w:val="24"/>
                              </w:rPr>
                              <w:t>13</w:t>
                            </w:r>
                          </w:p>
                        </w:tc>
                        <w:tc>
                          <w:tcPr>
                            <w:tcW w:w="1458" w:type="dxa"/>
                          </w:tcPr>
                          <w:p w14:paraId="6D00D96C" w14:textId="77777777" w:rsidR="00AE45E2" w:rsidRDefault="00000000">
                            <w:pPr>
                              <w:pStyle w:val="TableParagraph"/>
                              <w:ind w:left="11"/>
                              <w:jc w:val="center"/>
                              <w:rPr>
                                <w:sz w:val="24"/>
                              </w:rPr>
                            </w:pPr>
                            <w:r>
                              <w:rPr>
                                <w:spacing w:val="-5"/>
                                <w:sz w:val="24"/>
                              </w:rPr>
                              <w:t>22%</w:t>
                            </w:r>
                          </w:p>
                        </w:tc>
                      </w:tr>
                      <w:tr w:rsidR="00AE45E2" w14:paraId="7B26D46E" w14:textId="77777777">
                        <w:trPr>
                          <w:trHeight w:val="827"/>
                        </w:trPr>
                        <w:tc>
                          <w:tcPr>
                            <w:tcW w:w="1003" w:type="dxa"/>
                          </w:tcPr>
                          <w:p w14:paraId="62E7F898" w14:textId="77777777" w:rsidR="00AE45E2" w:rsidRDefault="00000000">
                            <w:pPr>
                              <w:pStyle w:val="TableParagraph"/>
                              <w:ind w:left="141"/>
                              <w:rPr>
                                <w:sz w:val="24"/>
                              </w:rPr>
                            </w:pPr>
                            <w:r>
                              <w:rPr>
                                <w:w w:val="90"/>
                                <w:sz w:val="24"/>
                              </w:rPr>
                              <w:t>21%</w:t>
                            </w:r>
                            <w:r>
                              <w:rPr>
                                <w:spacing w:val="3"/>
                                <w:sz w:val="24"/>
                              </w:rPr>
                              <w:t xml:space="preserve"> </w:t>
                            </w:r>
                            <w:r>
                              <w:rPr>
                                <w:spacing w:val="-5"/>
                                <w:sz w:val="24"/>
                              </w:rPr>
                              <w:t>to</w:t>
                            </w:r>
                          </w:p>
                          <w:p w14:paraId="7838C053" w14:textId="77777777" w:rsidR="00AE45E2" w:rsidRDefault="00000000">
                            <w:pPr>
                              <w:pStyle w:val="TableParagraph"/>
                              <w:spacing w:before="142"/>
                              <w:ind w:left="279"/>
                              <w:rPr>
                                <w:sz w:val="24"/>
                              </w:rPr>
                            </w:pPr>
                            <w:r>
                              <w:rPr>
                                <w:spacing w:val="-5"/>
                                <w:sz w:val="24"/>
                              </w:rPr>
                              <w:t>30%</w:t>
                            </w:r>
                          </w:p>
                        </w:tc>
                        <w:tc>
                          <w:tcPr>
                            <w:tcW w:w="1695" w:type="dxa"/>
                          </w:tcPr>
                          <w:p w14:paraId="34371994" w14:textId="77777777" w:rsidR="00AE45E2" w:rsidRDefault="00000000">
                            <w:pPr>
                              <w:pStyle w:val="TableParagraph"/>
                              <w:ind w:left="9"/>
                              <w:jc w:val="center"/>
                              <w:rPr>
                                <w:sz w:val="24"/>
                              </w:rPr>
                            </w:pPr>
                            <w:r>
                              <w:rPr>
                                <w:spacing w:val="-5"/>
                                <w:sz w:val="24"/>
                              </w:rPr>
                              <w:t>22</w:t>
                            </w:r>
                          </w:p>
                        </w:tc>
                        <w:tc>
                          <w:tcPr>
                            <w:tcW w:w="1458" w:type="dxa"/>
                          </w:tcPr>
                          <w:p w14:paraId="40DD0C1F" w14:textId="77777777" w:rsidR="00AE45E2" w:rsidRDefault="00000000">
                            <w:pPr>
                              <w:pStyle w:val="TableParagraph"/>
                              <w:ind w:left="11"/>
                              <w:jc w:val="center"/>
                              <w:rPr>
                                <w:sz w:val="24"/>
                              </w:rPr>
                            </w:pPr>
                            <w:r>
                              <w:rPr>
                                <w:spacing w:val="-5"/>
                                <w:sz w:val="24"/>
                              </w:rPr>
                              <w:t>37%</w:t>
                            </w:r>
                          </w:p>
                        </w:tc>
                      </w:tr>
                      <w:tr w:rsidR="00AE45E2" w14:paraId="46A6F19B" w14:textId="77777777">
                        <w:trPr>
                          <w:trHeight w:val="827"/>
                        </w:trPr>
                        <w:tc>
                          <w:tcPr>
                            <w:tcW w:w="1003" w:type="dxa"/>
                          </w:tcPr>
                          <w:p w14:paraId="1BB071A1" w14:textId="77777777" w:rsidR="00AE45E2" w:rsidRDefault="00000000">
                            <w:pPr>
                              <w:pStyle w:val="TableParagraph"/>
                              <w:ind w:left="141"/>
                              <w:rPr>
                                <w:sz w:val="24"/>
                              </w:rPr>
                            </w:pPr>
                            <w:r>
                              <w:rPr>
                                <w:w w:val="90"/>
                                <w:sz w:val="24"/>
                              </w:rPr>
                              <w:t>31%</w:t>
                            </w:r>
                            <w:r>
                              <w:rPr>
                                <w:spacing w:val="3"/>
                                <w:sz w:val="24"/>
                              </w:rPr>
                              <w:t xml:space="preserve"> </w:t>
                            </w:r>
                            <w:r>
                              <w:rPr>
                                <w:spacing w:val="-5"/>
                                <w:sz w:val="24"/>
                              </w:rPr>
                              <w:t>to</w:t>
                            </w:r>
                          </w:p>
                          <w:p w14:paraId="5B03F618" w14:textId="77777777" w:rsidR="00AE45E2" w:rsidRDefault="00000000">
                            <w:pPr>
                              <w:pStyle w:val="TableParagraph"/>
                              <w:spacing w:before="142"/>
                              <w:ind w:left="279"/>
                              <w:rPr>
                                <w:sz w:val="24"/>
                              </w:rPr>
                            </w:pPr>
                            <w:r>
                              <w:rPr>
                                <w:spacing w:val="-5"/>
                                <w:sz w:val="24"/>
                              </w:rPr>
                              <w:t>40%</w:t>
                            </w:r>
                          </w:p>
                        </w:tc>
                        <w:tc>
                          <w:tcPr>
                            <w:tcW w:w="1695" w:type="dxa"/>
                          </w:tcPr>
                          <w:p w14:paraId="4204D0EF" w14:textId="77777777" w:rsidR="00AE45E2" w:rsidRDefault="00000000">
                            <w:pPr>
                              <w:pStyle w:val="TableParagraph"/>
                              <w:ind w:left="9"/>
                              <w:jc w:val="center"/>
                              <w:rPr>
                                <w:sz w:val="24"/>
                              </w:rPr>
                            </w:pPr>
                            <w:r>
                              <w:rPr>
                                <w:spacing w:val="-5"/>
                                <w:sz w:val="24"/>
                              </w:rPr>
                              <w:t>13</w:t>
                            </w:r>
                          </w:p>
                        </w:tc>
                        <w:tc>
                          <w:tcPr>
                            <w:tcW w:w="1458" w:type="dxa"/>
                          </w:tcPr>
                          <w:p w14:paraId="4DD02EF9" w14:textId="77777777" w:rsidR="00AE45E2" w:rsidRDefault="00000000">
                            <w:pPr>
                              <w:pStyle w:val="TableParagraph"/>
                              <w:ind w:left="11"/>
                              <w:jc w:val="center"/>
                              <w:rPr>
                                <w:sz w:val="24"/>
                              </w:rPr>
                            </w:pPr>
                            <w:r>
                              <w:rPr>
                                <w:spacing w:val="-5"/>
                                <w:sz w:val="24"/>
                              </w:rPr>
                              <w:t>22%</w:t>
                            </w:r>
                          </w:p>
                        </w:tc>
                      </w:tr>
                      <w:tr w:rsidR="00AE45E2" w14:paraId="667FCAE6" w14:textId="77777777">
                        <w:trPr>
                          <w:trHeight w:val="827"/>
                        </w:trPr>
                        <w:tc>
                          <w:tcPr>
                            <w:tcW w:w="1003" w:type="dxa"/>
                          </w:tcPr>
                          <w:p w14:paraId="0D8F9769" w14:textId="77777777" w:rsidR="00AE45E2" w:rsidRDefault="00000000">
                            <w:pPr>
                              <w:pStyle w:val="TableParagraph"/>
                              <w:ind w:left="141"/>
                              <w:rPr>
                                <w:sz w:val="24"/>
                              </w:rPr>
                            </w:pPr>
                            <w:r>
                              <w:rPr>
                                <w:w w:val="90"/>
                                <w:sz w:val="24"/>
                              </w:rPr>
                              <w:t>41%</w:t>
                            </w:r>
                            <w:r>
                              <w:rPr>
                                <w:spacing w:val="3"/>
                                <w:sz w:val="24"/>
                              </w:rPr>
                              <w:t xml:space="preserve"> </w:t>
                            </w:r>
                            <w:r>
                              <w:rPr>
                                <w:spacing w:val="-5"/>
                                <w:sz w:val="24"/>
                              </w:rPr>
                              <w:t>to</w:t>
                            </w:r>
                          </w:p>
                          <w:p w14:paraId="58B0514A" w14:textId="77777777" w:rsidR="00AE45E2" w:rsidRDefault="00000000">
                            <w:pPr>
                              <w:pStyle w:val="TableParagraph"/>
                              <w:spacing w:before="142"/>
                              <w:ind w:left="279"/>
                              <w:rPr>
                                <w:sz w:val="24"/>
                              </w:rPr>
                            </w:pPr>
                            <w:r>
                              <w:rPr>
                                <w:spacing w:val="-5"/>
                                <w:sz w:val="24"/>
                              </w:rPr>
                              <w:t>50%</w:t>
                            </w:r>
                          </w:p>
                        </w:tc>
                        <w:tc>
                          <w:tcPr>
                            <w:tcW w:w="1695" w:type="dxa"/>
                          </w:tcPr>
                          <w:p w14:paraId="7F2B5BEC" w14:textId="77777777" w:rsidR="00AE45E2" w:rsidRDefault="00000000">
                            <w:pPr>
                              <w:pStyle w:val="TableParagraph"/>
                              <w:ind w:left="9"/>
                              <w:jc w:val="center"/>
                              <w:rPr>
                                <w:sz w:val="24"/>
                              </w:rPr>
                            </w:pPr>
                            <w:r>
                              <w:rPr>
                                <w:spacing w:val="-10"/>
                                <w:sz w:val="24"/>
                              </w:rPr>
                              <w:t>9</w:t>
                            </w:r>
                          </w:p>
                        </w:tc>
                        <w:tc>
                          <w:tcPr>
                            <w:tcW w:w="1458" w:type="dxa"/>
                          </w:tcPr>
                          <w:p w14:paraId="3D7256FC" w14:textId="77777777" w:rsidR="00AE45E2" w:rsidRDefault="00000000">
                            <w:pPr>
                              <w:pStyle w:val="TableParagraph"/>
                              <w:ind w:left="11"/>
                              <w:jc w:val="center"/>
                              <w:rPr>
                                <w:sz w:val="24"/>
                              </w:rPr>
                            </w:pPr>
                            <w:r>
                              <w:rPr>
                                <w:spacing w:val="-5"/>
                                <w:sz w:val="24"/>
                              </w:rPr>
                              <w:t>15%</w:t>
                            </w:r>
                          </w:p>
                        </w:tc>
                      </w:tr>
                      <w:tr w:rsidR="00AE45E2" w14:paraId="2F3F443E" w14:textId="77777777">
                        <w:trPr>
                          <w:trHeight w:val="827"/>
                        </w:trPr>
                        <w:tc>
                          <w:tcPr>
                            <w:tcW w:w="1003" w:type="dxa"/>
                          </w:tcPr>
                          <w:p w14:paraId="4F97D316" w14:textId="77777777" w:rsidR="00AE45E2" w:rsidRDefault="00000000">
                            <w:pPr>
                              <w:pStyle w:val="TableParagraph"/>
                              <w:ind w:left="166"/>
                              <w:rPr>
                                <w:sz w:val="24"/>
                              </w:rPr>
                            </w:pPr>
                            <w:r>
                              <w:rPr>
                                <w:spacing w:val="-2"/>
                                <w:sz w:val="24"/>
                              </w:rPr>
                              <w:t>Above</w:t>
                            </w:r>
                          </w:p>
                          <w:p w14:paraId="0E89E4A9" w14:textId="77777777" w:rsidR="00AE45E2" w:rsidRDefault="00000000">
                            <w:pPr>
                              <w:pStyle w:val="TableParagraph"/>
                              <w:spacing w:before="142"/>
                              <w:ind w:left="279"/>
                              <w:rPr>
                                <w:sz w:val="24"/>
                              </w:rPr>
                            </w:pPr>
                            <w:r>
                              <w:rPr>
                                <w:spacing w:val="-5"/>
                                <w:sz w:val="24"/>
                              </w:rPr>
                              <w:t>50%</w:t>
                            </w:r>
                          </w:p>
                        </w:tc>
                        <w:tc>
                          <w:tcPr>
                            <w:tcW w:w="1695" w:type="dxa"/>
                          </w:tcPr>
                          <w:p w14:paraId="5B15EFEC" w14:textId="77777777" w:rsidR="00AE45E2" w:rsidRDefault="00000000">
                            <w:pPr>
                              <w:pStyle w:val="TableParagraph"/>
                              <w:ind w:left="9"/>
                              <w:jc w:val="center"/>
                              <w:rPr>
                                <w:sz w:val="24"/>
                              </w:rPr>
                            </w:pPr>
                            <w:r>
                              <w:rPr>
                                <w:spacing w:val="-10"/>
                                <w:sz w:val="24"/>
                              </w:rPr>
                              <w:t>3</w:t>
                            </w:r>
                          </w:p>
                        </w:tc>
                        <w:tc>
                          <w:tcPr>
                            <w:tcW w:w="1458" w:type="dxa"/>
                          </w:tcPr>
                          <w:p w14:paraId="73A22A57" w14:textId="77777777" w:rsidR="00AE45E2" w:rsidRDefault="00000000">
                            <w:pPr>
                              <w:pStyle w:val="TableParagraph"/>
                              <w:ind w:left="11" w:right="1"/>
                              <w:jc w:val="center"/>
                              <w:rPr>
                                <w:sz w:val="24"/>
                              </w:rPr>
                            </w:pPr>
                            <w:r>
                              <w:rPr>
                                <w:spacing w:val="-5"/>
                                <w:sz w:val="24"/>
                              </w:rPr>
                              <w:t>5%</w:t>
                            </w:r>
                          </w:p>
                        </w:tc>
                      </w:tr>
                      <w:tr w:rsidR="00AE45E2" w14:paraId="0EC155AD" w14:textId="77777777">
                        <w:trPr>
                          <w:trHeight w:val="413"/>
                        </w:trPr>
                        <w:tc>
                          <w:tcPr>
                            <w:tcW w:w="1003" w:type="dxa"/>
                          </w:tcPr>
                          <w:p w14:paraId="2929C316" w14:textId="77777777" w:rsidR="00AE45E2" w:rsidRDefault="00AE45E2">
                            <w:pPr>
                              <w:pStyle w:val="TableParagraph"/>
                              <w:rPr>
                                <w:sz w:val="3"/>
                              </w:rPr>
                            </w:pPr>
                          </w:p>
                          <w:p w14:paraId="422DDE30" w14:textId="77777777" w:rsidR="00AE45E2" w:rsidRDefault="00000000">
                            <w:pPr>
                              <w:pStyle w:val="TableParagraph"/>
                              <w:spacing w:before="0" w:line="191" w:lineRule="exact"/>
                              <w:ind w:left="227"/>
                              <w:rPr>
                                <w:sz w:val="19"/>
                              </w:rPr>
                            </w:pPr>
                            <w:r>
                              <w:rPr>
                                <w:noProof/>
                                <w:position w:val="-3"/>
                                <w:sz w:val="19"/>
                              </w:rPr>
                              <w:drawing>
                                <wp:inline distT="0" distB="0" distL="0" distR="0" wp14:anchorId="0A7C10BB" wp14:editId="549A8211">
                                  <wp:extent cx="346183" cy="121348"/>
                                  <wp:effectExtent l="0" t="0" r="0" b="0"/>
                                  <wp:docPr id="1662389854"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25" cstate="print"/>
                                          <a:stretch>
                                            <a:fillRect/>
                                          </a:stretch>
                                        </pic:blipFill>
                                        <pic:spPr>
                                          <a:xfrm>
                                            <a:off x="0" y="0"/>
                                            <a:ext cx="346183" cy="121348"/>
                                          </a:xfrm>
                                          <a:prstGeom prst="rect">
                                            <a:avLst/>
                                          </a:prstGeom>
                                        </pic:spPr>
                                      </pic:pic>
                                    </a:graphicData>
                                  </a:graphic>
                                </wp:inline>
                              </w:drawing>
                            </w:r>
                          </w:p>
                        </w:tc>
                        <w:tc>
                          <w:tcPr>
                            <w:tcW w:w="1695" w:type="dxa"/>
                          </w:tcPr>
                          <w:p w14:paraId="74B19DF1" w14:textId="77777777" w:rsidR="00AE45E2" w:rsidRDefault="00AE45E2">
                            <w:pPr>
                              <w:pStyle w:val="TableParagraph"/>
                              <w:spacing w:before="10"/>
                              <w:rPr>
                                <w:sz w:val="3"/>
                              </w:rPr>
                            </w:pPr>
                          </w:p>
                          <w:p w14:paraId="5D0523D4" w14:textId="77777777" w:rsidR="00AE45E2" w:rsidRDefault="00000000">
                            <w:pPr>
                              <w:pStyle w:val="TableParagraph"/>
                              <w:spacing w:before="0" w:line="183" w:lineRule="exact"/>
                              <w:ind w:left="725"/>
                              <w:rPr>
                                <w:sz w:val="18"/>
                              </w:rPr>
                            </w:pPr>
                            <w:r>
                              <w:rPr>
                                <w:noProof/>
                                <w:position w:val="-3"/>
                                <w:sz w:val="18"/>
                              </w:rPr>
                              <w:drawing>
                                <wp:inline distT="0" distB="0" distL="0" distR="0" wp14:anchorId="467CAAFE" wp14:editId="37B8A824">
                                  <wp:extent cx="159703" cy="116681"/>
                                  <wp:effectExtent l="0" t="0" r="0" b="0"/>
                                  <wp:docPr id="1172307592"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138" cstate="print"/>
                                          <a:stretch>
                                            <a:fillRect/>
                                          </a:stretch>
                                        </pic:blipFill>
                                        <pic:spPr>
                                          <a:xfrm>
                                            <a:off x="0" y="0"/>
                                            <a:ext cx="159703" cy="116681"/>
                                          </a:xfrm>
                                          <a:prstGeom prst="rect">
                                            <a:avLst/>
                                          </a:prstGeom>
                                        </pic:spPr>
                                      </pic:pic>
                                    </a:graphicData>
                                  </a:graphic>
                                </wp:inline>
                              </w:drawing>
                            </w:r>
                          </w:p>
                        </w:tc>
                        <w:tc>
                          <w:tcPr>
                            <w:tcW w:w="1458" w:type="dxa"/>
                          </w:tcPr>
                          <w:p w14:paraId="293C70D5" w14:textId="77777777" w:rsidR="00AE45E2" w:rsidRDefault="00AE45E2">
                            <w:pPr>
                              <w:pStyle w:val="TableParagraph"/>
                              <w:spacing w:before="0"/>
                              <w:rPr>
                                <w:rFonts w:ascii="Times New Roman"/>
                              </w:rPr>
                            </w:pPr>
                          </w:p>
                        </w:tc>
                      </w:tr>
                    </w:tbl>
                    <w:p w14:paraId="2A008D77" w14:textId="77777777" w:rsidR="00AE45E2" w:rsidRDefault="00AE45E2">
                      <w:pPr>
                        <w:pStyle w:val="BodyText"/>
                      </w:pPr>
                    </w:p>
                  </w:txbxContent>
                </v:textbox>
                <w10:anchorlock/>
              </v:shape>
            </w:pict>
          </mc:Fallback>
        </mc:AlternateContent>
      </w:r>
      <w:r w:rsidRPr="00CD71C9">
        <w:rPr>
          <w:rFonts w:ascii="Times New Roman" w:hAnsi="Times New Roman" w:cs="Times New Roman"/>
          <w:sz w:val="24"/>
          <w:szCs w:val="24"/>
        </w:rPr>
        <w:tab/>
      </w:r>
      <w:r w:rsidRPr="00CD71C9">
        <w:rPr>
          <w:rFonts w:ascii="Times New Roman" w:hAnsi="Times New Roman" w:cs="Times New Roman"/>
          <w:noProof/>
          <w:position w:val="434"/>
          <w:sz w:val="24"/>
          <w:szCs w:val="24"/>
        </w:rPr>
        <mc:AlternateContent>
          <mc:Choice Requires="wpg">
            <w:drawing>
              <wp:inline distT="0" distB="0" distL="0" distR="0" wp14:anchorId="55F88F50" wp14:editId="3B9ED60A">
                <wp:extent cx="673100" cy="149860"/>
                <wp:effectExtent l="0" t="0" r="0" b="0"/>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0" cy="149860"/>
                          <a:chOff x="0" y="0"/>
                          <a:chExt cx="673100" cy="149860"/>
                        </a:xfrm>
                      </wpg:grpSpPr>
                      <wps:wsp>
                        <wps:cNvPr id="251" name="Graphic 251"/>
                        <wps:cNvSpPr/>
                        <wps:spPr>
                          <a:xfrm>
                            <a:off x="-7" y="0"/>
                            <a:ext cx="673100" cy="149860"/>
                          </a:xfrm>
                          <a:custGeom>
                            <a:avLst/>
                            <a:gdLst/>
                            <a:ahLst/>
                            <a:cxnLst/>
                            <a:rect l="l" t="t" r="r" b="b"/>
                            <a:pathLst>
                              <a:path w="673100" h="149860">
                                <a:moveTo>
                                  <a:pt x="83032" y="114960"/>
                                </a:moveTo>
                                <a:lnTo>
                                  <a:pt x="60820" y="74790"/>
                                </a:lnTo>
                                <a:lnTo>
                                  <a:pt x="58572" y="70739"/>
                                </a:lnTo>
                                <a:lnTo>
                                  <a:pt x="63830" y="68732"/>
                                </a:lnTo>
                                <a:lnTo>
                                  <a:pt x="68414" y="65024"/>
                                </a:lnTo>
                                <a:lnTo>
                                  <a:pt x="73025" y="58661"/>
                                </a:lnTo>
                                <a:lnTo>
                                  <a:pt x="76238" y="54190"/>
                                </a:lnTo>
                                <a:lnTo>
                                  <a:pt x="78206" y="47879"/>
                                </a:lnTo>
                                <a:lnTo>
                                  <a:pt x="78206" y="40665"/>
                                </a:lnTo>
                                <a:lnTo>
                                  <a:pt x="77546" y="32727"/>
                                </a:lnTo>
                                <a:lnTo>
                                  <a:pt x="75565" y="25781"/>
                                </a:lnTo>
                                <a:lnTo>
                                  <a:pt x="73558" y="22161"/>
                                </a:lnTo>
                                <a:lnTo>
                                  <a:pt x="72263" y="19824"/>
                                </a:lnTo>
                                <a:lnTo>
                                  <a:pt x="67640" y="14871"/>
                                </a:lnTo>
                                <a:lnTo>
                                  <a:pt x="61836" y="10972"/>
                                </a:lnTo>
                                <a:lnTo>
                                  <a:pt x="59474" y="10020"/>
                                </a:lnTo>
                                <a:lnTo>
                                  <a:pt x="59474" y="35039"/>
                                </a:lnTo>
                                <a:lnTo>
                                  <a:pt x="59474" y="45643"/>
                                </a:lnTo>
                                <a:lnTo>
                                  <a:pt x="57734" y="49898"/>
                                </a:lnTo>
                                <a:lnTo>
                                  <a:pt x="50825" y="56908"/>
                                </a:lnTo>
                                <a:lnTo>
                                  <a:pt x="45567" y="58661"/>
                                </a:lnTo>
                                <a:lnTo>
                                  <a:pt x="18808" y="58661"/>
                                </a:lnTo>
                                <a:lnTo>
                                  <a:pt x="18808" y="22161"/>
                                </a:lnTo>
                                <a:lnTo>
                                  <a:pt x="45720" y="22161"/>
                                </a:lnTo>
                                <a:lnTo>
                                  <a:pt x="51193" y="23837"/>
                                </a:lnTo>
                                <a:lnTo>
                                  <a:pt x="54483" y="27216"/>
                                </a:lnTo>
                                <a:lnTo>
                                  <a:pt x="57810" y="30556"/>
                                </a:lnTo>
                                <a:lnTo>
                                  <a:pt x="59474" y="35039"/>
                                </a:lnTo>
                                <a:lnTo>
                                  <a:pt x="59474" y="10020"/>
                                </a:lnTo>
                                <a:lnTo>
                                  <a:pt x="54965" y="8178"/>
                                </a:lnTo>
                                <a:lnTo>
                                  <a:pt x="47040" y="6515"/>
                                </a:lnTo>
                                <a:lnTo>
                                  <a:pt x="38061" y="5956"/>
                                </a:lnTo>
                                <a:lnTo>
                                  <a:pt x="0" y="5956"/>
                                </a:lnTo>
                                <a:lnTo>
                                  <a:pt x="0" y="118643"/>
                                </a:lnTo>
                                <a:lnTo>
                                  <a:pt x="18808" y="118643"/>
                                </a:lnTo>
                                <a:lnTo>
                                  <a:pt x="18808" y="74790"/>
                                </a:lnTo>
                                <a:lnTo>
                                  <a:pt x="40665" y="74790"/>
                                </a:lnTo>
                                <a:lnTo>
                                  <a:pt x="64147" y="118643"/>
                                </a:lnTo>
                                <a:lnTo>
                                  <a:pt x="83032" y="118643"/>
                                </a:lnTo>
                                <a:lnTo>
                                  <a:pt x="83032" y="114960"/>
                                </a:lnTo>
                                <a:close/>
                              </a:path>
                              <a:path w="673100" h="149860">
                                <a:moveTo>
                                  <a:pt x="162839" y="73888"/>
                                </a:moveTo>
                                <a:lnTo>
                                  <a:pt x="162458" y="67868"/>
                                </a:lnTo>
                                <a:lnTo>
                                  <a:pt x="162306" y="65455"/>
                                </a:lnTo>
                                <a:lnTo>
                                  <a:pt x="160718" y="57708"/>
                                </a:lnTo>
                                <a:lnTo>
                                  <a:pt x="158064" y="50660"/>
                                </a:lnTo>
                                <a:lnTo>
                                  <a:pt x="156527" y="48031"/>
                                </a:lnTo>
                                <a:lnTo>
                                  <a:pt x="154355" y="44310"/>
                                </a:lnTo>
                                <a:lnTo>
                                  <a:pt x="149517" y="39039"/>
                                </a:lnTo>
                                <a:lnTo>
                                  <a:pt x="144614" y="36017"/>
                                </a:lnTo>
                                <a:lnTo>
                                  <a:pt x="144614" y="67754"/>
                                </a:lnTo>
                                <a:lnTo>
                                  <a:pt x="109169" y="66611"/>
                                </a:lnTo>
                                <a:lnTo>
                                  <a:pt x="109829" y="61328"/>
                                </a:lnTo>
                                <a:lnTo>
                                  <a:pt x="111848" y="56921"/>
                                </a:lnTo>
                                <a:lnTo>
                                  <a:pt x="118618" y="49809"/>
                                </a:lnTo>
                                <a:lnTo>
                                  <a:pt x="122720" y="48031"/>
                                </a:lnTo>
                                <a:lnTo>
                                  <a:pt x="133718" y="48031"/>
                                </a:lnTo>
                                <a:lnTo>
                                  <a:pt x="138036" y="50088"/>
                                </a:lnTo>
                                <a:lnTo>
                                  <a:pt x="142913" y="58369"/>
                                </a:lnTo>
                                <a:lnTo>
                                  <a:pt x="144297" y="62915"/>
                                </a:lnTo>
                                <a:lnTo>
                                  <a:pt x="144614" y="67754"/>
                                </a:lnTo>
                                <a:lnTo>
                                  <a:pt x="144614" y="36017"/>
                                </a:lnTo>
                                <a:lnTo>
                                  <a:pt x="143433" y="35280"/>
                                </a:lnTo>
                                <a:lnTo>
                                  <a:pt x="136105" y="33020"/>
                                </a:lnTo>
                                <a:lnTo>
                                  <a:pt x="127520" y="32270"/>
                                </a:lnTo>
                                <a:lnTo>
                                  <a:pt x="121056" y="32270"/>
                                </a:lnTo>
                                <a:lnTo>
                                  <a:pt x="91897" y="58928"/>
                                </a:lnTo>
                                <a:lnTo>
                                  <a:pt x="90131" y="79019"/>
                                </a:lnTo>
                                <a:lnTo>
                                  <a:pt x="90805" y="87566"/>
                                </a:lnTo>
                                <a:lnTo>
                                  <a:pt x="120865" y="119405"/>
                                </a:lnTo>
                                <a:lnTo>
                                  <a:pt x="129311" y="120129"/>
                                </a:lnTo>
                                <a:lnTo>
                                  <a:pt x="137680" y="120129"/>
                                </a:lnTo>
                                <a:lnTo>
                                  <a:pt x="144424" y="118427"/>
                                </a:lnTo>
                                <a:lnTo>
                                  <a:pt x="154660" y="111620"/>
                                </a:lnTo>
                                <a:lnTo>
                                  <a:pt x="158991" y="107238"/>
                                </a:lnTo>
                                <a:lnTo>
                                  <a:pt x="160832" y="104444"/>
                                </a:lnTo>
                                <a:lnTo>
                                  <a:pt x="162534" y="101879"/>
                                </a:lnTo>
                                <a:lnTo>
                                  <a:pt x="150825" y="92595"/>
                                </a:lnTo>
                                <a:lnTo>
                                  <a:pt x="147561" y="96875"/>
                                </a:lnTo>
                                <a:lnTo>
                                  <a:pt x="144386" y="99923"/>
                                </a:lnTo>
                                <a:lnTo>
                                  <a:pt x="138264" y="103543"/>
                                </a:lnTo>
                                <a:lnTo>
                                  <a:pt x="134518" y="104444"/>
                                </a:lnTo>
                                <a:lnTo>
                                  <a:pt x="123431" y="104444"/>
                                </a:lnTo>
                                <a:lnTo>
                                  <a:pt x="118224" y="102095"/>
                                </a:lnTo>
                                <a:lnTo>
                                  <a:pt x="110591" y="92671"/>
                                </a:lnTo>
                                <a:lnTo>
                                  <a:pt x="108623" y="87642"/>
                                </a:lnTo>
                                <a:lnTo>
                                  <a:pt x="108496" y="82296"/>
                                </a:lnTo>
                                <a:lnTo>
                                  <a:pt x="162839" y="82296"/>
                                </a:lnTo>
                                <a:lnTo>
                                  <a:pt x="162839" y="73888"/>
                                </a:lnTo>
                                <a:close/>
                              </a:path>
                              <a:path w="673100" h="149860">
                                <a:moveTo>
                                  <a:pt x="241211" y="86702"/>
                                </a:moveTo>
                                <a:lnTo>
                                  <a:pt x="238582" y="81064"/>
                                </a:lnTo>
                                <a:lnTo>
                                  <a:pt x="228079" y="73190"/>
                                </a:lnTo>
                                <a:lnTo>
                                  <a:pt x="220357" y="70065"/>
                                </a:lnTo>
                                <a:lnTo>
                                  <a:pt x="203009" y="66154"/>
                                </a:lnTo>
                                <a:lnTo>
                                  <a:pt x="198488" y="64617"/>
                                </a:lnTo>
                                <a:lnTo>
                                  <a:pt x="196608" y="63157"/>
                                </a:lnTo>
                                <a:lnTo>
                                  <a:pt x="194729" y="61671"/>
                                </a:lnTo>
                                <a:lnTo>
                                  <a:pt x="193776" y="59791"/>
                                </a:lnTo>
                                <a:lnTo>
                                  <a:pt x="193776" y="55283"/>
                                </a:lnTo>
                                <a:lnTo>
                                  <a:pt x="194792" y="53136"/>
                                </a:lnTo>
                                <a:lnTo>
                                  <a:pt x="198882" y="49060"/>
                                </a:lnTo>
                                <a:lnTo>
                                  <a:pt x="202450" y="48031"/>
                                </a:lnTo>
                                <a:lnTo>
                                  <a:pt x="212318" y="48031"/>
                                </a:lnTo>
                                <a:lnTo>
                                  <a:pt x="215950" y="49288"/>
                                </a:lnTo>
                                <a:lnTo>
                                  <a:pt x="218427" y="51816"/>
                                </a:lnTo>
                                <a:lnTo>
                                  <a:pt x="220929" y="54317"/>
                                </a:lnTo>
                                <a:lnTo>
                                  <a:pt x="222173" y="57670"/>
                                </a:lnTo>
                                <a:lnTo>
                                  <a:pt x="222173" y="61849"/>
                                </a:lnTo>
                                <a:lnTo>
                                  <a:pt x="240385" y="61849"/>
                                </a:lnTo>
                                <a:lnTo>
                                  <a:pt x="240385" y="52755"/>
                                </a:lnTo>
                                <a:lnTo>
                                  <a:pt x="237451" y="45554"/>
                                </a:lnTo>
                                <a:lnTo>
                                  <a:pt x="231584" y="40259"/>
                                </a:lnTo>
                                <a:lnTo>
                                  <a:pt x="225729" y="34925"/>
                                </a:lnTo>
                                <a:lnTo>
                                  <a:pt x="217716" y="32270"/>
                                </a:lnTo>
                                <a:lnTo>
                                  <a:pt x="197967" y="32270"/>
                                </a:lnTo>
                                <a:lnTo>
                                  <a:pt x="190233" y="34798"/>
                                </a:lnTo>
                                <a:lnTo>
                                  <a:pt x="178447" y="44907"/>
                                </a:lnTo>
                                <a:lnTo>
                                  <a:pt x="175501" y="50952"/>
                                </a:lnTo>
                                <a:lnTo>
                                  <a:pt x="175501" y="65468"/>
                                </a:lnTo>
                                <a:lnTo>
                                  <a:pt x="213956" y="84937"/>
                                </a:lnTo>
                                <a:lnTo>
                                  <a:pt x="218503" y="86652"/>
                                </a:lnTo>
                                <a:lnTo>
                                  <a:pt x="220281" y="88607"/>
                                </a:lnTo>
                                <a:lnTo>
                                  <a:pt x="222084" y="90576"/>
                                </a:lnTo>
                                <a:lnTo>
                                  <a:pt x="222999" y="92722"/>
                                </a:lnTo>
                                <a:lnTo>
                                  <a:pt x="222999" y="95084"/>
                                </a:lnTo>
                                <a:lnTo>
                                  <a:pt x="222999" y="97650"/>
                                </a:lnTo>
                                <a:lnTo>
                                  <a:pt x="221754" y="99847"/>
                                </a:lnTo>
                                <a:lnTo>
                                  <a:pt x="216801" y="103466"/>
                                </a:lnTo>
                                <a:lnTo>
                                  <a:pt x="213004" y="104368"/>
                                </a:lnTo>
                                <a:lnTo>
                                  <a:pt x="204012" y="104368"/>
                                </a:lnTo>
                                <a:lnTo>
                                  <a:pt x="190919" y="89357"/>
                                </a:lnTo>
                                <a:lnTo>
                                  <a:pt x="172745" y="89357"/>
                                </a:lnTo>
                                <a:lnTo>
                                  <a:pt x="172745" y="98107"/>
                                </a:lnTo>
                                <a:lnTo>
                                  <a:pt x="175793" y="105422"/>
                                </a:lnTo>
                                <a:lnTo>
                                  <a:pt x="207899" y="120129"/>
                                </a:lnTo>
                                <a:lnTo>
                                  <a:pt x="217792" y="120129"/>
                                </a:lnTo>
                                <a:lnTo>
                                  <a:pt x="225806" y="117741"/>
                                </a:lnTo>
                                <a:lnTo>
                                  <a:pt x="238125" y="108153"/>
                                </a:lnTo>
                                <a:lnTo>
                                  <a:pt x="241211" y="101841"/>
                                </a:lnTo>
                                <a:lnTo>
                                  <a:pt x="241211" y="86702"/>
                                </a:lnTo>
                                <a:close/>
                              </a:path>
                              <a:path w="673100" h="149860">
                                <a:moveTo>
                                  <a:pt x="329120" y="75526"/>
                                </a:moveTo>
                                <a:lnTo>
                                  <a:pt x="315709" y="39103"/>
                                </a:lnTo>
                                <a:lnTo>
                                  <a:pt x="310832" y="35890"/>
                                </a:lnTo>
                                <a:lnTo>
                                  <a:pt x="310832" y="67945"/>
                                </a:lnTo>
                                <a:lnTo>
                                  <a:pt x="310832" y="84670"/>
                                </a:lnTo>
                                <a:lnTo>
                                  <a:pt x="309283" y="91109"/>
                                </a:lnTo>
                                <a:lnTo>
                                  <a:pt x="303034" y="101714"/>
                                </a:lnTo>
                                <a:lnTo>
                                  <a:pt x="298183" y="104368"/>
                                </a:lnTo>
                                <a:lnTo>
                                  <a:pt x="284073" y="104368"/>
                                </a:lnTo>
                                <a:lnTo>
                                  <a:pt x="278523" y="101269"/>
                                </a:lnTo>
                                <a:lnTo>
                                  <a:pt x="274929" y="95084"/>
                                </a:lnTo>
                                <a:lnTo>
                                  <a:pt x="274929" y="57759"/>
                                </a:lnTo>
                                <a:lnTo>
                                  <a:pt x="278472" y="51473"/>
                                </a:lnTo>
                                <a:lnTo>
                                  <a:pt x="283984" y="48323"/>
                                </a:lnTo>
                                <a:lnTo>
                                  <a:pt x="298132" y="48323"/>
                                </a:lnTo>
                                <a:lnTo>
                                  <a:pt x="303034" y="50965"/>
                                </a:lnTo>
                                <a:lnTo>
                                  <a:pt x="309283" y="61518"/>
                                </a:lnTo>
                                <a:lnTo>
                                  <a:pt x="310832" y="67945"/>
                                </a:lnTo>
                                <a:lnTo>
                                  <a:pt x="310832" y="35890"/>
                                </a:lnTo>
                                <a:lnTo>
                                  <a:pt x="309905" y="35280"/>
                                </a:lnTo>
                                <a:lnTo>
                                  <a:pt x="303161" y="33020"/>
                                </a:lnTo>
                                <a:lnTo>
                                  <a:pt x="295452" y="32270"/>
                                </a:lnTo>
                                <a:lnTo>
                                  <a:pt x="284899" y="32270"/>
                                </a:lnTo>
                                <a:lnTo>
                                  <a:pt x="277749" y="34544"/>
                                </a:lnTo>
                                <a:lnTo>
                                  <a:pt x="274002" y="39103"/>
                                </a:lnTo>
                                <a:lnTo>
                                  <a:pt x="273596" y="33756"/>
                                </a:lnTo>
                                <a:lnTo>
                                  <a:pt x="256654" y="33756"/>
                                </a:lnTo>
                                <a:lnTo>
                                  <a:pt x="256654" y="149567"/>
                                </a:lnTo>
                                <a:lnTo>
                                  <a:pt x="274929" y="149567"/>
                                </a:lnTo>
                                <a:lnTo>
                                  <a:pt x="274929" y="114363"/>
                                </a:lnTo>
                                <a:lnTo>
                                  <a:pt x="278447" y="118211"/>
                                </a:lnTo>
                                <a:lnTo>
                                  <a:pt x="285369" y="120129"/>
                                </a:lnTo>
                                <a:lnTo>
                                  <a:pt x="295668" y="120129"/>
                                </a:lnTo>
                                <a:lnTo>
                                  <a:pt x="303250" y="119354"/>
                                </a:lnTo>
                                <a:lnTo>
                                  <a:pt x="309905" y="117043"/>
                                </a:lnTo>
                                <a:lnTo>
                                  <a:pt x="313880" y="114363"/>
                                </a:lnTo>
                                <a:lnTo>
                                  <a:pt x="315633" y="113195"/>
                                </a:lnTo>
                                <a:lnTo>
                                  <a:pt x="329120" y="77089"/>
                                </a:lnTo>
                                <a:lnTo>
                                  <a:pt x="329120" y="75526"/>
                                </a:lnTo>
                                <a:close/>
                              </a:path>
                              <a:path w="673100" h="149860">
                                <a:moveTo>
                                  <a:pt x="417664" y="74637"/>
                                </a:moveTo>
                                <a:lnTo>
                                  <a:pt x="416915" y="66001"/>
                                </a:lnTo>
                                <a:lnTo>
                                  <a:pt x="414896" y="58102"/>
                                </a:lnTo>
                                <a:lnTo>
                                  <a:pt x="411594" y="50914"/>
                                </a:lnTo>
                                <a:lnTo>
                                  <a:pt x="409549" y="48031"/>
                                </a:lnTo>
                                <a:lnTo>
                                  <a:pt x="407035" y="44462"/>
                                </a:lnTo>
                                <a:lnTo>
                                  <a:pt x="401358" y="39128"/>
                                </a:lnTo>
                                <a:lnTo>
                                  <a:pt x="399376" y="37985"/>
                                </a:lnTo>
                                <a:lnTo>
                                  <a:pt x="399376" y="67945"/>
                                </a:lnTo>
                                <a:lnTo>
                                  <a:pt x="399326" y="84848"/>
                                </a:lnTo>
                                <a:lnTo>
                                  <a:pt x="397573" y="91236"/>
                                </a:lnTo>
                                <a:lnTo>
                                  <a:pt x="390626" y="101739"/>
                                </a:lnTo>
                                <a:lnTo>
                                  <a:pt x="385546" y="104368"/>
                                </a:lnTo>
                                <a:lnTo>
                                  <a:pt x="371995" y="104368"/>
                                </a:lnTo>
                                <a:lnTo>
                                  <a:pt x="366826" y="101701"/>
                                </a:lnTo>
                                <a:lnTo>
                                  <a:pt x="359918" y="91059"/>
                                </a:lnTo>
                                <a:lnTo>
                                  <a:pt x="358254" y="84848"/>
                                </a:lnTo>
                                <a:lnTo>
                                  <a:pt x="358190" y="67945"/>
                                </a:lnTo>
                                <a:lnTo>
                                  <a:pt x="359918" y="61531"/>
                                </a:lnTo>
                                <a:lnTo>
                                  <a:pt x="366826" y="50723"/>
                                </a:lnTo>
                                <a:lnTo>
                                  <a:pt x="371944" y="48031"/>
                                </a:lnTo>
                                <a:lnTo>
                                  <a:pt x="385521" y="48031"/>
                                </a:lnTo>
                                <a:lnTo>
                                  <a:pt x="390664" y="50723"/>
                                </a:lnTo>
                                <a:lnTo>
                                  <a:pt x="397624" y="61531"/>
                                </a:lnTo>
                                <a:lnTo>
                                  <a:pt x="399376" y="67945"/>
                                </a:lnTo>
                                <a:lnTo>
                                  <a:pt x="399376" y="37985"/>
                                </a:lnTo>
                                <a:lnTo>
                                  <a:pt x="394754" y="35318"/>
                                </a:lnTo>
                                <a:lnTo>
                                  <a:pt x="387248" y="33045"/>
                                </a:lnTo>
                                <a:lnTo>
                                  <a:pt x="378714" y="32270"/>
                                </a:lnTo>
                                <a:lnTo>
                                  <a:pt x="370217" y="33045"/>
                                </a:lnTo>
                                <a:lnTo>
                                  <a:pt x="340639" y="66598"/>
                                </a:lnTo>
                                <a:lnTo>
                                  <a:pt x="340004" y="77317"/>
                                </a:lnTo>
                                <a:lnTo>
                                  <a:pt x="340639" y="85864"/>
                                </a:lnTo>
                                <a:lnTo>
                                  <a:pt x="362762" y="117030"/>
                                </a:lnTo>
                                <a:lnTo>
                                  <a:pt x="378853" y="120129"/>
                                </a:lnTo>
                                <a:lnTo>
                                  <a:pt x="387350" y="119354"/>
                                </a:lnTo>
                                <a:lnTo>
                                  <a:pt x="417004" y="85864"/>
                                </a:lnTo>
                                <a:lnTo>
                                  <a:pt x="417639" y="77317"/>
                                </a:lnTo>
                                <a:lnTo>
                                  <a:pt x="417664" y="74637"/>
                                </a:lnTo>
                                <a:close/>
                              </a:path>
                              <a:path w="673100" h="149860">
                                <a:moveTo>
                                  <a:pt x="499516" y="63334"/>
                                </a:moveTo>
                                <a:lnTo>
                                  <a:pt x="499465" y="52285"/>
                                </a:lnTo>
                                <a:lnTo>
                                  <a:pt x="496900" y="44348"/>
                                </a:lnTo>
                                <a:lnTo>
                                  <a:pt x="486740" y="34683"/>
                                </a:lnTo>
                                <a:lnTo>
                                  <a:pt x="479958" y="32270"/>
                                </a:lnTo>
                                <a:lnTo>
                                  <a:pt x="460857" y="32270"/>
                                </a:lnTo>
                                <a:lnTo>
                                  <a:pt x="453517" y="34836"/>
                                </a:lnTo>
                                <a:lnTo>
                                  <a:pt x="449453" y="39966"/>
                                </a:lnTo>
                                <a:lnTo>
                                  <a:pt x="449148" y="33756"/>
                                </a:lnTo>
                                <a:lnTo>
                                  <a:pt x="431800" y="33756"/>
                                </a:lnTo>
                                <a:lnTo>
                                  <a:pt x="431800" y="118643"/>
                                </a:lnTo>
                                <a:lnTo>
                                  <a:pt x="450011" y="118643"/>
                                </a:lnTo>
                                <a:lnTo>
                                  <a:pt x="450011" y="59474"/>
                                </a:lnTo>
                                <a:lnTo>
                                  <a:pt x="451612" y="56299"/>
                                </a:lnTo>
                                <a:lnTo>
                                  <a:pt x="453936" y="53644"/>
                                </a:lnTo>
                                <a:lnTo>
                                  <a:pt x="459981" y="49390"/>
                                </a:lnTo>
                                <a:lnTo>
                                  <a:pt x="463461" y="48323"/>
                                </a:lnTo>
                                <a:lnTo>
                                  <a:pt x="467398" y="48323"/>
                                </a:lnTo>
                                <a:lnTo>
                                  <a:pt x="472008" y="48323"/>
                                </a:lnTo>
                                <a:lnTo>
                                  <a:pt x="475462" y="49453"/>
                                </a:lnTo>
                                <a:lnTo>
                                  <a:pt x="477774" y="51701"/>
                                </a:lnTo>
                                <a:lnTo>
                                  <a:pt x="480072" y="53936"/>
                                </a:lnTo>
                                <a:lnTo>
                                  <a:pt x="481228" y="57886"/>
                                </a:lnTo>
                                <a:lnTo>
                                  <a:pt x="481228" y="118643"/>
                                </a:lnTo>
                                <a:lnTo>
                                  <a:pt x="499516" y="118643"/>
                                </a:lnTo>
                                <a:lnTo>
                                  <a:pt x="499516" y="63334"/>
                                </a:lnTo>
                                <a:close/>
                              </a:path>
                              <a:path w="673100" h="149860">
                                <a:moveTo>
                                  <a:pt x="585774" y="0"/>
                                </a:moveTo>
                                <a:lnTo>
                                  <a:pt x="567486" y="0"/>
                                </a:lnTo>
                                <a:lnTo>
                                  <a:pt x="567486" y="37947"/>
                                </a:lnTo>
                                <a:lnTo>
                                  <a:pt x="567486" y="58102"/>
                                </a:lnTo>
                                <a:lnTo>
                                  <a:pt x="567486" y="94005"/>
                                </a:lnTo>
                                <a:lnTo>
                                  <a:pt x="563918" y="100672"/>
                                </a:lnTo>
                                <a:lnTo>
                                  <a:pt x="558317" y="104000"/>
                                </a:lnTo>
                                <a:lnTo>
                                  <a:pt x="544106" y="104000"/>
                                </a:lnTo>
                                <a:lnTo>
                                  <a:pt x="539280" y="101409"/>
                                </a:lnTo>
                                <a:lnTo>
                                  <a:pt x="533184" y="91059"/>
                                </a:lnTo>
                                <a:lnTo>
                                  <a:pt x="531660" y="84670"/>
                                </a:lnTo>
                                <a:lnTo>
                                  <a:pt x="531660" y="67945"/>
                                </a:lnTo>
                                <a:lnTo>
                                  <a:pt x="533196" y="61518"/>
                                </a:lnTo>
                                <a:lnTo>
                                  <a:pt x="539343" y="50965"/>
                                </a:lnTo>
                                <a:lnTo>
                                  <a:pt x="544195" y="48323"/>
                                </a:lnTo>
                                <a:lnTo>
                                  <a:pt x="558419" y="48323"/>
                                </a:lnTo>
                                <a:lnTo>
                                  <a:pt x="563968" y="51587"/>
                                </a:lnTo>
                                <a:lnTo>
                                  <a:pt x="567486" y="58102"/>
                                </a:lnTo>
                                <a:lnTo>
                                  <a:pt x="567486" y="37947"/>
                                </a:lnTo>
                                <a:lnTo>
                                  <a:pt x="564273" y="34163"/>
                                </a:lnTo>
                                <a:lnTo>
                                  <a:pt x="557580" y="32270"/>
                                </a:lnTo>
                                <a:lnTo>
                                  <a:pt x="547420" y="32270"/>
                                </a:lnTo>
                                <a:lnTo>
                                  <a:pt x="515708" y="58102"/>
                                </a:lnTo>
                                <a:lnTo>
                                  <a:pt x="513372" y="75526"/>
                                </a:lnTo>
                                <a:lnTo>
                                  <a:pt x="513372" y="77685"/>
                                </a:lnTo>
                                <a:lnTo>
                                  <a:pt x="527773" y="113271"/>
                                </a:lnTo>
                                <a:lnTo>
                                  <a:pt x="547268" y="120129"/>
                                </a:lnTo>
                                <a:lnTo>
                                  <a:pt x="557784" y="120129"/>
                                </a:lnTo>
                                <a:lnTo>
                                  <a:pt x="564845" y="117919"/>
                                </a:lnTo>
                                <a:lnTo>
                                  <a:pt x="568452" y="113512"/>
                                </a:lnTo>
                                <a:lnTo>
                                  <a:pt x="568833" y="118643"/>
                                </a:lnTo>
                                <a:lnTo>
                                  <a:pt x="585774" y="118643"/>
                                </a:lnTo>
                                <a:lnTo>
                                  <a:pt x="585774" y="113512"/>
                                </a:lnTo>
                                <a:lnTo>
                                  <a:pt x="585774" y="104000"/>
                                </a:lnTo>
                                <a:lnTo>
                                  <a:pt x="585774" y="48323"/>
                                </a:lnTo>
                                <a:lnTo>
                                  <a:pt x="585774" y="37947"/>
                                </a:lnTo>
                                <a:lnTo>
                                  <a:pt x="585774" y="0"/>
                                </a:lnTo>
                                <a:close/>
                              </a:path>
                              <a:path w="673100" h="149860">
                                <a:moveTo>
                                  <a:pt x="672833" y="73888"/>
                                </a:moveTo>
                                <a:lnTo>
                                  <a:pt x="672452" y="67868"/>
                                </a:lnTo>
                                <a:lnTo>
                                  <a:pt x="672299" y="65455"/>
                                </a:lnTo>
                                <a:lnTo>
                                  <a:pt x="670712" y="57708"/>
                                </a:lnTo>
                                <a:lnTo>
                                  <a:pt x="668058" y="50660"/>
                                </a:lnTo>
                                <a:lnTo>
                                  <a:pt x="666521" y="48031"/>
                                </a:lnTo>
                                <a:lnTo>
                                  <a:pt x="664349" y="44310"/>
                                </a:lnTo>
                                <a:lnTo>
                                  <a:pt x="659511" y="39039"/>
                                </a:lnTo>
                                <a:lnTo>
                                  <a:pt x="654608" y="36017"/>
                                </a:lnTo>
                                <a:lnTo>
                                  <a:pt x="654608" y="67754"/>
                                </a:lnTo>
                                <a:lnTo>
                                  <a:pt x="619163" y="66611"/>
                                </a:lnTo>
                                <a:lnTo>
                                  <a:pt x="619823" y="61328"/>
                                </a:lnTo>
                                <a:lnTo>
                                  <a:pt x="621842" y="56921"/>
                                </a:lnTo>
                                <a:lnTo>
                                  <a:pt x="628611" y="49809"/>
                                </a:lnTo>
                                <a:lnTo>
                                  <a:pt x="632714" y="48031"/>
                                </a:lnTo>
                                <a:lnTo>
                                  <a:pt x="643712" y="48031"/>
                                </a:lnTo>
                                <a:lnTo>
                                  <a:pt x="648030" y="50088"/>
                                </a:lnTo>
                                <a:lnTo>
                                  <a:pt x="652907" y="58369"/>
                                </a:lnTo>
                                <a:lnTo>
                                  <a:pt x="654291" y="62915"/>
                                </a:lnTo>
                                <a:lnTo>
                                  <a:pt x="654608" y="67754"/>
                                </a:lnTo>
                                <a:lnTo>
                                  <a:pt x="654608" y="36017"/>
                                </a:lnTo>
                                <a:lnTo>
                                  <a:pt x="653427" y="35280"/>
                                </a:lnTo>
                                <a:lnTo>
                                  <a:pt x="646099" y="33020"/>
                                </a:lnTo>
                                <a:lnTo>
                                  <a:pt x="637514" y="32270"/>
                                </a:lnTo>
                                <a:lnTo>
                                  <a:pt x="631050" y="32270"/>
                                </a:lnTo>
                                <a:lnTo>
                                  <a:pt x="601891" y="58928"/>
                                </a:lnTo>
                                <a:lnTo>
                                  <a:pt x="600125" y="79019"/>
                                </a:lnTo>
                                <a:lnTo>
                                  <a:pt x="600798" y="87566"/>
                                </a:lnTo>
                                <a:lnTo>
                                  <a:pt x="630859" y="119405"/>
                                </a:lnTo>
                                <a:lnTo>
                                  <a:pt x="639305" y="120129"/>
                                </a:lnTo>
                                <a:lnTo>
                                  <a:pt x="647674" y="120129"/>
                                </a:lnTo>
                                <a:lnTo>
                                  <a:pt x="654418" y="118427"/>
                                </a:lnTo>
                                <a:lnTo>
                                  <a:pt x="664654" y="111620"/>
                                </a:lnTo>
                                <a:lnTo>
                                  <a:pt x="668985" y="107238"/>
                                </a:lnTo>
                                <a:lnTo>
                                  <a:pt x="670826" y="104444"/>
                                </a:lnTo>
                                <a:lnTo>
                                  <a:pt x="672528" y="101879"/>
                                </a:lnTo>
                                <a:lnTo>
                                  <a:pt x="660819" y="92595"/>
                                </a:lnTo>
                                <a:lnTo>
                                  <a:pt x="657555" y="96875"/>
                                </a:lnTo>
                                <a:lnTo>
                                  <a:pt x="654380" y="99923"/>
                                </a:lnTo>
                                <a:lnTo>
                                  <a:pt x="648258" y="103543"/>
                                </a:lnTo>
                                <a:lnTo>
                                  <a:pt x="644512" y="104444"/>
                                </a:lnTo>
                                <a:lnTo>
                                  <a:pt x="633425" y="104444"/>
                                </a:lnTo>
                                <a:lnTo>
                                  <a:pt x="628218" y="102095"/>
                                </a:lnTo>
                                <a:lnTo>
                                  <a:pt x="620585" y="92671"/>
                                </a:lnTo>
                                <a:lnTo>
                                  <a:pt x="618617" y="87642"/>
                                </a:lnTo>
                                <a:lnTo>
                                  <a:pt x="618490" y="82296"/>
                                </a:lnTo>
                                <a:lnTo>
                                  <a:pt x="672833" y="82296"/>
                                </a:lnTo>
                                <a:lnTo>
                                  <a:pt x="672833" y="738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1C1DC3" id="Group 250" o:spid="_x0000_s1026" style="width:53pt;height:11.8pt;mso-position-horizontal-relative:char;mso-position-vertical-relative:line" coordsize="6731,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">
                <v:shape id="Graphic 251" o:spid="_x0000_s1027" style="position:absolute;width:6730;height:1498;visibility:visible;mso-wrap-style:square;v-text-anchor:top" coordsize="6731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" path="m83032,114960l60820,74790,58572,70739r5258,-2007l68414,65024r4611,-6363l76238,54190r1968,-6311l78206,40665r-660,-7938l75565,25781,73558,22161,72263,19824,67640,14871,61836,10972r-2362,-952l59474,35039r,10604l57734,49898r-6909,7010l45567,58661r-26759,l18808,22161r26912,l51193,23837r3290,3379l57810,30556r1664,4483l59474,10020,54965,8178,47040,6515,38061,5956,,5956,,118643r18808,l18808,74790r21857,l64147,118643r18885,l83032,114960xem162839,73888r-381,-6020l162306,65455r-1588,-7747l158064,50660r-1537,-2629l154355,44310r-4838,-5271l144614,36017r,31737l109169,66611r660,-5283l111848,56921r6770,-7112l122720,48031r10998,l138036,50088r4877,8281l144297,62915r317,4839l144614,36017r-1181,-737l136105,33020r-8585,-750l121056,32270,91897,58928,90131,79019r674,8547l120865,119405r8446,724l137680,120129r6744,-1702l154660,111620r4331,-4382l160832,104444r1702,-2565l150825,92595r-3264,4280l144386,99923r-6122,3620l134518,104444r-11087,l118224,102095r-7633,-9424l108623,87642r-127,-5346l162839,82296r,-8408xem241211,86702r-2629,-5638l228079,73190r-7722,-3125l203009,66154r-4521,-1537l196608,63157r-1879,-1486l193776,59791r,-4508l194792,53136r4090,-4076l202450,48031r9868,l215950,49288r2477,2528l220929,54317r1244,3353l222173,61849r18212,l240385,52755r-2934,-7201l231584,40259r-5855,-5334l217716,32270r-19749,l190233,34798,178447,44907r-2946,6045l175501,65468r38455,19469l218503,86652r1778,1955l222084,90576r915,2146l222999,95084r,2566l221754,99847r-4953,3619l213004,104368r-8992,l190919,89357r-18174,l172745,98107r3048,7315l207899,120129r9893,l225806,117741r12319,-9588l241211,101841r,-15139xem329120,75526l315709,39103r-4877,-3213l310832,67945r,16725l309283,91109r-6249,10605l298183,104368r-14110,l278523,101269r-3594,-6185l274929,57759r3543,-6286l283984,48323r14148,l303034,50965r6249,10553l310832,67945r,-32055l309905,35280r-6744,-2260l295452,32270r-10553,l277749,34544r-3747,4559l273596,33756r-16942,l256654,149567r18275,l274929,114363r3518,3848l285369,120129r10299,l303250,119354r6655,-2311l313880,114363r1753,-1168l329120,77089r,-1563xem417664,74637r-749,-8636l414896,58102r-3302,-7188l409549,48031r-2514,-3569l401358,39128r-1982,-1143l399376,67945r-50,16903l397573,91236r-6947,10503l385546,104368r-13551,l366826,101701,359918,91059r-1664,-6211l358190,67945r1728,-6414l366826,50723r5118,-2692l385521,48031r5143,2692l397624,61531r1752,6414l399376,37985r-4622,-2667l387248,33045r-8534,-775l370217,33045,340639,66598r-635,10719l340639,85864r22123,31166l378853,120129r8497,-775l417004,85864r635,-8547l417664,74637xem499516,63334r-51,-11049l496900,44348,486740,34683r-6782,-2413l460857,32270r-7340,2566l449453,39966r-305,-6210l431800,33756r,84887l450011,118643r,-59169l451612,56299r2324,-2655l459981,49390r3480,-1067l467398,48323r4610,l475462,49453r2312,2248l480072,53936r1156,3950l481228,118643r18288,l499516,63334xem585774,l567486,r,37947l567486,58102r,35903l563918,100672r-5601,3328l544106,104000r-4826,-2591l533184,91059r-1524,-6389l531660,67945r1536,-6427l539343,50965r4852,-2642l558419,48323r5549,3264l567486,58102r,-20155l564273,34163r-6693,-1893l547420,32270,515708,58102r-2336,17424l513372,77685r14401,35586l547268,120129r10516,l564845,117919r3607,-4407l568833,118643r16941,l585774,113512r,-9512l585774,48323r,-10376l585774,xem672833,73888r-381,-6020l672299,65455r-1587,-7747l668058,50660r-1537,-2629l664349,44310r-4838,-5271l654608,36017r,31737l619163,66611r660,-5283l621842,56921r6769,-7112l632714,48031r10998,l648030,50088r4877,8281l654291,62915r317,4839l654608,36017r-1181,-737l646099,33020r-8585,-750l631050,32270,601891,58928r-1766,20091l600798,87566r30061,31839l639305,120129r8369,l654418,118427r10236,-6807l668985,107238r1841,-2794l672528,101879,660819,92595r-3264,4280l654380,99923r-6122,3620l644512,104444r-11087,l628218,102095r-7633,-9424l618617,87642r-127,-5346l672833,82296r,-8408xe" fillcolor="black" stroked="f">
                  <v:path arrowok="t"/>
                </v:shape>
                <w10:anchorlock/>
              </v:group>
            </w:pict>
          </mc:Fallback>
        </mc:AlternateContent>
      </w:r>
    </w:p>
    <w:p w14:paraId="3EF321D6" w14:textId="77777777" w:rsidR="00AE45E2" w:rsidRPr="00CD71C9" w:rsidRDefault="00AE45E2" w:rsidP="00CD71C9">
      <w:pPr>
        <w:pStyle w:val="BodyText"/>
        <w:spacing w:before="81"/>
        <w:jc w:val="both"/>
        <w:rPr>
          <w:rFonts w:ascii="Times New Roman" w:hAnsi="Times New Roman" w:cs="Times New Roman"/>
        </w:rPr>
      </w:pPr>
    </w:p>
    <w:p w14:paraId="1065F03A" w14:textId="77777777" w:rsidR="00AE45E2" w:rsidRPr="00CD71C9" w:rsidRDefault="00AE45E2" w:rsidP="00CD71C9">
      <w:pPr>
        <w:jc w:val="both"/>
        <w:rPr>
          <w:rFonts w:ascii="Times New Roman" w:hAnsi="Times New Roman" w:cs="Times New Roman"/>
          <w:sz w:val="24"/>
          <w:szCs w:val="24"/>
        </w:rPr>
        <w:sectPr w:rsidR="00AE45E2" w:rsidRPr="00CD71C9">
          <w:pgSz w:w="11900" w:h="16820"/>
          <w:pgMar w:top="1420" w:right="0" w:bottom="1233" w:left="0" w:header="720" w:footer="720" w:gutter="0"/>
          <w:cols w:space="720"/>
        </w:sectPr>
      </w:pPr>
    </w:p>
    <w:p w14:paraId="31BDA09C" w14:textId="77777777" w:rsidR="00AE45E2" w:rsidRPr="00CD71C9" w:rsidRDefault="00000000" w:rsidP="00CD71C9">
      <w:pPr>
        <w:pStyle w:val="BodyText"/>
        <w:spacing w:before="101"/>
        <w:ind w:left="3210"/>
        <w:jc w:val="both"/>
        <w:rPr>
          <w:rFonts w:ascii="Times New Roman" w:hAnsi="Times New Roman" w:cs="Times New Roman"/>
        </w:rPr>
      </w:pPr>
      <w:r w:rsidRPr="00CD71C9">
        <w:rPr>
          <w:rFonts w:ascii="Times New Roman" w:hAnsi="Times New Roman" w:cs="Times New Roman"/>
          <w:noProof/>
        </w:rPr>
        <mc:AlternateContent>
          <mc:Choice Requires="wpg">
            <w:drawing>
              <wp:anchor distT="0" distB="0" distL="0" distR="0" simplePos="0" relativeHeight="251637760" behindDoc="1" locked="0" layoutInCell="1" allowOverlap="1" wp14:anchorId="57861FA3" wp14:editId="4F78A088">
                <wp:simplePos x="0" y="0"/>
                <wp:positionH relativeFrom="page">
                  <wp:posOffset>2915364</wp:posOffset>
                </wp:positionH>
                <wp:positionV relativeFrom="paragraph">
                  <wp:posOffset>-441045</wp:posOffset>
                </wp:positionV>
                <wp:extent cx="356870" cy="116205"/>
                <wp:effectExtent l="0" t="0" r="0" b="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116205"/>
                          <a:chOff x="0" y="0"/>
                          <a:chExt cx="356870" cy="116205"/>
                        </a:xfrm>
                      </wpg:grpSpPr>
                      <wps:wsp>
                        <wps:cNvPr id="253" name="Graphic 253"/>
                        <wps:cNvSpPr/>
                        <wps:spPr>
                          <a:xfrm>
                            <a:off x="0" y="966"/>
                            <a:ext cx="46355" cy="113664"/>
                          </a:xfrm>
                          <a:custGeom>
                            <a:avLst/>
                            <a:gdLst/>
                            <a:ahLst/>
                            <a:cxnLst/>
                            <a:rect l="l" t="t" r="r" b="b"/>
                            <a:pathLst>
                              <a:path w="46355" h="113664">
                                <a:moveTo>
                                  <a:pt x="45938" y="113285"/>
                                </a:moveTo>
                                <a:lnTo>
                                  <a:pt x="27726" y="113285"/>
                                </a:lnTo>
                                <a:lnTo>
                                  <a:pt x="27726" y="22597"/>
                                </a:lnTo>
                                <a:lnTo>
                                  <a:pt x="0" y="32707"/>
                                </a:lnTo>
                                <a:lnTo>
                                  <a:pt x="0" y="15573"/>
                                </a:lnTo>
                                <a:lnTo>
                                  <a:pt x="41144" y="0"/>
                                </a:lnTo>
                                <a:lnTo>
                                  <a:pt x="45938" y="0"/>
                                </a:lnTo>
                                <a:lnTo>
                                  <a:pt x="45938" y="11328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54" name="Image 254"/>
                          <pic:cNvPicPr/>
                        </pic:nvPicPr>
                        <pic:blipFill>
                          <a:blip r:embed="rId139" cstate="print"/>
                          <a:stretch>
                            <a:fillRect/>
                          </a:stretch>
                        </pic:blipFill>
                        <pic:spPr>
                          <a:xfrm>
                            <a:off x="82807" y="0"/>
                            <a:ext cx="273898" cy="115813"/>
                          </a:xfrm>
                          <a:prstGeom prst="rect">
                            <a:avLst/>
                          </a:prstGeom>
                        </pic:spPr>
                      </pic:pic>
                    </wpg:wgp>
                  </a:graphicData>
                </a:graphic>
              </wp:anchor>
            </w:drawing>
          </mc:Choice>
          <mc:Fallback>
            <w:pict>
              <v:group w14:anchorId="631C62EB" id="Group 252" o:spid="_x0000_s1026" style="position:absolute;margin-left:229.55pt;margin-top:-34.75pt;width:28.1pt;height:9.15pt;z-index:-251678720;mso-wrap-distance-left:0;mso-wrap-distance-right:0;mso-position-horizontal-relative:page" coordsize="356870,1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">
                <v:shape id="Graphic 253" o:spid="_x0000_s1027" style="position:absolute;top:966;width:46355;height:113664;visibility:visible;mso-wrap-style:square;v-text-anchor:top" coordsize="4635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" path="m45938,113285r-18212,l27726,22597,,32707,,15573,41144,r4794,l45938,113285xe" fillcolor="black" stroked="f">
                  <v:path arrowok="t"/>
                </v:shape>
                <v:shape id="Image 254" o:spid="_x0000_s1028" type="#_x0000_t75" style="position:absolute;left:82807;width:273898;height:115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">
                  <v:imagedata r:id="rId140" o:title=""/>
                </v:shape>
                <w10:wrap anchorx="page"/>
              </v:group>
            </w:pict>
          </mc:Fallback>
        </mc:AlternateContent>
      </w:r>
      <w:r w:rsidRPr="00CD71C9">
        <w:rPr>
          <w:rFonts w:ascii="Times New Roman" w:hAnsi="Times New Roman" w:cs="Times New Roman"/>
          <w:noProof/>
        </w:rPr>
        <mc:AlternateContent>
          <mc:Choice Requires="wps">
            <w:drawing>
              <wp:anchor distT="0" distB="0" distL="0" distR="0" simplePos="0" relativeHeight="251588608" behindDoc="0" locked="0" layoutInCell="1" allowOverlap="1" wp14:anchorId="61B365F5" wp14:editId="3A5B5F11">
                <wp:simplePos x="0" y="0"/>
                <wp:positionH relativeFrom="page">
                  <wp:posOffset>3959392</wp:posOffset>
                </wp:positionH>
                <wp:positionV relativeFrom="paragraph">
                  <wp:posOffset>-3133030</wp:posOffset>
                </wp:positionV>
                <wp:extent cx="2719705" cy="452564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705" cy="45256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
                              <w:gridCol w:w="1243"/>
                              <w:gridCol w:w="1301"/>
                              <w:gridCol w:w="1157"/>
                            </w:tblGrid>
                            <w:tr w:rsidR="00AE45E2" w14:paraId="7D713655" w14:textId="77777777">
                              <w:trPr>
                                <w:trHeight w:val="1240"/>
                              </w:trPr>
                              <w:tc>
                                <w:tcPr>
                                  <w:tcW w:w="453" w:type="dxa"/>
                                </w:tcPr>
                                <w:p w14:paraId="14306055" w14:textId="77777777" w:rsidR="00AE45E2" w:rsidRDefault="00AE45E2">
                                  <w:pPr>
                                    <w:pStyle w:val="TableParagraph"/>
                                    <w:spacing w:before="0"/>
                                    <w:rPr>
                                      <w:sz w:val="20"/>
                                    </w:rPr>
                                  </w:pPr>
                                </w:p>
                                <w:p w14:paraId="1EEC5B26" w14:textId="77777777" w:rsidR="00AE45E2" w:rsidRDefault="00AE45E2">
                                  <w:pPr>
                                    <w:pStyle w:val="TableParagraph"/>
                                    <w:spacing w:before="7"/>
                                    <w:rPr>
                                      <w:sz w:val="20"/>
                                    </w:rPr>
                                  </w:pPr>
                                </w:p>
                                <w:p w14:paraId="6C71721B" w14:textId="77777777" w:rsidR="00AE45E2" w:rsidRDefault="00000000">
                                  <w:pPr>
                                    <w:pStyle w:val="TableParagraph"/>
                                    <w:spacing w:before="0" w:line="175" w:lineRule="exact"/>
                                    <w:ind w:left="159"/>
                                    <w:rPr>
                                      <w:sz w:val="17"/>
                                    </w:rPr>
                                  </w:pPr>
                                  <w:r>
                                    <w:rPr>
                                      <w:noProof/>
                                      <w:position w:val="-3"/>
                                      <w:sz w:val="17"/>
                                    </w:rPr>
                                    <w:drawing>
                                      <wp:inline distT="0" distB="0" distL="0" distR="0" wp14:anchorId="42174D10" wp14:editId="12F42C71">
                                        <wp:extent cx="86965" cy="111728"/>
                                        <wp:effectExtent l="0" t="0" r="0" b="0"/>
                                        <wp:docPr id="3205320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141" cstate="print"/>
                                                <a:stretch>
                                                  <a:fillRect/>
                                                </a:stretch>
                                              </pic:blipFill>
                                              <pic:spPr>
                                                <a:xfrm>
                                                  <a:off x="0" y="0"/>
                                                  <a:ext cx="86965" cy="111728"/>
                                                </a:xfrm>
                                                <a:prstGeom prst="rect">
                                                  <a:avLst/>
                                                </a:prstGeom>
                                              </pic:spPr>
                                            </pic:pic>
                                          </a:graphicData>
                                        </a:graphic>
                                      </wp:inline>
                                    </w:drawing>
                                  </w:r>
                                </w:p>
                                <w:p w14:paraId="57336394" w14:textId="77777777" w:rsidR="00AE45E2" w:rsidRDefault="00AE45E2">
                                  <w:pPr>
                                    <w:pStyle w:val="TableParagraph"/>
                                    <w:spacing w:before="53"/>
                                    <w:rPr>
                                      <w:sz w:val="20"/>
                                    </w:rPr>
                                  </w:pPr>
                                </w:p>
                                <w:p w14:paraId="698002A6" w14:textId="77777777" w:rsidR="00AE45E2" w:rsidRDefault="00000000">
                                  <w:pPr>
                                    <w:pStyle w:val="TableParagraph"/>
                                    <w:spacing w:before="0" w:line="139" w:lineRule="exact"/>
                                    <w:ind w:left="167"/>
                                    <w:rPr>
                                      <w:sz w:val="13"/>
                                    </w:rPr>
                                  </w:pPr>
                                  <w:r>
                                    <w:rPr>
                                      <w:noProof/>
                                      <w:position w:val="-2"/>
                                      <w:sz w:val="13"/>
                                    </w:rPr>
                                    <w:drawing>
                                      <wp:inline distT="0" distB="0" distL="0" distR="0" wp14:anchorId="3C59A56C" wp14:editId="562BE6D1">
                                        <wp:extent cx="78382" cy="88677"/>
                                        <wp:effectExtent l="0" t="0" r="0" b="0"/>
                                        <wp:docPr id="1754098158"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142" cstate="print"/>
                                                <a:stretch>
                                                  <a:fillRect/>
                                                </a:stretch>
                                              </pic:blipFill>
                                              <pic:spPr>
                                                <a:xfrm>
                                                  <a:off x="0" y="0"/>
                                                  <a:ext cx="78382" cy="88677"/>
                                                </a:xfrm>
                                                <a:prstGeom prst="rect">
                                                  <a:avLst/>
                                                </a:prstGeom>
                                              </pic:spPr>
                                            </pic:pic>
                                          </a:graphicData>
                                        </a:graphic>
                                      </wp:inline>
                                    </w:drawing>
                                  </w:r>
                                </w:p>
                              </w:tc>
                              <w:tc>
                                <w:tcPr>
                                  <w:tcW w:w="1243" w:type="dxa"/>
                                </w:tcPr>
                                <w:p w14:paraId="6EF28AFF" w14:textId="77777777" w:rsidR="00AE45E2" w:rsidRDefault="00AE45E2">
                                  <w:pPr>
                                    <w:pStyle w:val="TableParagraph"/>
                                    <w:spacing w:before="0"/>
                                    <w:rPr>
                                      <w:rFonts w:ascii="Times New Roman"/>
                                    </w:rPr>
                                  </w:pPr>
                                </w:p>
                              </w:tc>
                              <w:tc>
                                <w:tcPr>
                                  <w:tcW w:w="1301" w:type="dxa"/>
                                </w:tcPr>
                                <w:p w14:paraId="69CB39AB" w14:textId="77777777" w:rsidR="00AE45E2" w:rsidRDefault="00AE45E2">
                                  <w:pPr>
                                    <w:pStyle w:val="TableParagraph"/>
                                    <w:spacing w:before="0"/>
                                    <w:rPr>
                                      <w:sz w:val="20"/>
                                    </w:rPr>
                                  </w:pPr>
                                </w:p>
                                <w:p w14:paraId="347037A7" w14:textId="77777777" w:rsidR="00AE45E2" w:rsidRDefault="00AE45E2">
                                  <w:pPr>
                                    <w:pStyle w:val="TableParagraph"/>
                                    <w:spacing w:before="20"/>
                                    <w:rPr>
                                      <w:sz w:val="20"/>
                                    </w:rPr>
                                  </w:pPr>
                                </w:p>
                                <w:p w14:paraId="5013D609" w14:textId="77777777" w:rsidR="00AE45E2" w:rsidRDefault="00000000">
                                  <w:pPr>
                                    <w:pStyle w:val="TableParagraph"/>
                                    <w:spacing w:before="0" w:line="168" w:lineRule="exact"/>
                                    <w:ind w:left="494"/>
                                    <w:rPr>
                                      <w:sz w:val="16"/>
                                    </w:rPr>
                                  </w:pPr>
                                  <w:r>
                                    <w:rPr>
                                      <w:noProof/>
                                      <w:position w:val="-2"/>
                                      <w:sz w:val="16"/>
                                    </w:rPr>
                                    <w:drawing>
                                      <wp:inline distT="0" distB="0" distL="0" distR="0" wp14:anchorId="6D42BDCF" wp14:editId="34789EE4">
                                        <wp:extent cx="203856" cy="106870"/>
                                        <wp:effectExtent l="0" t="0" r="0" b="0"/>
                                        <wp:docPr id="203747477"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43" cstate="print"/>
                                                <a:stretch>
                                                  <a:fillRect/>
                                                </a:stretch>
                                              </pic:blipFill>
                                              <pic:spPr>
                                                <a:xfrm>
                                                  <a:off x="0" y="0"/>
                                                  <a:ext cx="203856" cy="106870"/>
                                                </a:xfrm>
                                                <a:prstGeom prst="rect">
                                                  <a:avLst/>
                                                </a:prstGeom>
                                              </pic:spPr>
                                            </pic:pic>
                                          </a:graphicData>
                                        </a:graphic>
                                      </wp:inline>
                                    </w:drawing>
                                  </w:r>
                                </w:p>
                              </w:tc>
                              <w:tc>
                                <w:tcPr>
                                  <w:tcW w:w="1157" w:type="dxa"/>
                                </w:tcPr>
                                <w:p w14:paraId="24070557" w14:textId="77777777" w:rsidR="00AE45E2" w:rsidRDefault="00AE45E2">
                                  <w:pPr>
                                    <w:pStyle w:val="TableParagraph"/>
                                    <w:spacing w:before="8"/>
                                    <w:rPr>
                                      <w:sz w:val="7"/>
                                    </w:rPr>
                                  </w:pPr>
                                </w:p>
                                <w:p w14:paraId="3C64ADED" w14:textId="77777777" w:rsidR="00AE45E2" w:rsidRDefault="00000000">
                                  <w:pPr>
                                    <w:pStyle w:val="TableParagraph"/>
                                    <w:spacing w:before="0" w:line="187" w:lineRule="exact"/>
                                    <w:ind w:left="391"/>
                                    <w:rPr>
                                      <w:sz w:val="18"/>
                                    </w:rPr>
                                  </w:pPr>
                                  <w:r>
                                    <w:rPr>
                                      <w:noProof/>
                                      <w:position w:val="-3"/>
                                      <w:sz w:val="18"/>
                                    </w:rPr>
                                    <w:drawing>
                                      <wp:inline distT="0" distB="0" distL="0" distR="0" wp14:anchorId="127471DD" wp14:editId="1840E761">
                                        <wp:extent cx="244079" cy="119062"/>
                                        <wp:effectExtent l="0" t="0" r="0" b="0"/>
                                        <wp:docPr id="389079683"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144" cstate="print"/>
                                                <a:stretch>
                                                  <a:fillRect/>
                                                </a:stretch>
                                              </pic:blipFill>
                                              <pic:spPr>
                                                <a:xfrm>
                                                  <a:off x="0" y="0"/>
                                                  <a:ext cx="244079" cy="119062"/>
                                                </a:xfrm>
                                                <a:prstGeom prst="rect">
                                                  <a:avLst/>
                                                </a:prstGeom>
                                              </pic:spPr>
                                            </pic:pic>
                                          </a:graphicData>
                                        </a:graphic>
                                      </wp:inline>
                                    </w:drawing>
                                  </w:r>
                                </w:p>
                              </w:tc>
                            </w:tr>
                            <w:tr w:rsidR="00AE45E2" w14:paraId="6B1C6363" w14:textId="77777777">
                              <w:trPr>
                                <w:trHeight w:val="827"/>
                              </w:trPr>
                              <w:tc>
                                <w:tcPr>
                                  <w:tcW w:w="453" w:type="dxa"/>
                                </w:tcPr>
                                <w:p w14:paraId="7B3E67E4" w14:textId="77777777" w:rsidR="00AE45E2" w:rsidRDefault="00000000">
                                  <w:pPr>
                                    <w:pStyle w:val="TableParagraph"/>
                                    <w:ind w:left="49"/>
                                    <w:jc w:val="center"/>
                                    <w:rPr>
                                      <w:sz w:val="24"/>
                                    </w:rPr>
                                  </w:pPr>
                                  <w:r>
                                    <w:rPr>
                                      <w:spacing w:val="-5"/>
                                      <w:sz w:val="24"/>
                                    </w:rPr>
                                    <w:t>1.</w:t>
                                  </w:r>
                                </w:p>
                              </w:tc>
                              <w:tc>
                                <w:tcPr>
                                  <w:tcW w:w="1243" w:type="dxa"/>
                                </w:tcPr>
                                <w:p w14:paraId="24249057" w14:textId="77777777" w:rsidR="00AE45E2" w:rsidRDefault="00000000">
                                  <w:pPr>
                                    <w:pStyle w:val="TableParagraph"/>
                                    <w:ind w:left="279"/>
                                    <w:rPr>
                                      <w:sz w:val="24"/>
                                    </w:rPr>
                                  </w:pPr>
                                  <w:r>
                                    <w:rPr>
                                      <w:spacing w:val="-2"/>
                                      <w:sz w:val="24"/>
                                    </w:rPr>
                                    <w:t>Future</w:t>
                                  </w:r>
                                </w:p>
                                <w:p w14:paraId="29C20C7C" w14:textId="77777777" w:rsidR="00AE45E2" w:rsidRDefault="00000000">
                                  <w:pPr>
                                    <w:pStyle w:val="TableParagraph"/>
                                    <w:spacing w:before="142"/>
                                    <w:ind w:left="192"/>
                                    <w:rPr>
                                      <w:sz w:val="24"/>
                                    </w:rPr>
                                  </w:pPr>
                                  <w:r>
                                    <w:rPr>
                                      <w:spacing w:val="-2"/>
                                      <w:sz w:val="24"/>
                                    </w:rPr>
                                    <w:t>Security</w:t>
                                  </w:r>
                                </w:p>
                              </w:tc>
                              <w:tc>
                                <w:tcPr>
                                  <w:tcW w:w="1301" w:type="dxa"/>
                                </w:tcPr>
                                <w:p w14:paraId="1465B157" w14:textId="77777777" w:rsidR="00AE45E2" w:rsidRDefault="00000000">
                                  <w:pPr>
                                    <w:pStyle w:val="TableParagraph"/>
                                    <w:ind w:left="8" w:right="2"/>
                                    <w:jc w:val="center"/>
                                    <w:rPr>
                                      <w:sz w:val="24"/>
                                    </w:rPr>
                                  </w:pPr>
                                  <w:r>
                                    <w:rPr>
                                      <w:spacing w:val="-5"/>
                                      <w:sz w:val="24"/>
                                    </w:rPr>
                                    <w:t>49</w:t>
                                  </w:r>
                                </w:p>
                              </w:tc>
                              <w:tc>
                                <w:tcPr>
                                  <w:tcW w:w="1157" w:type="dxa"/>
                                </w:tcPr>
                                <w:p w14:paraId="1C51043D" w14:textId="77777777" w:rsidR="00AE45E2" w:rsidRDefault="00000000">
                                  <w:pPr>
                                    <w:pStyle w:val="TableParagraph"/>
                                    <w:ind w:left="7"/>
                                    <w:jc w:val="center"/>
                                    <w:rPr>
                                      <w:sz w:val="24"/>
                                    </w:rPr>
                                  </w:pPr>
                                  <w:r>
                                    <w:rPr>
                                      <w:spacing w:val="-2"/>
                                      <w:sz w:val="24"/>
                                    </w:rPr>
                                    <w:t>24.38%</w:t>
                                  </w:r>
                                </w:p>
                              </w:tc>
                            </w:tr>
                            <w:tr w:rsidR="00AE45E2" w14:paraId="1A997748" w14:textId="77777777">
                              <w:trPr>
                                <w:trHeight w:val="827"/>
                              </w:trPr>
                              <w:tc>
                                <w:tcPr>
                                  <w:tcW w:w="453" w:type="dxa"/>
                                </w:tcPr>
                                <w:p w14:paraId="3B1DB4E4" w14:textId="77777777" w:rsidR="00AE45E2" w:rsidRDefault="00000000">
                                  <w:pPr>
                                    <w:pStyle w:val="TableParagraph"/>
                                    <w:ind w:left="49"/>
                                    <w:jc w:val="center"/>
                                    <w:rPr>
                                      <w:sz w:val="24"/>
                                    </w:rPr>
                                  </w:pPr>
                                  <w:r>
                                    <w:rPr>
                                      <w:spacing w:val="-5"/>
                                      <w:sz w:val="24"/>
                                    </w:rPr>
                                    <w:t>2.</w:t>
                                  </w:r>
                                </w:p>
                              </w:tc>
                              <w:tc>
                                <w:tcPr>
                                  <w:tcW w:w="1243" w:type="dxa"/>
                                </w:tcPr>
                                <w:p w14:paraId="7DB16644" w14:textId="77777777" w:rsidR="00AE45E2" w:rsidRDefault="00000000">
                                  <w:pPr>
                                    <w:pStyle w:val="TableParagraph"/>
                                    <w:ind w:left="335"/>
                                    <w:rPr>
                                      <w:sz w:val="24"/>
                                    </w:rPr>
                                  </w:pPr>
                                  <w:r>
                                    <w:rPr>
                                      <w:spacing w:val="-4"/>
                                      <w:sz w:val="24"/>
                                    </w:rPr>
                                    <w:t>Good</w:t>
                                  </w:r>
                                </w:p>
                                <w:p w14:paraId="19AD3DEF" w14:textId="77777777" w:rsidR="00AE45E2" w:rsidRDefault="00000000">
                                  <w:pPr>
                                    <w:pStyle w:val="TableParagraph"/>
                                    <w:spacing w:before="142"/>
                                    <w:ind w:left="208"/>
                                    <w:rPr>
                                      <w:sz w:val="24"/>
                                    </w:rPr>
                                  </w:pPr>
                                  <w:r>
                                    <w:rPr>
                                      <w:spacing w:val="-2"/>
                                      <w:sz w:val="24"/>
                                    </w:rPr>
                                    <w:t>Returns</w:t>
                                  </w:r>
                                </w:p>
                              </w:tc>
                              <w:tc>
                                <w:tcPr>
                                  <w:tcW w:w="1301" w:type="dxa"/>
                                </w:tcPr>
                                <w:p w14:paraId="262DBDC9" w14:textId="77777777" w:rsidR="00AE45E2" w:rsidRDefault="00000000">
                                  <w:pPr>
                                    <w:pStyle w:val="TableParagraph"/>
                                    <w:ind w:left="8" w:right="2"/>
                                    <w:jc w:val="center"/>
                                    <w:rPr>
                                      <w:sz w:val="24"/>
                                    </w:rPr>
                                  </w:pPr>
                                  <w:r>
                                    <w:rPr>
                                      <w:spacing w:val="-5"/>
                                      <w:sz w:val="24"/>
                                    </w:rPr>
                                    <w:t>54</w:t>
                                  </w:r>
                                </w:p>
                              </w:tc>
                              <w:tc>
                                <w:tcPr>
                                  <w:tcW w:w="1157" w:type="dxa"/>
                                </w:tcPr>
                                <w:p w14:paraId="43D69831" w14:textId="77777777" w:rsidR="00AE45E2" w:rsidRDefault="00000000">
                                  <w:pPr>
                                    <w:pStyle w:val="TableParagraph"/>
                                    <w:ind w:left="7"/>
                                    <w:jc w:val="center"/>
                                    <w:rPr>
                                      <w:sz w:val="24"/>
                                    </w:rPr>
                                  </w:pPr>
                                  <w:r>
                                    <w:rPr>
                                      <w:spacing w:val="-2"/>
                                      <w:sz w:val="24"/>
                                    </w:rPr>
                                    <w:t>26.87%</w:t>
                                  </w:r>
                                </w:p>
                              </w:tc>
                            </w:tr>
                            <w:tr w:rsidR="00AE45E2" w14:paraId="1122C2CF" w14:textId="77777777">
                              <w:trPr>
                                <w:trHeight w:val="413"/>
                              </w:trPr>
                              <w:tc>
                                <w:tcPr>
                                  <w:tcW w:w="453" w:type="dxa"/>
                                </w:tcPr>
                                <w:p w14:paraId="0C81B2B7" w14:textId="77777777" w:rsidR="00AE45E2" w:rsidRDefault="00000000">
                                  <w:pPr>
                                    <w:pStyle w:val="TableParagraph"/>
                                    <w:ind w:left="49"/>
                                    <w:jc w:val="center"/>
                                    <w:rPr>
                                      <w:sz w:val="24"/>
                                    </w:rPr>
                                  </w:pPr>
                                  <w:r>
                                    <w:rPr>
                                      <w:spacing w:val="-5"/>
                                      <w:sz w:val="24"/>
                                    </w:rPr>
                                    <w:t>3.</w:t>
                                  </w:r>
                                </w:p>
                              </w:tc>
                              <w:tc>
                                <w:tcPr>
                                  <w:tcW w:w="1243" w:type="dxa"/>
                                </w:tcPr>
                                <w:p w14:paraId="66B1DABD" w14:textId="77777777" w:rsidR="00AE45E2" w:rsidRDefault="00000000">
                                  <w:pPr>
                                    <w:pStyle w:val="TableParagraph"/>
                                    <w:ind w:left="9"/>
                                    <w:jc w:val="center"/>
                                    <w:rPr>
                                      <w:sz w:val="24"/>
                                    </w:rPr>
                                  </w:pPr>
                                  <w:r>
                                    <w:rPr>
                                      <w:spacing w:val="-2"/>
                                      <w:w w:val="105"/>
                                      <w:sz w:val="24"/>
                                    </w:rPr>
                                    <w:t>Liquidity</w:t>
                                  </w:r>
                                </w:p>
                              </w:tc>
                              <w:tc>
                                <w:tcPr>
                                  <w:tcW w:w="1301" w:type="dxa"/>
                                </w:tcPr>
                                <w:p w14:paraId="502170B5" w14:textId="77777777" w:rsidR="00AE45E2" w:rsidRDefault="00000000">
                                  <w:pPr>
                                    <w:pStyle w:val="TableParagraph"/>
                                    <w:ind w:left="8" w:right="2"/>
                                    <w:jc w:val="center"/>
                                    <w:rPr>
                                      <w:sz w:val="24"/>
                                    </w:rPr>
                                  </w:pPr>
                                  <w:r>
                                    <w:rPr>
                                      <w:spacing w:val="-5"/>
                                      <w:sz w:val="24"/>
                                    </w:rPr>
                                    <w:t>22</w:t>
                                  </w:r>
                                </w:p>
                              </w:tc>
                              <w:tc>
                                <w:tcPr>
                                  <w:tcW w:w="1157" w:type="dxa"/>
                                </w:tcPr>
                                <w:p w14:paraId="2DEDA6BF" w14:textId="77777777" w:rsidR="00AE45E2" w:rsidRDefault="00000000">
                                  <w:pPr>
                                    <w:pStyle w:val="TableParagraph"/>
                                    <w:ind w:left="7"/>
                                    <w:jc w:val="center"/>
                                    <w:rPr>
                                      <w:sz w:val="24"/>
                                    </w:rPr>
                                  </w:pPr>
                                  <w:r>
                                    <w:rPr>
                                      <w:spacing w:val="-2"/>
                                      <w:sz w:val="24"/>
                                    </w:rPr>
                                    <w:t>10.95%</w:t>
                                  </w:r>
                                </w:p>
                              </w:tc>
                            </w:tr>
                            <w:tr w:rsidR="00AE45E2" w14:paraId="7C0A0B31" w14:textId="77777777">
                              <w:trPr>
                                <w:trHeight w:val="1240"/>
                              </w:trPr>
                              <w:tc>
                                <w:tcPr>
                                  <w:tcW w:w="453" w:type="dxa"/>
                                </w:tcPr>
                                <w:p w14:paraId="7D98355E" w14:textId="77777777" w:rsidR="00AE45E2" w:rsidRDefault="00000000">
                                  <w:pPr>
                                    <w:pStyle w:val="TableParagraph"/>
                                    <w:ind w:left="49"/>
                                    <w:jc w:val="center"/>
                                    <w:rPr>
                                      <w:sz w:val="24"/>
                                    </w:rPr>
                                  </w:pPr>
                                  <w:r>
                                    <w:rPr>
                                      <w:spacing w:val="-5"/>
                                      <w:sz w:val="24"/>
                                    </w:rPr>
                                    <w:t>4.</w:t>
                                  </w:r>
                                </w:p>
                              </w:tc>
                              <w:tc>
                                <w:tcPr>
                                  <w:tcW w:w="1243" w:type="dxa"/>
                                </w:tcPr>
                                <w:p w14:paraId="534463DD" w14:textId="77777777" w:rsidR="00AE45E2" w:rsidRDefault="00000000">
                                  <w:pPr>
                                    <w:pStyle w:val="TableParagraph"/>
                                    <w:spacing w:line="364" w:lineRule="auto"/>
                                    <w:ind w:left="108" w:right="99" w:firstLine="1"/>
                                    <w:jc w:val="center"/>
                                    <w:rPr>
                                      <w:sz w:val="24"/>
                                    </w:rPr>
                                  </w:pPr>
                                  <w:r>
                                    <w:rPr>
                                      <w:spacing w:val="-2"/>
                                      <w:sz w:val="24"/>
                                    </w:rPr>
                                    <w:t xml:space="preserve">Capital </w:t>
                                  </w:r>
                                  <w:proofErr w:type="spellStart"/>
                                  <w:r>
                                    <w:rPr>
                                      <w:spacing w:val="-2"/>
                                      <w:sz w:val="24"/>
                                    </w:rPr>
                                    <w:t>Appreciat</w:t>
                                  </w:r>
                                  <w:proofErr w:type="spellEnd"/>
                                </w:p>
                                <w:p w14:paraId="01B7F3EC" w14:textId="77777777" w:rsidR="00AE45E2" w:rsidRDefault="00000000">
                                  <w:pPr>
                                    <w:pStyle w:val="TableParagraph"/>
                                    <w:ind w:left="9"/>
                                    <w:jc w:val="center"/>
                                    <w:rPr>
                                      <w:sz w:val="24"/>
                                    </w:rPr>
                                  </w:pPr>
                                  <w:r>
                                    <w:rPr>
                                      <w:spacing w:val="-5"/>
                                      <w:sz w:val="24"/>
                                    </w:rPr>
                                    <w:t>ion</w:t>
                                  </w:r>
                                </w:p>
                              </w:tc>
                              <w:tc>
                                <w:tcPr>
                                  <w:tcW w:w="1301" w:type="dxa"/>
                                </w:tcPr>
                                <w:p w14:paraId="09156806" w14:textId="77777777" w:rsidR="00AE45E2" w:rsidRDefault="00000000">
                                  <w:pPr>
                                    <w:pStyle w:val="TableParagraph"/>
                                    <w:ind w:left="8" w:right="2"/>
                                    <w:jc w:val="center"/>
                                    <w:rPr>
                                      <w:sz w:val="24"/>
                                    </w:rPr>
                                  </w:pPr>
                                  <w:r>
                                    <w:rPr>
                                      <w:spacing w:val="-5"/>
                                      <w:sz w:val="24"/>
                                    </w:rPr>
                                    <w:t>22</w:t>
                                  </w:r>
                                </w:p>
                              </w:tc>
                              <w:tc>
                                <w:tcPr>
                                  <w:tcW w:w="1157" w:type="dxa"/>
                                </w:tcPr>
                                <w:p w14:paraId="15446602" w14:textId="77777777" w:rsidR="00AE45E2" w:rsidRDefault="00000000">
                                  <w:pPr>
                                    <w:pStyle w:val="TableParagraph"/>
                                    <w:ind w:left="7"/>
                                    <w:jc w:val="center"/>
                                    <w:rPr>
                                      <w:sz w:val="24"/>
                                    </w:rPr>
                                  </w:pPr>
                                  <w:r>
                                    <w:rPr>
                                      <w:spacing w:val="-2"/>
                                      <w:sz w:val="24"/>
                                    </w:rPr>
                                    <w:t>10.95%</w:t>
                                  </w:r>
                                </w:p>
                              </w:tc>
                            </w:tr>
                            <w:tr w:rsidR="00AE45E2" w14:paraId="6DBCF869" w14:textId="77777777">
                              <w:trPr>
                                <w:trHeight w:val="827"/>
                              </w:trPr>
                              <w:tc>
                                <w:tcPr>
                                  <w:tcW w:w="453" w:type="dxa"/>
                                </w:tcPr>
                                <w:p w14:paraId="285C5BC3" w14:textId="77777777" w:rsidR="00AE45E2" w:rsidRDefault="00000000">
                                  <w:pPr>
                                    <w:pStyle w:val="TableParagraph"/>
                                    <w:ind w:left="49"/>
                                    <w:jc w:val="center"/>
                                    <w:rPr>
                                      <w:sz w:val="24"/>
                                    </w:rPr>
                                  </w:pPr>
                                  <w:r>
                                    <w:rPr>
                                      <w:spacing w:val="-5"/>
                                      <w:sz w:val="24"/>
                                    </w:rPr>
                                    <w:t>5.</w:t>
                                  </w:r>
                                </w:p>
                              </w:tc>
                              <w:tc>
                                <w:tcPr>
                                  <w:tcW w:w="1243" w:type="dxa"/>
                                </w:tcPr>
                                <w:p w14:paraId="7A391AEF" w14:textId="77777777" w:rsidR="00AE45E2" w:rsidRDefault="00000000">
                                  <w:pPr>
                                    <w:pStyle w:val="TableParagraph"/>
                                    <w:ind w:left="9" w:right="2"/>
                                    <w:jc w:val="center"/>
                                    <w:rPr>
                                      <w:sz w:val="24"/>
                                    </w:rPr>
                                  </w:pPr>
                                  <w:r>
                                    <w:rPr>
                                      <w:spacing w:val="-5"/>
                                      <w:sz w:val="24"/>
                                    </w:rPr>
                                    <w:t>Tax</w:t>
                                  </w:r>
                                </w:p>
                                <w:p w14:paraId="7BCB2D85" w14:textId="77777777" w:rsidR="00AE45E2" w:rsidRDefault="00000000">
                                  <w:pPr>
                                    <w:pStyle w:val="TableParagraph"/>
                                    <w:spacing w:before="142"/>
                                    <w:ind w:left="9" w:right="3"/>
                                    <w:jc w:val="center"/>
                                    <w:rPr>
                                      <w:sz w:val="24"/>
                                    </w:rPr>
                                  </w:pPr>
                                  <w:r>
                                    <w:rPr>
                                      <w:spacing w:val="-2"/>
                                      <w:sz w:val="24"/>
                                    </w:rPr>
                                    <w:t>Savings</w:t>
                                  </w:r>
                                </w:p>
                              </w:tc>
                              <w:tc>
                                <w:tcPr>
                                  <w:tcW w:w="1301" w:type="dxa"/>
                                </w:tcPr>
                                <w:p w14:paraId="3C9E3A55" w14:textId="77777777" w:rsidR="00AE45E2" w:rsidRDefault="00000000">
                                  <w:pPr>
                                    <w:pStyle w:val="TableParagraph"/>
                                    <w:ind w:left="8" w:right="2"/>
                                    <w:jc w:val="center"/>
                                    <w:rPr>
                                      <w:sz w:val="24"/>
                                    </w:rPr>
                                  </w:pPr>
                                  <w:r>
                                    <w:rPr>
                                      <w:spacing w:val="-5"/>
                                      <w:sz w:val="24"/>
                                    </w:rPr>
                                    <w:t>29</w:t>
                                  </w:r>
                                </w:p>
                              </w:tc>
                              <w:tc>
                                <w:tcPr>
                                  <w:tcW w:w="1157" w:type="dxa"/>
                                </w:tcPr>
                                <w:p w14:paraId="1D30A1D4" w14:textId="77777777" w:rsidR="00AE45E2" w:rsidRDefault="00000000">
                                  <w:pPr>
                                    <w:pStyle w:val="TableParagraph"/>
                                    <w:ind w:left="7"/>
                                    <w:jc w:val="center"/>
                                    <w:rPr>
                                      <w:sz w:val="24"/>
                                    </w:rPr>
                                  </w:pPr>
                                  <w:r>
                                    <w:rPr>
                                      <w:spacing w:val="-2"/>
                                      <w:sz w:val="24"/>
                                    </w:rPr>
                                    <w:t>14.43%</w:t>
                                  </w:r>
                                </w:p>
                              </w:tc>
                            </w:tr>
                            <w:tr w:rsidR="00AE45E2" w14:paraId="23FD7F18" w14:textId="77777777">
                              <w:trPr>
                                <w:trHeight w:val="827"/>
                              </w:trPr>
                              <w:tc>
                                <w:tcPr>
                                  <w:tcW w:w="453" w:type="dxa"/>
                                </w:tcPr>
                                <w:p w14:paraId="0592CF68" w14:textId="77777777" w:rsidR="00AE45E2" w:rsidRDefault="00000000">
                                  <w:pPr>
                                    <w:pStyle w:val="TableParagraph"/>
                                    <w:ind w:left="49"/>
                                    <w:jc w:val="center"/>
                                    <w:rPr>
                                      <w:sz w:val="24"/>
                                    </w:rPr>
                                  </w:pPr>
                                  <w:r>
                                    <w:rPr>
                                      <w:spacing w:val="-5"/>
                                      <w:sz w:val="24"/>
                                    </w:rPr>
                                    <w:t>6.</w:t>
                                  </w:r>
                                </w:p>
                              </w:tc>
                              <w:tc>
                                <w:tcPr>
                                  <w:tcW w:w="1243" w:type="dxa"/>
                                </w:tcPr>
                                <w:p w14:paraId="6C2B749D" w14:textId="77777777" w:rsidR="00AE45E2" w:rsidRDefault="00000000">
                                  <w:pPr>
                                    <w:pStyle w:val="TableParagraph"/>
                                    <w:ind w:left="182"/>
                                    <w:rPr>
                                      <w:sz w:val="24"/>
                                    </w:rPr>
                                  </w:pPr>
                                  <w:r>
                                    <w:rPr>
                                      <w:spacing w:val="-2"/>
                                      <w:sz w:val="24"/>
                                    </w:rPr>
                                    <w:t>Children</w:t>
                                  </w:r>
                                </w:p>
                                <w:p w14:paraId="5A258ED7" w14:textId="77777777" w:rsidR="00AE45E2" w:rsidRDefault="00000000">
                                  <w:pPr>
                                    <w:pStyle w:val="TableParagraph"/>
                                    <w:spacing w:before="142"/>
                                    <w:ind w:left="269"/>
                                    <w:rPr>
                                      <w:sz w:val="24"/>
                                    </w:rPr>
                                  </w:pPr>
                                  <w:r>
                                    <w:rPr>
                                      <w:spacing w:val="-2"/>
                                      <w:sz w:val="24"/>
                                    </w:rPr>
                                    <w:t>Career</w:t>
                                  </w:r>
                                </w:p>
                              </w:tc>
                              <w:tc>
                                <w:tcPr>
                                  <w:tcW w:w="1301" w:type="dxa"/>
                                </w:tcPr>
                                <w:p w14:paraId="6DE5A5D8" w14:textId="77777777" w:rsidR="00AE45E2" w:rsidRDefault="00000000">
                                  <w:pPr>
                                    <w:pStyle w:val="TableParagraph"/>
                                    <w:ind w:left="8" w:right="2"/>
                                    <w:jc w:val="center"/>
                                    <w:rPr>
                                      <w:sz w:val="24"/>
                                    </w:rPr>
                                  </w:pPr>
                                  <w:r>
                                    <w:rPr>
                                      <w:spacing w:val="-5"/>
                                      <w:sz w:val="24"/>
                                    </w:rPr>
                                    <w:t>19</w:t>
                                  </w:r>
                                </w:p>
                              </w:tc>
                              <w:tc>
                                <w:tcPr>
                                  <w:tcW w:w="1157" w:type="dxa"/>
                                </w:tcPr>
                                <w:p w14:paraId="1E184436" w14:textId="77777777" w:rsidR="00AE45E2" w:rsidRDefault="00000000">
                                  <w:pPr>
                                    <w:pStyle w:val="TableParagraph"/>
                                    <w:ind w:left="7"/>
                                    <w:jc w:val="center"/>
                                    <w:rPr>
                                      <w:sz w:val="24"/>
                                    </w:rPr>
                                  </w:pPr>
                                  <w:r>
                                    <w:rPr>
                                      <w:spacing w:val="-2"/>
                                      <w:sz w:val="24"/>
                                    </w:rPr>
                                    <w:t>9.45%</w:t>
                                  </w:r>
                                </w:p>
                              </w:tc>
                            </w:tr>
                            <w:tr w:rsidR="00AE45E2" w14:paraId="52B03E4C" w14:textId="77777777">
                              <w:trPr>
                                <w:trHeight w:val="413"/>
                              </w:trPr>
                              <w:tc>
                                <w:tcPr>
                                  <w:tcW w:w="453" w:type="dxa"/>
                                </w:tcPr>
                                <w:p w14:paraId="4F018D64" w14:textId="77777777" w:rsidR="00AE45E2" w:rsidRDefault="00000000">
                                  <w:pPr>
                                    <w:pStyle w:val="TableParagraph"/>
                                    <w:ind w:left="49"/>
                                    <w:jc w:val="center"/>
                                    <w:rPr>
                                      <w:sz w:val="24"/>
                                    </w:rPr>
                                  </w:pPr>
                                  <w:r>
                                    <w:rPr>
                                      <w:spacing w:val="-5"/>
                                      <w:sz w:val="24"/>
                                    </w:rPr>
                                    <w:t>7.</w:t>
                                  </w:r>
                                </w:p>
                              </w:tc>
                              <w:tc>
                                <w:tcPr>
                                  <w:tcW w:w="1243" w:type="dxa"/>
                                </w:tcPr>
                                <w:p w14:paraId="099A0EB9" w14:textId="77777777" w:rsidR="00AE45E2" w:rsidRDefault="00000000">
                                  <w:pPr>
                                    <w:pStyle w:val="TableParagraph"/>
                                    <w:ind w:left="9" w:right="1"/>
                                    <w:jc w:val="center"/>
                                    <w:rPr>
                                      <w:sz w:val="24"/>
                                    </w:rPr>
                                  </w:pPr>
                                  <w:r>
                                    <w:rPr>
                                      <w:spacing w:val="-2"/>
                                      <w:sz w:val="24"/>
                                    </w:rPr>
                                    <w:t>Other</w:t>
                                  </w:r>
                                </w:p>
                              </w:tc>
                              <w:tc>
                                <w:tcPr>
                                  <w:tcW w:w="1301" w:type="dxa"/>
                                </w:tcPr>
                                <w:p w14:paraId="76337711" w14:textId="77777777" w:rsidR="00AE45E2" w:rsidRDefault="00000000">
                                  <w:pPr>
                                    <w:pStyle w:val="TableParagraph"/>
                                    <w:ind w:left="8"/>
                                    <w:jc w:val="center"/>
                                    <w:rPr>
                                      <w:sz w:val="24"/>
                                    </w:rPr>
                                  </w:pPr>
                                  <w:r>
                                    <w:rPr>
                                      <w:spacing w:val="-10"/>
                                      <w:sz w:val="24"/>
                                    </w:rPr>
                                    <w:t>6</w:t>
                                  </w:r>
                                </w:p>
                              </w:tc>
                              <w:tc>
                                <w:tcPr>
                                  <w:tcW w:w="1157" w:type="dxa"/>
                                </w:tcPr>
                                <w:p w14:paraId="2F6BB94B" w14:textId="77777777" w:rsidR="00AE45E2" w:rsidRDefault="00000000">
                                  <w:pPr>
                                    <w:pStyle w:val="TableParagraph"/>
                                    <w:ind w:left="7"/>
                                    <w:jc w:val="center"/>
                                    <w:rPr>
                                      <w:sz w:val="24"/>
                                    </w:rPr>
                                  </w:pPr>
                                  <w:r>
                                    <w:rPr>
                                      <w:spacing w:val="-2"/>
                                      <w:sz w:val="24"/>
                                    </w:rPr>
                                    <w:t>2.99%</w:t>
                                  </w:r>
                                </w:p>
                              </w:tc>
                            </w:tr>
                            <w:tr w:rsidR="00AE45E2" w14:paraId="27A2AB1A" w14:textId="77777777">
                              <w:trPr>
                                <w:trHeight w:val="413"/>
                              </w:trPr>
                              <w:tc>
                                <w:tcPr>
                                  <w:tcW w:w="453" w:type="dxa"/>
                                </w:tcPr>
                                <w:p w14:paraId="4E52D176" w14:textId="77777777" w:rsidR="00AE45E2" w:rsidRDefault="00AE45E2">
                                  <w:pPr>
                                    <w:pStyle w:val="TableParagraph"/>
                                    <w:spacing w:before="0"/>
                                    <w:rPr>
                                      <w:rFonts w:ascii="Times New Roman"/>
                                    </w:rPr>
                                  </w:pPr>
                                </w:p>
                              </w:tc>
                              <w:tc>
                                <w:tcPr>
                                  <w:tcW w:w="1243" w:type="dxa"/>
                                </w:tcPr>
                                <w:p w14:paraId="5A3A6C44" w14:textId="77777777" w:rsidR="00AE45E2" w:rsidRDefault="00AE45E2">
                                  <w:pPr>
                                    <w:pStyle w:val="TableParagraph"/>
                                    <w:rPr>
                                      <w:sz w:val="3"/>
                                    </w:rPr>
                                  </w:pPr>
                                </w:p>
                                <w:p w14:paraId="0E5842B9" w14:textId="77777777" w:rsidR="00AE45E2" w:rsidRDefault="00000000">
                                  <w:pPr>
                                    <w:pStyle w:val="TableParagraph"/>
                                    <w:spacing w:before="0" w:line="191" w:lineRule="exact"/>
                                    <w:ind w:left="347"/>
                                    <w:rPr>
                                      <w:sz w:val="19"/>
                                    </w:rPr>
                                  </w:pPr>
                                  <w:r>
                                    <w:rPr>
                                      <w:noProof/>
                                      <w:position w:val="-3"/>
                                      <w:sz w:val="19"/>
                                    </w:rPr>
                                    <w:drawing>
                                      <wp:inline distT="0" distB="0" distL="0" distR="0" wp14:anchorId="0CF941A5" wp14:editId="5157FC68">
                                        <wp:extent cx="346183" cy="121348"/>
                                        <wp:effectExtent l="0" t="0" r="0" b="0"/>
                                        <wp:docPr id="1985236708"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25" cstate="print"/>
                                                <a:stretch>
                                                  <a:fillRect/>
                                                </a:stretch>
                                              </pic:blipFill>
                                              <pic:spPr>
                                                <a:xfrm>
                                                  <a:off x="0" y="0"/>
                                                  <a:ext cx="346183" cy="121348"/>
                                                </a:xfrm>
                                                <a:prstGeom prst="rect">
                                                  <a:avLst/>
                                                </a:prstGeom>
                                              </pic:spPr>
                                            </pic:pic>
                                          </a:graphicData>
                                        </a:graphic>
                                      </wp:inline>
                                    </w:drawing>
                                  </w:r>
                                </w:p>
                              </w:tc>
                              <w:tc>
                                <w:tcPr>
                                  <w:tcW w:w="1301" w:type="dxa"/>
                                </w:tcPr>
                                <w:p w14:paraId="6B047AC3" w14:textId="77777777" w:rsidR="00AE45E2" w:rsidRDefault="00AE45E2">
                                  <w:pPr>
                                    <w:pStyle w:val="TableParagraph"/>
                                    <w:spacing w:before="10"/>
                                    <w:rPr>
                                      <w:sz w:val="3"/>
                                    </w:rPr>
                                  </w:pPr>
                                </w:p>
                                <w:p w14:paraId="25E67697" w14:textId="77777777" w:rsidR="00AE45E2" w:rsidRDefault="00000000">
                                  <w:pPr>
                                    <w:pStyle w:val="TableParagraph"/>
                                    <w:spacing w:before="0" w:line="183" w:lineRule="exact"/>
                                    <w:ind w:left="455"/>
                                    <w:rPr>
                                      <w:sz w:val="18"/>
                                    </w:rPr>
                                  </w:pPr>
                                  <w:r>
                                    <w:rPr>
                                      <w:noProof/>
                                      <w:position w:val="-3"/>
                                      <w:sz w:val="18"/>
                                    </w:rPr>
                                    <w:drawing>
                                      <wp:inline distT="0" distB="0" distL="0" distR="0" wp14:anchorId="377AF4BA" wp14:editId="030B6056">
                                        <wp:extent cx="227448" cy="116681"/>
                                        <wp:effectExtent l="0" t="0" r="0" b="0"/>
                                        <wp:docPr id="266770255"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45" cstate="print"/>
                                                <a:stretch>
                                                  <a:fillRect/>
                                                </a:stretch>
                                              </pic:blipFill>
                                              <pic:spPr>
                                                <a:xfrm>
                                                  <a:off x="0" y="0"/>
                                                  <a:ext cx="227448" cy="116681"/>
                                                </a:xfrm>
                                                <a:prstGeom prst="rect">
                                                  <a:avLst/>
                                                </a:prstGeom>
                                              </pic:spPr>
                                            </pic:pic>
                                          </a:graphicData>
                                        </a:graphic>
                                      </wp:inline>
                                    </w:drawing>
                                  </w:r>
                                </w:p>
                              </w:tc>
                              <w:tc>
                                <w:tcPr>
                                  <w:tcW w:w="1157" w:type="dxa"/>
                                </w:tcPr>
                                <w:p w14:paraId="15603A20" w14:textId="77777777" w:rsidR="00AE45E2" w:rsidRDefault="00AE45E2">
                                  <w:pPr>
                                    <w:pStyle w:val="TableParagraph"/>
                                    <w:spacing w:before="0"/>
                                    <w:rPr>
                                      <w:rFonts w:ascii="Times New Roman"/>
                                    </w:rPr>
                                  </w:pPr>
                                </w:p>
                              </w:tc>
                            </w:tr>
                          </w:tbl>
                          <w:p w14:paraId="268AD73E" w14:textId="77777777" w:rsidR="00AE45E2" w:rsidRDefault="00AE45E2">
                            <w:pPr>
                              <w:pStyle w:val="BodyText"/>
                            </w:pPr>
                          </w:p>
                        </w:txbxContent>
                      </wps:txbx>
                      <wps:bodyPr wrap="square" lIns="0" tIns="0" rIns="0" bIns="0" rtlCol="0">
                        <a:noAutofit/>
                      </wps:bodyPr>
                    </wps:wsp>
                  </a:graphicData>
                </a:graphic>
              </wp:anchor>
            </w:drawing>
          </mc:Choice>
          <mc:Fallback>
            <w:pict>
              <v:shape w14:anchorId="61B365F5" id="Textbox 255" o:spid="_x0000_s1033" type="#_x0000_t202" style="position:absolute;left:0;text-align:left;margin-left:311.75pt;margin-top:-246.7pt;width:214.15pt;height:356.35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
                        <w:gridCol w:w="1243"/>
                        <w:gridCol w:w="1301"/>
                        <w:gridCol w:w="1157"/>
                      </w:tblGrid>
                      <w:tr w:rsidR="00AE45E2" w14:paraId="7D713655" w14:textId="77777777">
                        <w:trPr>
                          <w:trHeight w:val="1240"/>
                        </w:trPr>
                        <w:tc>
                          <w:tcPr>
                            <w:tcW w:w="453" w:type="dxa"/>
                          </w:tcPr>
                          <w:p w14:paraId="14306055" w14:textId="77777777" w:rsidR="00AE45E2" w:rsidRDefault="00AE45E2">
                            <w:pPr>
                              <w:pStyle w:val="TableParagraph"/>
                              <w:spacing w:before="0"/>
                              <w:rPr>
                                <w:sz w:val="20"/>
                              </w:rPr>
                            </w:pPr>
                          </w:p>
                          <w:p w14:paraId="1EEC5B26" w14:textId="77777777" w:rsidR="00AE45E2" w:rsidRDefault="00AE45E2">
                            <w:pPr>
                              <w:pStyle w:val="TableParagraph"/>
                              <w:spacing w:before="7"/>
                              <w:rPr>
                                <w:sz w:val="20"/>
                              </w:rPr>
                            </w:pPr>
                          </w:p>
                          <w:p w14:paraId="6C71721B" w14:textId="77777777" w:rsidR="00AE45E2" w:rsidRDefault="00000000">
                            <w:pPr>
                              <w:pStyle w:val="TableParagraph"/>
                              <w:spacing w:before="0" w:line="175" w:lineRule="exact"/>
                              <w:ind w:left="159"/>
                              <w:rPr>
                                <w:sz w:val="17"/>
                              </w:rPr>
                            </w:pPr>
                            <w:r>
                              <w:rPr>
                                <w:noProof/>
                                <w:position w:val="-3"/>
                                <w:sz w:val="17"/>
                              </w:rPr>
                              <w:drawing>
                                <wp:inline distT="0" distB="0" distL="0" distR="0" wp14:anchorId="42174D10" wp14:editId="12F42C71">
                                  <wp:extent cx="86965" cy="111728"/>
                                  <wp:effectExtent l="0" t="0" r="0" b="0"/>
                                  <wp:docPr id="3205320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141" cstate="print"/>
                                          <a:stretch>
                                            <a:fillRect/>
                                          </a:stretch>
                                        </pic:blipFill>
                                        <pic:spPr>
                                          <a:xfrm>
                                            <a:off x="0" y="0"/>
                                            <a:ext cx="86965" cy="111728"/>
                                          </a:xfrm>
                                          <a:prstGeom prst="rect">
                                            <a:avLst/>
                                          </a:prstGeom>
                                        </pic:spPr>
                                      </pic:pic>
                                    </a:graphicData>
                                  </a:graphic>
                                </wp:inline>
                              </w:drawing>
                            </w:r>
                          </w:p>
                          <w:p w14:paraId="57336394" w14:textId="77777777" w:rsidR="00AE45E2" w:rsidRDefault="00AE45E2">
                            <w:pPr>
                              <w:pStyle w:val="TableParagraph"/>
                              <w:spacing w:before="53"/>
                              <w:rPr>
                                <w:sz w:val="20"/>
                              </w:rPr>
                            </w:pPr>
                          </w:p>
                          <w:p w14:paraId="698002A6" w14:textId="77777777" w:rsidR="00AE45E2" w:rsidRDefault="00000000">
                            <w:pPr>
                              <w:pStyle w:val="TableParagraph"/>
                              <w:spacing w:before="0" w:line="139" w:lineRule="exact"/>
                              <w:ind w:left="167"/>
                              <w:rPr>
                                <w:sz w:val="13"/>
                              </w:rPr>
                            </w:pPr>
                            <w:r>
                              <w:rPr>
                                <w:noProof/>
                                <w:position w:val="-2"/>
                                <w:sz w:val="13"/>
                              </w:rPr>
                              <w:drawing>
                                <wp:inline distT="0" distB="0" distL="0" distR="0" wp14:anchorId="3C59A56C" wp14:editId="562BE6D1">
                                  <wp:extent cx="78382" cy="88677"/>
                                  <wp:effectExtent l="0" t="0" r="0" b="0"/>
                                  <wp:docPr id="1754098158"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142" cstate="print"/>
                                          <a:stretch>
                                            <a:fillRect/>
                                          </a:stretch>
                                        </pic:blipFill>
                                        <pic:spPr>
                                          <a:xfrm>
                                            <a:off x="0" y="0"/>
                                            <a:ext cx="78382" cy="88677"/>
                                          </a:xfrm>
                                          <a:prstGeom prst="rect">
                                            <a:avLst/>
                                          </a:prstGeom>
                                        </pic:spPr>
                                      </pic:pic>
                                    </a:graphicData>
                                  </a:graphic>
                                </wp:inline>
                              </w:drawing>
                            </w:r>
                          </w:p>
                        </w:tc>
                        <w:tc>
                          <w:tcPr>
                            <w:tcW w:w="1243" w:type="dxa"/>
                          </w:tcPr>
                          <w:p w14:paraId="6EF28AFF" w14:textId="77777777" w:rsidR="00AE45E2" w:rsidRDefault="00AE45E2">
                            <w:pPr>
                              <w:pStyle w:val="TableParagraph"/>
                              <w:spacing w:before="0"/>
                              <w:rPr>
                                <w:rFonts w:ascii="Times New Roman"/>
                              </w:rPr>
                            </w:pPr>
                          </w:p>
                        </w:tc>
                        <w:tc>
                          <w:tcPr>
                            <w:tcW w:w="1301" w:type="dxa"/>
                          </w:tcPr>
                          <w:p w14:paraId="69CB39AB" w14:textId="77777777" w:rsidR="00AE45E2" w:rsidRDefault="00AE45E2">
                            <w:pPr>
                              <w:pStyle w:val="TableParagraph"/>
                              <w:spacing w:before="0"/>
                              <w:rPr>
                                <w:sz w:val="20"/>
                              </w:rPr>
                            </w:pPr>
                          </w:p>
                          <w:p w14:paraId="347037A7" w14:textId="77777777" w:rsidR="00AE45E2" w:rsidRDefault="00AE45E2">
                            <w:pPr>
                              <w:pStyle w:val="TableParagraph"/>
                              <w:spacing w:before="20"/>
                              <w:rPr>
                                <w:sz w:val="20"/>
                              </w:rPr>
                            </w:pPr>
                          </w:p>
                          <w:p w14:paraId="5013D609" w14:textId="77777777" w:rsidR="00AE45E2" w:rsidRDefault="00000000">
                            <w:pPr>
                              <w:pStyle w:val="TableParagraph"/>
                              <w:spacing w:before="0" w:line="168" w:lineRule="exact"/>
                              <w:ind w:left="494"/>
                              <w:rPr>
                                <w:sz w:val="16"/>
                              </w:rPr>
                            </w:pPr>
                            <w:r>
                              <w:rPr>
                                <w:noProof/>
                                <w:position w:val="-2"/>
                                <w:sz w:val="16"/>
                              </w:rPr>
                              <w:drawing>
                                <wp:inline distT="0" distB="0" distL="0" distR="0" wp14:anchorId="6D42BDCF" wp14:editId="34789EE4">
                                  <wp:extent cx="203856" cy="106870"/>
                                  <wp:effectExtent l="0" t="0" r="0" b="0"/>
                                  <wp:docPr id="203747477"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43" cstate="print"/>
                                          <a:stretch>
                                            <a:fillRect/>
                                          </a:stretch>
                                        </pic:blipFill>
                                        <pic:spPr>
                                          <a:xfrm>
                                            <a:off x="0" y="0"/>
                                            <a:ext cx="203856" cy="106870"/>
                                          </a:xfrm>
                                          <a:prstGeom prst="rect">
                                            <a:avLst/>
                                          </a:prstGeom>
                                        </pic:spPr>
                                      </pic:pic>
                                    </a:graphicData>
                                  </a:graphic>
                                </wp:inline>
                              </w:drawing>
                            </w:r>
                          </w:p>
                        </w:tc>
                        <w:tc>
                          <w:tcPr>
                            <w:tcW w:w="1157" w:type="dxa"/>
                          </w:tcPr>
                          <w:p w14:paraId="24070557" w14:textId="77777777" w:rsidR="00AE45E2" w:rsidRDefault="00AE45E2">
                            <w:pPr>
                              <w:pStyle w:val="TableParagraph"/>
                              <w:spacing w:before="8"/>
                              <w:rPr>
                                <w:sz w:val="7"/>
                              </w:rPr>
                            </w:pPr>
                          </w:p>
                          <w:p w14:paraId="3C64ADED" w14:textId="77777777" w:rsidR="00AE45E2" w:rsidRDefault="00000000">
                            <w:pPr>
                              <w:pStyle w:val="TableParagraph"/>
                              <w:spacing w:before="0" w:line="187" w:lineRule="exact"/>
                              <w:ind w:left="391"/>
                              <w:rPr>
                                <w:sz w:val="18"/>
                              </w:rPr>
                            </w:pPr>
                            <w:r>
                              <w:rPr>
                                <w:noProof/>
                                <w:position w:val="-3"/>
                                <w:sz w:val="18"/>
                              </w:rPr>
                              <w:drawing>
                                <wp:inline distT="0" distB="0" distL="0" distR="0" wp14:anchorId="127471DD" wp14:editId="1840E761">
                                  <wp:extent cx="244079" cy="119062"/>
                                  <wp:effectExtent l="0" t="0" r="0" b="0"/>
                                  <wp:docPr id="389079683"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144" cstate="print"/>
                                          <a:stretch>
                                            <a:fillRect/>
                                          </a:stretch>
                                        </pic:blipFill>
                                        <pic:spPr>
                                          <a:xfrm>
                                            <a:off x="0" y="0"/>
                                            <a:ext cx="244079" cy="119062"/>
                                          </a:xfrm>
                                          <a:prstGeom prst="rect">
                                            <a:avLst/>
                                          </a:prstGeom>
                                        </pic:spPr>
                                      </pic:pic>
                                    </a:graphicData>
                                  </a:graphic>
                                </wp:inline>
                              </w:drawing>
                            </w:r>
                          </w:p>
                        </w:tc>
                      </w:tr>
                      <w:tr w:rsidR="00AE45E2" w14:paraId="6B1C6363" w14:textId="77777777">
                        <w:trPr>
                          <w:trHeight w:val="827"/>
                        </w:trPr>
                        <w:tc>
                          <w:tcPr>
                            <w:tcW w:w="453" w:type="dxa"/>
                          </w:tcPr>
                          <w:p w14:paraId="7B3E67E4" w14:textId="77777777" w:rsidR="00AE45E2" w:rsidRDefault="00000000">
                            <w:pPr>
                              <w:pStyle w:val="TableParagraph"/>
                              <w:ind w:left="49"/>
                              <w:jc w:val="center"/>
                              <w:rPr>
                                <w:sz w:val="24"/>
                              </w:rPr>
                            </w:pPr>
                            <w:r>
                              <w:rPr>
                                <w:spacing w:val="-5"/>
                                <w:sz w:val="24"/>
                              </w:rPr>
                              <w:t>1.</w:t>
                            </w:r>
                          </w:p>
                        </w:tc>
                        <w:tc>
                          <w:tcPr>
                            <w:tcW w:w="1243" w:type="dxa"/>
                          </w:tcPr>
                          <w:p w14:paraId="24249057" w14:textId="77777777" w:rsidR="00AE45E2" w:rsidRDefault="00000000">
                            <w:pPr>
                              <w:pStyle w:val="TableParagraph"/>
                              <w:ind w:left="279"/>
                              <w:rPr>
                                <w:sz w:val="24"/>
                              </w:rPr>
                            </w:pPr>
                            <w:r>
                              <w:rPr>
                                <w:spacing w:val="-2"/>
                                <w:sz w:val="24"/>
                              </w:rPr>
                              <w:t>Future</w:t>
                            </w:r>
                          </w:p>
                          <w:p w14:paraId="29C20C7C" w14:textId="77777777" w:rsidR="00AE45E2" w:rsidRDefault="00000000">
                            <w:pPr>
                              <w:pStyle w:val="TableParagraph"/>
                              <w:spacing w:before="142"/>
                              <w:ind w:left="192"/>
                              <w:rPr>
                                <w:sz w:val="24"/>
                              </w:rPr>
                            </w:pPr>
                            <w:r>
                              <w:rPr>
                                <w:spacing w:val="-2"/>
                                <w:sz w:val="24"/>
                              </w:rPr>
                              <w:t>Security</w:t>
                            </w:r>
                          </w:p>
                        </w:tc>
                        <w:tc>
                          <w:tcPr>
                            <w:tcW w:w="1301" w:type="dxa"/>
                          </w:tcPr>
                          <w:p w14:paraId="1465B157" w14:textId="77777777" w:rsidR="00AE45E2" w:rsidRDefault="00000000">
                            <w:pPr>
                              <w:pStyle w:val="TableParagraph"/>
                              <w:ind w:left="8" w:right="2"/>
                              <w:jc w:val="center"/>
                              <w:rPr>
                                <w:sz w:val="24"/>
                              </w:rPr>
                            </w:pPr>
                            <w:r>
                              <w:rPr>
                                <w:spacing w:val="-5"/>
                                <w:sz w:val="24"/>
                              </w:rPr>
                              <w:t>49</w:t>
                            </w:r>
                          </w:p>
                        </w:tc>
                        <w:tc>
                          <w:tcPr>
                            <w:tcW w:w="1157" w:type="dxa"/>
                          </w:tcPr>
                          <w:p w14:paraId="1C51043D" w14:textId="77777777" w:rsidR="00AE45E2" w:rsidRDefault="00000000">
                            <w:pPr>
                              <w:pStyle w:val="TableParagraph"/>
                              <w:ind w:left="7"/>
                              <w:jc w:val="center"/>
                              <w:rPr>
                                <w:sz w:val="24"/>
                              </w:rPr>
                            </w:pPr>
                            <w:r>
                              <w:rPr>
                                <w:spacing w:val="-2"/>
                                <w:sz w:val="24"/>
                              </w:rPr>
                              <w:t>24.38%</w:t>
                            </w:r>
                          </w:p>
                        </w:tc>
                      </w:tr>
                      <w:tr w:rsidR="00AE45E2" w14:paraId="1A997748" w14:textId="77777777">
                        <w:trPr>
                          <w:trHeight w:val="827"/>
                        </w:trPr>
                        <w:tc>
                          <w:tcPr>
                            <w:tcW w:w="453" w:type="dxa"/>
                          </w:tcPr>
                          <w:p w14:paraId="3B1DB4E4" w14:textId="77777777" w:rsidR="00AE45E2" w:rsidRDefault="00000000">
                            <w:pPr>
                              <w:pStyle w:val="TableParagraph"/>
                              <w:ind w:left="49"/>
                              <w:jc w:val="center"/>
                              <w:rPr>
                                <w:sz w:val="24"/>
                              </w:rPr>
                            </w:pPr>
                            <w:r>
                              <w:rPr>
                                <w:spacing w:val="-5"/>
                                <w:sz w:val="24"/>
                              </w:rPr>
                              <w:t>2.</w:t>
                            </w:r>
                          </w:p>
                        </w:tc>
                        <w:tc>
                          <w:tcPr>
                            <w:tcW w:w="1243" w:type="dxa"/>
                          </w:tcPr>
                          <w:p w14:paraId="7DB16644" w14:textId="77777777" w:rsidR="00AE45E2" w:rsidRDefault="00000000">
                            <w:pPr>
                              <w:pStyle w:val="TableParagraph"/>
                              <w:ind w:left="335"/>
                              <w:rPr>
                                <w:sz w:val="24"/>
                              </w:rPr>
                            </w:pPr>
                            <w:r>
                              <w:rPr>
                                <w:spacing w:val="-4"/>
                                <w:sz w:val="24"/>
                              </w:rPr>
                              <w:t>Good</w:t>
                            </w:r>
                          </w:p>
                          <w:p w14:paraId="19AD3DEF" w14:textId="77777777" w:rsidR="00AE45E2" w:rsidRDefault="00000000">
                            <w:pPr>
                              <w:pStyle w:val="TableParagraph"/>
                              <w:spacing w:before="142"/>
                              <w:ind w:left="208"/>
                              <w:rPr>
                                <w:sz w:val="24"/>
                              </w:rPr>
                            </w:pPr>
                            <w:r>
                              <w:rPr>
                                <w:spacing w:val="-2"/>
                                <w:sz w:val="24"/>
                              </w:rPr>
                              <w:t>Returns</w:t>
                            </w:r>
                          </w:p>
                        </w:tc>
                        <w:tc>
                          <w:tcPr>
                            <w:tcW w:w="1301" w:type="dxa"/>
                          </w:tcPr>
                          <w:p w14:paraId="262DBDC9" w14:textId="77777777" w:rsidR="00AE45E2" w:rsidRDefault="00000000">
                            <w:pPr>
                              <w:pStyle w:val="TableParagraph"/>
                              <w:ind w:left="8" w:right="2"/>
                              <w:jc w:val="center"/>
                              <w:rPr>
                                <w:sz w:val="24"/>
                              </w:rPr>
                            </w:pPr>
                            <w:r>
                              <w:rPr>
                                <w:spacing w:val="-5"/>
                                <w:sz w:val="24"/>
                              </w:rPr>
                              <w:t>54</w:t>
                            </w:r>
                          </w:p>
                        </w:tc>
                        <w:tc>
                          <w:tcPr>
                            <w:tcW w:w="1157" w:type="dxa"/>
                          </w:tcPr>
                          <w:p w14:paraId="43D69831" w14:textId="77777777" w:rsidR="00AE45E2" w:rsidRDefault="00000000">
                            <w:pPr>
                              <w:pStyle w:val="TableParagraph"/>
                              <w:ind w:left="7"/>
                              <w:jc w:val="center"/>
                              <w:rPr>
                                <w:sz w:val="24"/>
                              </w:rPr>
                            </w:pPr>
                            <w:r>
                              <w:rPr>
                                <w:spacing w:val="-2"/>
                                <w:sz w:val="24"/>
                              </w:rPr>
                              <w:t>26.87%</w:t>
                            </w:r>
                          </w:p>
                        </w:tc>
                      </w:tr>
                      <w:tr w:rsidR="00AE45E2" w14:paraId="1122C2CF" w14:textId="77777777">
                        <w:trPr>
                          <w:trHeight w:val="413"/>
                        </w:trPr>
                        <w:tc>
                          <w:tcPr>
                            <w:tcW w:w="453" w:type="dxa"/>
                          </w:tcPr>
                          <w:p w14:paraId="0C81B2B7" w14:textId="77777777" w:rsidR="00AE45E2" w:rsidRDefault="00000000">
                            <w:pPr>
                              <w:pStyle w:val="TableParagraph"/>
                              <w:ind w:left="49"/>
                              <w:jc w:val="center"/>
                              <w:rPr>
                                <w:sz w:val="24"/>
                              </w:rPr>
                            </w:pPr>
                            <w:r>
                              <w:rPr>
                                <w:spacing w:val="-5"/>
                                <w:sz w:val="24"/>
                              </w:rPr>
                              <w:t>3.</w:t>
                            </w:r>
                          </w:p>
                        </w:tc>
                        <w:tc>
                          <w:tcPr>
                            <w:tcW w:w="1243" w:type="dxa"/>
                          </w:tcPr>
                          <w:p w14:paraId="66B1DABD" w14:textId="77777777" w:rsidR="00AE45E2" w:rsidRDefault="00000000">
                            <w:pPr>
                              <w:pStyle w:val="TableParagraph"/>
                              <w:ind w:left="9"/>
                              <w:jc w:val="center"/>
                              <w:rPr>
                                <w:sz w:val="24"/>
                              </w:rPr>
                            </w:pPr>
                            <w:r>
                              <w:rPr>
                                <w:spacing w:val="-2"/>
                                <w:w w:val="105"/>
                                <w:sz w:val="24"/>
                              </w:rPr>
                              <w:t>Liquidity</w:t>
                            </w:r>
                          </w:p>
                        </w:tc>
                        <w:tc>
                          <w:tcPr>
                            <w:tcW w:w="1301" w:type="dxa"/>
                          </w:tcPr>
                          <w:p w14:paraId="502170B5" w14:textId="77777777" w:rsidR="00AE45E2" w:rsidRDefault="00000000">
                            <w:pPr>
                              <w:pStyle w:val="TableParagraph"/>
                              <w:ind w:left="8" w:right="2"/>
                              <w:jc w:val="center"/>
                              <w:rPr>
                                <w:sz w:val="24"/>
                              </w:rPr>
                            </w:pPr>
                            <w:r>
                              <w:rPr>
                                <w:spacing w:val="-5"/>
                                <w:sz w:val="24"/>
                              </w:rPr>
                              <w:t>22</w:t>
                            </w:r>
                          </w:p>
                        </w:tc>
                        <w:tc>
                          <w:tcPr>
                            <w:tcW w:w="1157" w:type="dxa"/>
                          </w:tcPr>
                          <w:p w14:paraId="2DEDA6BF" w14:textId="77777777" w:rsidR="00AE45E2" w:rsidRDefault="00000000">
                            <w:pPr>
                              <w:pStyle w:val="TableParagraph"/>
                              <w:ind w:left="7"/>
                              <w:jc w:val="center"/>
                              <w:rPr>
                                <w:sz w:val="24"/>
                              </w:rPr>
                            </w:pPr>
                            <w:r>
                              <w:rPr>
                                <w:spacing w:val="-2"/>
                                <w:sz w:val="24"/>
                              </w:rPr>
                              <w:t>10.95%</w:t>
                            </w:r>
                          </w:p>
                        </w:tc>
                      </w:tr>
                      <w:tr w:rsidR="00AE45E2" w14:paraId="7C0A0B31" w14:textId="77777777">
                        <w:trPr>
                          <w:trHeight w:val="1240"/>
                        </w:trPr>
                        <w:tc>
                          <w:tcPr>
                            <w:tcW w:w="453" w:type="dxa"/>
                          </w:tcPr>
                          <w:p w14:paraId="7D98355E" w14:textId="77777777" w:rsidR="00AE45E2" w:rsidRDefault="00000000">
                            <w:pPr>
                              <w:pStyle w:val="TableParagraph"/>
                              <w:ind w:left="49"/>
                              <w:jc w:val="center"/>
                              <w:rPr>
                                <w:sz w:val="24"/>
                              </w:rPr>
                            </w:pPr>
                            <w:r>
                              <w:rPr>
                                <w:spacing w:val="-5"/>
                                <w:sz w:val="24"/>
                              </w:rPr>
                              <w:t>4.</w:t>
                            </w:r>
                          </w:p>
                        </w:tc>
                        <w:tc>
                          <w:tcPr>
                            <w:tcW w:w="1243" w:type="dxa"/>
                          </w:tcPr>
                          <w:p w14:paraId="534463DD" w14:textId="77777777" w:rsidR="00AE45E2" w:rsidRDefault="00000000">
                            <w:pPr>
                              <w:pStyle w:val="TableParagraph"/>
                              <w:spacing w:line="364" w:lineRule="auto"/>
                              <w:ind w:left="108" w:right="99" w:firstLine="1"/>
                              <w:jc w:val="center"/>
                              <w:rPr>
                                <w:sz w:val="24"/>
                              </w:rPr>
                            </w:pPr>
                            <w:r>
                              <w:rPr>
                                <w:spacing w:val="-2"/>
                                <w:sz w:val="24"/>
                              </w:rPr>
                              <w:t xml:space="preserve">Capital </w:t>
                            </w:r>
                            <w:proofErr w:type="spellStart"/>
                            <w:r>
                              <w:rPr>
                                <w:spacing w:val="-2"/>
                                <w:sz w:val="24"/>
                              </w:rPr>
                              <w:t>Appreciat</w:t>
                            </w:r>
                            <w:proofErr w:type="spellEnd"/>
                          </w:p>
                          <w:p w14:paraId="01B7F3EC" w14:textId="77777777" w:rsidR="00AE45E2" w:rsidRDefault="00000000">
                            <w:pPr>
                              <w:pStyle w:val="TableParagraph"/>
                              <w:ind w:left="9"/>
                              <w:jc w:val="center"/>
                              <w:rPr>
                                <w:sz w:val="24"/>
                              </w:rPr>
                            </w:pPr>
                            <w:r>
                              <w:rPr>
                                <w:spacing w:val="-5"/>
                                <w:sz w:val="24"/>
                              </w:rPr>
                              <w:t>ion</w:t>
                            </w:r>
                          </w:p>
                        </w:tc>
                        <w:tc>
                          <w:tcPr>
                            <w:tcW w:w="1301" w:type="dxa"/>
                          </w:tcPr>
                          <w:p w14:paraId="09156806" w14:textId="77777777" w:rsidR="00AE45E2" w:rsidRDefault="00000000">
                            <w:pPr>
                              <w:pStyle w:val="TableParagraph"/>
                              <w:ind w:left="8" w:right="2"/>
                              <w:jc w:val="center"/>
                              <w:rPr>
                                <w:sz w:val="24"/>
                              </w:rPr>
                            </w:pPr>
                            <w:r>
                              <w:rPr>
                                <w:spacing w:val="-5"/>
                                <w:sz w:val="24"/>
                              </w:rPr>
                              <w:t>22</w:t>
                            </w:r>
                          </w:p>
                        </w:tc>
                        <w:tc>
                          <w:tcPr>
                            <w:tcW w:w="1157" w:type="dxa"/>
                          </w:tcPr>
                          <w:p w14:paraId="15446602" w14:textId="77777777" w:rsidR="00AE45E2" w:rsidRDefault="00000000">
                            <w:pPr>
                              <w:pStyle w:val="TableParagraph"/>
                              <w:ind w:left="7"/>
                              <w:jc w:val="center"/>
                              <w:rPr>
                                <w:sz w:val="24"/>
                              </w:rPr>
                            </w:pPr>
                            <w:r>
                              <w:rPr>
                                <w:spacing w:val="-2"/>
                                <w:sz w:val="24"/>
                              </w:rPr>
                              <w:t>10.95%</w:t>
                            </w:r>
                          </w:p>
                        </w:tc>
                      </w:tr>
                      <w:tr w:rsidR="00AE45E2" w14:paraId="6DBCF869" w14:textId="77777777">
                        <w:trPr>
                          <w:trHeight w:val="827"/>
                        </w:trPr>
                        <w:tc>
                          <w:tcPr>
                            <w:tcW w:w="453" w:type="dxa"/>
                          </w:tcPr>
                          <w:p w14:paraId="285C5BC3" w14:textId="77777777" w:rsidR="00AE45E2" w:rsidRDefault="00000000">
                            <w:pPr>
                              <w:pStyle w:val="TableParagraph"/>
                              <w:ind w:left="49"/>
                              <w:jc w:val="center"/>
                              <w:rPr>
                                <w:sz w:val="24"/>
                              </w:rPr>
                            </w:pPr>
                            <w:r>
                              <w:rPr>
                                <w:spacing w:val="-5"/>
                                <w:sz w:val="24"/>
                              </w:rPr>
                              <w:t>5.</w:t>
                            </w:r>
                          </w:p>
                        </w:tc>
                        <w:tc>
                          <w:tcPr>
                            <w:tcW w:w="1243" w:type="dxa"/>
                          </w:tcPr>
                          <w:p w14:paraId="7A391AEF" w14:textId="77777777" w:rsidR="00AE45E2" w:rsidRDefault="00000000">
                            <w:pPr>
                              <w:pStyle w:val="TableParagraph"/>
                              <w:ind w:left="9" w:right="2"/>
                              <w:jc w:val="center"/>
                              <w:rPr>
                                <w:sz w:val="24"/>
                              </w:rPr>
                            </w:pPr>
                            <w:r>
                              <w:rPr>
                                <w:spacing w:val="-5"/>
                                <w:sz w:val="24"/>
                              </w:rPr>
                              <w:t>Tax</w:t>
                            </w:r>
                          </w:p>
                          <w:p w14:paraId="7BCB2D85" w14:textId="77777777" w:rsidR="00AE45E2" w:rsidRDefault="00000000">
                            <w:pPr>
                              <w:pStyle w:val="TableParagraph"/>
                              <w:spacing w:before="142"/>
                              <w:ind w:left="9" w:right="3"/>
                              <w:jc w:val="center"/>
                              <w:rPr>
                                <w:sz w:val="24"/>
                              </w:rPr>
                            </w:pPr>
                            <w:r>
                              <w:rPr>
                                <w:spacing w:val="-2"/>
                                <w:sz w:val="24"/>
                              </w:rPr>
                              <w:t>Savings</w:t>
                            </w:r>
                          </w:p>
                        </w:tc>
                        <w:tc>
                          <w:tcPr>
                            <w:tcW w:w="1301" w:type="dxa"/>
                          </w:tcPr>
                          <w:p w14:paraId="3C9E3A55" w14:textId="77777777" w:rsidR="00AE45E2" w:rsidRDefault="00000000">
                            <w:pPr>
                              <w:pStyle w:val="TableParagraph"/>
                              <w:ind w:left="8" w:right="2"/>
                              <w:jc w:val="center"/>
                              <w:rPr>
                                <w:sz w:val="24"/>
                              </w:rPr>
                            </w:pPr>
                            <w:r>
                              <w:rPr>
                                <w:spacing w:val="-5"/>
                                <w:sz w:val="24"/>
                              </w:rPr>
                              <w:t>29</w:t>
                            </w:r>
                          </w:p>
                        </w:tc>
                        <w:tc>
                          <w:tcPr>
                            <w:tcW w:w="1157" w:type="dxa"/>
                          </w:tcPr>
                          <w:p w14:paraId="1D30A1D4" w14:textId="77777777" w:rsidR="00AE45E2" w:rsidRDefault="00000000">
                            <w:pPr>
                              <w:pStyle w:val="TableParagraph"/>
                              <w:ind w:left="7"/>
                              <w:jc w:val="center"/>
                              <w:rPr>
                                <w:sz w:val="24"/>
                              </w:rPr>
                            </w:pPr>
                            <w:r>
                              <w:rPr>
                                <w:spacing w:val="-2"/>
                                <w:sz w:val="24"/>
                              </w:rPr>
                              <w:t>14.43%</w:t>
                            </w:r>
                          </w:p>
                        </w:tc>
                      </w:tr>
                      <w:tr w:rsidR="00AE45E2" w14:paraId="23FD7F18" w14:textId="77777777">
                        <w:trPr>
                          <w:trHeight w:val="827"/>
                        </w:trPr>
                        <w:tc>
                          <w:tcPr>
                            <w:tcW w:w="453" w:type="dxa"/>
                          </w:tcPr>
                          <w:p w14:paraId="0592CF68" w14:textId="77777777" w:rsidR="00AE45E2" w:rsidRDefault="00000000">
                            <w:pPr>
                              <w:pStyle w:val="TableParagraph"/>
                              <w:ind w:left="49"/>
                              <w:jc w:val="center"/>
                              <w:rPr>
                                <w:sz w:val="24"/>
                              </w:rPr>
                            </w:pPr>
                            <w:r>
                              <w:rPr>
                                <w:spacing w:val="-5"/>
                                <w:sz w:val="24"/>
                              </w:rPr>
                              <w:t>6.</w:t>
                            </w:r>
                          </w:p>
                        </w:tc>
                        <w:tc>
                          <w:tcPr>
                            <w:tcW w:w="1243" w:type="dxa"/>
                          </w:tcPr>
                          <w:p w14:paraId="6C2B749D" w14:textId="77777777" w:rsidR="00AE45E2" w:rsidRDefault="00000000">
                            <w:pPr>
                              <w:pStyle w:val="TableParagraph"/>
                              <w:ind w:left="182"/>
                              <w:rPr>
                                <w:sz w:val="24"/>
                              </w:rPr>
                            </w:pPr>
                            <w:r>
                              <w:rPr>
                                <w:spacing w:val="-2"/>
                                <w:sz w:val="24"/>
                              </w:rPr>
                              <w:t>Children</w:t>
                            </w:r>
                          </w:p>
                          <w:p w14:paraId="5A258ED7" w14:textId="77777777" w:rsidR="00AE45E2" w:rsidRDefault="00000000">
                            <w:pPr>
                              <w:pStyle w:val="TableParagraph"/>
                              <w:spacing w:before="142"/>
                              <w:ind w:left="269"/>
                              <w:rPr>
                                <w:sz w:val="24"/>
                              </w:rPr>
                            </w:pPr>
                            <w:r>
                              <w:rPr>
                                <w:spacing w:val="-2"/>
                                <w:sz w:val="24"/>
                              </w:rPr>
                              <w:t>Career</w:t>
                            </w:r>
                          </w:p>
                        </w:tc>
                        <w:tc>
                          <w:tcPr>
                            <w:tcW w:w="1301" w:type="dxa"/>
                          </w:tcPr>
                          <w:p w14:paraId="6DE5A5D8" w14:textId="77777777" w:rsidR="00AE45E2" w:rsidRDefault="00000000">
                            <w:pPr>
                              <w:pStyle w:val="TableParagraph"/>
                              <w:ind w:left="8" w:right="2"/>
                              <w:jc w:val="center"/>
                              <w:rPr>
                                <w:sz w:val="24"/>
                              </w:rPr>
                            </w:pPr>
                            <w:r>
                              <w:rPr>
                                <w:spacing w:val="-5"/>
                                <w:sz w:val="24"/>
                              </w:rPr>
                              <w:t>19</w:t>
                            </w:r>
                          </w:p>
                        </w:tc>
                        <w:tc>
                          <w:tcPr>
                            <w:tcW w:w="1157" w:type="dxa"/>
                          </w:tcPr>
                          <w:p w14:paraId="1E184436" w14:textId="77777777" w:rsidR="00AE45E2" w:rsidRDefault="00000000">
                            <w:pPr>
                              <w:pStyle w:val="TableParagraph"/>
                              <w:ind w:left="7"/>
                              <w:jc w:val="center"/>
                              <w:rPr>
                                <w:sz w:val="24"/>
                              </w:rPr>
                            </w:pPr>
                            <w:r>
                              <w:rPr>
                                <w:spacing w:val="-2"/>
                                <w:sz w:val="24"/>
                              </w:rPr>
                              <w:t>9.45%</w:t>
                            </w:r>
                          </w:p>
                        </w:tc>
                      </w:tr>
                      <w:tr w:rsidR="00AE45E2" w14:paraId="52B03E4C" w14:textId="77777777">
                        <w:trPr>
                          <w:trHeight w:val="413"/>
                        </w:trPr>
                        <w:tc>
                          <w:tcPr>
                            <w:tcW w:w="453" w:type="dxa"/>
                          </w:tcPr>
                          <w:p w14:paraId="4F018D64" w14:textId="77777777" w:rsidR="00AE45E2" w:rsidRDefault="00000000">
                            <w:pPr>
                              <w:pStyle w:val="TableParagraph"/>
                              <w:ind w:left="49"/>
                              <w:jc w:val="center"/>
                              <w:rPr>
                                <w:sz w:val="24"/>
                              </w:rPr>
                            </w:pPr>
                            <w:r>
                              <w:rPr>
                                <w:spacing w:val="-5"/>
                                <w:sz w:val="24"/>
                              </w:rPr>
                              <w:t>7.</w:t>
                            </w:r>
                          </w:p>
                        </w:tc>
                        <w:tc>
                          <w:tcPr>
                            <w:tcW w:w="1243" w:type="dxa"/>
                          </w:tcPr>
                          <w:p w14:paraId="099A0EB9" w14:textId="77777777" w:rsidR="00AE45E2" w:rsidRDefault="00000000">
                            <w:pPr>
                              <w:pStyle w:val="TableParagraph"/>
                              <w:ind w:left="9" w:right="1"/>
                              <w:jc w:val="center"/>
                              <w:rPr>
                                <w:sz w:val="24"/>
                              </w:rPr>
                            </w:pPr>
                            <w:r>
                              <w:rPr>
                                <w:spacing w:val="-2"/>
                                <w:sz w:val="24"/>
                              </w:rPr>
                              <w:t>Other</w:t>
                            </w:r>
                          </w:p>
                        </w:tc>
                        <w:tc>
                          <w:tcPr>
                            <w:tcW w:w="1301" w:type="dxa"/>
                          </w:tcPr>
                          <w:p w14:paraId="76337711" w14:textId="77777777" w:rsidR="00AE45E2" w:rsidRDefault="00000000">
                            <w:pPr>
                              <w:pStyle w:val="TableParagraph"/>
                              <w:ind w:left="8"/>
                              <w:jc w:val="center"/>
                              <w:rPr>
                                <w:sz w:val="24"/>
                              </w:rPr>
                            </w:pPr>
                            <w:r>
                              <w:rPr>
                                <w:spacing w:val="-10"/>
                                <w:sz w:val="24"/>
                              </w:rPr>
                              <w:t>6</w:t>
                            </w:r>
                          </w:p>
                        </w:tc>
                        <w:tc>
                          <w:tcPr>
                            <w:tcW w:w="1157" w:type="dxa"/>
                          </w:tcPr>
                          <w:p w14:paraId="2F6BB94B" w14:textId="77777777" w:rsidR="00AE45E2" w:rsidRDefault="00000000">
                            <w:pPr>
                              <w:pStyle w:val="TableParagraph"/>
                              <w:ind w:left="7"/>
                              <w:jc w:val="center"/>
                              <w:rPr>
                                <w:sz w:val="24"/>
                              </w:rPr>
                            </w:pPr>
                            <w:r>
                              <w:rPr>
                                <w:spacing w:val="-2"/>
                                <w:sz w:val="24"/>
                              </w:rPr>
                              <w:t>2.99%</w:t>
                            </w:r>
                          </w:p>
                        </w:tc>
                      </w:tr>
                      <w:tr w:rsidR="00AE45E2" w14:paraId="27A2AB1A" w14:textId="77777777">
                        <w:trPr>
                          <w:trHeight w:val="413"/>
                        </w:trPr>
                        <w:tc>
                          <w:tcPr>
                            <w:tcW w:w="453" w:type="dxa"/>
                          </w:tcPr>
                          <w:p w14:paraId="4E52D176" w14:textId="77777777" w:rsidR="00AE45E2" w:rsidRDefault="00AE45E2">
                            <w:pPr>
                              <w:pStyle w:val="TableParagraph"/>
                              <w:spacing w:before="0"/>
                              <w:rPr>
                                <w:rFonts w:ascii="Times New Roman"/>
                              </w:rPr>
                            </w:pPr>
                          </w:p>
                        </w:tc>
                        <w:tc>
                          <w:tcPr>
                            <w:tcW w:w="1243" w:type="dxa"/>
                          </w:tcPr>
                          <w:p w14:paraId="5A3A6C44" w14:textId="77777777" w:rsidR="00AE45E2" w:rsidRDefault="00AE45E2">
                            <w:pPr>
                              <w:pStyle w:val="TableParagraph"/>
                              <w:rPr>
                                <w:sz w:val="3"/>
                              </w:rPr>
                            </w:pPr>
                          </w:p>
                          <w:p w14:paraId="0E5842B9" w14:textId="77777777" w:rsidR="00AE45E2" w:rsidRDefault="00000000">
                            <w:pPr>
                              <w:pStyle w:val="TableParagraph"/>
                              <w:spacing w:before="0" w:line="191" w:lineRule="exact"/>
                              <w:ind w:left="347"/>
                              <w:rPr>
                                <w:sz w:val="19"/>
                              </w:rPr>
                            </w:pPr>
                            <w:r>
                              <w:rPr>
                                <w:noProof/>
                                <w:position w:val="-3"/>
                                <w:sz w:val="19"/>
                              </w:rPr>
                              <w:drawing>
                                <wp:inline distT="0" distB="0" distL="0" distR="0" wp14:anchorId="0CF941A5" wp14:editId="5157FC68">
                                  <wp:extent cx="346183" cy="121348"/>
                                  <wp:effectExtent l="0" t="0" r="0" b="0"/>
                                  <wp:docPr id="1985236708"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25" cstate="print"/>
                                          <a:stretch>
                                            <a:fillRect/>
                                          </a:stretch>
                                        </pic:blipFill>
                                        <pic:spPr>
                                          <a:xfrm>
                                            <a:off x="0" y="0"/>
                                            <a:ext cx="346183" cy="121348"/>
                                          </a:xfrm>
                                          <a:prstGeom prst="rect">
                                            <a:avLst/>
                                          </a:prstGeom>
                                        </pic:spPr>
                                      </pic:pic>
                                    </a:graphicData>
                                  </a:graphic>
                                </wp:inline>
                              </w:drawing>
                            </w:r>
                          </w:p>
                        </w:tc>
                        <w:tc>
                          <w:tcPr>
                            <w:tcW w:w="1301" w:type="dxa"/>
                          </w:tcPr>
                          <w:p w14:paraId="6B047AC3" w14:textId="77777777" w:rsidR="00AE45E2" w:rsidRDefault="00AE45E2">
                            <w:pPr>
                              <w:pStyle w:val="TableParagraph"/>
                              <w:spacing w:before="10"/>
                              <w:rPr>
                                <w:sz w:val="3"/>
                              </w:rPr>
                            </w:pPr>
                          </w:p>
                          <w:p w14:paraId="25E67697" w14:textId="77777777" w:rsidR="00AE45E2" w:rsidRDefault="00000000">
                            <w:pPr>
                              <w:pStyle w:val="TableParagraph"/>
                              <w:spacing w:before="0" w:line="183" w:lineRule="exact"/>
                              <w:ind w:left="455"/>
                              <w:rPr>
                                <w:sz w:val="18"/>
                              </w:rPr>
                            </w:pPr>
                            <w:r>
                              <w:rPr>
                                <w:noProof/>
                                <w:position w:val="-3"/>
                                <w:sz w:val="18"/>
                              </w:rPr>
                              <w:drawing>
                                <wp:inline distT="0" distB="0" distL="0" distR="0" wp14:anchorId="377AF4BA" wp14:editId="030B6056">
                                  <wp:extent cx="227448" cy="116681"/>
                                  <wp:effectExtent l="0" t="0" r="0" b="0"/>
                                  <wp:docPr id="266770255"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45" cstate="print"/>
                                          <a:stretch>
                                            <a:fillRect/>
                                          </a:stretch>
                                        </pic:blipFill>
                                        <pic:spPr>
                                          <a:xfrm>
                                            <a:off x="0" y="0"/>
                                            <a:ext cx="227448" cy="116681"/>
                                          </a:xfrm>
                                          <a:prstGeom prst="rect">
                                            <a:avLst/>
                                          </a:prstGeom>
                                        </pic:spPr>
                                      </pic:pic>
                                    </a:graphicData>
                                  </a:graphic>
                                </wp:inline>
                              </w:drawing>
                            </w:r>
                          </w:p>
                        </w:tc>
                        <w:tc>
                          <w:tcPr>
                            <w:tcW w:w="1157" w:type="dxa"/>
                          </w:tcPr>
                          <w:p w14:paraId="15603A20" w14:textId="77777777" w:rsidR="00AE45E2" w:rsidRDefault="00AE45E2">
                            <w:pPr>
                              <w:pStyle w:val="TableParagraph"/>
                              <w:spacing w:before="0"/>
                              <w:rPr>
                                <w:rFonts w:ascii="Times New Roman"/>
                              </w:rPr>
                            </w:pPr>
                          </w:p>
                        </w:tc>
                      </w:tr>
                    </w:tbl>
                    <w:p w14:paraId="268AD73E" w14:textId="77777777" w:rsidR="00AE45E2" w:rsidRDefault="00AE45E2">
                      <w:pPr>
                        <w:pStyle w:val="BodyText"/>
                      </w:pPr>
                    </w:p>
                  </w:txbxContent>
                </v:textbox>
                <w10:wrap anchorx="page"/>
              </v:shape>
            </w:pict>
          </mc:Fallback>
        </mc:AlternateContent>
      </w:r>
      <w:r w:rsidRPr="00CD71C9">
        <w:rPr>
          <w:rFonts w:ascii="Times New Roman" w:hAnsi="Times New Roman" w:cs="Times New Roman"/>
          <w:spacing w:val="-2"/>
        </w:rPr>
        <w:t>(Source:</w:t>
      </w:r>
      <w:r w:rsidRPr="00CD71C9">
        <w:rPr>
          <w:rFonts w:ascii="Times New Roman" w:hAnsi="Times New Roman" w:cs="Times New Roman"/>
          <w:spacing w:val="-11"/>
        </w:rPr>
        <w:t xml:space="preserve"> </w:t>
      </w:r>
      <w:r w:rsidRPr="00CD71C9">
        <w:rPr>
          <w:rFonts w:ascii="Times New Roman" w:hAnsi="Times New Roman" w:cs="Times New Roman"/>
          <w:spacing w:val="-2"/>
        </w:rPr>
        <w:t>Primary</w:t>
      </w:r>
      <w:r w:rsidRPr="00CD71C9">
        <w:rPr>
          <w:rFonts w:ascii="Times New Roman" w:hAnsi="Times New Roman" w:cs="Times New Roman"/>
          <w:spacing w:val="-11"/>
        </w:rPr>
        <w:t xml:space="preserve"> </w:t>
      </w:r>
      <w:r w:rsidRPr="00CD71C9">
        <w:rPr>
          <w:rFonts w:ascii="Times New Roman" w:hAnsi="Times New Roman" w:cs="Times New Roman"/>
          <w:spacing w:val="-4"/>
        </w:rPr>
        <w:t>Data)</w:t>
      </w:r>
    </w:p>
    <w:p w14:paraId="52C75BB5" w14:textId="77777777" w:rsidR="00AE45E2" w:rsidRPr="00CD71C9" w:rsidRDefault="00000000" w:rsidP="00CD71C9">
      <w:pPr>
        <w:pStyle w:val="BodyText"/>
        <w:spacing w:before="123"/>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778048" behindDoc="1" locked="0" layoutInCell="1" allowOverlap="1" wp14:anchorId="5E5ADAB4" wp14:editId="5E8508D3">
            <wp:simplePos x="0" y="0"/>
            <wp:positionH relativeFrom="page">
              <wp:posOffset>1035088</wp:posOffset>
            </wp:positionH>
            <wp:positionV relativeFrom="paragraph">
              <wp:posOffset>244736</wp:posOffset>
            </wp:positionV>
            <wp:extent cx="505431" cy="114300"/>
            <wp:effectExtent l="0" t="0" r="0" b="0"/>
            <wp:wrapTopAndBottom/>
            <wp:docPr id="268" name="Imag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146" cstate="print"/>
                    <a:stretch>
                      <a:fillRect/>
                    </a:stretch>
                  </pic:blipFill>
                  <pic:spPr>
                    <a:xfrm>
                      <a:off x="0" y="0"/>
                      <a:ext cx="505431" cy="114300"/>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81120" behindDoc="1" locked="0" layoutInCell="1" allowOverlap="1" wp14:anchorId="30B073E6" wp14:editId="7C5B11F2">
            <wp:simplePos x="0" y="0"/>
            <wp:positionH relativeFrom="page">
              <wp:posOffset>1598137</wp:posOffset>
            </wp:positionH>
            <wp:positionV relativeFrom="paragraph">
              <wp:posOffset>237415</wp:posOffset>
            </wp:positionV>
            <wp:extent cx="1820015" cy="150590"/>
            <wp:effectExtent l="0" t="0" r="0" b="0"/>
            <wp:wrapTopAndBottom/>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147" cstate="print"/>
                    <a:stretch>
                      <a:fillRect/>
                    </a:stretch>
                  </pic:blipFill>
                  <pic:spPr>
                    <a:xfrm>
                      <a:off x="0" y="0"/>
                      <a:ext cx="1820015" cy="150590"/>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784192" behindDoc="1" locked="0" layoutInCell="1" allowOverlap="1" wp14:anchorId="4CCC777C" wp14:editId="5B10B294">
            <wp:simplePos x="0" y="0"/>
            <wp:positionH relativeFrom="page">
              <wp:posOffset>1545488</wp:posOffset>
            </wp:positionH>
            <wp:positionV relativeFrom="paragraph">
              <wp:posOffset>507531</wp:posOffset>
            </wp:positionV>
            <wp:extent cx="1382786" cy="114300"/>
            <wp:effectExtent l="0" t="0" r="0" b="0"/>
            <wp:wrapTopAndBottom/>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48" cstate="print"/>
                    <a:stretch>
                      <a:fillRect/>
                    </a:stretch>
                  </pic:blipFill>
                  <pic:spPr>
                    <a:xfrm>
                      <a:off x="0" y="0"/>
                      <a:ext cx="1382786" cy="114300"/>
                    </a:xfrm>
                    <a:prstGeom prst="rect">
                      <a:avLst/>
                    </a:prstGeom>
                  </pic:spPr>
                </pic:pic>
              </a:graphicData>
            </a:graphic>
          </wp:anchor>
        </w:drawing>
      </w:r>
    </w:p>
    <w:p w14:paraId="45162331" w14:textId="77777777" w:rsidR="00AE45E2" w:rsidRPr="00CD71C9" w:rsidRDefault="00AE45E2" w:rsidP="00CD71C9">
      <w:pPr>
        <w:pStyle w:val="BodyText"/>
        <w:spacing w:before="5"/>
        <w:jc w:val="both"/>
        <w:rPr>
          <w:rFonts w:ascii="Times New Roman" w:hAnsi="Times New Roman" w:cs="Times New Roman"/>
        </w:rPr>
      </w:pPr>
    </w:p>
    <w:p w14:paraId="7D50F2FA" w14:textId="77777777" w:rsidR="00AE45E2" w:rsidRPr="00CD71C9" w:rsidRDefault="00AE45E2" w:rsidP="00CD71C9">
      <w:pPr>
        <w:pStyle w:val="BodyText"/>
        <w:spacing w:before="20"/>
        <w:jc w:val="both"/>
        <w:rPr>
          <w:rFonts w:ascii="Times New Roman" w:hAnsi="Times New Roman" w:cs="Times New Roman"/>
        </w:rPr>
      </w:pPr>
    </w:p>
    <w:p w14:paraId="25865B68" w14:textId="77777777" w:rsidR="00AE45E2" w:rsidRPr="00CD71C9" w:rsidRDefault="00000000" w:rsidP="00CD71C9">
      <w:pPr>
        <w:jc w:val="both"/>
        <w:rPr>
          <w:rFonts w:ascii="Times New Roman" w:hAnsi="Times New Roman" w:cs="Times New Roman"/>
          <w:sz w:val="24"/>
          <w:szCs w:val="24"/>
        </w:rPr>
      </w:pPr>
      <w:r w:rsidRPr="00CD71C9">
        <w:rPr>
          <w:rFonts w:ascii="Times New Roman" w:hAnsi="Times New Roman" w:cs="Times New Roman"/>
          <w:sz w:val="24"/>
          <w:szCs w:val="24"/>
        </w:rPr>
        <w:br w:type="column"/>
      </w:r>
    </w:p>
    <w:p w14:paraId="2E6D5E8D" w14:textId="77777777" w:rsidR="00AE45E2" w:rsidRPr="00CD71C9" w:rsidRDefault="00AE45E2" w:rsidP="00CD71C9">
      <w:pPr>
        <w:pStyle w:val="BodyText"/>
        <w:jc w:val="both"/>
        <w:rPr>
          <w:rFonts w:ascii="Times New Roman" w:hAnsi="Times New Roman" w:cs="Times New Roman"/>
        </w:rPr>
      </w:pPr>
    </w:p>
    <w:p w14:paraId="34D122C9" w14:textId="77777777" w:rsidR="00AE45E2" w:rsidRPr="00CD71C9" w:rsidRDefault="00AE45E2" w:rsidP="00CD71C9">
      <w:pPr>
        <w:pStyle w:val="BodyText"/>
        <w:jc w:val="both"/>
        <w:rPr>
          <w:rFonts w:ascii="Times New Roman" w:hAnsi="Times New Roman" w:cs="Times New Roman"/>
        </w:rPr>
      </w:pPr>
    </w:p>
    <w:p w14:paraId="56305182" w14:textId="77777777" w:rsidR="00AE45E2" w:rsidRPr="00CD71C9" w:rsidRDefault="00AE45E2" w:rsidP="00CD71C9">
      <w:pPr>
        <w:pStyle w:val="BodyText"/>
        <w:jc w:val="both"/>
        <w:rPr>
          <w:rFonts w:ascii="Times New Roman" w:hAnsi="Times New Roman" w:cs="Times New Roman"/>
        </w:rPr>
      </w:pPr>
    </w:p>
    <w:p w14:paraId="16B3D5ED" w14:textId="77777777" w:rsidR="00AE45E2" w:rsidRPr="00CD71C9" w:rsidRDefault="00AE45E2" w:rsidP="00CD71C9">
      <w:pPr>
        <w:pStyle w:val="BodyText"/>
        <w:jc w:val="both"/>
        <w:rPr>
          <w:rFonts w:ascii="Times New Roman" w:hAnsi="Times New Roman" w:cs="Times New Roman"/>
        </w:rPr>
      </w:pPr>
    </w:p>
    <w:p w14:paraId="0C229594" w14:textId="77777777" w:rsidR="00AE45E2" w:rsidRPr="00CD71C9" w:rsidRDefault="00AE45E2" w:rsidP="00CD71C9">
      <w:pPr>
        <w:pStyle w:val="BodyText"/>
        <w:jc w:val="both"/>
        <w:rPr>
          <w:rFonts w:ascii="Times New Roman" w:hAnsi="Times New Roman" w:cs="Times New Roman"/>
        </w:rPr>
      </w:pPr>
    </w:p>
    <w:p w14:paraId="25D11640" w14:textId="77777777" w:rsidR="00AE45E2" w:rsidRPr="00CD71C9" w:rsidRDefault="00000000" w:rsidP="00CD71C9">
      <w:pPr>
        <w:pStyle w:val="BodyText"/>
        <w:spacing w:before="208"/>
        <w:jc w:val="both"/>
        <w:rPr>
          <w:rFonts w:ascii="Times New Roman" w:hAnsi="Times New Roman" w:cs="Times New Roman"/>
        </w:rPr>
      </w:pPr>
      <w:r w:rsidRPr="00CD71C9">
        <w:rPr>
          <w:rFonts w:ascii="Times New Roman" w:hAnsi="Times New Roman" w:cs="Times New Roman"/>
          <w:noProof/>
        </w:rPr>
        <mc:AlternateContent>
          <mc:Choice Requires="wpg">
            <w:drawing>
              <wp:anchor distT="0" distB="0" distL="0" distR="0" simplePos="0" relativeHeight="251787264" behindDoc="1" locked="0" layoutInCell="1" allowOverlap="1" wp14:anchorId="2A9FAC23" wp14:editId="4A9B826C">
                <wp:simplePos x="0" y="0"/>
                <wp:positionH relativeFrom="page">
                  <wp:posOffset>6096486</wp:posOffset>
                </wp:positionH>
                <wp:positionV relativeFrom="paragraph">
                  <wp:posOffset>291178</wp:posOffset>
                </wp:positionV>
                <wp:extent cx="356870" cy="116205"/>
                <wp:effectExtent l="0" t="0" r="0" b="0"/>
                <wp:wrapTopAndBottom/>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116205"/>
                          <a:chOff x="0" y="0"/>
                          <a:chExt cx="356870" cy="116205"/>
                        </a:xfrm>
                      </wpg:grpSpPr>
                      <wps:wsp>
                        <wps:cNvPr id="272" name="Graphic 272"/>
                        <wps:cNvSpPr/>
                        <wps:spPr>
                          <a:xfrm>
                            <a:off x="0" y="966"/>
                            <a:ext cx="46355" cy="113664"/>
                          </a:xfrm>
                          <a:custGeom>
                            <a:avLst/>
                            <a:gdLst/>
                            <a:ahLst/>
                            <a:cxnLst/>
                            <a:rect l="l" t="t" r="r" b="b"/>
                            <a:pathLst>
                              <a:path w="46355" h="113664">
                                <a:moveTo>
                                  <a:pt x="45938" y="113285"/>
                                </a:moveTo>
                                <a:lnTo>
                                  <a:pt x="27726" y="113285"/>
                                </a:lnTo>
                                <a:lnTo>
                                  <a:pt x="27726" y="22597"/>
                                </a:lnTo>
                                <a:lnTo>
                                  <a:pt x="0" y="32707"/>
                                </a:lnTo>
                                <a:lnTo>
                                  <a:pt x="0" y="15573"/>
                                </a:lnTo>
                                <a:lnTo>
                                  <a:pt x="41144" y="0"/>
                                </a:lnTo>
                                <a:lnTo>
                                  <a:pt x="45938" y="0"/>
                                </a:lnTo>
                                <a:lnTo>
                                  <a:pt x="45938" y="11328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3" name="Image 273"/>
                          <pic:cNvPicPr/>
                        </pic:nvPicPr>
                        <pic:blipFill>
                          <a:blip r:embed="rId149" cstate="print"/>
                          <a:stretch>
                            <a:fillRect/>
                          </a:stretch>
                        </pic:blipFill>
                        <pic:spPr>
                          <a:xfrm>
                            <a:off x="82807" y="0"/>
                            <a:ext cx="273898" cy="115813"/>
                          </a:xfrm>
                          <a:prstGeom prst="rect">
                            <a:avLst/>
                          </a:prstGeom>
                        </pic:spPr>
                      </pic:pic>
                    </wpg:wgp>
                  </a:graphicData>
                </a:graphic>
              </wp:anchor>
            </w:drawing>
          </mc:Choice>
          <mc:Fallback>
            <w:pict>
              <v:group w14:anchorId="3456F7E2" id="Group 271" o:spid="_x0000_s1026" style="position:absolute;margin-left:480.05pt;margin-top:22.95pt;width:28.1pt;height:9.15pt;z-index:-251529216;mso-wrap-distance-left:0;mso-wrap-distance-right:0;mso-position-horizontal-relative:page" coordsize="356870,1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">
                <v:shape id="Graphic 272" o:spid="_x0000_s1027" style="position:absolute;top:966;width:46355;height:113664;visibility:visible;mso-wrap-style:square;v-text-anchor:top" coordsize="4635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" path="m45938,113285r-18212,l27726,22597,,32707,,15573,41144,r4794,l45938,113285xe" fillcolor="black" stroked="f">
                  <v:path arrowok="t"/>
                </v:shape>
                <v:shape id="Image 273" o:spid="_x0000_s1028" type="#_x0000_t75" style="position:absolute;left:82807;width:273898;height:115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">
                  <v:imagedata r:id="rId150" o:title=""/>
                </v:shape>
                <w10:wrap type="topAndBottom" anchorx="page"/>
              </v:group>
            </w:pict>
          </mc:Fallback>
        </mc:AlternateContent>
      </w:r>
    </w:p>
    <w:p w14:paraId="614F53AA" w14:textId="77777777" w:rsidR="00AE45E2" w:rsidRPr="00CD71C9" w:rsidRDefault="00000000" w:rsidP="00CD71C9">
      <w:pPr>
        <w:pStyle w:val="BodyText"/>
        <w:spacing w:before="200" w:line="364" w:lineRule="auto"/>
        <w:ind w:left="316" w:right="1442"/>
        <w:jc w:val="both"/>
        <w:rPr>
          <w:rFonts w:ascii="Times New Roman" w:hAnsi="Times New Roman" w:cs="Times New Roman"/>
        </w:rPr>
      </w:pPr>
      <w:r w:rsidRPr="00CD71C9">
        <w:rPr>
          <w:rFonts w:ascii="Times New Roman" w:hAnsi="Times New Roman" w:cs="Times New Roman"/>
        </w:rPr>
        <w:t>Note:</w:t>
      </w:r>
      <w:r w:rsidRPr="00CD71C9">
        <w:rPr>
          <w:rFonts w:ascii="Times New Roman" w:hAnsi="Times New Roman" w:cs="Times New Roman"/>
          <w:spacing w:val="-9"/>
        </w:rPr>
        <w:t xml:space="preserve"> </w:t>
      </w:r>
      <w:r w:rsidRPr="00CD71C9">
        <w:rPr>
          <w:rFonts w:ascii="Times New Roman" w:hAnsi="Times New Roman" w:cs="Times New Roman"/>
        </w:rPr>
        <w:t>Since</w:t>
      </w:r>
      <w:r w:rsidRPr="00CD71C9">
        <w:rPr>
          <w:rFonts w:ascii="Times New Roman" w:hAnsi="Times New Roman" w:cs="Times New Roman"/>
          <w:spacing w:val="-8"/>
        </w:rPr>
        <w:t xml:space="preserve"> </w:t>
      </w:r>
      <w:r w:rsidRPr="00CD71C9">
        <w:rPr>
          <w:rFonts w:ascii="Times New Roman" w:hAnsi="Times New Roman" w:cs="Times New Roman"/>
        </w:rPr>
        <w:t>some</w:t>
      </w:r>
      <w:r w:rsidRPr="00CD71C9">
        <w:rPr>
          <w:rFonts w:ascii="Times New Roman" w:hAnsi="Times New Roman" w:cs="Times New Roman"/>
          <w:spacing w:val="-9"/>
        </w:rPr>
        <w:t xml:space="preserve"> </w:t>
      </w:r>
      <w:r w:rsidRPr="00CD71C9">
        <w:rPr>
          <w:rFonts w:ascii="Times New Roman" w:hAnsi="Times New Roman" w:cs="Times New Roman"/>
        </w:rPr>
        <w:t>of</w:t>
      </w:r>
      <w:r w:rsidRPr="00CD71C9">
        <w:rPr>
          <w:rFonts w:ascii="Times New Roman" w:hAnsi="Times New Roman" w:cs="Times New Roman"/>
          <w:spacing w:val="-8"/>
        </w:rPr>
        <w:t xml:space="preserve"> </w:t>
      </w:r>
      <w:r w:rsidRPr="00CD71C9">
        <w:rPr>
          <w:rFonts w:ascii="Times New Roman" w:hAnsi="Times New Roman" w:cs="Times New Roman"/>
        </w:rPr>
        <w:t>the</w:t>
      </w:r>
      <w:r w:rsidRPr="00CD71C9">
        <w:rPr>
          <w:rFonts w:ascii="Times New Roman" w:hAnsi="Times New Roman" w:cs="Times New Roman"/>
          <w:spacing w:val="-7"/>
        </w:rPr>
        <w:t xml:space="preserve"> </w:t>
      </w:r>
      <w:r w:rsidRPr="00CD71C9">
        <w:rPr>
          <w:rFonts w:ascii="Times New Roman" w:hAnsi="Times New Roman" w:cs="Times New Roman"/>
        </w:rPr>
        <w:t>investors</w:t>
      </w:r>
      <w:r w:rsidRPr="00CD71C9">
        <w:rPr>
          <w:rFonts w:ascii="Times New Roman" w:hAnsi="Times New Roman" w:cs="Times New Roman"/>
          <w:spacing w:val="-7"/>
        </w:rPr>
        <w:t xml:space="preserve"> </w:t>
      </w:r>
      <w:r w:rsidRPr="00CD71C9">
        <w:rPr>
          <w:rFonts w:ascii="Times New Roman" w:hAnsi="Times New Roman" w:cs="Times New Roman"/>
        </w:rPr>
        <w:t>have mentioned more than one response, the responses are outnumbered the respondents. (Source: Primary Data)</w:t>
      </w:r>
    </w:p>
    <w:p w14:paraId="3B49865C" w14:textId="77777777" w:rsidR="00AE45E2" w:rsidRPr="00CD71C9" w:rsidRDefault="00AE45E2" w:rsidP="00CD71C9">
      <w:pPr>
        <w:spacing w:line="364" w:lineRule="auto"/>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num="2" w:space="720" w:equalWidth="0">
            <w:col w:w="5944" w:space="40"/>
            <w:col w:w="5916"/>
          </w:cols>
        </w:sectPr>
      </w:pPr>
    </w:p>
    <w:p w14:paraId="0EB45CF4" w14:textId="77777777" w:rsidR="00AE45E2" w:rsidRPr="00CD71C9" w:rsidRDefault="00AE45E2" w:rsidP="00CD71C9">
      <w:pPr>
        <w:pStyle w:val="BodyText"/>
        <w:spacing w:before="7" w:after="1"/>
        <w:jc w:val="both"/>
        <w:rPr>
          <w:rFonts w:ascii="Times New Roman" w:hAnsi="Times New Roman" w:cs="Times New Roman"/>
        </w:rPr>
      </w:pPr>
    </w:p>
    <w:p w14:paraId="385EB4D6" w14:textId="77777777" w:rsidR="00AE45E2" w:rsidRPr="00CD71C9" w:rsidRDefault="00000000" w:rsidP="00CD71C9">
      <w:pPr>
        <w:ind w:left="6434"/>
        <w:jc w:val="both"/>
        <w:rPr>
          <w:rFonts w:ascii="Times New Roman" w:hAnsi="Times New Roman" w:cs="Times New Roman"/>
          <w:sz w:val="24"/>
          <w:szCs w:val="24"/>
        </w:rPr>
      </w:pPr>
      <w:r w:rsidRPr="00CD71C9">
        <w:rPr>
          <w:rFonts w:ascii="Times New Roman" w:hAnsi="Times New Roman" w:cs="Times New Roman"/>
          <w:noProof/>
          <w:position w:val="5"/>
          <w:sz w:val="24"/>
          <w:szCs w:val="24"/>
        </w:rPr>
        <w:drawing>
          <wp:inline distT="0" distB="0" distL="0" distR="0" wp14:anchorId="4AE73C8E" wp14:editId="240AECD4">
            <wp:extent cx="1089309" cy="121443"/>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151" cstate="print"/>
                    <a:stretch>
                      <a:fillRect/>
                    </a:stretch>
                  </pic:blipFill>
                  <pic:spPr>
                    <a:xfrm>
                      <a:off x="0" y="0"/>
                      <a:ext cx="1089309" cy="121443"/>
                    </a:xfrm>
                    <a:prstGeom prst="rect">
                      <a:avLst/>
                    </a:prstGeom>
                  </pic:spPr>
                </pic:pic>
              </a:graphicData>
            </a:graphic>
          </wp:inline>
        </w:drawing>
      </w:r>
      <w:r w:rsidRPr="00CD71C9">
        <w:rPr>
          <w:rFonts w:ascii="Times New Roman" w:hAnsi="Times New Roman" w:cs="Times New Roman"/>
          <w:spacing w:val="39"/>
          <w:position w:val="5"/>
          <w:sz w:val="24"/>
          <w:szCs w:val="24"/>
        </w:rPr>
        <w:t xml:space="preserve"> </w:t>
      </w:r>
      <w:r w:rsidRPr="00CD71C9">
        <w:rPr>
          <w:rFonts w:ascii="Times New Roman" w:hAnsi="Times New Roman" w:cs="Times New Roman"/>
          <w:noProof/>
          <w:spacing w:val="39"/>
          <w:sz w:val="24"/>
          <w:szCs w:val="24"/>
        </w:rPr>
        <w:drawing>
          <wp:inline distT="0" distB="0" distL="0" distR="0" wp14:anchorId="522C414E" wp14:editId="06D22156">
            <wp:extent cx="1334442" cy="145732"/>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152" cstate="print"/>
                    <a:stretch>
                      <a:fillRect/>
                    </a:stretch>
                  </pic:blipFill>
                  <pic:spPr>
                    <a:xfrm>
                      <a:off x="0" y="0"/>
                      <a:ext cx="1334442" cy="145732"/>
                    </a:xfrm>
                    <a:prstGeom prst="rect">
                      <a:avLst/>
                    </a:prstGeom>
                  </pic:spPr>
                </pic:pic>
              </a:graphicData>
            </a:graphic>
          </wp:inline>
        </w:drawing>
      </w:r>
    </w:p>
    <w:p w14:paraId="244C586D" w14:textId="77777777" w:rsidR="00AE45E2" w:rsidRPr="00CD71C9" w:rsidRDefault="00AE45E2" w:rsidP="00CD71C9">
      <w:pPr>
        <w:pStyle w:val="BodyText"/>
        <w:spacing w:before="130"/>
        <w:jc w:val="both"/>
        <w:rPr>
          <w:rFonts w:ascii="Times New Roman" w:hAnsi="Times New Roman" w:cs="Times New Roman"/>
        </w:rPr>
      </w:pPr>
    </w:p>
    <w:p w14:paraId="1FE9098B"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space="720"/>
        </w:sectPr>
      </w:pPr>
    </w:p>
    <w:p w14:paraId="4A1FD8F6" w14:textId="77777777" w:rsidR="00AE45E2" w:rsidRPr="00CD71C9" w:rsidRDefault="00AE45E2" w:rsidP="00CD71C9">
      <w:pPr>
        <w:pStyle w:val="BodyText"/>
        <w:jc w:val="both"/>
        <w:rPr>
          <w:rFonts w:ascii="Times New Roman" w:hAnsi="Times New Roman" w:cs="Times New Roman"/>
        </w:rPr>
      </w:pPr>
    </w:p>
    <w:p w14:paraId="42D32970" w14:textId="77777777" w:rsidR="00AE45E2" w:rsidRPr="00CD71C9" w:rsidRDefault="00AE45E2" w:rsidP="00CD71C9">
      <w:pPr>
        <w:pStyle w:val="BodyText"/>
        <w:jc w:val="both"/>
        <w:rPr>
          <w:rFonts w:ascii="Times New Roman" w:hAnsi="Times New Roman" w:cs="Times New Roman"/>
        </w:rPr>
      </w:pPr>
    </w:p>
    <w:p w14:paraId="39E97FE2" w14:textId="77777777" w:rsidR="00AE45E2" w:rsidRPr="00CD71C9" w:rsidRDefault="00AE45E2" w:rsidP="00CD71C9">
      <w:pPr>
        <w:pStyle w:val="BodyText"/>
        <w:jc w:val="both"/>
        <w:rPr>
          <w:rFonts w:ascii="Times New Roman" w:hAnsi="Times New Roman" w:cs="Times New Roman"/>
        </w:rPr>
      </w:pPr>
    </w:p>
    <w:p w14:paraId="4DDBE4E8" w14:textId="77777777" w:rsidR="00AE45E2" w:rsidRPr="00CD71C9" w:rsidRDefault="00AE45E2" w:rsidP="00CD71C9">
      <w:pPr>
        <w:pStyle w:val="BodyText"/>
        <w:jc w:val="both"/>
        <w:rPr>
          <w:rFonts w:ascii="Times New Roman" w:hAnsi="Times New Roman" w:cs="Times New Roman"/>
        </w:rPr>
      </w:pPr>
    </w:p>
    <w:p w14:paraId="07E97007" w14:textId="77777777" w:rsidR="00AE45E2" w:rsidRPr="00CD71C9" w:rsidRDefault="00AE45E2" w:rsidP="00CD71C9">
      <w:pPr>
        <w:pStyle w:val="BodyText"/>
        <w:spacing w:before="128"/>
        <w:jc w:val="both"/>
        <w:rPr>
          <w:rFonts w:ascii="Times New Roman" w:hAnsi="Times New Roman" w:cs="Times New Roman"/>
        </w:rPr>
      </w:pPr>
    </w:p>
    <w:p w14:paraId="217B648F" w14:textId="77777777" w:rsidR="00AE45E2" w:rsidRPr="00CD71C9" w:rsidRDefault="00000000" w:rsidP="00CD71C9">
      <w:pPr>
        <w:pStyle w:val="BodyText"/>
        <w:spacing w:line="364" w:lineRule="auto"/>
        <w:ind w:left="1438"/>
        <w:jc w:val="both"/>
        <w:rPr>
          <w:rFonts w:ascii="Times New Roman" w:hAnsi="Times New Roman" w:cs="Times New Roman"/>
        </w:rPr>
      </w:pPr>
      <w:r w:rsidRPr="00CD71C9">
        <w:rPr>
          <w:rFonts w:ascii="Times New Roman" w:hAnsi="Times New Roman" w:cs="Times New Roman"/>
        </w:rPr>
        <w:t>Note:</w:t>
      </w:r>
      <w:r w:rsidRPr="00CD71C9">
        <w:rPr>
          <w:rFonts w:ascii="Times New Roman" w:hAnsi="Times New Roman" w:cs="Times New Roman"/>
          <w:spacing w:val="-9"/>
        </w:rPr>
        <w:t xml:space="preserve"> </w:t>
      </w:r>
      <w:r w:rsidRPr="00CD71C9">
        <w:rPr>
          <w:rFonts w:ascii="Times New Roman" w:hAnsi="Times New Roman" w:cs="Times New Roman"/>
        </w:rPr>
        <w:t>Since</w:t>
      </w:r>
      <w:r w:rsidRPr="00CD71C9">
        <w:rPr>
          <w:rFonts w:ascii="Times New Roman" w:hAnsi="Times New Roman" w:cs="Times New Roman"/>
          <w:spacing w:val="-9"/>
        </w:rPr>
        <w:t xml:space="preserve"> </w:t>
      </w:r>
      <w:r w:rsidRPr="00CD71C9">
        <w:rPr>
          <w:rFonts w:ascii="Times New Roman" w:hAnsi="Times New Roman" w:cs="Times New Roman"/>
        </w:rPr>
        <w:t>some</w:t>
      </w:r>
      <w:r w:rsidRPr="00CD71C9">
        <w:rPr>
          <w:rFonts w:ascii="Times New Roman" w:hAnsi="Times New Roman" w:cs="Times New Roman"/>
          <w:spacing w:val="-9"/>
        </w:rPr>
        <w:t xml:space="preserve"> </w:t>
      </w:r>
      <w:r w:rsidRPr="00CD71C9">
        <w:rPr>
          <w:rFonts w:ascii="Times New Roman" w:hAnsi="Times New Roman" w:cs="Times New Roman"/>
        </w:rPr>
        <w:t>of</w:t>
      </w:r>
      <w:r w:rsidRPr="00CD71C9">
        <w:rPr>
          <w:rFonts w:ascii="Times New Roman" w:hAnsi="Times New Roman" w:cs="Times New Roman"/>
          <w:spacing w:val="-8"/>
        </w:rPr>
        <w:t xml:space="preserve"> </w:t>
      </w:r>
      <w:r w:rsidRPr="00CD71C9">
        <w:rPr>
          <w:rFonts w:ascii="Times New Roman" w:hAnsi="Times New Roman" w:cs="Times New Roman"/>
        </w:rPr>
        <w:t>the</w:t>
      </w:r>
      <w:r w:rsidRPr="00CD71C9">
        <w:rPr>
          <w:rFonts w:ascii="Times New Roman" w:hAnsi="Times New Roman" w:cs="Times New Roman"/>
          <w:spacing w:val="-8"/>
        </w:rPr>
        <w:t xml:space="preserve"> </w:t>
      </w:r>
      <w:r w:rsidRPr="00CD71C9">
        <w:rPr>
          <w:rFonts w:ascii="Times New Roman" w:hAnsi="Times New Roman" w:cs="Times New Roman"/>
        </w:rPr>
        <w:t>investors</w:t>
      </w:r>
      <w:r w:rsidRPr="00CD71C9">
        <w:rPr>
          <w:rFonts w:ascii="Times New Roman" w:hAnsi="Times New Roman" w:cs="Times New Roman"/>
          <w:spacing w:val="-7"/>
        </w:rPr>
        <w:t xml:space="preserve"> </w:t>
      </w:r>
      <w:r w:rsidRPr="00CD71C9">
        <w:rPr>
          <w:rFonts w:ascii="Times New Roman" w:hAnsi="Times New Roman" w:cs="Times New Roman"/>
        </w:rPr>
        <w:t xml:space="preserve">have mentioned more than one response, the responses are outnumbered the </w:t>
      </w:r>
      <w:r w:rsidRPr="00CD71C9">
        <w:rPr>
          <w:rFonts w:ascii="Times New Roman" w:hAnsi="Times New Roman" w:cs="Times New Roman"/>
        </w:rPr>
        <w:t>respondents.</w:t>
      </w:r>
      <w:r w:rsidRPr="00CD71C9">
        <w:rPr>
          <w:rFonts w:ascii="Times New Roman" w:hAnsi="Times New Roman" w:cs="Times New Roman"/>
          <w:spacing w:val="40"/>
        </w:rPr>
        <w:t xml:space="preserve"> </w:t>
      </w:r>
      <w:r w:rsidRPr="00CD71C9">
        <w:rPr>
          <w:rFonts w:ascii="Times New Roman" w:hAnsi="Times New Roman" w:cs="Times New Roman"/>
        </w:rPr>
        <w:t>(Source: Primary Data)</w:t>
      </w:r>
    </w:p>
    <w:p w14:paraId="15CD7547" w14:textId="77777777" w:rsidR="00AE45E2" w:rsidRPr="00CD71C9" w:rsidRDefault="00000000" w:rsidP="00CD71C9">
      <w:pPr>
        <w:spacing w:before="101"/>
        <w:ind w:right="5192"/>
        <w:jc w:val="both"/>
        <w:rPr>
          <w:rFonts w:ascii="Times New Roman" w:hAnsi="Times New Roman" w:cs="Times New Roman"/>
          <w:sz w:val="24"/>
          <w:szCs w:val="24"/>
        </w:rPr>
      </w:pPr>
      <w:r w:rsidRPr="00CD71C9">
        <w:rPr>
          <w:rFonts w:ascii="Times New Roman" w:hAnsi="Times New Roman" w:cs="Times New Roman"/>
          <w:sz w:val="24"/>
          <w:szCs w:val="24"/>
        </w:rPr>
        <w:br w:type="column"/>
      </w:r>
      <w:r w:rsidRPr="00CD71C9">
        <w:rPr>
          <w:rFonts w:ascii="Times New Roman" w:hAnsi="Times New Roman" w:cs="Times New Roman"/>
          <w:spacing w:val="-5"/>
          <w:sz w:val="24"/>
          <w:szCs w:val="24"/>
        </w:rPr>
        <w:lastRenderedPageBreak/>
        <w:t>50</w:t>
      </w:r>
    </w:p>
    <w:p w14:paraId="0618E888" w14:textId="77777777" w:rsidR="00AE45E2" w:rsidRPr="00CD71C9" w:rsidRDefault="00000000" w:rsidP="00CD71C9">
      <w:pPr>
        <w:pStyle w:val="BodyText"/>
        <w:spacing w:before="5"/>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790336" behindDoc="1" locked="0" layoutInCell="1" allowOverlap="1" wp14:anchorId="4655851B" wp14:editId="59E044BC">
                <wp:simplePos x="0" y="0"/>
                <wp:positionH relativeFrom="page">
                  <wp:posOffset>3680980</wp:posOffset>
                </wp:positionH>
                <wp:positionV relativeFrom="paragraph">
                  <wp:posOffset>104779</wp:posOffset>
                </wp:positionV>
                <wp:extent cx="95250" cy="113664"/>
                <wp:effectExtent l="0" t="0" r="0" b="0"/>
                <wp:wrapTopAndBottom/>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13664"/>
                        </a:xfrm>
                        <a:custGeom>
                          <a:avLst/>
                          <a:gdLst/>
                          <a:ahLst/>
                          <a:cxnLst/>
                          <a:rect l="l" t="t" r="r" b="b"/>
                          <a:pathLst>
                            <a:path w="95250" h="113664">
                              <a:moveTo>
                                <a:pt x="45948" y="0"/>
                              </a:moveTo>
                              <a:lnTo>
                                <a:pt x="41148" y="0"/>
                              </a:lnTo>
                              <a:lnTo>
                                <a:pt x="0" y="15570"/>
                              </a:lnTo>
                              <a:lnTo>
                                <a:pt x="0" y="32702"/>
                              </a:lnTo>
                              <a:lnTo>
                                <a:pt x="27736" y="22593"/>
                              </a:lnTo>
                              <a:lnTo>
                                <a:pt x="27736" y="113284"/>
                              </a:lnTo>
                              <a:lnTo>
                                <a:pt x="45948" y="113284"/>
                              </a:lnTo>
                              <a:lnTo>
                                <a:pt x="45948" y="0"/>
                              </a:lnTo>
                              <a:close/>
                            </a:path>
                            <a:path w="95250" h="113664">
                              <a:moveTo>
                                <a:pt x="95123" y="7810"/>
                              </a:moveTo>
                              <a:lnTo>
                                <a:pt x="82740" y="48323"/>
                              </a:lnTo>
                              <a:lnTo>
                                <a:pt x="82740" y="66535"/>
                              </a:lnTo>
                              <a:lnTo>
                                <a:pt x="92964" y="103847"/>
                              </a:lnTo>
                              <a:lnTo>
                                <a:pt x="95123" y="105765"/>
                              </a:lnTo>
                              <a:lnTo>
                                <a:pt x="95123" y="781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6801E1" id="Graphic 276" o:spid="_x0000_s1026" style="position:absolute;margin-left:289.85pt;margin-top:8.25pt;width:7.5pt;height:8.95pt;z-index:-251526144;visibility:visible;mso-wrap-style:square;mso-wrap-distance-left:0;mso-wrap-distance-top:0;mso-wrap-distance-right:0;mso-wrap-distance-bottom:0;mso-position-horizontal:absolute;mso-position-horizontal-relative:page;mso-position-vertical:absolute;mso-position-vertical-relative:text;v-text-anchor:top" coordsize="95250,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" path="m45948,l41148,,,15570,,32702,27736,22593r,90691l45948,113284,45948,xem95123,7810l82740,48323r,18212l92964,103847r2159,1918l95123,7810xe" fillcolor="black" stroked="f">
                <v:path arrowok="t"/>
                <w10:wrap type="topAndBottom" anchorx="page"/>
              </v:shape>
            </w:pict>
          </mc:Fallback>
        </mc:AlternateContent>
      </w:r>
    </w:p>
    <w:p w14:paraId="049D64AE" w14:textId="77777777" w:rsidR="00AE45E2" w:rsidRPr="00CD71C9" w:rsidRDefault="00AE45E2" w:rsidP="00CD71C9">
      <w:pPr>
        <w:pStyle w:val="BodyText"/>
        <w:jc w:val="both"/>
        <w:rPr>
          <w:rFonts w:ascii="Times New Roman" w:hAnsi="Times New Roman" w:cs="Times New Roman"/>
        </w:rPr>
      </w:pPr>
    </w:p>
    <w:p w14:paraId="252C0E53" w14:textId="77777777" w:rsidR="00AE45E2" w:rsidRPr="00CD71C9" w:rsidRDefault="00AE45E2" w:rsidP="00CD71C9">
      <w:pPr>
        <w:pStyle w:val="BodyText"/>
        <w:spacing w:before="39"/>
        <w:jc w:val="both"/>
        <w:rPr>
          <w:rFonts w:ascii="Times New Roman" w:hAnsi="Times New Roman" w:cs="Times New Roman"/>
        </w:rPr>
      </w:pPr>
    </w:p>
    <w:p w14:paraId="262E58F3" w14:textId="77777777" w:rsidR="00AE45E2" w:rsidRPr="00CD71C9" w:rsidRDefault="00000000" w:rsidP="00CD71C9">
      <w:pPr>
        <w:ind w:right="5192"/>
        <w:jc w:val="both"/>
        <w:rPr>
          <w:rFonts w:ascii="Times New Roman" w:hAnsi="Times New Roman" w:cs="Times New Roman"/>
          <w:sz w:val="24"/>
          <w:szCs w:val="24"/>
        </w:rPr>
      </w:pPr>
      <w:r w:rsidRPr="00CD71C9">
        <w:rPr>
          <w:rFonts w:ascii="Times New Roman" w:hAnsi="Times New Roman" w:cs="Times New Roman"/>
          <w:noProof/>
          <w:sz w:val="24"/>
          <w:szCs w:val="24"/>
        </w:rPr>
        <mc:AlternateContent>
          <mc:Choice Requires="wpg">
            <w:drawing>
              <wp:anchor distT="0" distB="0" distL="0" distR="0" simplePos="0" relativeHeight="251643904" behindDoc="1" locked="0" layoutInCell="1" allowOverlap="1" wp14:anchorId="0BB9B7AB" wp14:editId="6EC7C6A7">
                <wp:simplePos x="0" y="0"/>
                <wp:positionH relativeFrom="page">
                  <wp:posOffset>4007007</wp:posOffset>
                </wp:positionH>
                <wp:positionV relativeFrom="paragraph">
                  <wp:posOffset>-742320</wp:posOffset>
                </wp:positionV>
                <wp:extent cx="3552190" cy="2030095"/>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2190" cy="2030095"/>
                          <a:chOff x="0" y="0"/>
                          <a:chExt cx="3552190" cy="2030095"/>
                        </a:xfrm>
                      </wpg:grpSpPr>
                      <wps:wsp>
                        <wps:cNvPr id="278" name="Graphic 278"/>
                        <wps:cNvSpPr/>
                        <wps:spPr>
                          <a:xfrm>
                            <a:off x="374249" y="145893"/>
                            <a:ext cx="1270" cy="674370"/>
                          </a:xfrm>
                          <a:custGeom>
                            <a:avLst/>
                            <a:gdLst/>
                            <a:ahLst/>
                            <a:cxnLst/>
                            <a:rect l="l" t="t" r="r" b="b"/>
                            <a:pathLst>
                              <a:path h="674370">
                                <a:moveTo>
                                  <a:pt x="0" y="674885"/>
                                </a:moveTo>
                                <a:lnTo>
                                  <a:pt x="0" y="0"/>
                                </a:lnTo>
                              </a:path>
                            </a:pathLst>
                          </a:custGeom>
                          <a:ln w="12686">
                            <a:solidFill>
                              <a:srgbClr val="858585"/>
                            </a:solidFill>
                            <a:prstDash val="solid"/>
                          </a:ln>
                        </wps:spPr>
                        <wps:bodyPr wrap="square" lIns="0" tIns="0" rIns="0" bIns="0" rtlCol="0">
                          <a:prstTxWarp prst="textNoShape">
                            <a:avLst/>
                          </a:prstTxWarp>
                          <a:noAutofit/>
                        </wps:bodyPr>
                      </wps:wsp>
                      <wps:wsp>
                        <wps:cNvPr id="279" name="Graphic 279"/>
                        <wps:cNvSpPr/>
                        <wps:spPr>
                          <a:xfrm>
                            <a:off x="374249" y="813715"/>
                            <a:ext cx="3171190" cy="12700"/>
                          </a:xfrm>
                          <a:custGeom>
                            <a:avLst/>
                            <a:gdLst/>
                            <a:ahLst/>
                            <a:cxnLst/>
                            <a:rect l="l" t="t" r="r" b="b"/>
                            <a:pathLst>
                              <a:path w="3171190" h="12700">
                                <a:moveTo>
                                  <a:pt x="0" y="0"/>
                                </a:moveTo>
                                <a:lnTo>
                                  <a:pt x="3170971" y="0"/>
                                </a:lnTo>
                                <a:lnTo>
                                  <a:pt x="3170971" y="12686"/>
                                </a:lnTo>
                                <a:lnTo>
                                  <a:pt x="0" y="12686"/>
                                </a:lnTo>
                                <a:lnTo>
                                  <a:pt x="0" y="0"/>
                                </a:lnTo>
                                <a:close/>
                              </a:path>
                            </a:pathLst>
                          </a:custGeom>
                          <a:solidFill>
                            <a:srgbClr val="858585"/>
                          </a:solidFill>
                        </wps:spPr>
                        <wps:bodyPr wrap="square" lIns="0" tIns="0" rIns="0" bIns="0" rtlCol="0">
                          <a:prstTxWarp prst="textNoShape">
                            <a:avLst/>
                          </a:prstTxWarp>
                          <a:noAutofit/>
                        </wps:bodyPr>
                      </wps:wsp>
                      <wps:wsp>
                        <wps:cNvPr id="280" name="Graphic 280"/>
                        <wps:cNvSpPr/>
                        <wps:spPr>
                          <a:xfrm>
                            <a:off x="1310591" y="1797804"/>
                            <a:ext cx="74930" cy="74930"/>
                          </a:xfrm>
                          <a:custGeom>
                            <a:avLst/>
                            <a:gdLst/>
                            <a:ahLst/>
                            <a:cxnLst/>
                            <a:rect l="l" t="t" r="r" b="b"/>
                            <a:pathLst>
                              <a:path w="74930" h="74930">
                                <a:moveTo>
                                  <a:pt x="74334" y="74334"/>
                                </a:moveTo>
                                <a:lnTo>
                                  <a:pt x="0" y="74334"/>
                                </a:lnTo>
                                <a:lnTo>
                                  <a:pt x="0" y="0"/>
                                </a:lnTo>
                                <a:lnTo>
                                  <a:pt x="74334" y="0"/>
                                </a:lnTo>
                                <a:lnTo>
                                  <a:pt x="74334" y="74334"/>
                                </a:lnTo>
                                <a:close/>
                              </a:path>
                            </a:pathLst>
                          </a:custGeom>
                          <a:solidFill>
                            <a:srgbClr val="9ABA58"/>
                          </a:solidFill>
                        </wps:spPr>
                        <wps:bodyPr wrap="square" lIns="0" tIns="0" rIns="0" bIns="0" rtlCol="0">
                          <a:prstTxWarp prst="textNoShape">
                            <a:avLst/>
                          </a:prstTxWarp>
                          <a:noAutofit/>
                        </wps:bodyPr>
                      </wps:wsp>
                      <wps:wsp>
                        <wps:cNvPr id="281" name="Graphic 281"/>
                        <wps:cNvSpPr/>
                        <wps:spPr>
                          <a:xfrm>
                            <a:off x="6343" y="6343"/>
                            <a:ext cx="3539490" cy="2017395"/>
                          </a:xfrm>
                          <a:custGeom>
                            <a:avLst/>
                            <a:gdLst/>
                            <a:ahLst/>
                            <a:cxnLst/>
                            <a:rect l="l" t="t" r="r" b="b"/>
                            <a:pathLst>
                              <a:path w="3539490" h="2017395">
                                <a:moveTo>
                                  <a:pt x="0" y="0"/>
                                </a:moveTo>
                                <a:lnTo>
                                  <a:pt x="3542664" y="0"/>
                                </a:lnTo>
                              </a:path>
                              <a:path w="3539490" h="2017395">
                                <a:moveTo>
                                  <a:pt x="3542664" y="2019300"/>
                                </a:moveTo>
                                <a:lnTo>
                                  <a:pt x="0" y="2019300"/>
                                </a:lnTo>
                                <a:lnTo>
                                  <a:pt x="0" y="0"/>
                                </a:lnTo>
                              </a:path>
                            </a:pathLst>
                          </a:custGeom>
                          <a:ln w="12686">
                            <a:solidFill>
                              <a:srgbClr val="4E81BD"/>
                            </a:solidFill>
                            <a:prstDash val="solid"/>
                          </a:ln>
                        </wps:spPr>
                        <wps:bodyPr wrap="square" lIns="0" tIns="0" rIns="0" bIns="0" rtlCol="0">
                          <a:prstTxWarp prst="textNoShape">
                            <a:avLst/>
                          </a:prstTxWarp>
                          <a:noAutofit/>
                        </wps:bodyPr>
                      </wps:wsp>
                    </wpg:wgp>
                  </a:graphicData>
                </a:graphic>
              </wp:anchor>
            </w:drawing>
          </mc:Choice>
          <mc:Fallback>
            <w:pict>
              <v:group w14:anchorId="425BCB6C" id="Group 277" o:spid="_x0000_s1026" style="position:absolute;margin-left:315.5pt;margin-top:-58.45pt;width:279.7pt;height:159.85pt;z-index:-251672576;mso-wrap-distance-left:0;mso-wrap-distance-right:0;mso-position-horizontal-relative:page" coordsize="3552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">
                <v:shape id="Graphic 278" o:spid="_x0000_s1027" style="position:absolute;left:3742;top:1458;width:13;height:6744;visibility:visible;mso-wrap-style:square;v-text-anchor:top" coordsize="1270,67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" path="m,674885l,e" filled="f" strokecolor="#858585" strokeweight=".35239mm">
                  <v:path arrowok="t"/>
                </v:shape>
                <v:shape id="Graphic 279" o:spid="_x0000_s1028" style="position:absolute;left:3742;top:8137;width:31712;height:127;visibility:visible;mso-wrap-style:square;v-text-anchor:top" coordsize="31711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" path="m,l3170971,r,12686l,12686,,xe" fillcolor="#858585" stroked="f">
                  <v:path arrowok="t"/>
                </v:shape>
                <v:shape id="Graphic 280" o:spid="_x0000_s1029" style="position:absolute;left:13105;top:17978;width:750;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" path="m74334,74334l,74334,,,74334,r,74334xe" fillcolor="#9aba58" stroked="f">
                  <v:path arrowok="t"/>
                </v:shape>
                <v:shape id="Graphic 281" o:spid="_x0000_s1030" style="position:absolute;left:63;top:63;width:35395;height:20174;visibility:visible;mso-wrap-style:square;v-text-anchor:top" coordsize="3539490,201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" path="m,l3542664,em3542664,2019300l,2019300,,e" filled="f" strokecolor="#4e81bd" strokeweight=".35239mm">
                  <v:path arrowok="t"/>
                </v:shape>
                <w10:wrap anchorx="page"/>
              </v:group>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39456" behindDoc="0" locked="0" layoutInCell="1" allowOverlap="1" wp14:anchorId="011CE2F7" wp14:editId="4C3BDF98">
                <wp:simplePos x="0" y="0"/>
                <wp:positionH relativeFrom="page">
                  <wp:posOffset>7014414</wp:posOffset>
                </wp:positionH>
                <wp:positionV relativeFrom="paragraph">
                  <wp:posOffset>-30129</wp:posOffset>
                </wp:positionV>
                <wp:extent cx="242570" cy="10795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07950"/>
                        </a:xfrm>
                        <a:prstGeom prst="rect">
                          <a:avLst/>
                        </a:prstGeom>
                        <a:solidFill>
                          <a:srgbClr val="9ABA58"/>
                        </a:solidFill>
                      </wps:spPr>
                      <wps:txbx>
                        <w:txbxContent>
                          <w:p w14:paraId="66951777" w14:textId="77777777" w:rsidR="00AE45E2" w:rsidRDefault="00000000">
                            <w:pPr>
                              <w:spacing w:line="170" w:lineRule="exact"/>
                              <w:ind w:right="5"/>
                              <w:jc w:val="center"/>
                              <w:rPr>
                                <w:color w:val="000000"/>
                                <w:sz w:val="20"/>
                              </w:rPr>
                            </w:pPr>
                            <w:r>
                              <w:rPr>
                                <w:color w:val="000000"/>
                                <w:spacing w:val="-10"/>
                                <w:sz w:val="20"/>
                              </w:rPr>
                              <w:t>8</w:t>
                            </w:r>
                          </w:p>
                        </w:txbxContent>
                      </wps:txbx>
                      <wps:bodyPr wrap="square" lIns="0" tIns="0" rIns="0" bIns="0" rtlCol="0">
                        <a:noAutofit/>
                      </wps:bodyPr>
                    </wps:wsp>
                  </a:graphicData>
                </a:graphic>
              </wp:anchor>
            </w:drawing>
          </mc:Choice>
          <mc:Fallback>
            <w:pict>
              <v:shape w14:anchorId="011CE2F7" id="Textbox 282" o:spid="_x0000_s1034" type="#_x0000_t202" style="position:absolute;left:0;text-align:left;margin-left:552.3pt;margin-top:-2.35pt;width:19.1pt;height:8.5pt;z-index:25153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" fillcolor="#9aba58" stroked="f">
                <v:textbox inset="0,0,0,0">
                  <w:txbxContent>
                    <w:p w14:paraId="66951777" w14:textId="77777777" w:rsidR="00AE45E2" w:rsidRDefault="00000000">
                      <w:pPr>
                        <w:spacing w:line="170" w:lineRule="exact"/>
                        <w:ind w:right="5"/>
                        <w:jc w:val="center"/>
                        <w:rPr>
                          <w:color w:val="000000"/>
                          <w:sz w:val="20"/>
                        </w:rPr>
                      </w:pPr>
                      <w:r>
                        <w:rPr>
                          <w:color w:val="000000"/>
                          <w:spacing w:val="-10"/>
                          <w:sz w:val="20"/>
                        </w:rPr>
                        <w:t>8</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42528" behindDoc="0" locked="0" layoutInCell="1" allowOverlap="1" wp14:anchorId="2FFD9719" wp14:editId="2E9A66F6">
                <wp:simplePos x="0" y="0"/>
                <wp:positionH relativeFrom="page">
                  <wp:posOffset>6166961</wp:posOffset>
                </wp:positionH>
                <wp:positionV relativeFrom="paragraph">
                  <wp:posOffset>-205411</wp:posOffset>
                </wp:positionV>
                <wp:extent cx="242570" cy="28321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283210"/>
                        </a:xfrm>
                        <a:prstGeom prst="rect">
                          <a:avLst/>
                        </a:prstGeom>
                        <a:solidFill>
                          <a:srgbClr val="9ABA58"/>
                        </a:solidFill>
                      </wps:spPr>
                      <wps:txbx>
                        <w:txbxContent>
                          <w:p w14:paraId="4DB4129C" w14:textId="77777777" w:rsidR="00AE45E2" w:rsidRDefault="00000000">
                            <w:pPr>
                              <w:spacing w:before="125"/>
                              <w:ind w:left="70"/>
                              <w:rPr>
                                <w:color w:val="000000"/>
                                <w:sz w:val="20"/>
                              </w:rPr>
                            </w:pPr>
                            <w:r>
                              <w:rPr>
                                <w:color w:val="000000"/>
                                <w:spacing w:val="-5"/>
                                <w:sz w:val="20"/>
                              </w:rPr>
                              <w:t>21</w:t>
                            </w:r>
                          </w:p>
                        </w:txbxContent>
                      </wps:txbx>
                      <wps:bodyPr wrap="square" lIns="0" tIns="0" rIns="0" bIns="0" rtlCol="0">
                        <a:noAutofit/>
                      </wps:bodyPr>
                    </wps:wsp>
                  </a:graphicData>
                </a:graphic>
              </wp:anchor>
            </w:drawing>
          </mc:Choice>
          <mc:Fallback>
            <w:pict>
              <v:shape w14:anchorId="2FFD9719" id="Textbox 283" o:spid="_x0000_s1035" type="#_x0000_t202" style="position:absolute;left:0;text-align:left;margin-left:485.6pt;margin-top:-16.15pt;width:19.1pt;height:22.3pt;z-index:25154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" fillcolor="#9aba58" stroked="f">
                <v:textbox inset="0,0,0,0">
                  <w:txbxContent>
                    <w:p w14:paraId="4DB4129C" w14:textId="77777777" w:rsidR="00AE45E2" w:rsidRDefault="00000000">
                      <w:pPr>
                        <w:spacing w:before="125"/>
                        <w:ind w:left="70"/>
                        <w:rPr>
                          <w:color w:val="000000"/>
                          <w:sz w:val="20"/>
                        </w:rPr>
                      </w:pPr>
                      <w:r>
                        <w:rPr>
                          <w:color w:val="000000"/>
                          <w:spacing w:val="-5"/>
                          <w:sz w:val="20"/>
                        </w:rPr>
                        <w:t>21</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45600" behindDoc="0" locked="0" layoutInCell="1" allowOverlap="1" wp14:anchorId="746CACC7" wp14:editId="082D3E17">
                <wp:simplePos x="0" y="0"/>
                <wp:positionH relativeFrom="page">
                  <wp:posOffset>5319508</wp:posOffset>
                </wp:positionH>
                <wp:positionV relativeFrom="paragraph">
                  <wp:posOffset>-218895</wp:posOffset>
                </wp:positionV>
                <wp:extent cx="242570" cy="29718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297180"/>
                        </a:xfrm>
                        <a:prstGeom prst="rect">
                          <a:avLst/>
                        </a:prstGeom>
                        <a:solidFill>
                          <a:srgbClr val="9ABA58"/>
                        </a:solidFill>
                      </wps:spPr>
                      <wps:txbx>
                        <w:txbxContent>
                          <w:p w14:paraId="3A4C8A52" w14:textId="77777777" w:rsidR="00AE45E2" w:rsidRDefault="00000000">
                            <w:pPr>
                              <w:spacing w:before="136"/>
                              <w:ind w:left="70"/>
                              <w:rPr>
                                <w:color w:val="000000"/>
                                <w:sz w:val="20"/>
                              </w:rPr>
                            </w:pPr>
                            <w:r>
                              <w:rPr>
                                <w:color w:val="000000"/>
                                <w:spacing w:val="-5"/>
                                <w:sz w:val="20"/>
                              </w:rPr>
                              <w:t>22</w:t>
                            </w:r>
                          </w:p>
                        </w:txbxContent>
                      </wps:txbx>
                      <wps:bodyPr wrap="square" lIns="0" tIns="0" rIns="0" bIns="0" rtlCol="0">
                        <a:noAutofit/>
                      </wps:bodyPr>
                    </wps:wsp>
                  </a:graphicData>
                </a:graphic>
              </wp:anchor>
            </w:drawing>
          </mc:Choice>
          <mc:Fallback>
            <w:pict>
              <v:shape w14:anchorId="746CACC7" id="Textbox 284" o:spid="_x0000_s1036" type="#_x0000_t202" style="position:absolute;left:0;text-align:left;margin-left:418.85pt;margin-top:-17.25pt;width:19.1pt;height:23.4pt;z-index:25154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" fillcolor="#9aba58" stroked="f">
                <v:textbox inset="0,0,0,0">
                  <w:txbxContent>
                    <w:p w14:paraId="3A4C8A52" w14:textId="77777777" w:rsidR="00AE45E2" w:rsidRDefault="00000000">
                      <w:pPr>
                        <w:spacing w:before="136"/>
                        <w:ind w:left="70"/>
                        <w:rPr>
                          <w:color w:val="000000"/>
                          <w:sz w:val="20"/>
                        </w:rPr>
                      </w:pPr>
                      <w:r>
                        <w:rPr>
                          <w:color w:val="000000"/>
                          <w:spacing w:val="-5"/>
                          <w:sz w:val="20"/>
                        </w:rPr>
                        <w:t>22</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48672" behindDoc="0" locked="0" layoutInCell="1" allowOverlap="1" wp14:anchorId="4AB3AC21" wp14:editId="69DF5B88">
                <wp:simplePos x="0" y="0"/>
                <wp:positionH relativeFrom="page">
                  <wp:posOffset>7438141</wp:posOffset>
                </wp:positionH>
                <wp:positionV relativeFrom="paragraph">
                  <wp:posOffset>-272828</wp:posOffset>
                </wp:positionV>
                <wp:extent cx="114300" cy="351155"/>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351155"/>
                        </a:xfrm>
                        <a:prstGeom prst="rect">
                          <a:avLst/>
                        </a:prstGeom>
                        <a:solidFill>
                          <a:srgbClr val="9ABA58"/>
                        </a:solidFill>
                      </wps:spPr>
                      <wps:txbx>
                        <w:txbxContent>
                          <w:p w14:paraId="6B48109C" w14:textId="77777777" w:rsidR="00AE45E2" w:rsidRDefault="00000000">
                            <w:pPr>
                              <w:spacing w:before="179"/>
                              <w:ind w:left="70" w:right="-15"/>
                              <w:rPr>
                                <w:color w:val="000000"/>
                                <w:sz w:val="20"/>
                              </w:rPr>
                            </w:pPr>
                            <w:r>
                              <w:rPr>
                                <w:color w:val="000000"/>
                                <w:spacing w:val="-10"/>
                                <w:sz w:val="20"/>
                              </w:rPr>
                              <w:t>2</w:t>
                            </w:r>
                          </w:p>
                        </w:txbxContent>
                      </wps:txbx>
                      <wps:bodyPr wrap="square" lIns="0" tIns="0" rIns="0" bIns="0" rtlCol="0">
                        <a:noAutofit/>
                      </wps:bodyPr>
                    </wps:wsp>
                  </a:graphicData>
                </a:graphic>
              </wp:anchor>
            </w:drawing>
          </mc:Choice>
          <mc:Fallback>
            <w:pict>
              <v:shape w14:anchorId="4AB3AC21" id="Textbox 285" o:spid="_x0000_s1037" type="#_x0000_t202" style="position:absolute;left:0;text-align:left;margin-left:585.7pt;margin-top:-21.5pt;width:9pt;height:27.65pt;z-index:25154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" fillcolor="#9aba58" stroked="f">
                <v:textbox inset="0,0,0,0">
                  <w:txbxContent>
                    <w:p w14:paraId="6B48109C" w14:textId="77777777" w:rsidR="00AE45E2" w:rsidRDefault="00000000">
                      <w:pPr>
                        <w:spacing w:before="179"/>
                        <w:ind w:left="70" w:right="-15"/>
                        <w:rPr>
                          <w:color w:val="000000"/>
                          <w:sz w:val="20"/>
                        </w:rPr>
                      </w:pPr>
                      <w:r>
                        <w:rPr>
                          <w:color w:val="000000"/>
                          <w:spacing w:val="-10"/>
                          <w:sz w:val="20"/>
                        </w:rPr>
                        <w:t>2</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51744" behindDoc="0" locked="0" layoutInCell="1" allowOverlap="1" wp14:anchorId="38C75FAD" wp14:editId="53AE3F92">
                <wp:simplePos x="0" y="0"/>
                <wp:positionH relativeFrom="page">
                  <wp:posOffset>4472055</wp:posOffset>
                </wp:positionH>
                <wp:positionV relativeFrom="paragraph">
                  <wp:posOffset>-299794</wp:posOffset>
                </wp:positionV>
                <wp:extent cx="242570" cy="377825"/>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377825"/>
                        </a:xfrm>
                        <a:prstGeom prst="rect">
                          <a:avLst/>
                        </a:prstGeom>
                        <a:solidFill>
                          <a:srgbClr val="9ABA58"/>
                        </a:solidFill>
                      </wps:spPr>
                      <wps:txbx>
                        <w:txbxContent>
                          <w:p w14:paraId="3835CABC" w14:textId="77777777" w:rsidR="00AE45E2" w:rsidRDefault="00000000">
                            <w:pPr>
                              <w:spacing w:before="200"/>
                              <w:ind w:left="70"/>
                              <w:rPr>
                                <w:color w:val="000000"/>
                                <w:sz w:val="20"/>
                              </w:rPr>
                            </w:pPr>
                            <w:r>
                              <w:rPr>
                                <w:color w:val="000000"/>
                                <w:spacing w:val="-5"/>
                                <w:sz w:val="20"/>
                              </w:rPr>
                              <w:t>28</w:t>
                            </w:r>
                          </w:p>
                        </w:txbxContent>
                      </wps:txbx>
                      <wps:bodyPr wrap="square" lIns="0" tIns="0" rIns="0" bIns="0" rtlCol="0">
                        <a:noAutofit/>
                      </wps:bodyPr>
                    </wps:wsp>
                  </a:graphicData>
                </a:graphic>
              </wp:anchor>
            </w:drawing>
          </mc:Choice>
          <mc:Fallback>
            <w:pict>
              <v:shape w14:anchorId="38C75FAD" id="Textbox 286" o:spid="_x0000_s1038" type="#_x0000_t202" style="position:absolute;left:0;text-align:left;margin-left:352.15pt;margin-top:-23.6pt;width:19.1pt;height:29.75pt;z-index:25155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" fillcolor="#9aba58" stroked="f">
                <v:textbox inset="0,0,0,0">
                  <w:txbxContent>
                    <w:p w14:paraId="3835CABC" w14:textId="77777777" w:rsidR="00AE45E2" w:rsidRDefault="00000000">
                      <w:pPr>
                        <w:spacing w:before="200"/>
                        <w:ind w:left="70"/>
                        <w:rPr>
                          <w:color w:val="000000"/>
                          <w:sz w:val="20"/>
                        </w:rPr>
                      </w:pPr>
                      <w:r>
                        <w:rPr>
                          <w:color w:val="000000"/>
                          <w:spacing w:val="-5"/>
                          <w:sz w:val="20"/>
                        </w:rPr>
                        <w:t>28</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54816" behindDoc="0" locked="0" layoutInCell="1" allowOverlap="1" wp14:anchorId="5EC9A811" wp14:editId="794180D2">
                <wp:simplePos x="0" y="0"/>
                <wp:positionH relativeFrom="page">
                  <wp:posOffset>6590688</wp:posOffset>
                </wp:positionH>
                <wp:positionV relativeFrom="paragraph">
                  <wp:posOffset>-407661</wp:posOffset>
                </wp:positionV>
                <wp:extent cx="242570" cy="485775"/>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485775"/>
                        </a:xfrm>
                        <a:prstGeom prst="rect">
                          <a:avLst/>
                        </a:prstGeom>
                        <a:solidFill>
                          <a:srgbClr val="9ABA58"/>
                        </a:solidFill>
                      </wps:spPr>
                      <wps:txbx>
                        <w:txbxContent>
                          <w:p w14:paraId="1A8EE2AE" w14:textId="77777777" w:rsidR="00AE45E2" w:rsidRDefault="00AE45E2">
                            <w:pPr>
                              <w:pStyle w:val="BodyText"/>
                              <w:spacing w:before="58"/>
                              <w:rPr>
                                <w:color w:val="000000"/>
                                <w:sz w:val="20"/>
                              </w:rPr>
                            </w:pPr>
                          </w:p>
                          <w:p w14:paraId="769AE51B" w14:textId="77777777" w:rsidR="00AE45E2" w:rsidRDefault="00000000">
                            <w:pPr>
                              <w:ind w:left="70"/>
                              <w:rPr>
                                <w:color w:val="000000"/>
                                <w:sz w:val="20"/>
                              </w:rPr>
                            </w:pPr>
                            <w:r>
                              <w:rPr>
                                <w:color w:val="000000"/>
                                <w:spacing w:val="-5"/>
                                <w:sz w:val="20"/>
                              </w:rPr>
                              <w:t>36</w:t>
                            </w:r>
                          </w:p>
                        </w:txbxContent>
                      </wps:txbx>
                      <wps:bodyPr wrap="square" lIns="0" tIns="0" rIns="0" bIns="0" rtlCol="0">
                        <a:noAutofit/>
                      </wps:bodyPr>
                    </wps:wsp>
                  </a:graphicData>
                </a:graphic>
              </wp:anchor>
            </w:drawing>
          </mc:Choice>
          <mc:Fallback>
            <w:pict>
              <v:shape w14:anchorId="5EC9A811" id="Textbox 287" o:spid="_x0000_s1039" type="#_x0000_t202" style="position:absolute;left:0;text-align:left;margin-left:518.95pt;margin-top:-32.1pt;width:19.1pt;height:38.25pt;z-index:25155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" fillcolor="#9aba58" stroked="f">
                <v:textbox inset="0,0,0,0">
                  <w:txbxContent>
                    <w:p w14:paraId="1A8EE2AE" w14:textId="77777777" w:rsidR="00AE45E2" w:rsidRDefault="00AE45E2">
                      <w:pPr>
                        <w:pStyle w:val="BodyText"/>
                        <w:spacing w:before="58"/>
                        <w:rPr>
                          <w:color w:val="000000"/>
                          <w:sz w:val="20"/>
                        </w:rPr>
                      </w:pPr>
                    </w:p>
                    <w:p w14:paraId="769AE51B" w14:textId="77777777" w:rsidR="00AE45E2" w:rsidRDefault="00000000">
                      <w:pPr>
                        <w:ind w:left="70"/>
                        <w:rPr>
                          <w:color w:val="000000"/>
                          <w:sz w:val="20"/>
                        </w:rPr>
                      </w:pPr>
                      <w:r>
                        <w:rPr>
                          <w:color w:val="000000"/>
                          <w:spacing w:val="-5"/>
                          <w:sz w:val="20"/>
                        </w:rPr>
                        <w:t>36</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57888" behindDoc="0" locked="0" layoutInCell="1" allowOverlap="1" wp14:anchorId="60F7E0AA" wp14:editId="2072B4A6">
                <wp:simplePos x="0" y="0"/>
                <wp:positionH relativeFrom="page">
                  <wp:posOffset>4895781</wp:posOffset>
                </wp:positionH>
                <wp:positionV relativeFrom="paragraph">
                  <wp:posOffset>-502044</wp:posOffset>
                </wp:positionV>
                <wp:extent cx="242570" cy="58039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580390"/>
                        </a:xfrm>
                        <a:prstGeom prst="rect">
                          <a:avLst/>
                        </a:prstGeom>
                        <a:solidFill>
                          <a:srgbClr val="9ABA58"/>
                        </a:solidFill>
                      </wps:spPr>
                      <wps:txbx>
                        <w:txbxContent>
                          <w:p w14:paraId="4E4DC6E8" w14:textId="77777777" w:rsidR="00AE45E2" w:rsidRDefault="00AE45E2">
                            <w:pPr>
                              <w:pStyle w:val="BodyText"/>
                              <w:spacing w:before="132"/>
                              <w:rPr>
                                <w:color w:val="000000"/>
                                <w:sz w:val="20"/>
                              </w:rPr>
                            </w:pPr>
                          </w:p>
                          <w:p w14:paraId="18D49770" w14:textId="77777777" w:rsidR="00AE45E2" w:rsidRDefault="00000000">
                            <w:pPr>
                              <w:spacing w:before="1"/>
                              <w:ind w:left="70"/>
                              <w:rPr>
                                <w:color w:val="000000"/>
                                <w:sz w:val="20"/>
                              </w:rPr>
                            </w:pPr>
                            <w:r>
                              <w:rPr>
                                <w:color w:val="000000"/>
                                <w:spacing w:val="-5"/>
                                <w:sz w:val="20"/>
                              </w:rPr>
                              <w:t>43</w:t>
                            </w:r>
                          </w:p>
                        </w:txbxContent>
                      </wps:txbx>
                      <wps:bodyPr wrap="square" lIns="0" tIns="0" rIns="0" bIns="0" rtlCol="0">
                        <a:noAutofit/>
                      </wps:bodyPr>
                    </wps:wsp>
                  </a:graphicData>
                </a:graphic>
              </wp:anchor>
            </w:drawing>
          </mc:Choice>
          <mc:Fallback>
            <w:pict>
              <v:shape w14:anchorId="60F7E0AA" id="Textbox 288" o:spid="_x0000_s1040" type="#_x0000_t202" style="position:absolute;left:0;text-align:left;margin-left:385.5pt;margin-top:-39.55pt;width:19.1pt;height:45.7pt;z-index:25155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" fillcolor="#9aba58" stroked="f">
                <v:textbox inset="0,0,0,0">
                  <w:txbxContent>
                    <w:p w14:paraId="4E4DC6E8" w14:textId="77777777" w:rsidR="00AE45E2" w:rsidRDefault="00AE45E2">
                      <w:pPr>
                        <w:pStyle w:val="BodyText"/>
                        <w:spacing w:before="132"/>
                        <w:rPr>
                          <w:color w:val="000000"/>
                          <w:sz w:val="20"/>
                        </w:rPr>
                      </w:pPr>
                    </w:p>
                    <w:p w14:paraId="18D49770" w14:textId="77777777" w:rsidR="00AE45E2" w:rsidRDefault="00000000">
                      <w:pPr>
                        <w:spacing w:before="1"/>
                        <w:ind w:left="70"/>
                        <w:rPr>
                          <w:color w:val="000000"/>
                          <w:sz w:val="20"/>
                        </w:rPr>
                      </w:pPr>
                      <w:r>
                        <w:rPr>
                          <w:color w:val="000000"/>
                          <w:spacing w:val="-5"/>
                          <w:sz w:val="20"/>
                        </w:rPr>
                        <w:t>43</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60960" behindDoc="0" locked="0" layoutInCell="1" allowOverlap="1" wp14:anchorId="6B890471" wp14:editId="027C4F7A">
                <wp:simplePos x="0" y="0"/>
                <wp:positionH relativeFrom="page">
                  <wp:posOffset>5743234</wp:posOffset>
                </wp:positionH>
                <wp:positionV relativeFrom="paragraph">
                  <wp:posOffset>-529010</wp:posOffset>
                </wp:positionV>
                <wp:extent cx="242570" cy="60706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607060"/>
                        </a:xfrm>
                        <a:prstGeom prst="rect">
                          <a:avLst/>
                        </a:prstGeom>
                        <a:solidFill>
                          <a:srgbClr val="9ABA58"/>
                        </a:solidFill>
                      </wps:spPr>
                      <wps:txbx>
                        <w:txbxContent>
                          <w:p w14:paraId="71D2E9B3" w14:textId="77777777" w:rsidR="00AE45E2" w:rsidRDefault="00AE45E2">
                            <w:pPr>
                              <w:pStyle w:val="BodyText"/>
                              <w:spacing w:before="154"/>
                              <w:rPr>
                                <w:color w:val="000000"/>
                                <w:sz w:val="20"/>
                              </w:rPr>
                            </w:pPr>
                          </w:p>
                          <w:p w14:paraId="435C7ED3" w14:textId="77777777" w:rsidR="00AE45E2" w:rsidRDefault="00000000">
                            <w:pPr>
                              <w:ind w:left="70"/>
                              <w:rPr>
                                <w:color w:val="000000"/>
                                <w:sz w:val="20"/>
                              </w:rPr>
                            </w:pPr>
                            <w:r>
                              <w:rPr>
                                <w:color w:val="000000"/>
                                <w:spacing w:val="-5"/>
                                <w:sz w:val="20"/>
                              </w:rPr>
                              <w:t>45</w:t>
                            </w:r>
                          </w:p>
                        </w:txbxContent>
                      </wps:txbx>
                      <wps:bodyPr wrap="square" lIns="0" tIns="0" rIns="0" bIns="0" rtlCol="0">
                        <a:noAutofit/>
                      </wps:bodyPr>
                    </wps:wsp>
                  </a:graphicData>
                </a:graphic>
              </wp:anchor>
            </w:drawing>
          </mc:Choice>
          <mc:Fallback>
            <w:pict>
              <v:shape w14:anchorId="6B890471" id="Textbox 289" o:spid="_x0000_s1041" type="#_x0000_t202" style="position:absolute;left:0;text-align:left;margin-left:452.2pt;margin-top:-41.65pt;width:19.1pt;height:47.8pt;z-index:25156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" fillcolor="#9aba58" stroked="f">
                <v:textbox inset="0,0,0,0">
                  <w:txbxContent>
                    <w:p w14:paraId="71D2E9B3" w14:textId="77777777" w:rsidR="00AE45E2" w:rsidRDefault="00AE45E2">
                      <w:pPr>
                        <w:pStyle w:val="BodyText"/>
                        <w:spacing w:before="154"/>
                        <w:rPr>
                          <w:color w:val="000000"/>
                          <w:sz w:val="20"/>
                        </w:rPr>
                      </w:pPr>
                    </w:p>
                    <w:p w14:paraId="435C7ED3" w14:textId="77777777" w:rsidR="00AE45E2" w:rsidRDefault="00000000">
                      <w:pPr>
                        <w:ind w:left="70"/>
                        <w:rPr>
                          <w:color w:val="000000"/>
                          <w:sz w:val="20"/>
                        </w:rPr>
                      </w:pPr>
                      <w:r>
                        <w:rPr>
                          <w:color w:val="000000"/>
                          <w:spacing w:val="-5"/>
                          <w:sz w:val="20"/>
                        </w:rPr>
                        <w:t>45</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64032" behindDoc="0" locked="0" layoutInCell="1" allowOverlap="1" wp14:anchorId="7601A880" wp14:editId="38AA24A6">
                <wp:simplePos x="0" y="0"/>
                <wp:positionH relativeFrom="page">
                  <wp:posOffset>4031432</wp:posOffset>
                </wp:positionH>
                <wp:positionV relativeFrom="paragraph">
                  <wp:posOffset>397921</wp:posOffset>
                </wp:positionV>
                <wp:extent cx="724535" cy="12700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24535" cy="127000"/>
                        </a:xfrm>
                        <a:prstGeom prst="rect">
                          <a:avLst/>
                        </a:prstGeom>
                      </wps:spPr>
                      <wps:txbx>
                        <w:txbxContent>
                          <w:p w14:paraId="416EC873" w14:textId="77777777" w:rsidR="00AE45E2" w:rsidRDefault="00000000">
                            <w:pPr>
                              <w:spacing w:line="200" w:lineRule="exact"/>
                              <w:rPr>
                                <w:sz w:val="20"/>
                              </w:rPr>
                            </w:pPr>
                            <w:r>
                              <w:rPr>
                                <w:spacing w:val="-2"/>
                                <w:sz w:val="20"/>
                              </w:rPr>
                              <w:t>Stock</w:t>
                            </w:r>
                            <w:r>
                              <w:rPr>
                                <w:spacing w:val="-12"/>
                                <w:sz w:val="20"/>
                              </w:rPr>
                              <w:t xml:space="preserve"> </w:t>
                            </w:r>
                            <w:r>
                              <w:rPr>
                                <w:spacing w:val="-4"/>
                                <w:sz w:val="20"/>
                              </w:rPr>
                              <w:t>Market</w:t>
                            </w:r>
                          </w:p>
                        </w:txbxContent>
                      </wps:txbx>
                      <wps:bodyPr wrap="square" lIns="0" tIns="0" rIns="0" bIns="0" rtlCol="0">
                        <a:noAutofit/>
                      </wps:bodyPr>
                    </wps:wsp>
                  </a:graphicData>
                </a:graphic>
              </wp:anchor>
            </w:drawing>
          </mc:Choice>
          <mc:Fallback>
            <w:pict>
              <v:shape w14:anchorId="7601A880" id="Textbox 290" o:spid="_x0000_s1042" type="#_x0000_t202" style="position:absolute;left:0;text-align:left;margin-left:317.45pt;margin-top:31.35pt;width:57.05pt;height:10pt;rotation:-45;z-index:25156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" filled="f" stroked="f">
                <v:textbox inset="0,0,0,0">
                  <w:txbxContent>
                    <w:p w14:paraId="416EC873" w14:textId="77777777" w:rsidR="00AE45E2" w:rsidRDefault="00000000">
                      <w:pPr>
                        <w:spacing w:line="200" w:lineRule="exact"/>
                        <w:rPr>
                          <w:sz w:val="20"/>
                        </w:rPr>
                      </w:pPr>
                      <w:r>
                        <w:rPr>
                          <w:spacing w:val="-2"/>
                          <w:sz w:val="20"/>
                        </w:rPr>
                        <w:t>Stock</w:t>
                      </w:r>
                      <w:r>
                        <w:rPr>
                          <w:spacing w:val="-12"/>
                          <w:sz w:val="20"/>
                        </w:rPr>
                        <w:t xml:space="preserve"> </w:t>
                      </w:r>
                      <w:r>
                        <w:rPr>
                          <w:spacing w:val="-4"/>
                          <w:sz w:val="20"/>
                        </w:rPr>
                        <w:t>Market</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67104" behindDoc="0" locked="0" layoutInCell="1" allowOverlap="1" wp14:anchorId="724CBF4E" wp14:editId="05540CB9">
                <wp:simplePos x="0" y="0"/>
                <wp:positionH relativeFrom="page">
                  <wp:posOffset>4442216</wp:posOffset>
                </wp:positionH>
                <wp:positionV relativeFrom="paragraph">
                  <wp:posOffset>403283</wp:posOffset>
                </wp:positionV>
                <wp:extent cx="739775" cy="12700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9775" cy="127000"/>
                        </a:xfrm>
                        <a:prstGeom prst="rect">
                          <a:avLst/>
                        </a:prstGeom>
                      </wps:spPr>
                      <wps:txbx>
                        <w:txbxContent>
                          <w:p w14:paraId="4AA88C8A" w14:textId="77777777" w:rsidR="00AE45E2" w:rsidRDefault="00000000">
                            <w:pPr>
                              <w:spacing w:line="200" w:lineRule="exact"/>
                              <w:rPr>
                                <w:sz w:val="20"/>
                              </w:rPr>
                            </w:pPr>
                            <w:r>
                              <w:rPr>
                                <w:spacing w:val="-6"/>
                                <w:sz w:val="20"/>
                              </w:rPr>
                              <w:t>Bank</w:t>
                            </w:r>
                            <w:r>
                              <w:rPr>
                                <w:spacing w:val="-9"/>
                                <w:sz w:val="20"/>
                              </w:rPr>
                              <w:t xml:space="preserve"> </w:t>
                            </w:r>
                            <w:r>
                              <w:rPr>
                                <w:spacing w:val="-2"/>
                                <w:sz w:val="20"/>
                              </w:rPr>
                              <w:t>Deposit</w:t>
                            </w:r>
                          </w:p>
                        </w:txbxContent>
                      </wps:txbx>
                      <wps:bodyPr wrap="square" lIns="0" tIns="0" rIns="0" bIns="0" rtlCol="0">
                        <a:noAutofit/>
                      </wps:bodyPr>
                    </wps:wsp>
                  </a:graphicData>
                </a:graphic>
              </wp:anchor>
            </w:drawing>
          </mc:Choice>
          <mc:Fallback>
            <w:pict>
              <v:shape w14:anchorId="724CBF4E" id="Textbox 291" o:spid="_x0000_s1043" type="#_x0000_t202" style="position:absolute;left:0;text-align:left;margin-left:349.8pt;margin-top:31.75pt;width:58.25pt;height:10pt;rotation:-45;z-index:25156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" filled="f" stroked="f">
                <v:textbox inset="0,0,0,0">
                  <w:txbxContent>
                    <w:p w14:paraId="4AA88C8A" w14:textId="77777777" w:rsidR="00AE45E2" w:rsidRDefault="00000000">
                      <w:pPr>
                        <w:spacing w:line="200" w:lineRule="exact"/>
                        <w:rPr>
                          <w:sz w:val="20"/>
                        </w:rPr>
                      </w:pPr>
                      <w:r>
                        <w:rPr>
                          <w:spacing w:val="-6"/>
                          <w:sz w:val="20"/>
                        </w:rPr>
                        <w:t>Bank</w:t>
                      </w:r>
                      <w:r>
                        <w:rPr>
                          <w:spacing w:val="-9"/>
                          <w:sz w:val="20"/>
                        </w:rPr>
                        <w:t xml:space="preserve"> </w:t>
                      </w:r>
                      <w:r>
                        <w:rPr>
                          <w:spacing w:val="-2"/>
                          <w:sz w:val="20"/>
                        </w:rPr>
                        <w:t>Deposit</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70176" behindDoc="0" locked="0" layoutInCell="1" allowOverlap="1" wp14:anchorId="0478D294" wp14:editId="2A33222D">
                <wp:simplePos x="0" y="0"/>
                <wp:positionH relativeFrom="page">
                  <wp:posOffset>4984998</wp:posOffset>
                </wp:positionH>
                <wp:positionV relativeFrom="paragraph">
                  <wp:posOffset>353804</wp:posOffset>
                </wp:positionV>
                <wp:extent cx="600710" cy="12700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00710" cy="127000"/>
                        </a:xfrm>
                        <a:prstGeom prst="rect">
                          <a:avLst/>
                        </a:prstGeom>
                      </wps:spPr>
                      <wps:txbx>
                        <w:txbxContent>
                          <w:p w14:paraId="73BA0681" w14:textId="77777777" w:rsidR="00AE45E2" w:rsidRDefault="00000000">
                            <w:pPr>
                              <w:spacing w:line="200" w:lineRule="exact"/>
                              <w:rPr>
                                <w:sz w:val="20"/>
                              </w:rPr>
                            </w:pPr>
                            <w:r>
                              <w:rPr>
                                <w:spacing w:val="-2"/>
                                <w:w w:val="90"/>
                                <w:sz w:val="20"/>
                              </w:rPr>
                              <w:t>Real</w:t>
                            </w:r>
                            <w:r>
                              <w:rPr>
                                <w:spacing w:val="-16"/>
                                <w:w w:val="90"/>
                                <w:sz w:val="20"/>
                              </w:rPr>
                              <w:t xml:space="preserve"> </w:t>
                            </w:r>
                            <w:r>
                              <w:rPr>
                                <w:spacing w:val="-6"/>
                                <w:sz w:val="20"/>
                              </w:rPr>
                              <w:t>Estate</w:t>
                            </w:r>
                          </w:p>
                        </w:txbxContent>
                      </wps:txbx>
                      <wps:bodyPr wrap="square" lIns="0" tIns="0" rIns="0" bIns="0" rtlCol="0">
                        <a:noAutofit/>
                      </wps:bodyPr>
                    </wps:wsp>
                  </a:graphicData>
                </a:graphic>
              </wp:anchor>
            </w:drawing>
          </mc:Choice>
          <mc:Fallback>
            <w:pict>
              <v:shape w14:anchorId="0478D294" id="Textbox 292" o:spid="_x0000_s1044" type="#_x0000_t202" style="position:absolute;left:0;text-align:left;margin-left:392.5pt;margin-top:27.85pt;width:47.3pt;height:10pt;rotation:-45;z-index:25157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" filled="f" stroked="f">
                <v:textbox inset="0,0,0,0">
                  <w:txbxContent>
                    <w:p w14:paraId="73BA0681" w14:textId="77777777" w:rsidR="00AE45E2" w:rsidRDefault="00000000">
                      <w:pPr>
                        <w:spacing w:line="200" w:lineRule="exact"/>
                        <w:rPr>
                          <w:sz w:val="20"/>
                        </w:rPr>
                      </w:pPr>
                      <w:r>
                        <w:rPr>
                          <w:spacing w:val="-2"/>
                          <w:w w:val="90"/>
                          <w:sz w:val="20"/>
                        </w:rPr>
                        <w:t>Real</w:t>
                      </w:r>
                      <w:r>
                        <w:rPr>
                          <w:spacing w:val="-16"/>
                          <w:w w:val="90"/>
                          <w:sz w:val="20"/>
                        </w:rPr>
                        <w:t xml:space="preserve"> </w:t>
                      </w:r>
                      <w:r>
                        <w:rPr>
                          <w:spacing w:val="-6"/>
                          <w:sz w:val="20"/>
                        </w:rPr>
                        <w:t>Estate</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73248" behindDoc="0" locked="0" layoutInCell="1" allowOverlap="1" wp14:anchorId="06B2EAD9" wp14:editId="18E839C9">
                <wp:simplePos x="0" y="0"/>
                <wp:positionH relativeFrom="page">
                  <wp:posOffset>5302855</wp:posOffset>
                </wp:positionH>
                <wp:positionV relativeFrom="paragraph">
                  <wp:posOffset>401141</wp:posOffset>
                </wp:positionV>
                <wp:extent cx="717550" cy="12700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17550" cy="127000"/>
                        </a:xfrm>
                        <a:prstGeom prst="rect">
                          <a:avLst/>
                        </a:prstGeom>
                      </wps:spPr>
                      <wps:txbx>
                        <w:txbxContent>
                          <w:p w14:paraId="6D25D4BC" w14:textId="77777777" w:rsidR="00AE45E2" w:rsidRDefault="00000000">
                            <w:pPr>
                              <w:spacing w:line="200" w:lineRule="exact"/>
                              <w:rPr>
                                <w:sz w:val="20"/>
                              </w:rPr>
                            </w:pPr>
                            <w:r>
                              <w:rPr>
                                <w:sz w:val="20"/>
                              </w:rPr>
                              <w:t>Mutual</w:t>
                            </w:r>
                            <w:r>
                              <w:rPr>
                                <w:spacing w:val="-1"/>
                                <w:sz w:val="20"/>
                              </w:rPr>
                              <w:t xml:space="preserve"> </w:t>
                            </w:r>
                            <w:r>
                              <w:rPr>
                                <w:spacing w:val="-4"/>
                                <w:sz w:val="20"/>
                              </w:rPr>
                              <w:t>Fund</w:t>
                            </w:r>
                          </w:p>
                        </w:txbxContent>
                      </wps:txbx>
                      <wps:bodyPr wrap="square" lIns="0" tIns="0" rIns="0" bIns="0" rtlCol="0">
                        <a:noAutofit/>
                      </wps:bodyPr>
                    </wps:wsp>
                  </a:graphicData>
                </a:graphic>
              </wp:anchor>
            </w:drawing>
          </mc:Choice>
          <mc:Fallback>
            <w:pict>
              <v:shape w14:anchorId="06B2EAD9" id="Textbox 293" o:spid="_x0000_s1045" type="#_x0000_t202" style="position:absolute;left:0;text-align:left;margin-left:417.55pt;margin-top:31.6pt;width:56.5pt;height:10pt;rotation:-45;z-index:25157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" filled="f" stroked="f">
                <v:textbox inset="0,0,0,0">
                  <w:txbxContent>
                    <w:p w14:paraId="6D25D4BC" w14:textId="77777777" w:rsidR="00AE45E2" w:rsidRDefault="00000000">
                      <w:pPr>
                        <w:spacing w:line="200" w:lineRule="exact"/>
                        <w:rPr>
                          <w:sz w:val="20"/>
                        </w:rPr>
                      </w:pPr>
                      <w:r>
                        <w:rPr>
                          <w:sz w:val="20"/>
                        </w:rPr>
                        <w:t>Mutual</w:t>
                      </w:r>
                      <w:r>
                        <w:rPr>
                          <w:spacing w:val="-1"/>
                          <w:sz w:val="20"/>
                        </w:rPr>
                        <w:t xml:space="preserve"> </w:t>
                      </w:r>
                      <w:r>
                        <w:rPr>
                          <w:spacing w:val="-4"/>
                          <w:sz w:val="20"/>
                        </w:rPr>
                        <w:t>Fund</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76320" behindDoc="0" locked="0" layoutInCell="1" allowOverlap="1" wp14:anchorId="1FFD9B47" wp14:editId="5F3AC2AA">
                <wp:simplePos x="0" y="0"/>
                <wp:positionH relativeFrom="page">
                  <wp:posOffset>6027628</wp:posOffset>
                </wp:positionH>
                <wp:positionV relativeFrom="paragraph">
                  <wp:posOffset>273703</wp:posOffset>
                </wp:positionV>
                <wp:extent cx="370205" cy="12700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70205" cy="127000"/>
                        </a:xfrm>
                        <a:prstGeom prst="rect">
                          <a:avLst/>
                        </a:prstGeom>
                      </wps:spPr>
                      <wps:txbx>
                        <w:txbxContent>
                          <w:p w14:paraId="5F816AF1" w14:textId="77777777" w:rsidR="00AE45E2" w:rsidRDefault="00000000">
                            <w:pPr>
                              <w:spacing w:line="200" w:lineRule="exact"/>
                              <w:rPr>
                                <w:sz w:val="20"/>
                              </w:rPr>
                            </w:pPr>
                            <w:r>
                              <w:rPr>
                                <w:spacing w:val="-4"/>
                                <w:sz w:val="20"/>
                              </w:rPr>
                              <w:t>Metals</w:t>
                            </w:r>
                          </w:p>
                        </w:txbxContent>
                      </wps:txbx>
                      <wps:bodyPr wrap="square" lIns="0" tIns="0" rIns="0" bIns="0" rtlCol="0">
                        <a:noAutofit/>
                      </wps:bodyPr>
                    </wps:wsp>
                  </a:graphicData>
                </a:graphic>
              </wp:anchor>
            </w:drawing>
          </mc:Choice>
          <mc:Fallback>
            <w:pict>
              <v:shape w14:anchorId="1FFD9B47" id="Textbox 294" o:spid="_x0000_s1046" type="#_x0000_t202" style="position:absolute;left:0;text-align:left;margin-left:474.6pt;margin-top:21.55pt;width:29.15pt;height:10pt;rotation:-45;z-index:25157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" filled="f" stroked="f">
                <v:textbox inset="0,0,0,0">
                  <w:txbxContent>
                    <w:p w14:paraId="5F816AF1" w14:textId="77777777" w:rsidR="00AE45E2" w:rsidRDefault="00000000">
                      <w:pPr>
                        <w:spacing w:line="200" w:lineRule="exact"/>
                        <w:rPr>
                          <w:sz w:val="20"/>
                        </w:rPr>
                      </w:pPr>
                      <w:r>
                        <w:rPr>
                          <w:spacing w:val="-4"/>
                          <w:sz w:val="20"/>
                        </w:rPr>
                        <w:t>Metals</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79392" behindDoc="0" locked="0" layoutInCell="1" allowOverlap="1" wp14:anchorId="6C4AE5B9" wp14:editId="105BCE9D">
                <wp:simplePos x="0" y="0"/>
                <wp:positionH relativeFrom="page">
                  <wp:posOffset>6290778</wp:posOffset>
                </wp:positionH>
                <wp:positionV relativeFrom="paragraph">
                  <wp:posOffset>339472</wp:posOffset>
                </wp:positionV>
                <wp:extent cx="560070" cy="12700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60070" cy="127000"/>
                        </a:xfrm>
                        <a:prstGeom prst="rect">
                          <a:avLst/>
                        </a:prstGeom>
                      </wps:spPr>
                      <wps:txbx>
                        <w:txbxContent>
                          <w:p w14:paraId="5FB85420" w14:textId="77777777" w:rsidR="00AE45E2" w:rsidRDefault="00000000">
                            <w:pPr>
                              <w:spacing w:line="200" w:lineRule="exact"/>
                              <w:rPr>
                                <w:sz w:val="20"/>
                              </w:rPr>
                            </w:pPr>
                            <w:r>
                              <w:rPr>
                                <w:spacing w:val="-2"/>
                                <w:sz w:val="20"/>
                              </w:rPr>
                              <w:t>Insurance</w:t>
                            </w:r>
                          </w:p>
                        </w:txbxContent>
                      </wps:txbx>
                      <wps:bodyPr wrap="square" lIns="0" tIns="0" rIns="0" bIns="0" rtlCol="0">
                        <a:noAutofit/>
                      </wps:bodyPr>
                    </wps:wsp>
                  </a:graphicData>
                </a:graphic>
              </wp:anchor>
            </w:drawing>
          </mc:Choice>
          <mc:Fallback>
            <w:pict>
              <v:shape w14:anchorId="6C4AE5B9" id="Textbox 295" o:spid="_x0000_s1047" type="#_x0000_t202" style="position:absolute;left:0;text-align:left;margin-left:495.35pt;margin-top:26.75pt;width:44.1pt;height:10pt;rotation:-45;z-index:25157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" filled="f" stroked="f">
                <v:textbox inset="0,0,0,0">
                  <w:txbxContent>
                    <w:p w14:paraId="5FB85420" w14:textId="77777777" w:rsidR="00AE45E2" w:rsidRDefault="00000000">
                      <w:pPr>
                        <w:spacing w:line="200" w:lineRule="exact"/>
                        <w:rPr>
                          <w:sz w:val="20"/>
                        </w:rPr>
                      </w:pPr>
                      <w:r>
                        <w:rPr>
                          <w:spacing w:val="-2"/>
                          <w:sz w:val="20"/>
                        </w:rPr>
                        <w:t>Insurance</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82464" behindDoc="0" locked="0" layoutInCell="1" allowOverlap="1" wp14:anchorId="2D121FCC" wp14:editId="2B5AA8E1">
                <wp:simplePos x="0" y="0"/>
                <wp:positionH relativeFrom="page">
                  <wp:posOffset>6497056</wp:posOffset>
                </wp:positionH>
                <wp:positionV relativeFrom="paragraph">
                  <wp:posOffset>433042</wp:posOffset>
                </wp:positionV>
                <wp:extent cx="807720" cy="12700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807720" cy="127000"/>
                        </a:xfrm>
                        <a:prstGeom prst="rect">
                          <a:avLst/>
                        </a:prstGeom>
                      </wps:spPr>
                      <wps:txbx>
                        <w:txbxContent>
                          <w:p w14:paraId="7C69D8DF" w14:textId="77777777" w:rsidR="00AE45E2" w:rsidRDefault="00000000">
                            <w:pPr>
                              <w:spacing w:line="200" w:lineRule="exact"/>
                              <w:rPr>
                                <w:sz w:val="20"/>
                              </w:rPr>
                            </w:pPr>
                            <w:r>
                              <w:rPr>
                                <w:sz w:val="20"/>
                              </w:rPr>
                              <w:t>Commodity</w:t>
                            </w:r>
                            <w:r>
                              <w:rPr>
                                <w:spacing w:val="24"/>
                                <w:sz w:val="20"/>
                              </w:rPr>
                              <w:t xml:space="preserve"> </w:t>
                            </w:r>
                            <w:r>
                              <w:rPr>
                                <w:spacing w:val="-5"/>
                                <w:sz w:val="20"/>
                              </w:rPr>
                              <w:t>...</w:t>
                            </w:r>
                          </w:p>
                        </w:txbxContent>
                      </wps:txbx>
                      <wps:bodyPr wrap="square" lIns="0" tIns="0" rIns="0" bIns="0" rtlCol="0">
                        <a:noAutofit/>
                      </wps:bodyPr>
                    </wps:wsp>
                  </a:graphicData>
                </a:graphic>
              </wp:anchor>
            </w:drawing>
          </mc:Choice>
          <mc:Fallback>
            <w:pict>
              <v:shape w14:anchorId="2D121FCC" id="Textbox 296" o:spid="_x0000_s1048" type="#_x0000_t202" style="position:absolute;left:0;text-align:left;margin-left:511.6pt;margin-top:34.1pt;width:63.6pt;height:10pt;rotation:-45;z-index:25158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" filled="f" stroked="f">
                <v:textbox inset="0,0,0,0">
                  <w:txbxContent>
                    <w:p w14:paraId="7C69D8DF" w14:textId="77777777" w:rsidR="00AE45E2" w:rsidRDefault="00000000">
                      <w:pPr>
                        <w:spacing w:line="200" w:lineRule="exact"/>
                        <w:rPr>
                          <w:sz w:val="20"/>
                        </w:rPr>
                      </w:pPr>
                      <w:r>
                        <w:rPr>
                          <w:sz w:val="20"/>
                        </w:rPr>
                        <w:t>Commodity</w:t>
                      </w:r>
                      <w:r>
                        <w:rPr>
                          <w:spacing w:val="24"/>
                          <w:sz w:val="20"/>
                        </w:rPr>
                        <w:t xml:space="preserve"> </w:t>
                      </w:r>
                      <w:r>
                        <w:rPr>
                          <w:spacing w:val="-5"/>
                          <w:sz w:val="20"/>
                        </w:rPr>
                        <w:t>...</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85536" behindDoc="0" locked="0" layoutInCell="1" allowOverlap="1" wp14:anchorId="500D9C6D" wp14:editId="3536CF86">
                <wp:simplePos x="0" y="0"/>
                <wp:positionH relativeFrom="page">
                  <wp:posOffset>6922098</wp:posOffset>
                </wp:positionH>
                <wp:positionV relativeFrom="paragraph">
                  <wp:posOffset>478210</wp:posOffset>
                </wp:positionV>
                <wp:extent cx="714375" cy="127000"/>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14375" cy="127000"/>
                        </a:xfrm>
                        <a:prstGeom prst="rect">
                          <a:avLst/>
                        </a:prstGeom>
                      </wps:spPr>
                      <wps:txbx>
                        <w:txbxContent>
                          <w:p w14:paraId="597AD155" w14:textId="77777777" w:rsidR="00AE45E2" w:rsidRDefault="00000000">
                            <w:pPr>
                              <w:spacing w:line="200" w:lineRule="exact"/>
                              <w:rPr>
                                <w:sz w:val="20"/>
                              </w:rPr>
                            </w:pPr>
                            <w:r>
                              <w:rPr>
                                <w:spacing w:val="-8"/>
                                <w:sz w:val="20"/>
                              </w:rPr>
                              <w:t>Tax-Saving</w:t>
                            </w:r>
                            <w:r>
                              <w:rPr>
                                <w:spacing w:val="9"/>
                                <w:sz w:val="20"/>
                              </w:rPr>
                              <w:t xml:space="preserve"> </w:t>
                            </w:r>
                            <w:r>
                              <w:rPr>
                                <w:spacing w:val="-15"/>
                                <w:sz w:val="20"/>
                              </w:rPr>
                              <w:t>S</w:t>
                            </w:r>
                          </w:p>
                        </w:txbxContent>
                      </wps:txbx>
                      <wps:bodyPr wrap="square" lIns="0" tIns="0" rIns="0" bIns="0" rtlCol="0">
                        <a:noAutofit/>
                      </wps:bodyPr>
                    </wps:wsp>
                  </a:graphicData>
                </a:graphic>
              </wp:anchor>
            </w:drawing>
          </mc:Choice>
          <mc:Fallback>
            <w:pict>
              <v:shape w14:anchorId="500D9C6D" id="Textbox 297" o:spid="_x0000_s1049" type="#_x0000_t202" style="position:absolute;left:0;text-align:left;margin-left:545.05pt;margin-top:37.65pt;width:56.25pt;height:10pt;rotation:-45;z-index:25158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" filled="f" stroked="f">
                <v:textbox inset="0,0,0,0">
                  <w:txbxContent>
                    <w:p w14:paraId="597AD155" w14:textId="77777777" w:rsidR="00AE45E2" w:rsidRDefault="00000000">
                      <w:pPr>
                        <w:spacing w:line="200" w:lineRule="exact"/>
                        <w:rPr>
                          <w:sz w:val="20"/>
                        </w:rPr>
                      </w:pPr>
                      <w:r>
                        <w:rPr>
                          <w:spacing w:val="-8"/>
                          <w:sz w:val="20"/>
                        </w:rPr>
                        <w:t>Tax-Saving</w:t>
                      </w:r>
                      <w:r>
                        <w:rPr>
                          <w:spacing w:val="9"/>
                          <w:sz w:val="20"/>
                        </w:rPr>
                        <w:t xml:space="preserve"> </w:t>
                      </w:r>
                      <w:r>
                        <w:rPr>
                          <w:spacing w:val="-15"/>
                          <w:sz w:val="20"/>
                        </w:rPr>
                        <w:t>S</w:t>
                      </w:r>
                    </w:p>
                  </w:txbxContent>
                </v:textbox>
                <w10:wrap anchorx="page"/>
              </v:shape>
            </w:pict>
          </mc:Fallback>
        </mc:AlternateContent>
      </w:r>
      <w:r w:rsidRPr="00CD71C9">
        <w:rPr>
          <w:rFonts w:ascii="Times New Roman" w:hAnsi="Times New Roman" w:cs="Times New Roman"/>
          <w:noProof/>
          <w:sz w:val="24"/>
          <w:szCs w:val="24"/>
        </w:rPr>
        <mc:AlternateContent>
          <mc:Choice Requires="wps">
            <w:drawing>
              <wp:anchor distT="0" distB="0" distL="0" distR="0" simplePos="0" relativeHeight="251591680" behindDoc="0" locked="0" layoutInCell="1" allowOverlap="1" wp14:anchorId="12C41DED" wp14:editId="08BCC333">
                <wp:simplePos x="0" y="0"/>
                <wp:positionH relativeFrom="page">
                  <wp:posOffset>102719</wp:posOffset>
                </wp:positionH>
                <wp:positionV relativeFrom="paragraph">
                  <wp:posOffset>-2605956</wp:posOffset>
                </wp:positionV>
                <wp:extent cx="3714750" cy="241808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24180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
                              <w:gridCol w:w="1774"/>
                              <w:gridCol w:w="2314"/>
                              <w:gridCol w:w="609"/>
                            </w:tblGrid>
                            <w:tr w:rsidR="00AE45E2" w14:paraId="522116BB" w14:textId="77777777">
                              <w:trPr>
                                <w:trHeight w:val="827"/>
                              </w:trPr>
                              <w:tc>
                                <w:tcPr>
                                  <w:tcW w:w="1022" w:type="dxa"/>
                                </w:tcPr>
                                <w:p w14:paraId="1C535CF1" w14:textId="77777777" w:rsidR="00AE45E2" w:rsidRDefault="00AE45E2">
                                  <w:pPr>
                                    <w:pStyle w:val="TableParagraph"/>
                                    <w:spacing w:before="10"/>
                                    <w:rPr>
                                      <w:sz w:val="3"/>
                                    </w:rPr>
                                  </w:pPr>
                                </w:p>
                                <w:p w14:paraId="4521438C" w14:textId="77777777" w:rsidR="00AE45E2" w:rsidRDefault="00000000">
                                  <w:pPr>
                                    <w:pStyle w:val="TableParagraph"/>
                                    <w:spacing w:before="0" w:line="183" w:lineRule="exact"/>
                                    <w:ind w:left="158"/>
                                    <w:rPr>
                                      <w:sz w:val="18"/>
                                    </w:rPr>
                                  </w:pPr>
                                  <w:r>
                                    <w:rPr>
                                      <w:noProof/>
                                      <w:position w:val="-3"/>
                                      <w:sz w:val="18"/>
                                    </w:rPr>
                                    <w:drawing>
                                      <wp:inline distT="0" distB="0" distL="0" distR="0" wp14:anchorId="667B71C5" wp14:editId="28C88B0E">
                                        <wp:extent cx="172226" cy="116586"/>
                                        <wp:effectExtent l="0" t="0" r="0" b="0"/>
                                        <wp:docPr id="516658601"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153" cstate="print"/>
                                                <a:stretch>
                                                  <a:fillRect/>
                                                </a:stretch>
                                              </pic:blipFill>
                                              <pic:spPr>
                                                <a:xfrm>
                                                  <a:off x="0" y="0"/>
                                                  <a:ext cx="172226" cy="116586"/>
                                                </a:xfrm>
                                                <a:prstGeom prst="rect">
                                                  <a:avLst/>
                                                </a:prstGeom>
                                              </pic:spPr>
                                            </pic:pic>
                                          </a:graphicData>
                                        </a:graphic>
                                      </wp:inline>
                                    </w:drawing>
                                  </w:r>
                                  <w:r>
                                    <w:rPr>
                                      <w:rFonts w:ascii="Times New Roman"/>
                                      <w:spacing w:val="106"/>
                                      <w:position w:val="-3"/>
                                      <w:sz w:val="18"/>
                                    </w:rPr>
                                    <w:t xml:space="preserve"> </w:t>
                                  </w:r>
                                  <w:r>
                                    <w:rPr>
                                      <w:noProof/>
                                      <w:spacing w:val="106"/>
                                      <w:position w:val="-3"/>
                                      <w:sz w:val="18"/>
                                    </w:rPr>
                                    <w:drawing>
                                      <wp:inline distT="0" distB="0" distL="0" distR="0" wp14:anchorId="308B6590" wp14:editId="6EC4181B">
                                        <wp:extent cx="181887" cy="114300"/>
                                        <wp:effectExtent l="0" t="0" r="0" b="0"/>
                                        <wp:docPr id="35589283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154" cstate="print"/>
                                                <a:stretch>
                                                  <a:fillRect/>
                                                </a:stretch>
                                              </pic:blipFill>
                                              <pic:spPr>
                                                <a:xfrm>
                                                  <a:off x="0" y="0"/>
                                                  <a:ext cx="181887" cy="114300"/>
                                                </a:xfrm>
                                                <a:prstGeom prst="rect">
                                                  <a:avLst/>
                                                </a:prstGeom>
                                              </pic:spPr>
                                            </pic:pic>
                                          </a:graphicData>
                                        </a:graphic>
                                      </wp:inline>
                                    </w:drawing>
                                  </w:r>
                                </w:p>
                              </w:tc>
                              <w:tc>
                                <w:tcPr>
                                  <w:tcW w:w="1774" w:type="dxa"/>
                                </w:tcPr>
                                <w:p w14:paraId="28291BF7" w14:textId="77777777" w:rsidR="00AE45E2" w:rsidRDefault="00AE45E2">
                                  <w:pPr>
                                    <w:pStyle w:val="TableParagraph"/>
                                    <w:spacing w:before="0"/>
                                    <w:rPr>
                                      <w:sz w:val="4"/>
                                    </w:rPr>
                                  </w:pPr>
                                </w:p>
                                <w:p w14:paraId="4C229EDB" w14:textId="77777777" w:rsidR="00AE45E2" w:rsidRDefault="00000000">
                                  <w:pPr>
                                    <w:pStyle w:val="TableParagraph"/>
                                    <w:spacing w:before="0" w:line="180" w:lineRule="exact"/>
                                    <w:ind w:left="494"/>
                                    <w:rPr>
                                      <w:sz w:val="18"/>
                                    </w:rPr>
                                  </w:pPr>
                                  <w:r>
                                    <w:rPr>
                                      <w:noProof/>
                                      <w:position w:val="-3"/>
                                      <w:sz w:val="18"/>
                                    </w:rPr>
                                    <w:drawing>
                                      <wp:inline distT="0" distB="0" distL="0" distR="0" wp14:anchorId="73DDB8FE" wp14:editId="1C0EEBC6">
                                        <wp:extent cx="505431" cy="114300"/>
                                        <wp:effectExtent l="0" t="0" r="0" b="0"/>
                                        <wp:docPr id="647634185"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146" cstate="print"/>
                                                <a:stretch>
                                                  <a:fillRect/>
                                                </a:stretch>
                                              </pic:blipFill>
                                              <pic:spPr>
                                                <a:xfrm>
                                                  <a:off x="0" y="0"/>
                                                  <a:ext cx="505431" cy="114300"/>
                                                </a:xfrm>
                                                <a:prstGeom prst="rect">
                                                  <a:avLst/>
                                                </a:prstGeom>
                                              </pic:spPr>
                                            </pic:pic>
                                          </a:graphicData>
                                        </a:graphic>
                                      </wp:inline>
                                    </w:drawing>
                                  </w:r>
                                </w:p>
                              </w:tc>
                              <w:tc>
                                <w:tcPr>
                                  <w:tcW w:w="2314" w:type="dxa"/>
                                </w:tcPr>
                                <w:p w14:paraId="67352660" w14:textId="77777777" w:rsidR="00AE45E2" w:rsidRDefault="00AE45E2">
                                  <w:pPr>
                                    <w:pStyle w:val="TableParagraph"/>
                                    <w:spacing w:before="0"/>
                                    <w:rPr>
                                      <w:sz w:val="3"/>
                                    </w:rPr>
                                  </w:pPr>
                                </w:p>
                                <w:p w14:paraId="7D0E2383" w14:textId="77777777" w:rsidR="00AE45E2" w:rsidRDefault="00000000">
                                  <w:pPr>
                                    <w:pStyle w:val="TableParagraph"/>
                                    <w:spacing w:before="0" w:line="191" w:lineRule="exact"/>
                                    <w:ind w:left="845"/>
                                    <w:rPr>
                                      <w:sz w:val="19"/>
                                    </w:rPr>
                                  </w:pPr>
                                  <w:r>
                                    <w:rPr>
                                      <w:noProof/>
                                      <w:position w:val="-3"/>
                                      <w:sz w:val="18"/>
                                    </w:rPr>
                                    <w:drawing>
                                      <wp:inline distT="0" distB="0" distL="0" distR="0" wp14:anchorId="0377DC61" wp14:editId="284E39B9">
                                        <wp:extent cx="217839" cy="114300"/>
                                        <wp:effectExtent l="0" t="0" r="0" b="0"/>
                                        <wp:docPr id="18376415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34" cstate="print"/>
                                                <a:stretch>
                                                  <a:fillRect/>
                                                </a:stretch>
                                              </pic:blipFill>
                                              <pic:spPr>
                                                <a:xfrm>
                                                  <a:off x="0" y="0"/>
                                                  <a:ext cx="217839" cy="114300"/>
                                                </a:xfrm>
                                                <a:prstGeom prst="rect">
                                                  <a:avLst/>
                                                </a:prstGeom>
                                              </pic:spPr>
                                            </pic:pic>
                                          </a:graphicData>
                                        </a:graphic>
                                      </wp:inline>
                                    </w:drawing>
                                  </w:r>
                                  <w:r>
                                    <w:rPr>
                                      <w:rFonts w:ascii="Times New Roman"/>
                                      <w:spacing w:val="37"/>
                                      <w:position w:val="-3"/>
                                      <w:sz w:val="19"/>
                                    </w:rPr>
                                    <w:t xml:space="preserve"> </w:t>
                                  </w:r>
                                  <w:r>
                                    <w:rPr>
                                      <w:noProof/>
                                      <w:spacing w:val="37"/>
                                      <w:position w:val="-3"/>
                                      <w:sz w:val="19"/>
                                    </w:rPr>
                                    <w:drawing>
                                      <wp:inline distT="0" distB="0" distL="0" distR="0" wp14:anchorId="5C0948CB" wp14:editId="6B3A84BC">
                                        <wp:extent cx="138759" cy="121443"/>
                                        <wp:effectExtent l="0" t="0" r="0" b="0"/>
                                        <wp:docPr id="330132460"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96" cstate="print"/>
                                                <a:stretch>
                                                  <a:fillRect/>
                                                </a:stretch>
                                              </pic:blipFill>
                                              <pic:spPr>
                                                <a:xfrm>
                                                  <a:off x="0" y="0"/>
                                                  <a:ext cx="138759" cy="121443"/>
                                                </a:xfrm>
                                                <a:prstGeom prst="rect">
                                                  <a:avLst/>
                                                </a:prstGeom>
                                              </pic:spPr>
                                            </pic:pic>
                                          </a:graphicData>
                                        </a:graphic>
                                      </wp:inline>
                                    </w:drawing>
                                  </w:r>
                                </w:p>
                                <w:p w14:paraId="22755559" w14:textId="77777777" w:rsidR="00AE45E2" w:rsidRDefault="00AE45E2">
                                  <w:pPr>
                                    <w:pStyle w:val="TableParagraph"/>
                                    <w:spacing w:before="10"/>
                                    <w:rPr>
                                      <w:sz w:val="19"/>
                                    </w:rPr>
                                  </w:pPr>
                                </w:p>
                                <w:p w14:paraId="0A57FB72" w14:textId="77777777" w:rsidR="00AE45E2" w:rsidRDefault="00000000">
                                  <w:pPr>
                                    <w:pStyle w:val="TableParagraph"/>
                                    <w:spacing w:before="0"/>
                                    <w:ind w:left="463"/>
                                    <w:rPr>
                                      <w:sz w:val="20"/>
                                    </w:rPr>
                                  </w:pPr>
                                  <w:r>
                                    <w:rPr>
                                      <w:noProof/>
                                      <w:sz w:val="20"/>
                                    </w:rPr>
                                    <w:drawing>
                                      <wp:inline distT="0" distB="0" distL="0" distR="0" wp14:anchorId="3F031D34" wp14:editId="758425EF">
                                        <wp:extent cx="886971" cy="149351"/>
                                        <wp:effectExtent l="0" t="0" r="0" b="0"/>
                                        <wp:docPr id="104797297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155" cstate="print"/>
                                                <a:stretch>
                                                  <a:fillRect/>
                                                </a:stretch>
                                              </pic:blipFill>
                                              <pic:spPr>
                                                <a:xfrm>
                                                  <a:off x="0" y="0"/>
                                                  <a:ext cx="886971" cy="149351"/>
                                                </a:xfrm>
                                                <a:prstGeom prst="rect">
                                                  <a:avLst/>
                                                </a:prstGeom>
                                              </pic:spPr>
                                            </pic:pic>
                                          </a:graphicData>
                                        </a:graphic>
                                      </wp:inline>
                                    </w:drawing>
                                  </w:r>
                                </w:p>
                              </w:tc>
                              <w:tc>
                                <w:tcPr>
                                  <w:tcW w:w="609" w:type="dxa"/>
                                  <w:tcBorders>
                                    <w:right w:val="nil"/>
                                  </w:tcBorders>
                                </w:tcPr>
                                <w:p w14:paraId="6C55FC29" w14:textId="77777777" w:rsidR="00AE45E2" w:rsidRDefault="00AE45E2">
                                  <w:pPr>
                                    <w:pStyle w:val="TableParagraph"/>
                                    <w:spacing w:before="1"/>
                                    <w:rPr>
                                      <w:sz w:val="4"/>
                                    </w:rPr>
                                  </w:pPr>
                                </w:p>
                                <w:p w14:paraId="39B79021" w14:textId="77777777" w:rsidR="00AE45E2" w:rsidRDefault="00000000">
                                  <w:pPr>
                                    <w:pStyle w:val="TableParagraph"/>
                                    <w:spacing w:before="0" w:line="180" w:lineRule="exact"/>
                                    <w:ind w:left="135" w:right="-58"/>
                                    <w:rPr>
                                      <w:sz w:val="18"/>
                                    </w:rPr>
                                  </w:pPr>
                                  <w:r>
                                    <w:rPr>
                                      <w:noProof/>
                                      <w:position w:val="-3"/>
                                      <w:sz w:val="18"/>
                                    </w:rPr>
                                    <w:drawing>
                                      <wp:inline distT="0" distB="0" distL="0" distR="0" wp14:anchorId="69B03E0E" wp14:editId="29497F38">
                                        <wp:extent cx="299831" cy="114300"/>
                                        <wp:effectExtent l="0" t="0" r="0" b="0"/>
                                        <wp:docPr id="488209486"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156" cstate="print"/>
                                                <a:stretch>
                                                  <a:fillRect/>
                                                </a:stretch>
                                              </pic:blipFill>
                                              <pic:spPr>
                                                <a:xfrm>
                                                  <a:off x="0" y="0"/>
                                                  <a:ext cx="299831" cy="114300"/>
                                                </a:xfrm>
                                                <a:prstGeom prst="rect">
                                                  <a:avLst/>
                                                </a:prstGeom>
                                              </pic:spPr>
                                            </pic:pic>
                                          </a:graphicData>
                                        </a:graphic>
                                      </wp:inline>
                                    </w:drawing>
                                  </w:r>
                                </w:p>
                              </w:tc>
                            </w:tr>
                            <w:tr w:rsidR="00AE45E2" w14:paraId="3960A2A2" w14:textId="77777777">
                              <w:trPr>
                                <w:trHeight w:val="413"/>
                              </w:trPr>
                              <w:tc>
                                <w:tcPr>
                                  <w:tcW w:w="1022" w:type="dxa"/>
                                </w:tcPr>
                                <w:p w14:paraId="5A71EE7B" w14:textId="77777777" w:rsidR="00AE45E2" w:rsidRDefault="00000000">
                                  <w:pPr>
                                    <w:pStyle w:val="TableParagraph"/>
                                    <w:ind w:left="10"/>
                                    <w:jc w:val="center"/>
                                    <w:rPr>
                                      <w:sz w:val="24"/>
                                    </w:rPr>
                                  </w:pPr>
                                  <w:r>
                                    <w:rPr>
                                      <w:spacing w:val="-5"/>
                                      <w:sz w:val="24"/>
                                    </w:rPr>
                                    <w:t>1.</w:t>
                                  </w:r>
                                </w:p>
                              </w:tc>
                              <w:tc>
                                <w:tcPr>
                                  <w:tcW w:w="1774" w:type="dxa"/>
                                </w:tcPr>
                                <w:p w14:paraId="5FD6C9C3" w14:textId="77777777" w:rsidR="00AE45E2" w:rsidRDefault="00000000">
                                  <w:pPr>
                                    <w:pStyle w:val="TableParagraph"/>
                                    <w:ind w:left="11"/>
                                    <w:jc w:val="center"/>
                                    <w:rPr>
                                      <w:sz w:val="24"/>
                                    </w:rPr>
                                  </w:pPr>
                                  <w:r>
                                    <w:rPr>
                                      <w:spacing w:val="-2"/>
                                      <w:w w:val="105"/>
                                      <w:sz w:val="24"/>
                                    </w:rPr>
                                    <w:t>Safety</w:t>
                                  </w:r>
                                </w:p>
                              </w:tc>
                              <w:tc>
                                <w:tcPr>
                                  <w:tcW w:w="2314" w:type="dxa"/>
                                </w:tcPr>
                                <w:p w14:paraId="4E0718F4" w14:textId="77777777" w:rsidR="00AE45E2" w:rsidRDefault="00000000">
                                  <w:pPr>
                                    <w:pStyle w:val="TableParagraph"/>
                                    <w:ind w:left="10"/>
                                    <w:jc w:val="center"/>
                                    <w:rPr>
                                      <w:sz w:val="24"/>
                                    </w:rPr>
                                  </w:pPr>
                                  <w:r>
                                    <w:rPr>
                                      <w:spacing w:val="-5"/>
                                      <w:sz w:val="24"/>
                                    </w:rPr>
                                    <w:t>54</w:t>
                                  </w:r>
                                </w:p>
                              </w:tc>
                              <w:tc>
                                <w:tcPr>
                                  <w:tcW w:w="609" w:type="dxa"/>
                                  <w:tcBorders>
                                    <w:right w:val="nil"/>
                                  </w:tcBorders>
                                </w:tcPr>
                                <w:p w14:paraId="01551DB0" w14:textId="77777777" w:rsidR="00AE45E2" w:rsidRDefault="00000000">
                                  <w:pPr>
                                    <w:pStyle w:val="TableParagraph"/>
                                    <w:ind w:right="-15"/>
                                    <w:jc w:val="right"/>
                                    <w:rPr>
                                      <w:sz w:val="24"/>
                                    </w:rPr>
                                  </w:pPr>
                                  <w:r>
                                    <w:rPr>
                                      <w:spacing w:val="-5"/>
                                      <w:sz w:val="24"/>
                                    </w:rPr>
                                    <w:t>26</w:t>
                                  </w:r>
                                </w:p>
                              </w:tc>
                            </w:tr>
                            <w:tr w:rsidR="00AE45E2" w14:paraId="1A7A3B66" w14:textId="77777777">
                              <w:trPr>
                                <w:trHeight w:val="413"/>
                              </w:trPr>
                              <w:tc>
                                <w:tcPr>
                                  <w:tcW w:w="1022" w:type="dxa"/>
                                </w:tcPr>
                                <w:p w14:paraId="4B4BF572" w14:textId="77777777" w:rsidR="00AE45E2" w:rsidRDefault="00000000">
                                  <w:pPr>
                                    <w:pStyle w:val="TableParagraph"/>
                                    <w:ind w:left="10"/>
                                    <w:jc w:val="center"/>
                                    <w:rPr>
                                      <w:sz w:val="24"/>
                                    </w:rPr>
                                  </w:pPr>
                                  <w:r>
                                    <w:rPr>
                                      <w:spacing w:val="-5"/>
                                      <w:sz w:val="24"/>
                                    </w:rPr>
                                    <w:t>2.</w:t>
                                  </w:r>
                                </w:p>
                              </w:tc>
                              <w:tc>
                                <w:tcPr>
                                  <w:tcW w:w="1774" w:type="dxa"/>
                                </w:tcPr>
                                <w:p w14:paraId="3C13FE7D" w14:textId="77777777" w:rsidR="00AE45E2" w:rsidRDefault="00000000">
                                  <w:pPr>
                                    <w:pStyle w:val="TableParagraph"/>
                                    <w:ind w:left="11" w:right="1"/>
                                    <w:jc w:val="center"/>
                                    <w:rPr>
                                      <w:sz w:val="24"/>
                                    </w:rPr>
                                  </w:pPr>
                                  <w:r>
                                    <w:rPr>
                                      <w:spacing w:val="-2"/>
                                      <w:w w:val="105"/>
                                      <w:sz w:val="24"/>
                                    </w:rPr>
                                    <w:t>Liquidity</w:t>
                                  </w:r>
                                </w:p>
                              </w:tc>
                              <w:tc>
                                <w:tcPr>
                                  <w:tcW w:w="2314" w:type="dxa"/>
                                </w:tcPr>
                                <w:p w14:paraId="6616E6B6" w14:textId="77777777" w:rsidR="00AE45E2" w:rsidRDefault="00000000">
                                  <w:pPr>
                                    <w:pStyle w:val="TableParagraph"/>
                                    <w:ind w:left="10"/>
                                    <w:jc w:val="center"/>
                                    <w:rPr>
                                      <w:sz w:val="24"/>
                                    </w:rPr>
                                  </w:pPr>
                                  <w:r>
                                    <w:rPr>
                                      <w:spacing w:val="-5"/>
                                      <w:sz w:val="24"/>
                                    </w:rPr>
                                    <w:t>30</w:t>
                                  </w:r>
                                </w:p>
                              </w:tc>
                              <w:tc>
                                <w:tcPr>
                                  <w:tcW w:w="609" w:type="dxa"/>
                                  <w:tcBorders>
                                    <w:right w:val="nil"/>
                                  </w:tcBorders>
                                </w:tcPr>
                                <w:p w14:paraId="179DC423" w14:textId="77777777" w:rsidR="00AE45E2" w:rsidRDefault="00000000">
                                  <w:pPr>
                                    <w:pStyle w:val="TableParagraph"/>
                                    <w:ind w:right="-15"/>
                                    <w:jc w:val="right"/>
                                    <w:rPr>
                                      <w:sz w:val="24"/>
                                    </w:rPr>
                                  </w:pPr>
                                  <w:r>
                                    <w:rPr>
                                      <w:spacing w:val="-5"/>
                                      <w:sz w:val="24"/>
                                    </w:rPr>
                                    <w:t>14</w:t>
                                  </w:r>
                                </w:p>
                              </w:tc>
                            </w:tr>
                            <w:tr w:rsidR="00AE45E2" w14:paraId="03D742E5" w14:textId="77777777">
                              <w:trPr>
                                <w:trHeight w:val="413"/>
                              </w:trPr>
                              <w:tc>
                                <w:tcPr>
                                  <w:tcW w:w="1022" w:type="dxa"/>
                                </w:tcPr>
                                <w:p w14:paraId="5E4572DF" w14:textId="77777777" w:rsidR="00AE45E2" w:rsidRDefault="00000000">
                                  <w:pPr>
                                    <w:pStyle w:val="TableParagraph"/>
                                    <w:ind w:left="10"/>
                                    <w:jc w:val="center"/>
                                    <w:rPr>
                                      <w:sz w:val="24"/>
                                    </w:rPr>
                                  </w:pPr>
                                  <w:r>
                                    <w:rPr>
                                      <w:spacing w:val="-5"/>
                                      <w:sz w:val="24"/>
                                    </w:rPr>
                                    <w:t>3.</w:t>
                                  </w:r>
                                </w:p>
                              </w:tc>
                              <w:tc>
                                <w:tcPr>
                                  <w:tcW w:w="1774" w:type="dxa"/>
                                </w:tcPr>
                                <w:p w14:paraId="2954C568" w14:textId="77777777" w:rsidR="00AE45E2" w:rsidRDefault="00000000">
                                  <w:pPr>
                                    <w:pStyle w:val="TableParagraph"/>
                                    <w:ind w:left="11" w:right="1"/>
                                    <w:jc w:val="center"/>
                                    <w:rPr>
                                      <w:sz w:val="24"/>
                                    </w:rPr>
                                  </w:pPr>
                                  <w:r>
                                    <w:rPr>
                                      <w:sz w:val="24"/>
                                    </w:rPr>
                                    <w:t>Tax</w:t>
                                  </w:r>
                                  <w:r>
                                    <w:rPr>
                                      <w:spacing w:val="-14"/>
                                      <w:sz w:val="24"/>
                                    </w:rPr>
                                    <w:t xml:space="preserve"> </w:t>
                                  </w:r>
                                  <w:r>
                                    <w:rPr>
                                      <w:spacing w:val="-2"/>
                                      <w:sz w:val="24"/>
                                    </w:rPr>
                                    <w:t>Saving</w:t>
                                  </w:r>
                                </w:p>
                              </w:tc>
                              <w:tc>
                                <w:tcPr>
                                  <w:tcW w:w="2314" w:type="dxa"/>
                                </w:tcPr>
                                <w:p w14:paraId="3425EBF1" w14:textId="77777777" w:rsidR="00AE45E2" w:rsidRDefault="00000000">
                                  <w:pPr>
                                    <w:pStyle w:val="TableParagraph"/>
                                    <w:ind w:left="10"/>
                                    <w:jc w:val="center"/>
                                    <w:rPr>
                                      <w:sz w:val="24"/>
                                    </w:rPr>
                                  </w:pPr>
                                  <w:r>
                                    <w:rPr>
                                      <w:spacing w:val="-5"/>
                                      <w:sz w:val="24"/>
                                    </w:rPr>
                                    <w:t>33</w:t>
                                  </w:r>
                                </w:p>
                              </w:tc>
                              <w:tc>
                                <w:tcPr>
                                  <w:tcW w:w="609" w:type="dxa"/>
                                  <w:tcBorders>
                                    <w:right w:val="nil"/>
                                  </w:tcBorders>
                                </w:tcPr>
                                <w:p w14:paraId="2DD94921" w14:textId="77777777" w:rsidR="00AE45E2" w:rsidRDefault="00000000">
                                  <w:pPr>
                                    <w:pStyle w:val="TableParagraph"/>
                                    <w:ind w:right="-15"/>
                                    <w:jc w:val="right"/>
                                    <w:rPr>
                                      <w:sz w:val="24"/>
                                    </w:rPr>
                                  </w:pPr>
                                  <w:r>
                                    <w:rPr>
                                      <w:spacing w:val="-5"/>
                                      <w:sz w:val="24"/>
                                    </w:rPr>
                                    <w:t>16</w:t>
                                  </w:r>
                                </w:p>
                              </w:tc>
                            </w:tr>
                            <w:tr w:rsidR="00AE45E2" w14:paraId="231F4691" w14:textId="77777777">
                              <w:trPr>
                                <w:trHeight w:val="413"/>
                              </w:trPr>
                              <w:tc>
                                <w:tcPr>
                                  <w:tcW w:w="1022" w:type="dxa"/>
                                </w:tcPr>
                                <w:p w14:paraId="742DFEBD" w14:textId="77777777" w:rsidR="00AE45E2" w:rsidRDefault="00000000">
                                  <w:pPr>
                                    <w:pStyle w:val="TableParagraph"/>
                                    <w:ind w:left="10"/>
                                    <w:jc w:val="center"/>
                                    <w:rPr>
                                      <w:sz w:val="24"/>
                                    </w:rPr>
                                  </w:pPr>
                                  <w:r>
                                    <w:rPr>
                                      <w:spacing w:val="-5"/>
                                      <w:sz w:val="24"/>
                                    </w:rPr>
                                    <w:t>4.</w:t>
                                  </w:r>
                                </w:p>
                              </w:tc>
                              <w:tc>
                                <w:tcPr>
                                  <w:tcW w:w="1774" w:type="dxa"/>
                                </w:tcPr>
                                <w:p w14:paraId="239297AA" w14:textId="77777777" w:rsidR="00AE45E2" w:rsidRDefault="00000000">
                                  <w:pPr>
                                    <w:pStyle w:val="TableParagraph"/>
                                    <w:ind w:left="11" w:right="1"/>
                                    <w:jc w:val="center"/>
                                    <w:rPr>
                                      <w:sz w:val="24"/>
                                    </w:rPr>
                                  </w:pPr>
                                  <w:r>
                                    <w:rPr>
                                      <w:spacing w:val="-2"/>
                                      <w:w w:val="105"/>
                                      <w:sz w:val="24"/>
                                    </w:rPr>
                                    <w:t>Diversification</w:t>
                                  </w:r>
                                </w:p>
                              </w:tc>
                              <w:tc>
                                <w:tcPr>
                                  <w:tcW w:w="2314" w:type="dxa"/>
                                </w:tcPr>
                                <w:p w14:paraId="49D12A1A" w14:textId="77777777" w:rsidR="00AE45E2" w:rsidRDefault="00000000">
                                  <w:pPr>
                                    <w:pStyle w:val="TableParagraph"/>
                                    <w:ind w:left="10"/>
                                    <w:jc w:val="center"/>
                                    <w:rPr>
                                      <w:sz w:val="24"/>
                                    </w:rPr>
                                  </w:pPr>
                                  <w:r>
                                    <w:rPr>
                                      <w:spacing w:val="-5"/>
                                      <w:sz w:val="24"/>
                                    </w:rPr>
                                    <w:t>23</w:t>
                                  </w:r>
                                </w:p>
                              </w:tc>
                              <w:tc>
                                <w:tcPr>
                                  <w:tcW w:w="609" w:type="dxa"/>
                                  <w:tcBorders>
                                    <w:right w:val="nil"/>
                                  </w:tcBorders>
                                </w:tcPr>
                                <w:p w14:paraId="7848FD03" w14:textId="77777777" w:rsidR="00AE45E2" w:rsidRDefault="00000000">
                                  <w:pPr>
                                    <w:pStyle w:val="TableParagraph"/>
                                    <w:ind w:right="-15"/>
                                    <w:jc w:val="right"/>
                                    <w:rPr>
                                      <w:sz w:val="24"/>
                                    </w:rPr>
                                  </w:pPr>
                                  <w:r>
                                    <w:rPr>
                                      <w:spacing w:val="-5"/>
                                      <w:sz w:val="24"/>
                                    </w:rPr>
                                    <w:t>11</w:t>
                                  </w:r>
                                </w:p>
                              </w:tc>
                            </w:tr>
                            <w:tr w:rsidR="00AE45E2" w14:paraId="3560FF3D" w14:textId="77777777">
                              <w:trPr>
                                <w:trHeight w:val="413"/>
                              </w:trPr>
                              <w:tc>
                                <w:tcPr>
                                  <w:tcW w:w="1022" w:type="dxa"/>
                                </w:tcPr>
                                <w:p w14:paraId="01E2E080" w14:textId="77777777" w:rsidR="00AE45E2" w:rsidRDefault="00000000">
                                  <w:pPr>
                                    <w:pStyle w:val="TableParagraph"/>
                                    <w:ind w:left="10"/>
                                    <w:jc w:val="center"/>
                                    <w:rPr>
                                      <w:sz w:val="24"/>
                                    </w:rPr>
                                  </w:pPr>
                                  <w:r>
                                    <w:rPr>
                                      <w:spacing w:val="-5"/>
                                      <w:sz w:val="24"/>
                                    </w:rPr>
                                    <w:t>5.</w:t>
                                  </w:r>
                                </w:p>
                              </w:tc>
                              <w:tc>
                                <w:tcPr>
                                  <w:tcW w:w="1774" w:type="dxa"/>
                                </w:tcPr>
                                <w:p w14:paraId="77CB4E56" w14:textId="77777777" w:rsidR="00AE45E2" w:rsidRDefault="00000000">
                                  <w:pPr>
                                    <w:pStyle w:val="TableParagraph"/>
                                    <w:ind w:left="11" w:right="1"/>
                                    <w:jc w:val="center"/>
                                    <w:rPr>
                                      <w:sz w:val="24"/>
                                    </w:rPr>
                                  </w:pPr>
                                  <w:r>
                                    <w:rPr>
                                      <w:spacing w:val="-2"/>
                                      <w:w w:val="105"/>
                                      <w:sz w:val="24"/>
                                    </w:rPr>
                                    <w:t>Affordability</w:t>
                                  </w:r>
                                </w:p>
                              </w:tc>
                              <w:tc>
                                <w:tcPr>
                                  <w:tcW w:w="2314" w:type="dxa"/>
                                </w:tcPr>
                                <w:p w14:paraId="4D893028" w14:textId="77777777" w:rsidR="00AE45E2" w:rsidRDefault="00000000">
                                  <w:pPr>
                                    <w:pStyle w:val="TableParagraph"/>
                                    <w:ind w:left="10"/>
                                    <w:jc w:val="center"/>
                                    <w:rPr>
                                      <w:sz w:val="24"/>
                                    </w:rPr>
                                  </w:pPr>
                                  <w:r>
                                    <w:rPr>
                                      <w:spacing w:val="-5"/>
                                      <w:sz w:val="24"/>
                                    </w:rPr>
                                    <w:t>35</w:t>
                                  </w:r>
                                </w:p>
                              </w:tc>
                              <w:tc>
                                <w:tcPr>
                                  <w:tcW w:w="609" w:type="dxa"/>
                                  <w:tcBorders>
                                    <w:right w:val="nil"/>
                                  </w:tcBorders>
                                </w:tcPr>
                                <w:p w14:paraId="23094321" w14:textId="77777777" w:rsidR="00AE45E2" w:rsidRDefault="00000000">
                                  <w:pPr>
                                    <w:pStyle w:val="TableParagraph"/>
                                    <w:ind w:right="-15"/>
                                    <w:jc w:val="right"/>
                                    <w:rPr>
                                      <w:sz w:val="24"/>
                                    </w:rPr>
                                  </w:pPr>
                                  <w:r>
                                    <w:rPr>
                                      <w:spacing w:val="-5"/>
                                      <w:sz w:val="24"/>
                                    </w:rPr>
                                    <w:t>17</w:t>
                                  </w:r>
                                </w:p>
                              </w:tc>
                            </w:tr>
                            <w:tr w:rsidR="00AE45E2" w14:paraId="48399E95" w14:textId="77777777">
                              <w:trPr>
                                <w:trHeight w:val="413"/>
                              </w:trPr>
                              <w:tc>
                                <w:tcPr>
                                  <w:tcW w:w="1022" w:type="dxa"/>
                                </w:tcPr>
                                <w:p w14:paraId="652C8E1E" w14:textId="77777777" w:rsidR="00AE45E2" w:rsidRDefault="00000000">
                                  <w:pPr>
                                    <w:pStyle w:val="TableParagraph"/>
                                    <w:ind w:left="10"/>
                                    <w:jc w:val="center"/>
                                    <w:rPr>
                                      <w:sz w:val="24"/>
                                    </w:rPr>
                                  </w:pPr>
                                  <w:r>
                                    <w:rPr>
                                      <w:spacing w:val="-5"/>
                                      <w:sz w:val="24"/>
                                    </w:rPr>
                                    <w:t>6.</w:t>
                                  </w:r>
                                </w:p>
                              </w:tc>
                              <w:tc>
                                <w:tcPr>
                                  <w:tcW w:w="1774" w:type="dxa"/>
                                </w:tcPr>
                                <w:p w14:paraId="7954EF42" w14:textId="77777777" w:rsidR="00AE45E2" w:rsidRDefault="00000000">
                                  <w:pPr>
                                    <w:pStyle w:val="TableParagraph"/>
                                    <w:ind w:left="11"/>
                                    <w:jc w:val="center"/>
                                    <w:rPr>
                                      <w:sz w:val="24"/>
                                    </w:rPr>
                                  </w:pPr>
                                  <w:r>
                                    <w:rPr>
                                      <w:spacing w:val="-2"/>
                                      <w:w w:val="105"/>
                                      <w:sz w:val="24"/>
                                    </w:rPr>
                                    <w:t>Simplicity</w:t>
                                  </w:r>
                                </w:p>
                              </w:tc>
                              <w:tc>
                                <w:tcPr>
                                  <w:tcW w:w="2314" w:type="dxa"/>
                                </w:tcPr>
                                <w:p w14:paraId="4A6BB96D" w14:textId="77777777" w:rsidR="00AE45E2" w:rsidRDefault="00000000">
                                  <w:pPr>
                                    <w:pStyle w:val="TableParagraph"/>
                                    <w:ind w:left="10"/>
                                    <w:jc w:val="center"/>
                                    <w:rPr>
                                      <w:sz w:val="24"/>
                                    </w:rPr>
                                  </w:pPr>
                                  <w:r>
                                    <w:rPr>
                                      <w:spacing w:val="-5"/>
                                      <w:sz w:val="24"/>
                                    </w:rPr>
                                    <w:t>30</w:t>
                                  </w:r>
                                </w:p>
                              </w:tc>
                              <w:tc>
                                <w:tcPr>
                                  <w:tcW w:w="609" w:type="dxa"/>
                                  <w:tcBorders>
                                    <w:right w:val="nil"/>
                                  </w:tcBorders>
                                </w:tcPr>
                                <w:p w14:paraId="21B56D95" w14:textId="77777777" w:rsidR="00AE45E2" w:rsidRDefault="00000000">
                                  <w:pPr>
                                    <w:pStyle w:val="TableParagraph"/>
                                    <w:ind w:right="-15"/>
                                    <w:jc w:val="right"/>
                                    <w:rPr>
                                      <w:sz w:val="24"/>
                                    </w:rPr>
                                  </w:pPr>
                                  <w:r>
                                    <w:rPr>
                                      <w:spacing w:val="-5"/>
                                      <w:sz w:val="24"/>
                                    </w:rPr>
                                    <w:t>14</w:t>
                                  </w:r>
                                </w:p>
                              </w:tc>
                            </w:tr>
                            <w:tr w:rsidR="00AE45E2" w14:paraId="4515D224" w14:textId="77777777">
                              <w:trPr>
                                <w:trHeight w:val="413"/>
                              </w:trPr>
                              <w:tc>
                                <w:tcPr>
                                  <w:tcW w:w="1022" w:type="dxa"/>
                                </w:tcPr>
                                <w:p w14:paraId="65858F78" w14:textId="77777777" w:rsidR="00AE45E2" w:rsidRDefault="00AE45E2">
                                  <w:pPr>
                                    <w:pStyle w:val="TableParagraph"/>
                                    <w:spacing w:before="0"/>
                                    <w:rPr>
                                      <w:rFonts w:ascii="Times New Roman"/>
                                    </w:rPr>
                                  </w:pPr>
                                </w:p>
                              </w:tc>
                              <w:tc>
                                <w:tcPr>
                                  <w:tcW w:w="1774" w:type="dxa"/>
                                </w:tcPr>
                                <w:p w14:paraId="4FDDEA86" w14:textId="77777777" w:rsidR="00AE45E2" w:rsidRDefault="00AE45E2">
                                  <w:pPr>
                                    <w:pStyle w:val="TableParagraph"/>
                                    <w:rPr>
                                      <w:sz w:val="3"/>
                                    </w:rPr>
                                  </w:pPr>
                                </w:p>
                                <w:p w14:paraId="0F7B0128" w14:textId="77777777" w:rsidR="00AE45E2" w:rsidRDefault="00000000">
                                  <w:pPr>
                                    <w:pStyle w:val="TableParagraph"/>
                                    <w:spacing w:before="0" w:line="187" w:lineRule="exact"/>
                                    <w:ind w:left="613"/>
                                    <w:rPr>
                                      <w:sz w:val="18"/>
                                    </w:rPr>
                                  </w:pPr>
                                  <w:r>
                                    <w:rPr>
                                      <w:noProof/>
                                      <w:position w:val="-3"/>
                                      <w:sz w:val="18"/>
                                    </w:rPr>
                                    <w:drawing>
                                      <wp:inline distT="0" distB="0" distL="0" distR="0" wp14:anchorId="03A262E9" wp14:editId="07B936C6">
                                        <wp:extent cx="339662" cy="119062"/>
                                        <wp:effectExtent l="0" t="0" r="0" b="0"/>
                                        <wp:docPr id="181949594"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126" cstate="print"/>
                                                <a:stretch>
                                                  <a:fillRect/>
                                                </a:stretch>
                                              </pic:blipFill>
                                              <pic:spPr>
                                                <a:xfrm>
                                                  <a:off x="0" y="0"/>
                                                  <a:ext cx="339662" cy="119062"/>
                                                </a:xfrm>
                                                <a:prstGeom prst="rect">
                                                  <a:avLst/>
                                                </a:prstGeom>
                                              </pic:spPr>
                                            </pic:pic>
                                          </a:graphicData>
                                        </a:graphic>
                                      </wp:inline>
                                    </w:drawing>
                                  </w:r>
                                </w:p>
                              </w:tc>
                              <w:tc>
                                <w:tcPr>
                                  <w:tcW w:w="2314" w:type="dxa"/>
                                </w:tcPr>
                                <w:p w14:paraId="7CE81346" w14:textId="77777777" w:rsidR="00AE45E2" w:rsidRDefault="00AE45E2">
                                  <w:pPr>
                                    <w:pStyle w:val="TableParagraph"/>
                                    <w:spacing w:before="10"/>
                                    <w:rPr>
                                      <w:sz w:val="3"/>
                                    </w:rPr>
                                  </w:pPr>
                                </w:p>
                                <w:p w14:paraId="6E386A06" w14:textId="77777777" w:rsidR="00AE45E2" w:rsidRDefault="00000000">
                                  <w:pPr>
                                    <w:pStyle w:val="TableParagraph"/>
                                    <w:spacing w:before="0" w:line="183" w:lineRule="exact"/>
                                    <w:ind w:left="962"/>
                                    <w:rPr>
                                      <w:sz w:val="18"/>
                                    </w:rPr>
                                  </w:pPr>
                                  <w:r>
                                    <w:rPr>
                                      <w:noProof/>
                                      <w:position w:val="-3"/>
                                      <w:sz w:val="18"/>
                                    </w:rPr>
                                    <w:drawing>
                                      <wp:inline distT="0" distB="0" distL="0" distR="0" wp14:anchorId="67771142" wp14:editId="5DDE0E2E">
                                        <wp:extent cx="253019" cy="116681"/>
                                        <wp:effectExtent l="0" t="0" r="0" b="0"/>
                                        <wp:docPr id="226081418"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157" cstate="print"/>
                                                <a:stretch>
                                                  <a:fillRect/>
                                                </a:stretch>
                                              </pic:blipFill>
                                              <pic:spPr>
                                                <a:xfrm>
                                                  <a:off x="0" y="0"/>
                                                  <a:ext cx="253019" cy="116681"/>
                                                </a:xfrm>
                                                <a:prstGeom prst="rect">
                                                  <a:avLst/>
                                                </a:prstGeom>
                                              </pic:spPr>
                                            </pic:pic>
                                          </a:graphicData>
                                        </a:graphic>
                                      </wp:inline>
                                    </w:drawing>
                                  </w:r>
                                </w:p>
                              </w:tc>
                              <w:tc>
                                <w:tcPr>
                                  <w:tcW w:w="609" w:type="dxa"/>
                                  <w:tcBorders>
                                    <w:right w:val="nil"/>
                                  </w:tcBorders>
                                </w:tcPr>
                                <w:p w14:paraId="0548634A" w14:textId="77777777" w:rsidR="00AE45E2" w:rsidRDefault="00AE45E2">
                                  <w:pPr>
                                    <w:pStyle w:val="TableParagraph"/>
                                    <w:spacing w:before="0"/>
                                    <w:rPr>
                                      <w:rFonts w:ascii="Times New Roman"/>
                                    </w:rPr>
                                  </w:pPr>
                                </w:p>
                              </w:tc>
                            </w:tr>
                          </w:tbl>
                          <w:p w14:paraId="712B9B1F" w14:textId="77777777" w:rsidR="00AE45E2" w:rsidRDefault="00AE45E2">
                            <w:pPr>
                              <w:pStyle w:val="BodyText"/>
                            </w:pPr>
                          </w:p>
                        </w:txbxContent>
                      </wps:txbx>
                      <wps:bodyPr wrap="square" lIns="0" tIns="0" rIns="0" bIns="0" rtlCol="0">
                        <a:noAutofit/>
                      </wps:bodyPr>
                    </wps:wsp>
                  </a:graphicData>
                </a:graphic>
              </wp:anchor>
            </w:drawing>
          </mc:Choice>
          <mc:Fallback>
            <w:pict>
              <v:shape w14:anchorId="12C41DED" id="Textbox 298" o:spid="_x0000_s1050" type="#_x0000_t202" style="position:absolute;left:0;text-align:left;margin-left:8.1pt;margin-top:-205.2pt;width:292.5pt;height:190.4pt;z-index:25159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
                        <w:gridCol w:w="1774"/>
                        <w:gridCol w:w="2314"/>
                        <w:gridCol w:w="609"/>
                      </w:tblGrid>
                      <w:tr w:rsidR="00AE45E2" w14:paraId="522116BB" w14:textId="77777777">
                        <w:trPr>
                          <w:trHeight w:val="827"/>
                        </w:trPr>
                        <w:tc>
                          <w:tcPr>
                            <w:tcW w:w="1022" w:type="dxa"/>
                          </w:tcPr>
                          <w:p w14:paraId="1C535CF1" w14:textId="77777777" w:rsidR="00AE45E2" w:rsidRDefault="00AE45E2">
                            <w:pPr>
                              <w:pStyle w:val="TableParagraph"/>
                              <w:spacing w:before="10"/>
                              <w:rPr>
                                <w:sz w:val="3"/>
                              </w:rPr>
                            </w:pPr>
                          </w:p>
                          <w:p w14:paraId="4521438C" w14:textId="77777777" w:rsidR="00AE45E2" w:rsidRDefault="00000000">
                            <w:pPr>
                              <w:pStyle w:val="TableParagraph"/>
                              <w:spacing w:before="0" w:line="183" w:lineRule="exact"/>
                              <w:ind w:left="158"/>
                              <w:rPr>
                                <w:sz w:val="18"/>
                              </w:rPr>
                            </w:pPr>
                            <w:r>
                              <w:rPr>
                                <w:noProof/>
                                <w:position w:val="-3"/>
                                <w:sz w:val="18"/>
                              </w:rPr>
                              <w:drawing>
                                <wp:inline distT="0" distB="0" distL="0" distR="0" wp14:anchorId="667B71C5" wp14:editId="28C88B0E">
                                  <wp:extent cx="172226" cy="116586"/>
                                  <wp:effectExtent l="0" t="0" r="0" b="0"/>
                                  <wp:docPr id="516658601"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153" cstate="print"/>
                                          <a:stretch>
                                            <a:fillRect/>
                                          </a:stretch>
                                        </pic:blipFill>
                                        <pic:spPr>
                                          <a:xfrm>
                                            <a:off x="0" y="0"/>
                                            <a:ext cx="172226" cy="116586"/>
                                          </a:xfrm>
                                          <a:prstGeom prst="rect">
                                            <a:avLst/>
                                          </a:prstGeom>
                                        </pic:spPr>
                                      </pic:pic>
                                    </a:graphicData>
                                  </a:graphic>
                                </wp:inline>
                              </w:drawing>
                            </w:r>
                            <w:r>
                              <w:rPr>
                                <w:rFonts w:ascii="Times New Roman"/>
                                <w:spacing w:val="106"/>
                                <w:position w:val="-3"/>
                                <w:sz w:val="18"/>
                              </w:rPr>
                              <w:t xml:space="preserve"> </w:t>
                            </w:r>
                            <w:r>
                              <w:rPr>
                                <w:noProof/>
                                <w:spacing w:val="106"/>
                                <w:position w:val="-3"/>
                                <w:sz w:val="18"/>
                              </w:rPr>
                              <w:drawing>
                                <wp:inline distT="0" distB="0" distL="0" distR="0" wp14:anchorId="308B6590" wp14:editId="6EC4181B">
                                  <wp:extent cx="181887" cy="114300"/>
                                  <wp:effectExtent l="0" t="0" r="0" b="0"/>
                                  <wp:docPr id="35589283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154" cstate="print"/>
                                          <a:stretch>
                                            <a:fillRect/>
                                          </a:stretch>
                                        </pic:blipFill>
                                        <pic:spPr>
                                          <a:xfrm>
                                            <a:off x="0" y="0"/>
                                            <a:ext cx="181887" cy="114300"/>
                                          </a:xfrm>
                                          <a:prstGeom prst="rect">
                                            <a:avLst/>
                                          </a:prstGeom>
                                        </pic:spPr>
                                      </pic:pic>
                                    </a:graphicData>
                                  </a:graphic>
                                </wp:inline>
                              </w:drawing>
                            </w:r>
                          </w:p>
                        </w:tc>
                        <w:tc>
                          <w:tcPr>
                            <w:tcW w:w="1774" w:type="dxa"/>
                          </w:tcPr>
                          <w:p w14:paraId="28291BF7" w14:textId="77777777" w:rsidR="00AE45E2" w:rsidRDefault="00AE45E2">
                            <w:pPr>
                              <w:pStyle w:val="TableParagraph"/>
                              <w:spacing w:before="0"/>
                              <w:rPr>
                                <w:sz w:val="4"/>
                              </w:rPr>
                            </w:pPr>
                          </w:p>
                          <w:p w14:paraId="4C229EDB" w14:textId="77777777" w:rsidR="00AE45E2" w:rsidRDefault="00000000">
                            <w:pPr>
                              <w:pStyle w:val="TableParagraph"/>
                              <w:spacing w:before="0" w:line="180" w:lineRule="exact"/>
                              <w:ind w:left="494"/>
                              <w:rPr>
                                <w:sz w:val="18"/>
                              </w:rPr>
                            </w:pPr>
                            <w:r>
                              <w:rPr>
                                <w:noProof/>
                                <w:position w:val="-3"/>
                                <w:sz w:val="18"/>
                              </w:rPr>
                              <w:drawing>
                                <wp:inline distT="0" distB="0" distL="0" distR="0" wp14:anchorId="73DDB8FE" wp14:editId="1C0EEBC6">
                                  <wp:extent cx="505431" cy="114300"/>
                                  <wp:effectExtent l="0" t="0" r="0" b="0"/>
                                  <wp:docPr id="647634185"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146" cstate="print"/>
                                          <a:stretch>
                                            <a:fillRect/>
                                          </a:stretch>
                                        </pic:blipFill>
                                        <pic:spPr>
                                          <a:xfrm>
                                            <a:off x="0" y="0"/>
                                            <a:ext cx="505431" cy="114300"/>
                                          </a:xfrm>
                                          <a:prstGeom prst="rect">
                                            <a:avLst/>
                                          </a:prstGeom>
                                        </pic:spPr>
                                      </pic:pic>
                                    </a:graphicData>
                                  </a:graphic>
                                </wp:inline>
                              </w:drawing>
                            </w:r>
                          </w:p>
                        </w:tc>
                        <w:tc>
                          <w:tcPr>
                            <w:tcW w:w="2314" w:type="dxa"/>
                          </w:tcPr>
                          <w:p w14:paraId="67352660" w14:textId="77777777" w:rsidR="00AE45E2" w:rsidRDefault="00AE45E2">
                            <w:pPr>
                              <w:pStyle w:val="TableParagraph"/>
                              <w:spacing w:before="0"/>
                              <w:rPr>
                                <w:sz w:val="3"/>
                              </w:rPr>
                            </w:pPr>
                          </w:p>
                          <w:p w14:paraId="7D0E2383" w14:textId="77777777" w:rsidR="00AE45E2" w:rsidRDefault="00000000">
                            <w:pPr>
                              <w:pStyle w:val="TableParagraph"/>
                              <w:spacing w:before="0" w:line="191" w:lineRule="exact"/>
                              <w:ind w:left="845"/>
                              <w:rPr>
                                <w:sz w:val="19"/>
                              </w:rPr>
                            </w:pPr>
                            <w:r>
                              <w:rPr>
                                <w:noProof/>
                                <w:position w:val="-3"/>
                                <w:sz w:val="18"/>
                              </w:rPr>
                              <w:drawing>
                                <wp:inline distT="0" distB="0" distL="0" distR="0" wp14:anchorId="0377DC61" wp14:editId="284E39B9">
                                  <wp:extent cx="217839" cy="114300"/>
                                  <wp:effectExtent l="0" t="0" r="0" b="0"/>
                                  <wp:docPr id="18376415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34" cstate="print"/>
                                          <a:stretch>
                                            <a:fillRect/>
                                          </a:stretch>
                                        </pic:blipFill>
                                        <pic:spPr>
                                          <a:xfrm>
                                            <a:off x="0" y="0"/>
                                            <a:ext cx="217839" cy="114300"/>
                                          </a:xfrm>
                                          <a:prstGeom prst="rect">
                                            <a:avLst/>
                                          </a:prstGeom>
                                        </pic:spPr>
                                      </pic:pic>
                                    </a:graphicData>
                                  </a:graphic>
                                </wp:inline>
                              </w:drawing>
                            </w:r>
                            <w:r>
                              <w:rPr>
                                <w:rFonts w:ascii="Times New Roman"/>
                                <w:spacing w:val="37"/>
                                <w:position w:val="-3"/>
                                <w:sz w:val="19"/>
                              </w:rPr>
                              <w:t xml:space="preserve"> </w:t>
                            </w:r>
                            <w:r>
                              <w:rPr>
                                <w:noProof/>
                                <w:spacing w:val="37"/>
                                <w:position w:val="-3"/>
                                <w:sz w:val="19"/>
                              </w:rPr>
                              <w:drawing>
                                <wp:inline distT="0" distB="0" distL="0" distR="0" wp14:anchorId="5C0948CB" wp14:editId="6B3A84BC">
                                  <wp:extent cx="138759" cy="121443"/>
                                  <wp:effectExtent l="0" t="0" r="0" b="0"/>
                                  <wp:docPr id="330132460"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96" cstate="print"/>
                                          <a:stretch>
                                            <a:fillRect/>
                                          </a:stretch>
                                        </pic:blipFill>
                                        <pic:spPr>
                                          <a:xfrm>
                                            <a:off x="0" y="0"/>
                                            <a:ext cx="138759" cy="121443"/>
                                          </a:xfrm>
                                          <a:prstGeom prst="rect">
                                            <a:avLst/>
                                          </a:prstGeom>
                                        </pic:spPr>
                                      </pic:pic>
                                    </a:graphicData>
                                  </a:graphic>
                                </wp:inline>
                              </w:drawing>
                            </w:r>
                          </w:p>
                          <w:p w14:paraId="22755559" w14:textId="77777777" w:rsidR="00AE45E2" w:rsidRDefault="00AE45E2">
                            <w:pPr>
                              <w:pStyle w:val="TableParagraph"/>
                              <w:spacing w:before="10"/>
                              <w:rPr>
                                <w:sz w:val="19"/>
                              </w:rPr>
                            </w:pPr>
                          </w:p>
                          <w:p w14:paraId="0A57FB72" w14:textId="77777777" w:rsidR="00AE45E2" w:rsidRDefault="00000000">
                            <w:pPr>
                              <w:pStyle w:val="TableParagraph"/>
                              <w:spacing w:before="0"/>
                              <w:ind w:left="463"/>
                              <w:rPr>
                                <w:sz w:val="20"/>
                              </w:rPr>
                            </w:pPr>
                            <w:r>
                              <w:rPr>
                                <w:noProof/>
                                <w:sz w:val="20"/>
                              </w:rPr>
                              <w:drawing>
                                <wp:inline distT="0" distB="0" distL="0" distR="0" wp14:anchorId="3F031D34" wp14:editId="758425EF">
                                  <wp:extent cx="886971" cy="149351"/>
                                  <wp:effectExtent l="0" t="0" r="0" b="0"/>
                                  <wp:docPr id="104797297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155" cstate="print"/>
                                          <a:stretch>
                                            <a:fillRect/>
                                          </a:stretch>
                                        </pic:blipFill>
                                        <pic:spPr>
                                          <a:xfrm>
                                            <a:off x="0" y="0"/>
                                            <a:ext cx="886971" cy="149351"/>
                                          </a:xfrm>
                                          <a:prstGeom prst="rect">
                                            <a:avLst/>
                                          </a:prstGeom>
                                        </pic:spPr>
                                      </pic:pic>
                                    </a:graphicData>
                                  </a:graphic>
                                </wp:inline>
                              </w:drawing>
                            </w:r>
                          </w:p>
                        </w:tc>
                        <w:tc>
                          <w:tcPr>
                            <w:tcW w:w="609" w:type="dxa"/>
                            <w:tcBorders>
                              <w:right w:val="nil"/>
                            </w:tcBorders>
                          </w:tcPr>
                          <w:p w14:paraId="6C55FC29" w14:textId="77777777" w:rsidR="00AE45E2" w:rsidRDefault="00AE45E2">
                            <w:pPr>
                              <w:pStyle w:val="TableParagraph"/>
                              <w:spacing w:before="1"/>
                              <w:rPr>
                                <w:sz w:val="4"/>
                              </w:rPr>
                            </w:pPr>
                          </w:p>
                          <w:p w14:paraId="39B79021" w14:textId="77777777" w:rsidR="00AE45E2" w:rsidRDefault="00000000">
                            <w:pPr>
                              <w:pStyle w:val="TableParagraph"/>
                              <w:spacing w:before="0" w:line="180" w:lineRule="exact"/>
                              <w:ind w:left="135" w:right="-58"/>
                              <w:rPr>
                                <w:sz w:val="18"/>
                              </w:rPr>
                            </w:pPr>
                            <w:r>
                              <w:rPr>
                                <w:noProof/>
                                <w:position w:val="-3"/>
                                <w:sz w:val="18"/>
                              </w:rPr>
                              <w:drawing>
                                <wp:inline distT="0" distB="0" distL="0" distR="0" wp14:anchorId="69B03E0E" wp14:editId="29497F38">
                                  <wp:extent cx="299831" cy="114300"/>
                                  <wp:effectExtent l="0" t="0" r="0" b="0"/>
                                  <wp:docPr id="488209486"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156" cstate="print"/>
                                          <a:stretch>
                                            <a:fillRect/>
                                          </a:stretch>
                                        </pic:blipFill>
                                        <pic:spPr>
                                          <a:xfrm>
                                            <a:off x="0" y="0"/>
                                            <a:ext cx="299831" cy="114300"/>
                                          </a:xfrm>
                                          <a:prstGeom prst="rect">
                                            <a:avLst/>
                                          </a:prstGeom>
                                        </pic:spPr>
                                      </pic:pic>
                                    </a:graphicData>
                                  </a:graphic>
                                </wp:inline>
                              </w:drawing>
                            </w:r>
                          </w:p>
                        </w:tc>
                      </w:tr>
                      <w:tr w:rsidR="00AE45E2" w14:paraId="3960A2A2" w14:textId="77777777">
                        <w:trPr>
                          <w:trHeight w:val="413"/>
                        </w:trPr>
                        <w:tc>
                          <w:tcPr>
                            <w:tcW w:w="1022" w:type="dxa"/>
                          </w:tcPr>
                          <w:p w14:paraId="5A71EE7B" w14:textId="77777777" w:rsidR="00AE45E2" w:rsidRDefault="00000000">
                            <w:pPr>
                              <w:pStyle w:val="TableParagraph"/>
                              <w:ind w:left="10"/>
                              <w:jc w:val="center"/>
                              <w:rPr>
                                <w:sz w:val="24"/>
                              </w:rPr>
                            </w:pPr>
                            <w:r>
                              <w:rPr>
                                <w:spacing w:val="-5"/>
                                <w:sz w:val="24"/>
                              </w:rPr>
                              <w:t>1.</w:t>
                            </w:r>
                          </w:p>
                        </w:tc>
                        <w:tc>
                          <w:tcPr>
                            <w:tcW w:w="1774" w:type="dxa"/>
                          </w:tcPr>
                          <w:p w14:paraId="5FD6C9C3" w14:textId="77777777" w:rsidR="00AE45E2" w:rsidRDefault="00000000">
                            <w:pPr>
                              <w:pStyle w:val="TableParagraph"/>
                              <w:ind w:left="11"/>
                              <w:jc w:val="center"/>
                              <w:rPr>
                                <w:sz w:val="24"/>
                              </w:rPr>
                            </w:pPr>
                            <w:r>
                              <w:rPr>
                                <w:spacing w:val="-2"/>
                                <w:w w:val="105"/>
                                <w:sz w:val="24"/>
                              </w:rPr>
                              <w:t>Safety</w:t>
                            </w:r>
                          </w:p>
                        </w:tc>
                        <w:tc>
                          <w:tcPr>
                            <w:tcW w:w="2314" w:type="dxa"/>
                          </w:tcPr>
                          <w:p w14:paraId="4E0718F4" w14:textId="77777777" w:rsidR="00AE45E2" w:rsidRDefault="00000000">
                            <w:pPr>
                              <w:pStyle w:val="TableParagraph"/>
                              <w:ind w:left="10"/>
                              <w:jc w:val="center"/>
                              <w:rPr>
                                <w:sz w:val="24"/>
                              </w:rPr>
                            </w:pPr>
                            <w:r>
                              <w:rPr>
                                <w:spacing w:val="-5"/>
                                <w:sz w:val="24"/>
                              </w:rPr>
                              <w:t>54</w:t>
                            </w:r>
                          </w:p>
                        </w:tc>
                        <w:tc>
                          <w:tcPr>
                            <w:tcW w:w="609" w:type="dxa"/>
                            <w:tcBorders>
                              <w:right w:val="nil"/>
                            </w:tcBorders>
                          </w:tcPr>
                          <w:p w14:paraId="01551DB0" w14:textId="77777777" w:rsidR="00AE45E2" w:rsidRDefault="00000000">
                            <w:pPr>
                              <w:pStyle w:val="TableParagraph"/>
                              <w:ind w:right="-15"/>
                              <w:jc w:val="right"/>
                              <w:rPr>
                                <w:sz w:val="24"/>
                              </w:rPr>
                            </w:pPr>
                            <w:r>
                              <w:rPr>
                                <w:spacing w:val="-5"/>
                                <w:sz w:val="24"/>
                              </w:rPr>
                              <w:t>26</w:t>
                            </w:r>
                          </w:p>
                        </w:tc>
                      </w:tr>
                      <w:tr w:rsidR="00AE45E2" w14:paraId="1A7A3B66" w14:textId="77777777">
                        <w:trPr>
                          <w:trHeight w:val="413"/>
                        </w:trPr>
                        <w:tc>
                          <w:tcPr>
                            <w:tcW w:w="1022" w:type="dxa"/>
                          </w:tcPr>
                          <w:p w14:paraId="4B4BF572" w14:textId="77777777" w:rsidR="00AE45E2" w:rsidRDefault="00000000">
                            <w:pPr>
                              <w:pStyle w:val="TableParagraph"/>
                              <w:ind w:left="10"/>
                              <w:jc w:val="center"/>
                              <w:rPr>
                                <w:sz w:val="24"/>
                              </w:rPr>
                            </w:pPr>
                            <w:r>
                              <w:rPr>
                                <w:spacing w:val="-5"/>
                                <w:sz w:val="24"/>
                              </w:rPr>
                              <w:t>2.</w:t>
                            </w:r>
                          </w:p>
                        </w:tc>
                        <w:tc>
                          <w:tcPr>
                            <w:tcW w:w="1774" w:type="dxa"/>
                          </w:tcPr>
                          <w:p w14:paraId="3C13FE7D" w14:textId="77777777" w:rsidR="00AE45E2" w:rsidRDefault="00000000">
                            <w:pPr>
                              <w:pStyle w:val="TableParagraph"/>
                              <w:ind w:left="11" w:right="1"/>
                              <w:jc w:val="center"/>
                              <w:rPr>
                                <w:sz w:val="24"/>
                              </w:rPr>
                            </w:pPr>
                            <w:r>
                              <w:rPr>
                                <w:spacing w:val="-2"/>
                                <w:w w:val="105"/>
                                <w:sz w:val="24"/>
                              </w:rPr>
                              <w:t>Liquidity</w:t>
                            </w:r>
                          </w:p>
                        </w:tc>
                        <w:tc>
                          <w:tcPr>
                            <w:tcW w:w="2314" w:type="dxa"/>
                          </w:tcPr>
                          <w:p w14:paraId="6616E6B6" w14:textId="77777777" w:rsidR="00AE45E2" w:rsidRDefault="00000000">
                            <w:pPr>
                              <w:pStyle w:val="TableParagraph"/>
                              <w:ind w:left="10"/>
                              <w:jc w:val="center"/>
                              <w:rPr>
                                <w:sz w:val="24"/>
                              </w:rPr>
                            </w:pPr>
                            <w:r>
                              <w:rPr>
                                <w:spacing w:val="-5"/>
                                <w:sz w:val="24"/>
                              </w:rPr>
                              <w:t>30</w:t>
                            </w:r>
                          </w:p>
                        </w:tc>
                        <w:tc>
                          <w:tcPr>
                            <w:tcW w:w="609" w:type="dxa"/>
                            <w:tcBorders>
                              <w:right w:val="nil"/>
                            </w:tcBorders>
                          </w:tcPr>
                          <w:p w14:paraId="179DC423" w14:textId="77777777" w:rsidR="00AE45E2" w:rsidRDefault="00000000">
                            <w:pPr>
                              <w:pStyle w:val="TableParagraph"/>
                              <w:ind w:right="-15"/>
                              <w:jc w:val="right"/>
                              <w:rPr>
                                <w:sz w:val="24"/>
                              </w:rPr>
                            </w:pPr>
                            <w:r>
                              <w:rPr>
                                <w:spacing w:val="-5"/>
                                <w:sz w:val="24"/>
                              </w:rPr>
                              <w:t>14</w:t>
                            </w:r>
                          </w:p>
                        </w:tc>
                      </w:tr>
                      <w:tr w:rsidR="00AE45E2" w14:paraId="03D742E5" w14:textId="77777777">
                        <w:trPr>
                          <w:trHeight w:val="413"/>
                        </w:trPr>
                        <w:tc>
                          <w:tcPr>
                            <w:tcW w:w="1022" w:type="dxa"/>
                          </w:tcPr>
                          <w:p w14:paraId="5E4572DF" w14:textId="77777777" w:rsidR="00AE45E2" w:rsidRDefault="00000000">
                            <w:pPr>
                              <w:pStyle w:val="TableParagraph"/>
                              <w:ind w:left="10"/>
                              <w:jc w:val="center"/>
                              <w:rPr>
                                <w:sz w:val="24"/>
                              </w:rPr>
                            </w:pPr>
                            <w:r>
                              <w:rPr>
                                <w:spacing w:val="-5"/>
                                <w:sz w:val="24"/>
                              </w:rPr>
                              <w:t>3.</w:t>
                            </w:r>
                          </w:p>
                        </w:tc>
                        <w:tc>
                          <w:tcPr>
                            <w:tcW w:w="1774" w:type="dxa"/>
                          </w:tcPr>
                          <w:p w14:paraId="2954C568" w14:textId="77777777" w:rsidR="00AE45E2" w:rsidRDefault="00000000">
                            <w:pPr>
                              <w:pStyle w:val="TableParagraph"/>
                              <w:ind w:left="11" w:right="1"/>
                              <w:jc w:val="center"/>
                              <w:rPr>
                                <w:sz w:val="24"/>
                              </w:rPr>
                            </w:pPr>
                            <w:r>
                              <w:rPr>
                                <w:sz w:val="24"/>
                              </w:rPr>
                              <w:t>Tax</w:t>
                            </w:r>
                            <w:r>
                              <w:rPr>
                                <w:spacing w:val="-14"/>
                                <w:sz w:val="24"/>
                              </w:rPr>
                              <w:t xml:space="preserve"> </w:t>
                            </w:r>
                            <w:r>
                              <w:rPr>
                                <w:spacing w:val="-2"/>
                                <w:sz w:val="24"/>
                              </w:rPr>
                              <w:t>Saving</w:t>
                            </w:r>
                          </w:p>
                        </w:tc>
                        <w:tc>
                          <w:tcPr>
                            <w:tcW w:w="2314" w:type="dxa"/>
                          </w:tcPr>
                          <w:p w14:paraId="3425EBF1" w14:textId="77777777" w:rsidR="00AE45E2" w:rsidRDefault="00000000">
                            <w:pPr>
                              <w:pStyle w:val="TableParagraph"/>
                              <w:ind w:left="10"/>
                              <w:jc w:val="center"/>
                              <w:rPr>
                                <w:sz w:val="24"/>
                              </w:rPr>
                            </w:pPr>
                            <w:r>
                              <w:rPr>
                                <w:spacing w:val="-5"/>
                                <w:sz w:val="24"/>
                              </w:rPr>
                              <w:t>33</w:t>
                            </w:r>
                          </w:p>
                        </w:tc>
                        <w:tc>
                          <w:tcPr>
                            <w:tcW w:w="609" w:type="dxa"/>
                            <w:tcBorders>
                              <w:right w:val="nil"/>
                            </w:tcBorders>
                          </w:tcPr>
                          <w:p w14:paraId="2DD94921" w14:textId="77777777" w:rsidR="00AE45E2" w:rsidRDefault="00000000">
                            <w:pPr>
                              <w:pStyle w:val="TableParagraph"/>
                              <w:ind w:right="-15"/>
                              <w:jc w:val="right"/>
                              <w:rPr>
                                <w:sz w:val="24"/>
                              </w:rPr>
                            </w:pPr>
                            <w:r>
                              <w:rPr>
                                <w:spacing w:val="-5"/>
                                <w:sz w:val="24"/>
                              </w:rPr>
                              <w:t>16</w:t>
                            </w:r>
                          </w:p>
                        </w:tc>
                      </w:tr>
                      <w:tr w:rsidR="00AE45E2" w14:paraId="231F4691" w14:textId="77777777">
                        <w:trPr>
                          <w:trHeight w:val="413"/>
                        </w:trPr>
                        <w:tc>
                          <w:tcPr>
                            <w:tcW w:w="1022" w:type="dxa"/>
                          </w:tcPr>
                          <w:p w14:paraId="742DFEBD" w14:textId="77777777" w:rsidR="00AE45E2" w:rsidRDefault="00000000">
                            <w:pPr>
                              <w:pStyle w:val="TableParagraph"/>
                              <w:ind w:left="10"/>
                              <w:jc w:val="center"/>
                              <w:rPr>
                                <w:sz w:val="24"/>
                              </w:rPr>
                            </w:pPr>
                            <w:r>
                              <w:rPr>
                                <w:spacing w:val="-5"/>
                                <w:sz w:val="24"/>
                              </w:rPr>
                              <w:t>4.</w:t>
                            </w:r>
                          </w:p>
                        </w:tc>
                        <w:tc>
                          <w:tcPr>
                            <w:tcW w:w="1774" w:type="dxa"/>
                          </w:tcPr>
                          <w:p w14:paraId="239297AA" w14:textId="77777777" w:rsidR="00AE45E2" w:rsidRDefault="00000000">
                            <w:pPr>
                              <w:pStyle w:val="TableParagraph"/>
                              <w:ind w:left="11" w:right="1"/>
                              <w:jc w:val="center"/>
                              <w:rPr>
                                <w:sz w:val="24"/>
                              </w:rPr>
                            </w:pPr>
                            <w:r>
                              <w:rPr>
                                <w:spacing w:val="-2"/>
                                <w:w w:val="105"/>
                                <w:sz w:val="24"/>
                              </w:rPr>
                              <w:t>Diversification</w:t>
                            </w:r>
                          </w:p>
                        </w:tc>
                        <w:tc>
                          <w:tcPr>
                            <w:tcW w:w="2314" w:type="dxa"/>
                          </w:tcPr>
                          <w:p w14:paraId="49D12A1A" w14:textId="77777777" w:rsidR="00AE45E2" w:rsidRDefault="00000000">
                            <w:pPr>
                              <w:pStyle w:val="TableParagraph"/>
                              <w:ind w:left="10"/>
                              <w:jc w:val="center"/>
                              <w:rPr>
                                <w:sz w:val="24"/>
                              </w:rPr>
                            </w:pPr>
                            <w:r>
                              <w:rPr>
                                <w:spacing w:val="-5"/>
                                <w:sz w:val="24"/>
                              </w:rPr>
                              <w:t>23</w:t>
                            </w:r>
                          </w:p>
                        </w:tc>
                        <w:tc>
                          <w:tcPr>
                            <w:tcW w:w="609" w:type="dxa"/>
                            <w:tcBorders>
                              <w:right w:val="nil"/>
                            </w:tcBorders>
                          </w:tcPr>
                          <w:p w14:paraId="7848FD03" w14:textId="77777777" w:rsidR="00AE45E2" w:rsidRDefault="00000000">
                            <w:pPr>
                              <w:pStyle w:val="TableParagraph"/>
                              <w:ind w:right="-15"/>
                              <w:jc w:val="right"/>
                              <w:rPr>
                                <w:sz w:val="24"/>
                              </w:rPr>
                            </w:pPr>
                            <w:r>
                              <w:rPr>
                                <w:spacing w:val="-5"/>
                                <w:sz w:val="24"/>
                              </w:rPr>
                              <w:t>11</w:t>
                            </w:r>
                          </w:p>
                        </w:tc>
                      </w:tr>
                      <w:tr w:rsidR="00AE45E2" w14:paraId="3560FF3D" w14:textId="77777777">
                        <w:trPr>
                          <w:trHeight w:val="413"/>
                        </w:trPr>
                        <w:tc>
                          <w:tcPr>
                            <w:tcW w:w="1022" w:type="dxa"/>
                          </w:tcPr>
                          <w:p w14:paraId="01E2E080" w14:textId="77777777" w:rsidR="00AE45E2" w:rsidRDefault="00000000">
                            <w:pPr>
                              <w:pStyle w:val="TableParagraph"/>
                              <w:ind w:left="10"/>
                              <w:jc w:val="center"/>
                              <w:rPr>
                                <w:sz w:val="24"/>
                              </w:rPr>
                            </w:pPr>
                            <w:r>
                              <w:rPr>
                                <w:spacing w:val="-5"/>
                                <w:sz w:val="24"/>
                              </w:rPr>
                              <w:t>5.</w:t>
                            </w:r>
                          </w:p>
                        </w:tc>
                        <w:tc>
                          <w:tcPr>
                            <w:tcW w:w="1774" w:type="dxa"/>
                          </w:tcPr>
                          <w:p w14:paraId="77CB4E56" w14:textId="77777777" w:rsidR="00AE45E2" w:rsidRDefault="00000000">
                            <w:pPr>
                              <w:pStyle w:val="TableParagraph"/>
                              <w:ind w:left="11" w:right="1"/>
                              <w:jc w:val="center"/>
                              <w:rPr>
                                <w:sz w:val="24"/>
                              </w:rPr>
                            </w:pPr>
                            <w:r>
                              <w:rPr>
                                <w:spacing w:val="-2"/>
                                <w:w w:val="105"/>
                                <w:sz w:val="24"/>
                              </w:rPr>
                              <w:t>Affordability</w:t>
                            </w:r>
                          </w:p>
                        </w:tc>
                        <w:tc>
                          <w:tcPr>
                            <w:tcW w:w="2314" w:type="dxa"/>
                          </w:tcPr>
                          <w:p w14:paraId="4D893028" w14:textId="77777777" w:rsidR="00AE45E2" w:rsidRDefault="00000000">
                            <w:pPr>
                              <w:pStyle w:val="TableParagraph"/>
                              <w:ind w:left="10"/>
                              <w:jc w:val="center"/>
                              <w:rPr>
                                <w:sz w:val="24"/>
                              </w:rPr>
                            </w:pPr>
                            <w:r>
                              <w:rPr>
                                <w:spacing w:val="-5"/>
                                <w:sz w:val="24"/>
                              </w:rPr>
                              <w:t>35</w:t>
                            </w:r>
                          </w:p>
                        </w:tc>
                        <w:tc>
                          <w:tcPr>
                            <w:tcW w:w="609" w:type="dxa"/>
                            <w:tcBorders>
                              <w:right w:val="nil"/>
                            </w:tcBorders>
                          </w:tcPr>
                          <w:p w14:paraId="23094321" w14:textId="77777777" w:rsidR="00AE45E2" w:rsidRDefault="00000000">
                            <w:pPr>
                              <w:pStyle w:val="TableParagraph"/>
                              <w:ind w:right="-15"/>
                              <w:jc w:val="right"/>
                              <w:rPr>
                                <w:sz w:val="24"/>
                              </w:rPr>
                            </w:pPr>
                            <w:r>
                              <w:rPr>
                                <w:spacing w:val="-5"/>
                                <w:sz w:val="24"/>
                              </w:rPr>
                              <w:t>17</w:t>
                            </w:r>
                          </w:p>
                        </w:tc>
                      </w:tr>
                      <w:tr w:rsidR="00AE45E2" w14:paraId="48399E95" w14:textId="77777777">
                        <w:trPr>
                          <w:trHeight w:val="413"/>
                        </w:trPr>
                        <w:tc>
                          <w:tcPr>
                            <w:tcW w:w="1022" w:type="dxa"/>
                          </w:tcPr>
                          <w:p w14:paraId="652C8E1E" w14:textId="77777777" w:rsidR="00AE45E2" w:rsidRDefault="00000000">
                            <w:pPr>
                              <w:pStyle w:val="TableParagraph"/>
                              <w:ind w:left="10"/>
                              <w:jc w:val="center"/>
                              <w:rPr>
                                <w:sz w:val="24"/>
                              </w:rPr>
                            </w:pPr>
                            <w:r>
                              <w:rPr>
                                <w:spacing w:val="-5"/>
                                <w:sz w:val="24"/>
                              </w:rPr>
                              <w:t>6.</w:t>
                            </w:r>
                          </w:p>
                        </w:tc>
                        <w:tc>
                          <w:tcPr>
                            <w:tcW w:w="1774" w:type="dxa"/>
                          </w:tcPr>
                          <w:p w14:paraId="7954EF42" w14:textId="77777777" w:rsidR="00AE45E2" w:rsidRDefault="00000000">
                            <w:pPr>
                              <w:pStyle w:val="TableParagraph"/>
                              <w:ind w:left="11"/>
                              <w:jc w:val="center"/>
                              <w:rPr>
                                <w:sz w:val="24"/>
                              </w:rPr>
                            </w:pPr>
                            <w:r>
                              <w:rPr>
                                <w:spacing w:val="-2"/>
                                <w:w w:val="105"/>
                                <w:sz w:val="24"/>
                              </w:rPr>
                              <w:t>Simplicity</w:t>
                            </w:r>
                          </w:p>
                        </w:tc>
                        <w:tc>
                          <w:tcPr>
                            <w:tcW w:w="2314" w:type="dxa"/>
                          </w:tcPr>
                          <w:p w14:paraId="4A6BB96D" w14:textId="77777777" w:rsidR="00AE45E2" w:rsidRDefault="00000000">
                            <w:pPr>
                              <w:pStyle w:val="TableParagraph"/>
                              <w:ind w:left="10"/>
                              <w:jc w:val="center"/>
                              <w:rPr>
                                <w:sz w:val="24"/>
                              </w:rPr>
                            </w:pPr>
                            <w:r>
                              <w:rPr>
                                <w:spacing w:val="-5"/>
                                <w:sz w:val="24"/>
                              </w:rPr>
                              <w:t>30</w:t>
                            </w:r>
                          </w:p>
                        </w:tc>
                        <w:tc>
                          <w:tcPr>
                            <w:tcW w:w="609" w:type="dxa"/>
                            <w:tcBorders>
                              <w:right w:val="nil"/>
                            </w:tcBorders>
                          </w:tcPr>
                          <w:p w14:paraId="21B56D95" w14:textId="77777777" w:rsidR="00AE45E2" w:rsidRDefault="00000000">
                            <w:pPr>
                              <w:pStyle w:val="TableParagraph"/>
                              <w:ind w:right="-15"/>
                              <w:jc w:val="right"/>
                              <w:rPr>
                                <w:sz w:val="24"/>
                              </w:rPr>
                            </w:pPr>
                            <w:r>
                              <w:rPr>
                                <w:spacing w:val="-5"/>
                                <w:sz w:val="24"/>
                              </w:rPr>
                              <w:t>14</w:t>
                            </w:r>
                          </w:p>
                        </w:tc>
                      </w:tr>
                      <w:tr w:rsidR="00AE45E2" w14:paraId="4515D224" w14:textId="77777777">
                        <w:trPr>
                          <w:trHeight w:val="413"/>
                        </w:trPr>
                        <w:tc>
                          <w:tcPr>
                            <w:tcW w:w="1022" w:type="dxa"/>
                          </w:tcPr>
                          <w:p w14:paraId="65858F78" w14:textId="77777777" w:rsidR="00AE45E2" w:rsidRDefault="00AE45E2">
                            <w:pPr>
                              <w:pStyle w:val="TableParagraph"/>
                              <w:spacing w:before="0"/>
                              <w:rPr>
                                <w:rFonts w:ascii="Times New Roman"/>
                              </w:rPr>
                            </w:pPr>
                          </w:p>
                        </w:tc>
                        <w:tc>
                          <w:tcPr>
                            <w:tcW w:w="1774" w:type="dxa"/>
                          </w:tcPr>
                          <w:p w14:paraId="4FDDEA86" w14:textId="77777777" w:rsidR="00AE45E2" w:rsidRDefault="00AE45E2">
                            <w:pPr>
                              <w:pStyle w:val="TableParagraph"/>
                              <w:rPr>
                                <w:sz w:val="3"/>
                              </w:rPr>
                            </w:pPr>
                          </w:p>
                          <w:p w14:paraId="0F7B0128" w14:textId="77777777" w:rsidR="00AE45E2" w:rsidRDefault="00000000">
                            <w:pPr>
                              <w:pStyle w:val="TableParagraph"/>
                              <w:spacing w:before="0" w:line="187" w:lineRule="exact"/>
                              <w:ind w:left="613"/>
                              <w:rPr>
                                <w:sz w:val="18"/>
                              </w:rPr>
                            </w:pPr>
                            <w:r>
                              <w:rPr>
                                <w:noProof/>
                                <w:position w:val="-3"/>
                                <w:sz w:val="18"/>
                              </w:rPr>
                              <w:drawing>
                                <wp:inline distT="0" distB="0" distL="0" distR="0" wp14:anchorId="03A262E9" wp14:editId="07B936C6">
                                  <wp:extent cx="339662" cy="119062"/>
                                  <wp:effectExtent l="0" t="0" r="0" b="0"/>
                                  <wp:docPr id="181949594"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126" cstate="print"/>
                                          <a:stretch>
                                            <a:fillRect/>
                                          </a:stretch>
                                        </pic:blipFill>
                                        <pic:spPr>
                                          <a:xfrm>
                                            <a:off x="0" y="0"/>
                                            <a:ext cx="339662" cy="119062"/>
                                          </a:xfrm>
                                          <a:prstGeom prst="rect">
                                            <a:avLst/>
                                          </a:prstGeom>
                                        </pic:spPr>
                                      </pic:pic>
                                    </a:graphicData>
                                  </a:graphic>
                                </wp:inline>
                              </w:drawing>
                            </w:r>
                          </w:p>
                        </w:tc>
                        <w:tc>
                          <w:tcPr>
                            <w:tcW w:w="2314" w:type="dxa"/>
                          </w:tcPr>
                          <w:p w14:paraId="7CE81346" w14:textId="77777777" w:rsidR="00AE45E2" w:rsidRDefault="00AE45E2">
                            <w:pPr>
                              <w:pStyle w:val="TableParagraph"/>
                              <w:spacing w:before="10"/>
                              <w:rPr>
                                <w:sz w:val="3"/>
                              </w:rPr>
                            </w:pPr>
                          </w:p>
                          <w:p w14:paraId="6E386A06" w14:textId="77777777" w:rsidR="00AE45E2" w:rsidRDefault="00000000">
                            <w:pPr>
                              <w:pStyle w:val="TableParagraph"/>
                              <w:spacing w:before="0" w:line="183" w:lineRule="exact"/>
                              <w:ind w:left="962"/>
                              <w:rPr>
                                <w:sz w:val="18"/>
                              </w:rPr>
                            </w:pPr>
                            <w:r>
                              <w:rPr>
                                <w:noProof/>
                                <w:position w:val="-3"/>
                                <w:sz w:val="18"/>
                              </w:rPr>
                              <w:drawing>
                                <wp:inline distT="0" distB="0" distL="0" distR="0" wp14:anchorId="67771142" wp14:editId="5DDE0E2E">
                                  <wp:extent cx="253019" cy="116681"/>
                                  <wp:effectExtent l="0" t="0" r="0" b="0"/>
                                  <wp:docPr id="226081418"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157" cstate="print"/>
                                          <a:stretch>
                                            <a:fillRect/>
                                          </a:stretch>
                                        </pic:blipFill>
                                        <pic:spPr>
                                          <a:xfrm>
                                            <a:off x="0" y="0"/>
                                            <a:ext cx="253019" cy="116681"/>
                                          </a:xfrm>
                                          <a:prstGeom prst="rect">
                                            <a:avLst/>
                                          </a:prstGeom>
                                        </pic:spPr>
                                      </pic:pic>
                                    </a:graphicData>
                                  </a:graphic>
                                </wp:inline>
                              </w:drawing>
                            </w:r>
                          </w:p>
                        </w:tc>
                        <w:tc>
                          <w:tcPr>
                            <w:tcW w:w="609" w:type="dxa"/>
                            <w:tcBorders>
                              <w:right w:val="nil"/>
                            </w:tcBorders>
                          </w:tcPr>
                          <w:p w14:paraId="0548634A" w14:textId="77777777" w:rsidR="00AE45E2" w:rsidRDefault="00AE45E2">
                            <w:pPr>
                              <w:pStyle w:val="TableParagraph"/>
                              <w:spacing w:before="0"/>
                              <w:rPr>
                                <w:rFonts w:ascii="Times New Roman"/>
                              </w:rPr>
                            </w:pPr>
                          </w:p>
                        </w:tc>
                      </w:tr>
                    </w:tbl>
                    <w:p w14:paraId="712B9B1F" w14:textId="77777777" w:rsidR="00AE45E2" w:rsidRDefault="00AE45E2">
                      <w:pPr>
                        <w:pStyle w:val="BodyText"/>
                      </w:pPr>
                    </w:p>
                  </w:txbxContent>
                </v:textbox>
                <w10:wrap anchorx="page"/>
              </v:shape>
            </w:pict>
          </mc:Fallback>
        </mc:AlternateContent>
      </w:r>
      <w:r w:rsidRPr="00CD71C9">
        <w:rPr>
          <w:rFonts w:ascii="Times New Roman" w:hAnsi="Times New Roman" w:cs="Times New Roman"/>
          <w:spacing w:val="-10"/>
          <w:sz w:val="24"/>
          <w:szCs w:val="24"/>
        </w:rPr>
        <w:t>0</w:t>
      </w:r>
    </w:p>
    <w:p w14:paraId="5B17311A" w14:textId="77777777" w:rsidR="00AE45E2" w:rsidRPr="00CD71C9" w:rsidRDefault="00AE45E2" w:rsidP="00CD71C9">
      <w:pPr>
        <w:pStyle w:val="BodyText"/>
        <w:jc w:val="both"/>
        <w:rPr>
          <w:rFonts w:ascii="Times New Roman" w:hAnsi="Times New Roman" w:cs="Times New Roman"/>
        </w:rPr>
      </w:pPr>
    </w:p>
    <w:p w14:paraId="23C38F95" w14:textId="77777777" w:rsidR="00AE45E2" w:rsidRPr="00CD71C9" w:rsidRDefault="00AE45E2" w:rsidP="00CD71C9">
      <w:pPr>
        <w:pStyle w:val="BodyText"/>
        <w:jc w:val="both"/>
        <w:rPr>
          <w:rFonts w:ascii="Times New Roman" w:hAnsi="Times New Roman" w:cs="Times New Roman"/>
        </w:rPr>
      </w:pPr>
    </w:p>
    <w:p w14:paraId="20681881" w14:textId="77777777" w:rsidR="00AE45E2" w:rsidRPr="00CD71C9" w:rsidRDefault="00AE45E2" w:rsidP="00CD71C9">
      <w:pPr>
        <w:pStyle w:val="BodyText"/>
        <w:jc w:val="both"/>
        <w:rPr>
          <w:rFonts w:ascii="Times New Roman" w:hAnsi="Times New Roman" w:cs="Times New Roman"/>
        </w:rPr>
      </w:pPr>
    </w:p>
    <w:p w14:paraId="5480CA61" w14:textId="77777777" w:rsidR="00AE45E2" w:rsidRPr="00CD71C9" w:rsidRDefault="00AE45E2" w:rsidP="00CD71C9">
      <w:pPr>
        <w:pStyle w:val="BodyText"/>
        <w:jc w:val="both"/>
        <w:rPr>
          <w:rFonts w:ascii="Times New Roman" w:hAnsi="Times New Roman" w:cs="Times New Roman"/>
        </w:rPr>
      </w:pPr>
    </w:p>
    <w:p w14:paraId="6BE0C9F2" w14:textId="77777777" w:rsidR="00AE45E2" w:rsidRPr="00CD71C9" w:rsidRDefault="00AE45E2" w:rsidP="00CD71C9">
      <w:pPr>
        <w:pStyle w:val="BodyText"/>
        <w:jc w:val="both"/>
        <w:rPr>
          <w:rFonts w:ascii="Times New Roman" w:hAnsi="Times New Roman" w:cs="Times New Roman"/>
        </w:rPr>
      </w:pPr>
    </w:p>
    <w:p w14:paraId="29B03988" w14:textId="77777777" w:rsidR="00AE45E2" w:rsidRPr="00CD71C9" w:rsidRDefault="00AE45E2" w:rsidP="00CD71C9">
      <w:pPr>
        <w:pStyle w:val="BodyText"/>
        <w:spacing w:before="14"/>
        <w:jc w:val="both"/>
        <w:rPr>
          <w:rFonts w:ascii="Times New Roman" w:hAnsi="Times New Roman" w:cs="Times New Roman"/>
        </w:rPr>
      </w:pPr>
    </w:p>
    <w:p w14:paraId="689BF08B" w14:textId="77777777" w:rsidR="00AE45E2" w:rsidRPr="00CD71C9" w:rsidRDefault="00000000" w:rsidP="00CD71C9">
      <w:pPr>
        <w:ind w:left="2918"/>
        <w:jc w:val="both"/>
        <w:rPr>
          <w:rFonts w:ascii="Times New Roman" w:hAnsi="Times New Roman" w:cs="Times New Roman"/>
          <w:sz w:val="24"/>
          <w:szCs w:val="24"/>
        </w:rPr>
      </w:pPr>
      <w:r w:rsidRPr="00CD71C9">
        <w:rPr>
          <w:rFonts w:ascii="Times New Roman" w:hAnsi="Times New Roman" w:cs="Times New Roman"/>
          <w:spacing w:val="-2"/>
          <w:sz w:val="24"/>
          <w:szCs w:val="24"/>
        </w:rPr>
        <w:t>Most</w:t>
      </w:r>
      <w:r w:rsidRPr="00CD71C9">
        <w:rPr>
          <w:rFonts w:ascii="Times New Roman" w:hAnsi="Times New Roman" w:cs="Times New Roman"/>
          <w:spacing w:val="-15"/>
          <w:sz w:val="24"/>
          <w:szCs w:val="24"/>
        </w:rPr>
        <w:t xml:space="preserve"> </w:t>
      </w:r>
      <w:r w:rsidRPr="00CD71C9">
        <w:rPr>
          <w:rFonts w:ascii="Times New Roman" w:hAnsi="Times New Roman" w:cs="Times New Roman"/>
          <w:spacing w:val="-2"/>
          <w:sz w:val="24"/>
          <w:szCs w:val="24"/>
        </w:rPr>
        <w:t>Preferable</w:t>
      </w:r>
      <w:r w:rsidRPr="00CD71C9">
        <w:rPr>
          <w:rFonts w:ascii="Times New Roman" w:hAnsi="Times New Roman" w:cs="Times New Roman"/>
          <w:spacing w:val="-15"/>
          <w:sz w:val="24"/>
          <w:szCs w:val="24"/>
        </w:rPr>
        <w:t xml:space="preserve"> </w:t>
      </w:r>
      <w:r w:rsidRPr="00CD71C9">
        <w:rPr>
          <w:rFonts w:ascii="Times New Roman" w:hAnsi="Times New Roman" w:cs="Times New Roman"/>
          <w:spacing w:val="-2"/>
          <w:sz w:val="24"/>
          <w:szCs w:val="24"/>
        </w:rPr>
        <w:t>Investment</w:t>
      </w:r>
      <w:r w:rsidRPr="00CD71C9">
        <w:rPr>
          <w:rFonts w:ascii="Times New Roman" w:hAnsi="Times New Roman" w:cs="Times New Roman"/>
          <w:spacing w:val="-15"/>
          <w:sz w:val="24"/>
          <w:szCs w:val="24"/>
        </w:rPr>
        <w:t xml:space="preserve"> </w:t>
      </w:r>
      <w:r w:rsidRPr="00CD71C9">
        <w:rPr>
          <w:rFonts w:ascii="Times New Roman" w:hAnsi="Times New Roman" w:cs="Times New Roman"/>
          <w:spacing w:val="-2"/>
          <w:sz w:val="24"/>
          <w:szCs w:val="24"/>
        </w:rPr>
        <w:t>Options</w:t>
      </w:r>
    </w:p>
    <w:p w14:paraId="4167F20B"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num="2" w:space="720" w:equalWidth="0">
            <w:col w:w="5592" w:space="40"/>
            <w:col w:w="6268"/>
          </w:cols>
        </w:sectPr>
      </w:pPr>
    </w:p>
    <w:p w14:paraId="4BBD58E7" w14:textId="77777777" w:rsidR="00AE45E2" w:rsidRPr="00CD71C9" w:rsidRDefault="00000000" w:rsidP="00CD71C9">
      <w:pPr>
        <w:pStyle w:val="BodyText"/>
        <w:spacing w:before="8"/>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640832" behindDoc="1" locked="0" layoutInCell="1" allowOverlap="1" wp14:anchorId="4C99348C" wp14:editId="2C81C177">
                <wp:simplePos x="0" y="0"/>
                <wp:positionH relativeFrom="page">
                  <wp:posOffset>4134426</wp:posOffset>
                </wp:positionH>
                <wp:positionV relativeFrom="page">
                  <wp:posOffset>1041783</wp:posOffset>
                </wp:positionV>
                <wp:extent cx="21590" cy="21590"/>
                <wp:effectExtent l="0" t="0" r="0" b="0"/>
                <wp:wrapNone/>
                <wp:docPr id="317" name="Graphic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21590"/>
                        </a:xfrm>
                        <a:custGeom>
                          <a:avLst/>
                          <a:gdLst/>
                          <a:ahLst/>
                          <a:cxnLst/>
                          <a:rect l="l" t="t" r="r" b="b"/>
                          <a:pathLst>
                            <a:path w="21590" h="21590">
                              <a:moveTo>
                                <a:pt x="14197" y="20962"/>
                              </a:moveTo>
                              <a:lnTo>
                                <a:pt x="7359" y="20962"/>
                              </a:lnTo>
                              <a:lnTo>
                                <a:pt x="4707" y="19946"/>
                              </a:lnTo>
                              <a:lnTo>
                                <a:pt x="2824" y="17914"/>
                              </a:lnTo>
                              <a:lnTo>
                                <a:pt x="941" y="15858"/>
                              </a:lnTo>
                              <a:lnTo>
                                <a:pt x="0" y="13404"/>
                              </a:lnTo>
                              <a:lnTo>
                                <a:pt x="0" y="10555"/>
                              </a:lnTo>
                              <a:lnTo>
                                <a:pt x="0" y="7656"/>
                              </a:lnTo>
                              <a:lnTo>
                                <a:pt x="929" y="5178"/>
                              </a:lnTo>
                              <a:lnTo>
                                <a:pt x="4670" y="1040"/>
                              </a:lnTo>
                              <a:lnTo>
                                <a:pt x="7334" y="0"/>
                              </a:lnTo>
                              <a:lnTo>
                                <a:pt x="14222" y="0"/>
                              </a:lnTo>
                              <a:lnTo>
                                <a:pt x="16873" y="1040"/>
                              </a:lnTo>
                              <a:lnTo>
                                <a:pt x="18732" y="3122"/>
                              </a:lnTo>
                              <a:lnTo>
                                <a:pt x="20615" y="5178"/>
                              </a:lnTo>
                              <a:lnTo>
                                <a:pt x="21557" y="7656"/>
                              </a:lnTo>
                              <a:lnTo>
                                <a:pt x="21557" y="13404"/>
                              </a:lnTo>
                              <a:lnTo>
                                <a:pt x="20615" y="15858"/>
                              </a:lnTo>
                              <a:lnTo>
                                <a:pt x="18732" y="17914"/>
                              </a:lnTo>
                              <a:lnTo>
                                <a:pt x="16849" y="19946"/>
                              </a:lnTo>
                              <a:lnTo>
                                <a:pt x="14197" y="2096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2D443A" id="Graphic 317" o:spid="_x0000_s1026" style="position:absolute;margin-left:325.55pt;margin-top:82.05pt;width:1.7pt;height:1.7pt;z-index:-251675648;visibility:visible;mso-wrap-style:square;mso-wrap-distance-left:0;mso-wrap-distance-top:0;mso-wrap-distance-right:0;mso-wrap-distance-bottom:0;mso-position-horizontal:absolute;mso-position-horizontal-relative:page;mso-position-vertical:absolute;mso-position-vertical-relative:page;v-text-anchor:top" coordsize="2159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" path="m14197,20962r-6838,l4707,19946,2824,17914,941,15858,,13404,,10555,,7656,929,5178,4670,1040,7334,r6888,l16873,1040r1859,2082l20615,5178r942,2478l21557,13404r-942,2454l18732,17914r-1883,2032l14197,20962xe" fillcolor="black" stroked="f">
                <v:path arrowok="t"/>
                <w10:wrap anchorx="page" anchory="page"/>
              </v:shape>
            </w:pict>
          </mc:Fallback>
        </mc:AlternateContent>
      </w:r>
    </w:p>
    <w:p w14:paraId="3A0865A4" w14:textId="77777777" w:rsidR="00AE45E2" w:rsidRPr="00CD71C9" w:rsidRDefault="00000000" w:rsidP="00CD71C9">
      <w:pPr>
        <w:ind w:left="1977"/>
        <w:jc w:val="both"/>
        <w:rPr>
          <w:rFonts w:ascii="Times New Roman" w:hAnsi="Times New Roman" w:cs="Times New Roman"/>
          <w:sz w:val="24"/>
          <w:szCs w:val="24"/>
        </w:rPr>
      </w:pPr>
      <w:r w:rsidRPr="00CD71C9">
        <w:rPr>
          <w:rFonts w:ascii="Times New Roman" w:hAnsi="Times New Roman" w:cs="Times New Roman"/>
          <w:noProof/>
          <w:sz w:val="24"/>
          <w:szCs w:val="24"/>
        </w:rPr>
        <w:drawing>
          <wp:inline distT="0" distB="0" distL="0" distR="0" wp14:anchorId="08E7CD92" wp14:editId="3FC61DA0">
            <wp:extent cx="1146348" cy="152400"/>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158" cstate="print"/>
                    <a:stretch>
                      <a:fillRect/>
                    </a:stretch>
                  </pic:blipFill>
                  <pic:spPr>
                    <a:xfrm>
                      <a:off x="0" y="0"/>
                      <a:ext cx="1146348" cy="152400"/>
                    </a:xfrm>
                    <a:prstGeom prst="rect">
                      <a:avLst/>
                    </a:prstGeom>
                  </pic:spPr>
                </pic:pic>
              </a:graphicData>
            </a:graphic>
          </wp:inline>
        </w:drawing>
      </w:r>
      <w:r w:rsidRPr="00CD71C9">
        <w:rPr>
          <w:rFonts w:ascii="Times New Roman" w:hAnsi="Times New Roman" w:cs="Times New Roman"/>
          <w:spacing w:val="46"/>
          <w:sz w:val="24"/>
          <w:szCs w:val="24"/>
        </w:rPr>
        <w:t xml:space="preserve"> </w:t>
      </w:r>
      <w:r w:rsidRPr="00CD71C9">
        <w:rPr>
          <w:rFonts w:ascii="Times New Roman" w:hAnsi="Times New Roman" w:cs="Times New Roman"/>
          <w:noProof/>
          <w:spacing w:val="46"/>
          <w:position w:val="5"/>
          <w:sz w:val="24"/>
          <w:szCs w:val="24"/>
        </w:rPr>
        <mc:AlternateContent>
          <mc:Choice Requires="wpg">
            <w:drawing>
              <wp:inline distT="0" distB="0" distL="0" distR="0" wp14:anchorId="2E6B56D2" wp14:editId="66EE8C01">
                <wp:extent cx="755650" cy="114300"/>
                <wp:effectExtent l="0" t="0" r="0" b="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114300"/>
                          <a:chOff x="0" y="0"/>
                          <a:chExt cx="755650" cy="114300"/>
                        </a:xfrm>
                      </wpg:grpSpPr>
                      <wps:wsp>
                        <wps:cNvPr id="320" name="Graphic 320"/>
                        <wps:cNvSpPr/>
                        <wps:spPr>
                          <a:xfrm>
                            <a:off x="0" y="3"/>
                            <a:ext cx="755650" cy="114300"/>
                          </a:xfrm>
                          <a:custGeom>
                            <a:avLst/>
                            <a:gdLst/>
                            <a:ahLst/>
                            <a:cxnLst/>
                            <a:rect l="l" t="t" r="r" b="b"/>
                            <a:pathLst>
                              <a:path w="755650" h="114300">
                                <a:moveTo>
                                  <a:pt x="18796" y="0"/>
                                </a:moveTo>
                                <a:lnTo>
                                  <a:pt x="0" y="0"/>
                                </a:lnTo>
                                <a:lnTo>
                                  <a:pt x="0" y="112699"/>
                                </a:lnTo>
                                <a:lnTo>
                                  <a:pt x="18796" y="112699"/>
                                </a:lnTo>
                                <a:lnTo>
                                  <a:pt x="18796" y="0"/>
                                </a:lnTo>
                                <a:close/>
                              </a:path>
                              <a:path w="755650" h="114300">
                                <a:moveTo>
                                  <a:pt x="107086" y="57391"/>
                                </a:moveTo>
                                <a:lnTo>
                                  <a:pt x="107035" y="46342"/>
                                </a:lnTo>
                                <a:lnTo>
                                  <a:pt x="104482" y="38392"/>
                                </a:lnTo>
                                <a:lnTo>
                                  <a:pt x="94322" y="28727"/>
                                </a:lnTo>
                                <a:lnTo>
                                  <a:pt x="87541" y="26314"/>
                                </a:lnTo>
                                <a:lnTo>
                                  <a:pt x="68440" y="26314"/>
                                </a:lnTo>
                                <a:lnTo>
                                  <a:pt x="61087" y="28879"/>
                                </a:lnTo>
                                <a:lnTo>
                                  <a:pt x="57023" y="34010"/>
                                </a:lnTo>
                                <a:lnTo>
                                  <a:pt x="56730" y="27800"/>
                                </a:lnTo>
                                <a:lnTo>
                                  <a:pt x="39370" y="27800"/>
                                </a:lnTo>
                                <a:lnTo>
                                  <a:pt x="39370" y="112699"/>
                                </a:lnTo>
                                <a:lnTo>
                                  <a:pt x="57581" y="112699"/>
                                </a:lnTo>
                                <a:lnTo>
                                  <a:pt x="57581" y="53517"/>
                                </a:lnTo>
                                <a:lnTo>
                                  <a:pt x="59194" y="50355"/>
                                </a:lnTo>
                                <a:lnTo>
                                  <a:pt x="61506" y="47701"/>
                                </a:lnTo>
                                <a:lnTo>
                                  <a:pt x="67551" y="43434"/>
                                </a:lnTo>
                                <a:lnTo>
                                  <a:pt x="71043" y="42379"/>
                                </a:lnTo>
                                <a:lnTo>
                                  <a:pt x="74980" y="42379"/>
                                </a:lnTo>
                                <a:lnTo>
                                  <a:pt x="79590" y="42379"/>
                                </a:lnTo>
                                <a:lnTo>
                                  <a:pt x="83045" y="43497"/>
                                </a:lnTo>
                                <a:lnTo>
                                  <a:pt x="85344" y="45758"/>
                                </a:lnTo>
                                <a:lnTo>
                                  <a:pt x="87655" y="47980"/>
                                </a:lnTo>
                                <a:lnTo>
                                  <a:pt x="88798" y="51943"/>
                                </a:lnTo>
                                <a:lnTo>
                                  <a:pt x="88798" y="112699"/>
                                </a:lnTo>
                                <a:lnTo>
                                  <a:pt x="107086" y="112699"/>
                                </a:lnTo>
                                <a:lnTo>
                                  <a:pt x="107086" y="57391"/>
                                </a:lnTo>
                                <a:close/>
                              </a:path>
                              <a:path w="755650" h="114300">
                                <a:moveTo>
                                  <a:pt x="190271" y="27800"/>
                                </a:moveTo>
                                <a:lnTo>
                                  <a:pt x="171424" y="27800"/>
                                </a:lnTo>
                                <a:lnTo>
                                  <a:pt x="153098" y="84480"/>
                                </a:lnTo>
                                <a:lnTo>
                                  <a:pt x="134289" y="27800"/>
                                </a:lnTo>
                                <a:lnTo>
                                  <a:pt x="115379" y="27800"/>
                                </a:lnTo>
                                <a:lnTo>
                                  <a:pt x="146151" y="112699"/>
                                </a:lnTo>
                                <a:lnTo>
                                  <a:pt x="159753" y="112699"/>
                                </a:lnTo>
                                <a:lnTo>
                                  <a:pt x="190271" y="27800"/>
                                </a:lnTo>
                                <a:close/>
                              </a:path>
                              <a:path w="755650" h="114300">
                                <a:moveTo>
                                  <a:pt x="268351" y="67945"/>
                                </a:moveTo>
                                <a:lnTo>
                                  <a:pt x="267970" y="61925"/>
                                </a:lnTo>
                                <a:lnTo>
                                  <a:pt x="267817" y="59499"/>
                                </a:lnTo>
                                <a:lnTo>
                                  <a:pt x="266230" y="51752"/>
                                </a:lnTo>
                                <a:lnTo>
                                  <a:pt x="250126" y="30060"/>
                                </a:lnTo>
                                <a:lnTo>
                                  <a:pt x="250126" y="61810"/>
                                </a:lnTo>
                                <a:lnTo>
                                  <a:pt x="214680" y="60655"/>
                                </a:lnTo>
                                <a:lnTo>
                                  <a:pt x="215353" y="55384"/>
                                </a:lnTo>
                                <a:lnTo>
                                  <a:pt x="217373" y="50977"/>
                                </a:lnTo>
                                <a:lnTo>
                                  <a:pt x="224129" y="43865"/>
                                </a:lnTo>
                                <a:lnTo>
                                  <a:pt x="228231" y="42075"/>
                                </a:lnTo>
                                <a:lnTo>
                                  <a:pt x="239242" y="42075"/>
                                </a:lnTo>
                                <a:lnTo>
                                  <a:pt x="243547" y="44145"/>
                                </a:lnTo>
                                <a:lnTo>
                                  <a:pt x="248424" y="52425"/>
                                </a:lnTo>
                                <a:lnTo>
                                  <a:pt x="249821" y="56972"/>
                                </a:lnTo>
                                <a:lnTo>
                                  <a:pt x="250126" y="61810"/>
                                </a:lnTo>
                                <a:lnTo>
                                  <a:pt x="250126" y="30060"/>
                                </a:lnTo>
                                <a:lnTo>
                                  <a:pt x="248945" y="29324"/>
                                </a:lnTo>
                                <a:lnTo>
                                  <a:pt x="241617" y="27076"/>
                                </a:lnTo>
                                <a:lnTo>
                                  <a:pt x="233045" y="26314"/>
                                </a:lnTo>
                                <a:lnTo>
                                  <a:pt x="226580" y="26314"/>
                                </a:lnTo>
                                <a:lnTo>
                                  <a:pt x="197408" y="52984"/>
                                </a:lnTo>
                                <a:lnTo>
                                  <a:pt x="195656" y="73075"/>
                                </a:lnTo>
                                <a:lnTo>
                                  <a:pt x="196316" y="81622"/>
                                </a:lnTo>
                                <a:lnTo>
                                  <a:pt x="226390" y="113461"/>
                                </a:lnTo>
                                <a:lnTo>
                                  <a:pt x="234823" y="114185"/>
                                </a:lnTo>
                                <a:lnTo>
                                  <a:pt x="243205" y="114185"/>
                                </a:lnTo>
                                <a:lnTo>
                                  <a:pt x="249936" y="112483"/>
                                </a:lnTo>
                                <a:lnTo>
                                  <a:pt x="260172" y="105664"/>
                                </a:lnTo>
                                <a:lnTo>
                                  <a:pt x="264515" y="101282"/>
                                </a:lnTo>
                                <a:lnTo>
                                  <a:pt x="266357" y="98501"/>
                                </a:lnTo>
                                <a:lnTo>
                                  <a:pt x="268058" y="95935"/>
                                </a:lnTo>
                                <a:lnTo>
                                  <a:pt x="256349" y="86639"/>
                                </a:lnTo>
                                <a:lnTo>
                                  <a:pt x="253072" y="90932"/>
                                </a:lnTo>
                                <a:lnTo>
                                  <a:pt x="249910" y="93980"/>
                                </a:lnTo>
                                <a:lnTo>
                                  <a:pt x="243789" y="97586"/>
                                </a:lnTo>
                                <a:lnTo>
                                  <a:pt x="240030" y="98501"/>
                                </a:lnTo>
                                <a:lnTo>
                                  <a:pt x="228955" y="98501"/>
                                </a:lnTo>
                                <a:lnTo>
                                  <a:pt x="223735" y="96139"/>
                                </a:lnTo>
                                <a:lnTo>
                                  <a:pt x="216103" y="86728"/>
                                </a:lnTo>
                                <a:lnTo>
                                  <a:pt x="214134" y="81699"/>
                                </a:lnTo>
                                <a:lnTo>
                                  <a:pt x="214007" y="76339"/>
                                </a:lnTo>
                                <a:lnTo>
                                  <a:pt x="268351" y="76339"/>
                                </a:lnTo>
                                <a:lnTo>
                                  <a:pt x="268351" y="67945"/>
                                </a:lnTo>
                                <a:close/>
                              </a:path>
                              <a:path w="755650" h="114300">
                                <a:moveTo>
                                  <a:pt x="346722" y="80759"/>
                                </a:moveTo>
                                <a:lnTo>
                                  <a:pt x="344093" y="75120"/>
                                </a:lnTo>
                                <a:lnTo>
                                  <a:pt x="333590" y="67233"/>
                                </a:lnTo>
                                <a:lnTo>
                                  <a:pt x="325869" y="64122"/>
                                </a:lnTo>
                                <a:lnTo>
                                  <a:pt x="308533" y="60198"/>
                                </a:lnTo>
                                <a:lnTo>
                                  <a:pt x="304012" y="58661"/>
                                </a:lnTo>
                                <a:lnTo>
                                  <a:pt x="302120" y="57200"/>
                                </a:lnTo>
                                <a:lnTo>
                                  <a:pt x="300240" y="55714"/>
                                </a:lnTo>
                                <a:lnTo>
                                  <a:pt x="299300" y="53848"/>
                                </a:lnTo>
                                <a:lnTo>
                                  <a:pt x="299300" y="49339"/>
                                </a:lnTo>
                                <a:lnTo>
                                  <a:pt x="300316" y="47193"/>
                                </a:lnTo>
                                <a:lnTo>
                                  <a:pt x="304406" y="43103"/>
                                </a:lnTo>
                                <a:lnTo>
                                  <a:pt x="307975" y="42075"/>
                                </a:lnTo>
                                <a:lnTo>
                                  <a:pt x="317830" y="42075"/>
                                </a:lnTo>
                                <a:lnTo>
                                  <a:pt x="321462" y="43345"/>
                                </a:lnTo>
                                <a:lnTo>
                                  <a:pt x="323938" y="45872"/>
                                </a:lnTo>
                                <a:lnTo>
                                  <a:pt x="326440" y="48374"/>
                                </a:lnTo>
                                <a:lnTo>
                                  <a:pt x="327698" y="51714"/>
                                </a:lnTo>
                                <a:lnTo>
                                  <a:pt x="327698" y="55905"/>
                                </a:lnTo>
                                <a:lnTo>
                                  <a:pt x="345909" y="55905"/>
                                </a:lnTo>
                                <a:lnTo>
                                  <a:pt x="345909" y="46812"/>
                                </a:lnTo>
                                <a:lnTo>
                                  <a:pt x="342976" y="39611"/>
                                </a:lnTo>
                                <a:lnTo>
                                  <a:pt x="337096" y="34302"/>
                                </a:lnTo>
                                <a:lnTo>
                                  <a:pt x="331254" y="28981"/>
                                </a:lnTo>
                                <a:lnTo>
                                  <a:pt x="323240" y="26314"/>
                                </a:lnTo>
                                <a:lnTo>
                                  <a:pt x="303491" y="26314"/>
                                </a:lnTo>
                                <a:lnTo>
                                  <a:pt x="295757" y="28841"/>
                                </a:lnTo>
                                <a:lnTo>
                                  <a:pt x="283959" y="38950"/>
                                </a:lnTo>
                                <a:lnTo>
                                  <a:pt x="281012" y="44996"/>
                                </a:lnTo>
                                <a:lnTo>
                                  <a:pt x="281012" y="59524"/>
                                </a:lnTo>
                                <a:lnTo>
                                  <a:pt x="319468" y="78981"/>
                                </a:lnTo>
                                <a:lnTo>
                                  <a:pt x="324015" y="80708"/>
                                </a:lnTo>
                                <a:lnTo>
                                  <a:pt x="325805" y="82664"/>
                                </a:lnTo>
                                <a:lnTo>
                                  <a:pt x="327609" y="84620"/>
                                </a:lnTo>
                                <a:lnTo>
                                  <a:pt x="328510" y="86779"/>
                                </a:lnTo>
                                <a:lnTo>
                                  <a:pt x="328510" y="89128"/>
                                </a:lnTo>
                                <a:lnTo>
                                  <a:pt x="328510" y="91706"/>
                                </a:lnTo>
                                <a:lnTo>
                                  <a:pt x="327279" y="93903"/>
                                </a:lnTo>
                                <a:lnTo>
                                  <a:pt x="322313" y="97523"/>
                                </a:lnTo>
                                <a:lnTo>
                                  <a:pt x="318528" y="98425"/>
                                </a:lnTo>
                                <a:lnTo>
                                  <a:pt x="309537" y="98425"/>
                                </a:lnTo>
                                <a:lnTo>
                                  <a:pt x="296443" y="83400"/>
                                </a:lnTo>
                                <a:lnTo>
                                  <a:pt x="278257" y="83400"/>
                                </a:lnTo>
                                <a:lnTo>
                                  <a:pt x="278257" y="92151"/>
                                </a:lnTo>
                                <a:lnTo>
                                  <a:pt x="281305" y="99479"/>
                                </a:lnTo>
                                <a:lnTo>
                                  <a:pt x="313423" y="114185"/>
                                </a:lnTo>
                                <a:lnTo>
                                  <a:pt x="323303" y="114185"/>
                                </a:lnTo>
                                <a:lnTo>
                                  <a:pt x="331330" y="111785"/>
                                </a:lnTo>
                                <a:lnTo>
                                  <a:pt x="343636" y="102196"/>
                                </a:lnTo>
                                <a:lnTo>
                                  <a:pt x="346722" y="95897"/>
                                </a:lnTo>
                                <a:lnTo>
                                  <a:pt x="346722" y="80759"/>
                                </a:lnTo>
                                <a:close/>
                              </a:path>
                              <a:path w="755650" h="114300">
                                <a:moveTo>
                                  <a:pt x="400748" y="112102"/>
                                </a:moveTo>
                                <a:lnTo>
                                  <a:pt x="400672" y="96456"/>
                                </a:lnTo>
                                <a:lnTo>
                                  <a:pt x="396430" y="97421"/>
                                </a:lnTo>
                                <a:lnTo>
                                  <a:pt x="393534" y="97904"/>
                                </a:lnTo>
                                <a:lnTo>
                                  <a:pt x="390093" y="97904"/>
                                </a:lnTo>
                                <a:lnTo>
                                  <a:pt x="388518" y="97510"/>
                                </a:lnTo>
                                <a:lnTo>
                                  <a:pt x="387261" y="96710"/>
                                </a:lnTo>
                                <a:lnTo>
                                  <a:pt x="385991" y="95897"/>
                                </a:lnTo>
                                <a:lnTo>
                                  <a:pt x="385356" y="93840"/>
                                </a:lnTo>
                                <a:lnTo>
                                  <a:pt x="385356" y="42824"/>
                                </a:lnTo>
                                <a:lnTo>
                                  <a:pt x="400380" y="42824"/>
                                </a:lnTo>
                                <a:lnTo>
                                  <a:pt x="400380" y="27800"/>
                                </a:lnTo>
                                <a:lnTo>
                                  <a:pt x="385356" y="27800"/>
                                </a:lnTo>
                                <a:lnTo>
                                  <a:pt x="385356" y="8255"/>
                                </a:lnTo>
                                <a:lnTo>
                                  <a:pt x="367144" y="8255"/>
                                </a:lnTo>
                                <a:lnTo>
                                  <a:pt x="367144" y="27800"/>
                                </a:lnTo>
                                <a:lnTo>
                                  <a:pt x="352425" y="27800"/>
                                </a:lnTo>
                                <a:lnTo>
                                  <a:pt x="352425" y="42824"/>
                                </a:lnTo>
                                <a:lnTo>
                                  <a:pt x="367144" y="42824"/>
                                </a:lnTo>
                                <a:lnTo>
                                  <a:pt x="367144" y="99212"/>
                                </a:lnTo>
                                <a:lnTo>
                                  <a:pt x="369189" y="105359"/>
                                </a:lnTo>
                                <a:lnTo>
                                  <a:pt x="373278" y="108902"/>
                                </a:lnTo>
                                <a:lnTo>
                                  <a:pt x="377367" y="112420"/>
                                </a:lnTo>
                                <a:lnTo>
                                  <a:pt x="382231" y="114185"/>
                                </a:lnTo>
                                <a:lnTo>
                                  <a:pt x="392074" y="114185"/>
                                </a:lnTo>
                                <a:lnTo>
                                  <a:pt x="396367" y="113487"/>
                                </a:lnTo>
                                <a:lnTo>
                                  <a:pt x="400748" y="112102"/>
                                </a:lnTo>
                                <a:close/>
                              </a:path>
                              <a:path w="755650" h="114300">
                                <a:moveTo>
                                  <a:pt x="530771" y="46837"/>
                                </a:moveTo>
                                <a:lnTo>
                                  <a:pt x="528205" y="38925"/>
                                </a:lnTo>
                                <a:lnTo>
                                  <a:pt x="523074" y="33896"/>
                                </a:lnTo>
                                <a:lnTo>
                                  <a:pt x="517969" y="28841"/>
                                </a:lnTo>
                                <a:lnTo>
                                  <a:pt x="510806" y="26314"/>
                                </a:lnTo>
                                <a:lnTo>
                                  <a:pt x="495363" y="26314"/>
                                </a:lnTo>
                                <a:lnTo>
                                  <a:pt x="489966" y="27597"/>
                                </a:lnTo>
                                <a:lnTo>
                                  <a:pt x="480771" y="32702"/>
                                </a:lnTo>
                                <a:lnTo>
                                  <a:pt x="477774" y="34988"/>
                                </a:lnTo>
                                <a:lnTo>
                                  <a:pt x="476364" y="37020"/>
                                </a:lnTo>
                                <a:lnTo>
                                  <a:pt x="475094" y="34391"/>
                                </a:lnTo>
                                <a:lnTo>
                                  <a:pt x="472249" y="31953"/>
                                </a:lnTo>
                                <a:lnTo>
                                  <a:pt x="463397" y="27444"/>
                                </a:lnTo>
                                <a:lnTo>
                                  <a:pt x="458444" y="26314"/>
                                </a:lnTo>
                                <a:lnTo>
                                  <a:pt x="442188" y="26314"/>
                                </a:lnTo>
                                <a:lnTo>
                                  <a:pt x="434924" y="28549"/>
                                </a:lnTo>
                                <a:lnTo>
                                  <a:pt x="431126" y="33007"/>
                                </a:lnTo>
                                <a:lnTo>
                                  <a:pt x="430936" y="27800"/>
                                </a:lnTo>
                                <a:lnTo>
                                  <a:pt x="413473" y="27800"/>
                                </a:lnTo>
                                <a:lnTo>
                                  <a:pt x="413473" y="112699"/>
                                </a:lnTo>
                                <a:lnTo>
                                  <a:pt x="431761" y="112699"/>
                                </a:lnTo>
                                <a:lnTo>
                                  <a:pt x="431761" y="51993"/>
                                </a:lnTo>
                                <a:lnTo>
                                  <a:pt x="434555" y="45580"/>
                                </a:lnTo>
                                <a:lnTo>
                                  <a:pt x="439991" y="42379"/>
                                </a:lnTo>
                                <a:lnTo>
                                  <a:pt x="448043" y="42379"/>
                                </a:lnTo>
                                <a:lnTo>
                                  <a:pt x="452691" y="42379"/>
                                </a:lnTo>
                                <a:lnTo>
                                  <a:pt x="456349" y="43497"/>
                                </a:lnTo>
                                <a:lnTo>
                                  <a:pt x="461657" y="48006"/>
                                </a:lnTo>
                                <a:lnTo>
                                  <a:pt x="462978" y="51943"/>
                                </a:lnTo>
                                <a:lnTo>
                                  <a:pt x="462978" y="112699"/>
                                </a:lnTo>
                                <a:lnTo>
                                  <a:pt x="481190" y="112699"/>
                                </a:lnTo>
                                <a:lnTo>
                                  <a:pt x="481190" y="57200"/>
                                </a:lnTo>
                                <a:lnTo>
                                  <a:pt x="481634" y="53086"/>
                                </a:lnTo>
                                <a:lnTo>
                                  <a:pt x="483247" y="49593"/>
                                </a:lnTo>
                                <a:lnTo>
                                  <a:pt x="486029" y="46723"/>
                                </a:lnTo>
                                <a:lnTo>
                                  <a:pt x="488797" y="43827"/>
                                </a:lnTo>
                                <a:lnTo>
                                  <a:pt x="492633" y="42379"/>
                                </a:lnTo>
                                <a:lnTo>
                                  <a:pt x="502272" y="42379"/>
                                </a:lnTo>
                                <a:lnTo>
                                  <a:pt x="505942" y="43395"/>
                                </a:lnTo>
                                <a:lnTo>
                                  <a:pt x="508546" y="45415"/>
                                </a:lnTo>
                                <a:lnTo>
                                  <a:pt x="511175" y="47434"/>
                                </a:lnTo>
                                <a:lnTo>
                                  <a:pt x="512483" y="51447"/>
                                </a:lnTo>
                                <a:lnTo>
                                  <a:pt x="512483" y="112699"/>
                                </a:lnTo>
                                <a:lnTo>
                                  <a:pt x="530771" y="112699"/>
                                </a:lnTo>
                                <a:lnTo>
                                  <a:pt x="530771" y="46837"/>
                                </a:lnTo>
                                <a:close/>
                              </a:path>
                              <a:path w="755650" h="114300">
                                <a:moveTo>
                                  <a:pt x="618502" y="67945"/>
                                </a:moveTo>
                                <a:lnTo>
                                  <a:pt x="618121" y="61925"/>
                                </a:lnTo>
                                <a:lnTo>
                                  <a:pt x="617969" y="59499"/>
                                </a:lnTo>
                                <a:lnTo>
                                  <a:pt x="616381" y="51752"/>
                                </a:lnTo>
                                <a:lnTo>
                                  <a:pt x="600278" y="30060"/>
                                </a:lnTo>
                                <a:lnTo>
                                  <a:pt x="600278" y="61810"/>
                                </a:lnTo>
                                <a:lnTo>
                                  <a:pt x="564832" y="60655"/>
                                </a:lnTo>
                                <a:lnTo>
                                  <a:pt x="565492" y="55384"/>
                                </a:lnTo>
                                <a:lnTo>
                                  <a:pt x="567512" y="50977"/>
                                </a:lnTo>
                                <a:lnTo>
                                  <a:pt x="574281" y="43865"/>
                                </a:lnTo>
                                <a:lnTo>
                                  <a:pt x="578383" y="42075"/>
                                </a:lnTo>
                                <a:lnTo>
                                  <a:pt x="589381" y="42075"/>
                                </a:lnTo>
                                <a:lnTo>
                                  <a:pt x="593699" y="44145"/>
                                </a:lnTo>
                                <a:lnTo>
                                  <a:pt x="598576" y="52425"/>
                                </a:lnTo>
                                <a:lnTo>
                                  <a:pt x="599960" y="56972"/>
                                </a:lnTo>
                                <a:lnTo>
                                  <a:pt x="600278" y="61810"/>
                                </a:lnTo>
                                <a:lnTo>
                                  <a:pt x="600278" y="30060"/>
                                </a:lnTo>
                                <a:lnTo>
                                  <a:pt x="599097" y="29324"/>
                                </a:lnTo>
                                <a:lnTo>
                                  <a:pt x="591769" y="27076"/>
                                </a:lnTo>
                                <a:lnTo>
                                  <a:pt x="583184" y="26314"/>
                                </a:lnTo>
                                <a:lnTo>
                                  <a:pt x="576719" y="26314"/>
                                </a:lnTo>
                                <a:lnTo>
                                  <a:pt x="547560" y="52984"/>
                                </a:lnTo>
                                <a:lnTo>
                                  <a:pt x="545795" y="73075"/>
                                </a:lnTo>
                                <a:lnTo>
                                  <a:pt x="546468" y="81622"/>
                                </a:lnTo>
                                <a:lnTo>
                                  <a:pt x="576529" y="113461"/>
                                </a:lnTo>
                                <a:lnTo>
                                  <a:pt x="584974" y="114185"/>
                                </a:lnTo>
                                <a:lnTo>
                                  <a:pt x="593344" y="114185"/>
                                </a:lnTo>
                                <a:lnTo>
                                  <a:pt x="600087" y="112483"/>
                                </a:lnTo>
                                <a:lnTo>
                                  <a:pt x="610323" y="105664"/>
                                </a:lnTo>
                                <a:lnTo>
                                  <a:pt x="614654" y="101282"/>
                                </a:lnTo>
                                <a:lnTo>
                                  <a:pt x="616496" y="98501"/>
                                </a:lnTo>
                                <a:lnTo>
                                  <a:pt x="618197" y="95935"/>
                                </a:lnTo>
                                <a:lnTo>
                                  <a:pt x="606488" y="86639"/>
                                </a:lnTo>
                                <a:lnTo>
                                  <a:pt x="603224" y="90932"/>
                                </a:lnTo>
                                <a:lnTo>
                                  <a:pt x="600049" y="93980"/>
                                </a:lnTo>
                                <a:lnTo>
                                  <a:pt x="593928" y="97586"/>
                                </a:lnTo>
                                <a:lnTo>
                                  <a:pt x="590181" y="98501"/>
                                </a:lnTo>
                                <a:lnTo>
                                  <a:pt x="579094" y="98501"/>
                                </a:lnTo>
                                <a:lnTo>
                                  <a:pt x="573887" y="96139"/>
                                </a:lnTo>
                                <a:lnTo>
                                  <a:pt x="566254" y="86728"/>
                                </a:lnTo>
                                <a:lnTo>
                                  <a:pt x="564286" y="81699"/>
                                </a:lnTo>
                                <a:lnTo>
                                  <a:pt x="564159" y="76339"/>
                                </a:lnTo>
                                <a:lnTo>
                                  <a:pt x="618502" y="76339"/>
                                </a:lnTo>
                                <a:lnTo>
                                  <a:pt x="618502" y="67945"/>
                                </a:lnTo>
                                <a:close/>
                              </a:path>
                              <a:path w="755650" h="114300">
                                <a:moveTo>
                                  <a:pt x="699541" y="57391"/>
                                </a:moveTo>
                                <a:lnTo>
                                  <a:pt x="699503" y="46342"/>
                                </a:lnTo>
                                <a:lnTo>
                                  <a:pt x="696937" y="38392"/>
                                </a:lnTo>
                                <a:lnTo>
                                  <a:pt x="686777" y="28727"/>
                                </a:lnTo>
                                <a:lnTo>
                                  <a:pt x="679996" y="26314"/>
                                </a:lnTo>
                                <a:lnTo>
                                  <a:pt x="660895" y="26314"/>
                                </a:lnTo>
                                <a:lnTo>
                                  <a:pt x="653542" y="28879"/>
                                </a:lnTo>
                                <a:lnTo>
                                  <a:pt x="649478" y="34010"/>
                                </a:lnTo>
                                <a:lnTo>
                                  <a:pt x="649185" y="27800"/>
                                </a:lnTo>
                                <a:lnTo>
                                  <a:pt x="631825" y="27800"/>
                                </a:lnTo>
                                <a:lnTo>
                                  <a:pt x="631825" y="112699"/>
                                </a:lnTo>
                                <a:lnTo>
                                  <a:pt x="650036" y="112699"/>
                                </a:lnTo>
                                <a:lnTo>
                                  <a:pt x="650036" y="53517"/>
                                </a:lnTo>
                                <a:lnTo>
                                  <a:pt x="651649" y="50355"/>
                                </a:lnTo>
                                <a:lnTo>
                                  <a:pt x="653961" y="47701"/>
                                </a:lnTo>
                                <a:lnTo>
                                  <a:pt x="660019" y="43434"/>
                                </a:lnTo>
                                <a:lnTo>
                                  <a:pt x="663498" y="42379"/>
                                </a:lnTo>
                                <a:lnTo>
                                  <a:pt x="667435" y="42379"/>
                                </a:lnTo>
                                <a:lnTo>
                                  <a:pt x="672045" y="42379"/>
                                </a:lnTo>
                                <a:lnTo>
                                  <a:pt x="675500" y="43497"/>
                                </a:lnTo>
                                <a:lnTo>
                                  <a:pt x="677799" y="45758"/>
                                </a:lnTo>
                                <a:lnTo>
                                  <a:pt x="680110" y="47980"/>
                                </a:lnTo>
                                <a:lnTo>
                                  <a:pt x="681266" y="51943"/>
                                </a:lnTo>
                                <a:lnTo>
                                  <a:pt x="681266" y="112699"/>
                                </a:lnTo>
                                <a:lnTo>
                                  <a:pt x="699541" y="112699"/>
                                </a:lnTo>
                                <a:lnTo>
                                  <a:pt x="699541" y="57391"/>
                                </a:lnTo>
                                <a:close/>
                              </a:path>
                              <a:path w="755650" h="114300">
                                <a:moveTo>
                                  <a:pt x="755332" y="112102"/>
                                </a:moveTo>
                                <a:lnTo>
                                  <a:pt x="755256" y="96456"/>
                                </a:lnTo>
                                <a:lnTo>
                                  <a:pt x="751027" y="97421"/>
                                </a:lnTo>
                                <a:lnTo>
                                  <a:pt x="748118" y="97904"/>
                                </a:lnTo>
                                <a:lnTo>
                                  <a:pt x="744677" y="97904"/>
                                </a:lnTo>
                                <a:lnTo>
                                  <a:pt x="743102" y="97510"/>
                                </a:lnTo>
                                <a:lnTo>
                                  <a:pt x="741845" y="96710"/>
                                </a:lnTo>
                                <a:lnTo>
                                  <a:pt x="740575" y="95897"/>
                                </a:lnTo>
                                <a:lnTo>
                                  <a:pt x="739940" y="93840"/>
                                </a:lnTo>
                                <a:lnTo>
                                  <a:pt x="739940" y="42824"/>
                                </a:lnTo>
                                <a:lnTo>
                                  <a:pt x="754964" y="42824"/>
                                </a:lnTo>
                                <a:lnTo>
                                  <a:pt x="754964" y="27800"/>
                                </a:lnTo>
                                <a:lnTo>
                                  <a:pt x="739940" y="27800"/>
                                </a:lnTo>
                                <a:lnTo>
                                  <a:pt x="739940" y="8255"/>
                                </a:lnTo>
                                <a:lnTo>
                                  <a:pt x="721728" y="8255"/>
                                </a:lnTo>
                                <a:lnTo>
                                  <a:pt x="721728" y="27800"/>
                                </a:lnTo>
                                <a:lnTo>
                                  <a:pt x="707009" y="27800"/>
                                </a:lnTo>
                                <a:lnTo>
                                  <a:pt x="707009" y="42824"/>
                                </a:lnTo>
                                <a:lnTo>
                                  <a:pt x="721728" y="42824"/>
                                </a:lnTo>
                                <a:lnTo>
                                  <a:pt x="721728" y="99212"/>
                                </a:lnTo>
                                <a:lnTo>
                                  <a:pt x="723773" y="105359"/>
                                </a:lnTo>
                                <a:lnTo>
                                  <a:pt x="727862" y="108902"/>
                                </a:lnTo>
                                <a:lnTo>
                                  <a:pt x="731951" y="112420"/>
                                </a:lnTo>
                                <a:lnTo>
                                  <a:pt x="736828" y="114185"/>
                                </a:lnTo>
                                <a:lnTo>
                                  <a:pt x="746658" y="114185"/>
                                </a:lnTo>
                                <a:lnTo>
                                  <a:pt x="750951" y="113487"/>
                                </a:lnTo>
                                <a:lnTo>
                                  <a:pt x="755332" y="11210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794ED7" id="Group 319" o:spid="_x0000_s1026" style="width:59.5pt;height:9pt;mso-position-horizontal-relative:char;mso-position-vertical-relative:line" coordsize="7556,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">
                <v:shape id="Graphic 320" o:spid="_x0000_s1027" style="position:absolute;width:7556;height:1143;visibility:visible;mso-wrap-style:square;v-text-anchor:top" coordsize="75565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" path="m18796,l,,,112699r18796,l18796,xem107086,57391r-51,-11049l104482,38392,94322,28727,87541,26314r-19101,l61087,28879r-4064,5131l56730,27800r-17360,l39370,112699r18211,l57581,53517r1613,-3162l61506,47701r6045,-4267l71043,42379r3937,l79590,42379r3455,1118l85344,45758r2311,2222l88798,51943r,60756l107086,112699r,-55308xem190271,27800r-18847,l153098,84480,134289,27800r-18910,l146151,112699r13602,l190271,27800xem268351,67945r-381,-6020l267817,59499r-1587,-7747l250126,30060r,31750l214680,60655r673,-5271l217373,50977r6756,-7112l228231,42075r11011,l243547,44145r4877,8280l249821,56972r305,4838l250126,30060r-1181,-736l241617,27076r-8572,-762l226580,26314,197408,52984r-1752,20091l196316,81622r30074,31839l234823,114185r8382,l249936,112483r10236,-6819l264515,101282r1842,-2781l268058,95935,256349,86639r-3277,4293l249910,93980r-6121,3606l240030,98501r-11075,l223735,96139r-7632,-9411l214134,81699r-127,-5360l268351,76339r,-8394xem346722,80759r-2629,-5639l333590,67233r-7721,-3111l308533,60198r-4521,-1537l302120,57200r-1880,-1486l299300,53848r,-4509l300316,47193r4090,-4090l307975,42075r9855,l321462,43345r2476,2527l326440,48374r1258,3340l327698,55905r18211,l345909,46812r-2933,-7201l337096,34302r-5842,-5321l323240,26314r-19749,l295757,28841,283959,38950r-2947,6046l281012,59524r38456,19457l324015,80708r1790,1956l327609,84620r901,2159l328510,89128r,2578l327279,93903r-4966,3620l318528,98425r-8991,l296443,83400r-18186,l278257,92151r3048,7328l313423,114185r9880,l331330,111785r12306,-9589l346722,95897r,-15138xem400748,112102r-76,-15646l396430,97421r-2896,483l390093,97904r-1575,-394l387261,96710r-1270,-813l385356,93840r,-51016l400380,42824r,-15024l385356,27800r,-19545l367144,8255r,19545l352425,27800r,15024l367144,42824r,56388l369189,105359r4089,3543l377367,112420r4864,1765l392074,114185r4293,-698l400748,112102xem530771,46837r-2566,-7912l523074,33896r-5105,-5055l510806,26314r-15443,l489966,27597r-9195,5105l477774,34988r-1410,2032l475094,34391r-2845,-2438l463397,27444r-4953,-1130l442188,26314r-7264,2235l431126,33007r-190,-5207l413473,27800r,84899l431761,112699r,-60706l434555,45580r5436,-3201l448043,42379r4648,l456349,43497r5308,4509l462978,51943r,60756l481190,112699r,-55499l481634,53086r1613,-3493l486029,46723r2768,-2896l492633,42379r9639,l505942,43395r2604,2020l511175,47434r1308,4013l512483,112699r18288,l530771,46837xem618502,67945r-381,-6020l617969,59499r-1588,-7747l600278,30060r,31750l564832,60655r660,-5271l567512,50977r6769,-7112l578383,42075r10998,l593699,44145r4877,8280l599960,56972r318,4838l600278,30060r-1181,-736l591769,27076r-8585,-762l576719,26314,547560,52984r-1765,20091l546468,81622r30061,31839l584974,114185r8370,l600087,112483r10236,-6819l614654,101282r1842,-2781l618197,95935,606488,86639r-3264,4293l600049,93980r-6121,3606l590181,98501r-11087,l573887,96139r-7633,-9411l564286,81699r-127,-5360l618502,76339r,-8394xem699541,57391r-38,-11049l696937,38392,686777,28727r-6781,-2413l660895,26314r-7353,2565l649478,34010r-293,-6210l631825,27800r,84899l650036,112699r,-59182l651649,50355r2312,-2654l660019,43434r3479,-1055l667435,42379r4610,l675500,43497r2299,2261l680110,47980r1156,3963l681266,112699r18275,l699541,57391xem755332,112102r-76,-15646l751027,97421r-2909,483l744677,97904r-1575,-394l741845,96710r-1270,-813l739940,93840r,-51016l754964,42824r,-15024l739940,27800r,-19545l721728,8255r,19545l707009,27800r,15024l721728,42824r,56388l723773,105359r4089,3543l731951,112420r4877,1765l746658,114185r4293,-698l755332,112102xe" fillcolor="black" stroked="f">
                  <v:path arrowok="t"/>
                </v:shape>
                <w10:anchorlock/>
              </v:group>
            </w:pict>
          </mc:Fallback>
        </mc:AlternateContent>
      </w:r>
    </w:p>
    <w:p w14:paraId="6F30289B" w14:textId="77777777" w:rsidR="00AE45E2" w:rsidRPr="00CD71C9" w:rsidRDefault="00AE45E2" w:rsidP="00CD71C9">
      <w:pPr>
        <w:pStyle w:val="BodyText"/>
        <w:spacing w:before="87"/>
        <w:jc w:val="both"/>
        <w:rPr>
          <w:rFonts w:ascii="Times New Roman" w:hAnsi="Times New Roman" w:cs="Times New Roman"/>
        </w:rPr>
      </w:pPr>
    </w:p>
    <w:tbl>
      <w:tblPr>
        <w:tblW w:w="0" w:type="auto"/>
        <w:tblInd w:w="1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
        <w:gridCol w:w="1243"/>
        <w:gridCol w:w="1301"/>
        <w:gridCol w:w="1157"/>
      </w:tblGrid>
      <w:tr w:rsidR="00AE45E2" w:rsidRPr="00CD71C9" w14:paraId="260A88CB" w14:textId="77777777">
        <w:trPr>
          <w:trHeight w:val="357"/>
        </w:trPr>
        <w:tc>
          <w:tcPr>
            <w:tcW w:w="453" w:type="dxa"/>
          </w:tcPr>
          <w:p w14:paraId="2592AEF5" w14:textId="77777777" w:rsidR="00AE45E2" w:rsidRPr="00CD71C9" w:rsidRDefault="00AE45E2" w:rsidP="00CD71C9">
            <w:pPr>
              <w:pStyle w:val="TableParagraph"/>
              <w:spacing w:before="10"/>
              <w:jc w:val="both"/>
              <w:rPr>
                <w:rFonts w:ascii="Times New Roman" w:hAnsi="Times New Roman" w:cs="Times New Roman"/>
                <w:sz w:val="24"/>
                <w:szCs w:val="24"/>
              </w:rPr>
            </w:pPr>
          </w:p>
          <w:p w14:paraId="074EAF2B" w14:textId="77777777" w:rsidR="00AE45E2" w:rsidRPr="00CD71C9" w:rsidRDefault="00000000" w:rsidP="00CD71C9">
            <w:pPr>
              <w:pStyle w:val="TableParagraph"/>
              <w:spacing w:before="0" w:line="183" w:lineRule="exact"/>
              <w:ind w:left="121"/>
              <w:jc w:val="both"/>
              <w:rPr>
                <w:rFonts w:ascii="Times New Roman" w:hAnsi="Times New Roman" w:cs="Times New Roman"/>
                <w:sz w:val="24"/>
                <w:szCs w:val="24"/>
              </w:rPr>
            </w:pPr>
            <w:r w:rsidRPr="00CD71C9">
              <w:rPr>
                <w:rFonts w:ascii="Times New Roman" w:hAnsi="Times New Roman" w:cs="Times New Roman"/>
                <w:noProof/>
                <w:position w:val="-3"/>
                <w:sz w:val="24"/>
                <w:szCs w:val="24"/>
              </w:rPr>
              <w:drawing>
                <wp:inline distT="0" distB="0" distL="0" distR="0" wp14:anchorId="687DFAC5" wp14:editId="440A53CC">
                  <wp:extent cx="140247" cy="116586"/>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159" cstate="print"/>
                          <a:stretch>
                            <a:fillRect/>
                          </a:stretch>
                        </pic:blipFill>
                        <pic:spPr>
                          <a:xfrm>
                            <a:off x="0" y="0"/>
                            <a:ext cx="140247" cy="116586"/>
                          </a:xfrm>
                          <a:prstGeom prst="rect">
                            <a:avLst/>
                          </a:prstGeom>
                        </pic:spPr>
                      </pic:pic>
                    </a:graphicData>
                  </a:graphic>
                </wp:inline>
              </w:drawing>
            </w:r>
          </w:p>
        </w:tc>
        <w:tc>
          <w:tcPr>
            <w:tcW w:w="1243" w:type="dxa"/>
          </w:tcPr>
          <w:p w14:paraId="70A2C701" w14:textId="77777777" w:rsidR="00AE45E2" w:rsidRPr="00CD71C9" w:rsidRDefault="00AE45E2" w:rsidP="00CD71C9">
            <w:pPr>
              <w:pStyle w:val="TableParagraph"/>
              <w:spacing w:before="0"/>
              <w:jc w:val="both"/>
              <w:rPr>
                <w:rFonts w:ascii="Times New Roman" w:hAnsi="Times New Roman" w:cs="Times New Roman"/>
                <w:sz w:val="24"/>
                <w:szCs w:val="24"/>
              </w:rPr>
            </w:pPr>
          </w:p>
          <w:p w14:paraId="2FB96F05" w14:textId="77777777" w:rsidR="00AE45E2" w:rsidRPr="00CD71C9" w:rsidRDefault="00000000" w:rsidP="00CD71C9">
            <w:pPr>
              <w:pStyle w:val="TableParagraph"/>
              <w:spacing w:before="0" w:line="180" w:lineRule="exact"/>
              <w:ind w:left="228"/>
              <w:jc w:val="both"/>
              <w:rPr>
                <w:rFonts w:ascii="Times New Roman" w:hAnsi="Times New Roman" w:cs="Times New Roman"/>
                <w:sz w:val="24"/>
                <w:szCs w:val="24"/>
              </w:rPr>
            </w:pPr>
            <w:r w:rsidRPr="00CD71C9">
              <w:rPr>
                <w:rFonts w:ascii="Times New Roman" w:hAnsi="Times New Roman" w:cs="Times New Roman"/>
                <w:noProof/>
                <w:position w:val="-3"/>
                <w:sz w:val="24"/>
                <w:szCs w:val="24"/>
              </w:rPr>
              <w:drawing>
                <wp:inline distT="0" distB="0" distL="0" distR="0" wp14:anchorId="5B3D9917" wp14:editId="6526FB58">
                  <wp:extent cx="505431" cy="114300"/>
                  <wp:effectExtent l="0" t="0" r="0" b="0"/>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160" cstate="print"/>
                          <a:stretch>
                            <a:fillRect/>
                          </a:stretch>
                        </pic:blipFill>
                        <pic:spPr>
                          <a:xfrm>
                            <a:off x="0" y="0"/>
                            <a:ext cx="505431" cy="114300"/>
                          </a:xfrm>
                          <a:prstGeom prst="rect">
                            <a:avLst/>
                          </a:prstGeom>
                        </pic:spPr>
                      </pic:pic>
                    </a:graphicData>
                  </a:graphic>
                </wp:inline>
              </w:drawing>
            </w:r>
          </w:p>
        </w:tc>
        <w:tc>
          <w:tcPr>
            <w:tcW w:w="1301" w:type="dxa"/>
          </w:tcPr>
          <w:p w14:paraId="77E4DDD1" w14:textId="77777777" w:rsidR="00AE45E2" w:rsidRPr="00CD71C9" w:rsidRDefault="00AE45E2" w:rsidP="00CD71C9">
            <w:pPr>
              <w:pStyle w:val="TableParagraph"/>
              <w:spacing w:before="0"/>
              <w:jc w:val="both"/>
              <w:rPr>
                <w:rFonts w:ascii="Times New Roman" w:hAnsi="Times New Roman" w:cs="Times New Roman"/>
                <w:sz w:val="24"/>
                <w:szCs w:val="24"/>
              </w:rPr>
            </w:pPr>
          </w:p>
          <w:p w14:paraId="221E9450" w14:textId="77777777" w:rsidR="00AE45E2" w:rsidRPr="00CD71C9" w:rsidRDefault="00000000" w:rsidP="00CD71C9">
            <w:pPr>
              <w:pStyle w:val="TableParagraph"/>
              <w:spacing w:before="0" w:line="191" w:lineRule="exact"/>
              <w:ind w:left="338"/>
              <w:jc w:val="both"/>
              <w:rPr>
                <w:rFonts w:ascii="Times New Roman" w:hAnsi="Times New Roman" w:cs="Times New Roman"/>
                <w:sz w:val="24"/>
                <w:szCs w:val="24"/>
              </w:rPr>
            </w:pPr>
            <w:r w:rsidRPr="00CD71C9">
              <w:rPr>
                <w:rFonts w:ascii="Times New Roman" w:hAnsi="Times New Roman" w:cs="Times New Roman"/>
                <w:noProof/>
                <w:position w:val="-3"/>
                <w:sz w:val="24"/>
                <w:szCs w:val="24"/>
              </w:rPr>
              <w:drawing>
                <wp:inline distT="0" distB="0" distL="0" distR="0" wp14:anchorId="23853FB4" wp14:editId="49E9A2F9">
                  <wp:extent cx="217839" cy="114300"/>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161" cstate="print"/>
                          <a:stretch>
                            <a:fillRect/>
                          </a:stretch>
                        </pic:blipFill>
                        <pic:spPr>
                          <a:xfrm>
                            <a:off x="0" y="0"/>
                            <a:ext cx="217839" cy="114300"/>
                          </a:xfrm>
                          <a:prstGeom prst="rect">
                            <a:avLst/>
                          </a:prstGeom>
                        </pic:spPr>
                      </pic:pic>
                    </a:graphicData>
                  </a:graphic>
                </wp:inline>
              </w:drawing>
            </w:r>
            <w:r w:rsidRPr="00CD71C9">
              <w:rPr>
                <w:rFonts w:ascii="Times New Roman" w:hAnsi="Times New Roman" w:cs="Times New Roman"/>
                <w:spacing w:val="37"/>
                <w:position w:val="-3"/>
                <w:sz w:val="24"/>
                <w:szCs w:val="24"/>
              </w:rPr>
              <w:t xml:space="preserve"> </w:t>
            </w:r>
            <w:r w:rsidRPr="00CD71C9">
              <w:rPr>
                <w:rFonts w:ascii="Times New Roman" w:hAnsi="Times New Roman" w:cs="Times New Roman"/>
                <w:noProof/>
                <w:spacing w:val="37"/>
                <w:position w:val="-3"/>
                <w:sz w:val="24"/>
                <w:szCs w:val="24"/>
              </w:rPr>
              <w:drawing>
                <wp:inline distT="0" distB="0" distL="0" distR="0" wp14:anchorId="231E0858" wp14:editId="5232E24C">
                  <wp:extent cx="138759" cy="121443"/>
                  <wp:effectExtent l="0" t="0" r="0" b="0"/>
                  <wp:docPr id="324" name="Image 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r:embed="rId96" cstate="print"/>
                          <a:stretch>
                            <a:fillRect/>
                          </a:stretch>
                        </pic:blipFill>
                        <pic:spPr>
                          <a:xfrm>
                            <a:off x="0" y="0"/>
                            <a:ext cx="138759" cy="121443"/>
                          </a:xfrm>
                          <a:prstGeom prst="rect">
                            <a:avLst/>
                          </a:prstGeom>
                        </pic:spPr>
                      </pic:pic>
                    </a:graphicData>
                  </a:graphic>
                </wp:inline>
              </w:drawing>
            </w:r>
          </w:p>
        </w:tc>
        <w:tc>
          <w:tcPr>
            <w:tcW w:w="1157" w:type="dxa"/>
          </w:tcPr>
          <w:p w14:paraId="0A2C7E6F" w14:textId="77777777" w:rsidR="00AE45E2" w:rsidRPr="00CD71C9" w:rsidRDefault="00AE45E2" w:rsidP="00CD71C9">
            <w:pPr>
              <w:pStyle w:val="TableParagraph"/>
              <w:spacing w:before="1"/>
              <w:jc w:val="both"/>
              <w:rPr>
                <w:rFonts w:ascii="Times New Roman" w:hAnsi="Times New Roman" w:cs="Times New Roman"/>
                <w:sz w:val="24"/>
                <w:szCs w:val="24"/>
              </w:rPr>
            </w:pPr>
          </w:p>
          <w:p w14:paraId="67FB12BB" w14:textId="77777777" w:rsidR="00AE45E2" w:rsidRPr="00CD71C9" w:rsidRDefault="00000000" w:rsidP="00CD71C9">
            <w:pPr>
              <w:pStyle w:val="TableParagraph"/>
              <w:spacing w:before="0" w:line="179" w:lineRule="exact"/>
              <w:ind w:left="177"/>
              <w:jc w:val="both"/>
              <w:rPr>
                <w:rFonts w:ascii="Times New Roman" w:hAnsi="Times New Roman" w:cs="Times New Roman"/>
                <w:sz w:val="24"/>
                <w:szCs w:val="24"/>
              </w:rPr>
            </w:pPr>
            <w:r w:rsidRPr="00CD71C9">
              <w:rPr>
                <w:rFonts w:ascii="Times New Roman" w:hAnsi="Times New Roman" w:cs="Times New Roman"/>
                <w:noProof/>
                <w:position w:val="-3"/>
                <w:sz w:val="24"/>
                <w:szCs w:val="24"/>
              </w:rPr>
              <mc:AlternateContent>
                <mc:Choice Requires="wpg">
                  <w:drawing>
                    <wp:inline distT="0" distB="0" distL="0" distR="0" wp14:anchorId="05205EA5" wp14:editId="45DB9C09">
                      <wp:extent cx="517525" cy="114300"/>
                      <wp:effectExtent l="0" t="0" r="0" b="0"/>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525" cy="114300"/>
                                <a:chOff x="0" y="0"/>
                                <a:chExt cx="517525" cy="114300"/>
                              </a:xfrm>
                            </wpg:grpSpPr>
                            <wps:wsp>
                              <wps:cNvPr id="326" name="Graphic 326"/>
                              <wps:cNvSpPr/>
                              <wps:spPr>
                                <a:xfrm>
                                  <a:off x="-5" y="7"/>
                                  <a:ext cx="517525" cy="114300"/>
                                </a:xfrm>
                                <a:custGeom>
                                  <a:avLst/>
                                  <a:gdLst/>
                                  <a:ahLst/>
                                  <a:cxnLst/>
                                  <a:rect l="l" t="t" r="r" b="b"/>
                                  <a:pathLst>
                                    <a:path w="517525" h="114300">
                                      <a:moveTo>
                                        <a:pt x="82359" y="35229"/>
                                      </a:moveTo>
                                      <a:lnTo>
                                        <a:pt x="81711" y="27876"/>
                                      </a:lnTo>
                                      <a:lnTo>
                                        <a:pt x="79756" y="21209"/>
                                      </a:lnTo>
                                      <a:lnTo>
                                        <a:pt x="77025" y="16205"/>
                                      </a:lnTo>
                                      <a:lnTo>
                                        <a:pt x="76492" y="15227"/>
                                      </a:lnTo>
                                      <a:lnTo>
                                        <a:pt x="71920" y="9918"/>
                                      </a:lnTo>
                                      <a:lnTo>
                                        <a:pt x="66141" y="5575"/>
                                      </a:lnTo>
                                      <a:lnTo>
                                        <a:pt x="63550" y="4419"/>
                                      </a:lnTo>
                                      <a:lnTo>
                                        <a:pt x="63550" y="30378"/>
                                      </a:lnTo>
                                      <a:lnTo>
                                        <a:pt x="63550" y="40932"/>
                                      </a:lnTo>
                                      <a:lnTo>
                                        <a:pt x="61937" y="45440"/>
                                      </a:lnTo>
                                      <a:lnTo>
                                        <a:pt x="55435" y="52374"/>
                                      </a:lnTo>
                                      <a:lnTo>
                                        <a:pt x="49923" y="54114"/>
                                      </a:lnTo>
                                      <a:lnTo>
                                        <a:pt x="18808" y="54114"/>
                                      </a:lnTo>
                                      <a:lnTo>
                                        <a:pt x="18808" y="16205"/>
                                      </a:lnTo>
                                      <a:lnTo>
                                        <a:pt x="49872" y="16205"/>
                                      </a:lnTo>
                                      <a:lnTo>
                                        <a:pt x="55372" y="18148"/>
                                      </a:lnTo>
                                      <a:lnTo>
                                        <a:pt x="61925" y="25933"/>
                                      </a:lnTo>
                                      <a:lnTo>
                                        <a:pt x="63550" y="30378"/>
                                      </a:lnTo>
                                      <a:lnTo>
                                        <a:pt x="63550" y="4419"/>
                                      </a:lnTo>
                                      <a:lnTo>
                                        <a:pt x="59258" y="2476"/>
                                      </a:lnTo>
                                      <a:lnTo>
                                        <a:pt x="51257" y="622"/>
                                      </a:lnTo>
                                      <a:lnTo>
                                        <a:pt x="42151" y="0"/>
                                      </a:lnTo>
                                      <a:lnTo>
                                        <a:pt x="0" y="0"/>
                                      </a:lnTo>
                                      <a:lnTo>
                                        <a:pt x="0" y="112687"/>
                                      </a:lnTo>
                                      <a:lnTo>
                                        <a:pt x="18808" y="112687"/>
                                      </a:lnTo>
                                      <a:lnTo>
                                        <a:pt x="18808" y="70243"/>
                                      </a:lnTo>
                                      <a:lnTo>
                                        <a:pt x="42151" y="70243"/>
                                      </a:lnTo>
                                      <a:lnTo>
                                        <a:pt x="77520" y="54114"/>
                                      </a:lnTo>
                                      <a:lnTo>
                                        <a:pt x="81711" y="43103"/>
                                      </a:lnTo>
                                      <a:lnTo>
                                        <a:pt x="82359" y="35229"/>
                                      </a:lnTo>
                                      <a:close/>
                                    </a:path>
                                    <a:path w="517525" h="114300">
                                      <a:moveTo>
                                        <a:pt x="164731" y="67945"/>
                                      </a:moveTo>
                                      <a:lnTo>
                                        <a:pt x="164350" y="61925"/>
                                      </a:lnTo>
                                      <a:lnTo>
                                        <a:pt x="164198" y="59499"/>
                                      </a:lnTo>
                                      <a:lnTo>
                                        <a:pt x="162610" y="51752"/>
                                      </a:lnTo>
                                      <a:lnTo>
                                        <a:pt x="159969" y="44704"/>
                                      </a:lnTo>
                                      <a:lnTo>
                                        <a:pt x="158432" y="42075"/>
                                      </a:lnTo>
                                      <a:lnTo>
                                        <a:pt x="156260" y="38354"/>
                                      </a:lnTo>
                                      <a:lnTo>
                                        <a:pt x="151422" y="33083"/>
                                      </a:lnTo>
                                      <a:lnTo>
                                        <a:pt x="146519" y="30060"/>
                                      </a:lnTo>
                                      <a:lnTo>
                                        <a:pt x="146519" y="61810"/>
                                      </a:lnTo>
                                      <a:lnTo>
                                        <a:pt x="111061" y="60655"/>
                                      </a:lnTo>
                                      <a:lnTo>
                                        <a:pt x="111734" y="55372"/>
                                      </a:lnTo>
                                      <a:lnTo>
                                        <a:pt x="113753" y="50965"/>
                                      </a:lnTo>
                                      <a:lnTo>
                                        <a:pt x="120523" y="43853"/>
                                      </a:lnTo>
                                      <a:lnTo>
                                        <a:pt x="124612" y="42075"/>
                                      </a:lnTo>
                                      <a:lnTo>
                                        <a:pt x="135623" y="42075"/>
                                      </a:lnTo>
                                      <a:lnTo>
                                        <a:pt x="139928" y="44145"/>
                                      </a:lnTo>
                                      <a:lnTo>
                                        <a:pt x="144818" y="52412"/>
                                      </a:lnTo>
                                      <a:lnTo>
                                        <a:pt x="146202" y="56959"/>
                                      </a:lnTo>
                                      <a:lnTo>
                                        <a:pt x="146519" y="61810"/>
                                      </a:lnTo>
                                      <a:lnTo>
                                        <a:pt x="146519" y="30060"/>
                                      </a:lnTo>
                                      <a:lnTo>
                                        <a:pt x="145338" y="29324"/>
                                      </a:lnTo>
                                      <a:lnTo>
                                        <a:pt x="137998" y="27063"/>
                                      </a:lnTo>
                                      <a:lnTo>
                                        <a:pt x="129425" y="26314"/>
                                      </a:lnTo>
                                      <a:lnTo>
                                        <a:pt x="122961" y="26314"/>
                                      </a:lnTo>
                                      <a:lnTo>
                                        <a:pt x="93789" y="52971"/>
                                      </a:lnTo>
                                      <a:lnTo>
                                        <a:pt x="92036" y="73063"/>
                                      </a:lnTo>
                                      <a:lnTo>
                                        <a:pt x="92710" y="81622"/>
                                      </a:lnTo>
                                      <a:lnTo>
                                        <a:pt x="122770" y="113449"/>
                                      </a:lnTo>
                                      <a:lnTo>
                                        <a:pt x="131203" y="114173"/>
                                      </a:lnTo>
                                      <a:lnTo>
                                        <a:pt x="139585" y="114173"/>
                                      </a:lnTo>
                                      <a:lnTo>
                                        <a:pt x="146329" y="112483"/>
                                      </a:lnTo>
                                      <a:lnTo>
                                        <a:pt x="156552" y="105664"/>
                                      </a:lnTo>
                                      <a:lnTo>
                                        <a:pt x="160896" y="101282"/>
                                      </a:lnTo>
                                      <a:lnTo>
                                        <a:pt x="162737" y="98488"/>
                                      </a:lnTo>
                                      <a:lnTo>
                                        <a:pt x="164439" y="95923"/>
                                      </a:lnTo>
                                      <a:lnTo>
                                        <a:pt x="152730" y="86639"/>
                                      </a:lnTo>
                                      <a:lnTo>
                                        <a:pt x="149453" y="90919"/>
                                      </a:lnTo>
                                      <a:lnTo>
                                        <a:pt x="146291" y="93967"/>
                                      </a:lnTo>
                                      <a:lnTo>
                                        <a:pt x="140169" y="97586"/>
                                      </a:lnTo>
                                      <a:lnTo>
                                        <a:pt x="136410" y="98488"/>
                                      </a:lnTo>
                                      <a:lnTo>
                                        <a:pt x="125336" y="98488"/>
                                      </a:lnTo>
                                      <a:lnTo>
                                        <a:pt x="120116" y="96139"/>
                                      </a:lnTo>
                                      <a:lnTo>
                                        <a:pt x="112483" y="86715"/>
                                      </a:lnTo>
                                      <a:lnTo>
                                        <a:pt x="110515" y="81686"/>
                                      </a:lnTo>
                                      <a:lnTo>
                                        <a:pt x="110401" y="76339"/>
                                      </a:lnTo>
                                      <a:lnTo>
                                        <a:pt x="164731" y="76339"/>
                                      </a:lnTo>
                                      <a:lnTo>
                                        <a:pt x="164731" y="67945"/>
                                      </a:lnTo>
                                      <a:close/>
                                    </a:path>
                                    <a:path w="517525" h="114300">
                                      <a:moveTo>
                                        <a:pt x="220764" y="28168"/>
                                      </a:moveTo>
                                      <a:lnTo>
                                        <a:pt x="218109" y="26936"/>
                                      </a:lnTo>
                                      <a:lnTo>
                                        <a:pt x="215341" y="26314"/>
                                      </a:lnTo>
                                      <a:lnTo>
                                        <a:pt x="203301" y="26314"/>
                                      </a:lnTo>
                                      <a:lnTo>
                                        <a:pt x="197599" y="28130"/>
                                      </a:lnTo>
                                      <a:lnTo>
                                        <a:pt x="195338" y="31775"/>
                                      </a:lnTo>
                                      <a:lnTo>
                                        <a:pt x="195199" y="27800"/>
                                      </a:lnTo>
                                      <a:lnTo>
                                        <a:pt x="177431" y="27800"/>
                                      </a:lnTo>
                                      <a:lnTo>
                                        <a:pt x="177431" y="112687"/>
                                      </a:lnTo>
                                      <a:lnTo>
                                        <a:pt x="195643" y="112687"/>
                                      </a:lnTo>
                                      <a:lnTo>
                                        <a:pt x="195643" y="53822"/>
                                      </a:lnTo>
                                      <a:lnTo>
                                        <a:pt x="198412" y="47269"/>
                                      </a:lnTo>
                                      <a:lnTo>
                                        <a:pt x="203796" y="44005"/>
                                      </a:lnTo>
                                      <a:lnTo>
                                        <a:pt x="211772" y="44005"/>
                                      </a:lnTo>
                                      <a:lnTo>
                                        <a:pt x="214058" y="44005"/>
                                      </a:lnTo>
                                      <a:lnTo>
                                        <a:pt x="217030" y="44361"/>
                                      </a:lnTo>
                                      <a:lnTo>
                                        <a:pt x="220687" y="45085"/>
                                      </a:lnTo>
                                      <a:lnTo>
                                        <a:pt x="220764" y="28168"/>
                                      </a:lnTo>
                                      <a:close/>
                                    </a:path>
                                    <a:path w="517525" h="114300">
                                      <a:moveTo>
                                        <a:pt x="299504" y="59905"/>
                                      </a:moveTo>
                                      <a:lnTo>
                                        <a:pt x="272288" y="26873"/>
                                      </a:lnTo>
                                      <a:lnTo>
                                        <a:pt x="265125" y="26314"/>
                                      </a:lnTo>
                                      <a:lnTo>
                                        <a:pt x="256120" y="27101"/>
                                      </a:lnTo>
                                      <a:lnTo>
                                        <a:pt x="227736" y="60477"/>
                                      </a:lnTo>
                                      <a:lnTo>
                                        <a:pt x="227139" y="68681"/>
                                      </a:lnTo>
                                      <a:lnTo>
                                        <a:pt x="227139" y="71805"/>
                                      </a:lnTo>
                                      <a:lnTo>
                                        <a:pt x="241808" y="107022"/>
                                      </a:lnTo>
                                      <a:lnTo>
                                        <a:pt x="265125" y="114173"/>
                                      </a:lnTo>
                                      <a:lnTo>
                                        <a:pt x="274193" y="114173"/>
                                      </a:lnTo>
                                      <a:lnTo>
                                        <a:pt x="282079" y="111302"/>
                                      </a:lnTo>
                                      <a:lnTo>
                                        <a:pt x="295478" y="99783"/>
                                      </a:lnTo>
                                      <a:lnTo>
                                        <a:pt x="299059" y="92202"/>
                                      </a:lnTo>
                                      <a:lnTo>
                                        <a:pt x="299504" y="82804"/>
                                      </a:lnTo>
                                      <a:lnTo>
                                        <a:pt x="282003" y="82804"/>
                                      </a:lnTo>
                                      <a:lnTo>
                                        <a:pt x="281609" y="88087"/>
                                      </a:lnTo>
                                      <a:lnTo>
                                        <a:pt x="279781" y="92011"/>
                                      </a:lnTo>
                                      <a:lnTo>
                                        <a:pt x="273316" y="97142"/>
                                      </a:lnTo>
                                      <a:lnTo>
                                        <a:pt x="269519" y="98412"/>
                                      </a:lnTo>
                                      <a:lnTo>
                                        <a:pt x="265125" y="98412"/>
                                      </a:lnTo>
                                      <a:lnTo>
                                        <a:pt x="260007" y="98412"/>
                                      </a:lnTo>
                                      <a:lnTo>
                                        <a:pt x="245351" y="76288"/>
                                      </a:lnTo>
                                      <a:lnTo>
                                        <a:pt x="245351" y="64249"/>
                                      </a:lnTo>
                                      <a:lnTo>
                                        <a:pt x="253276" y="45897"/>
                                      </a:lnTo>
                                      <a:lnTo>
                                        <a:pt x="256095" y="43345"/>
                                      </a:lnTo>
                                      <a:lnTo>
                                        <a:pt x="260045" y="42075"/>
                                      </a:lnTo>
                                      <a:lnTo>
                                        <a:pt x="270014" y="42075"/>
                                      </a:lnTo>
                                      <a:lnTo>
                                        <a:pt x="273939" y="43599"/>
                                      </a:lnTo>
                                      <a:lnTo>
                                        <a:pt x="276910" y="46647"/>
                                      </a:lnTo>
                                      <a:lnTo>
                                        <a:pt x="279908" y="49695"/>
                                      </a:lnTo>
                                      <a:lnTo>
                                        <a:pt x="281609" y="54114"/>
                                      </a:lnTo>
                                      <a:lnTo>
                                        <a:pt x="282003" y="59905"/>
                                      </a:lnTo>
                                      <a:lnTo>
                                        <a:pt x="299504" y="59905"/>
                                      </a:lnTo>
                                      <a:close/>
                                    </a:path>
                                    <a:path w="517525" h="114300">
                                      <a:moveTo>
                                        <a:pt x="380403" y="67945"/>
                                      </a:moveTo>
                                      <a:lnTo>
                                        <a:pt x="380022" y="61925"/>
                                      </a:lnTo>
                                      <a:lnTo>
                                        <a:pt x="379869" y="59499"/>
                                      </a:lnTo>
                                      <a:lnTo>
                                        <a:pt x="378282" y="51752"/>
                                      </a:lnTo>
                                      <a:lnTo>
                                        <a:pt x="375640" y="44704"/>
                                      </a:lnTo>
                                      <a:lnTo>
                                        <a:pt x="374103" y="42075"/>
                                      </a:lnTo>
                                      <a:lnTo>
                                        <a:pt x="371932" y="38354"/>
                                      </a:lnTo>
                                      <a:lnTo>
                                        <a:pt x="367093" y="33083"/>
                                      </a:lnTo>
                                      <a:lnTo>
                                        <a:pt x="362178" y="30060"/>
                                      </a:lnTo>
                                      <a:lnTo>
                                        <a:pt x="362178" y="61810"/>
                                      </a:lnTo>
                                      <a:lnTo>
                                        <a:pt x="326732" y="60655"/>
                                      </a:lnTo>
                                      <a:lnTo>
                                        <a:pt x="327406" y="55372"/>
                                      </a:lnTo>
                                      <a:lnTo>
                                        <a:pt x="329425" y="50965"/>
                                      </a:lnTo>
                                      <a:lnTo>
                                        <a:pt x="336181" y="43853"/>
                                      </a:lnTo>
                                      <a:lnTo>
                                        <a:pt x="340283" y="42075"/>
                                      </a:lnTo>
                                      <a:lnTo>
                                        <a:pt x="351294" y="42075"/>
                                      </a:lnTo>
                                      <a:lnTo>
                                        <a:pt x="355600" y="44145"/>
                                      </a:lnTo>
                                      <a:lnTo>
                                        <a:pt x="360476" y="52412"/>
                                      </a:lnTo>
                                      <a:lnTo>
                                        <a:pt x="361873" y="56959"/>
                                      </a:lnTo>
                                      <a:lnTo>
                                        <a:pt x="362178" y="61810"/>
                                      </a:lnTo>
                                      <a:lnTo>
                                        <a:pt x="362178" y="30060"/>
                                      </a:lnTo>
                                      <a:lnTo>
                                        <a:pt x="360997" y="29324"/>
                                      </a:lnTo>
                                      <a:lnTo>
                                        <a:pt x="353669" y="27063"/>
                                      </a:lnTo>
                                      <a:lnTo>
                                        <a:pt x="345097" y="26314"/>
                                      </a:lnTo>
                                      <a:lnTo>
                                        <a:pt x="338632" y="26314"/>
                                      </a:lnTo>
                                      <a:lnTo>
                                        <a:pt x="309460" y="52971"/>
                                      </a:lnTo>
                                      <a:lnTo>
                                        <a:pt x="307708" y="73063"/>
                                      </a:lnTo>
                                      <a:lnTo>
                                        <a:pt x="308368" y="81622"/>
                                      </a:lnTo>
                                      <a:lnTo>
                                        <a:pt x="338442" y="113449"/>
                                      </a:lnTo>
                                      <a:lnTo>
                                        <a:pt x="346875" y="114173"/>
                                      </a:lnTo>
                                      <a:lnTo>
                                        <a:pt x="355257" y="114173"/>
                                      </a:lnTo>
                                      <a:lnTo>
                                        <a:pt x="361988" y="112483"/>
                                      </a:lnTo>
                                      <a:lnTo>
                                        <a:pt x="372224" y="105664"/>
                                      </a:lnTo>
                                      <a:lnTo>
                                        <a:pt x="376567" y="101282"/>
                                      </a:lnTo>
                                      <a:lnTo>
                                        <a:pt x="378409" y="98488"/>
                                      </a:lnTo>
                                      <a:lnTo>
                                        <a:pt x="380111" y="95923"/>
                                      </a:lnTo>
                                      <a:lnTo>
                                        <a:pt x="368401" y="86639"/>
                                      </a:lnTo>
                                      <a:lnTo>
                                        <a:pt x="365125" y="90919"/>
                                      </a:lnTo>
                                      <a:lnTo>
                                        <a:pt x="361950" y="93967"/>
                                      </a:lnTo>
                                      <a:lnTo>
                                        <a:pt x="355841" y="97586"/>
                                      </a:lnTo>
                                      <a:lnTo>
                                        <a:pt x="352082" y="98488"/>
                                      </a:lnTo>
                                      <a:lnTo>
                                        <a:pt x="341007" y="98488"/>
                                      </a:lnTo>
                                      <a:lnTo>
                                        <a:pt x="335788" y="96139"/>
                                      </a:lnTo>
                                      <a:lnTo>
                                        <a:pt x="328155" y="86715"/>
                                      </a:lnTo>
                                      <a:lnTo>
                                        <a:pt x="326186" y="81686"/>
                                      </a:lnTo>
                                      <a:lnTo>
                                        <a:pt x="326059" y="76339"/>
                                      </a:lnTo>
                                      <a:lnTo>
                                        <a:pt x="380403" y="76339"/>
                                      </a:lnTo>
                                      <a:lnTo>
                                        <a:pt x="380403" y="67945"/>
                                      </a:lnTo>
                                      <a:close/>
                                    </a:path>
                                    <a:path w="517525" h="114300">
                                      <a:moveTo>
                                        <a:pt x="461454" y="57378"/>
                                      </a:moveTo>
                                      <a:lnTo>
                                        <a:pt x="461403" y="46329"/>
                                      </a:lnTo>
                                      <a:lnTo>
                                        <a:pt x="458838" y="38392"/>
                                      </a:lnTo>
                                      <a:lnTo>
                                        <a:pt x="448678" y="28727"/>
                                      </a:lnTo>
                                      <a:lnTo>
                                        <a:pt x="441896" y="26314"/>
                                      </a:lnTo>
                                      <a:lnTo>
                                        <a:pt x="422795" y="26314"/>
                                      </a:lnTo>
                                      <a:lnTo>
                                        <a:pt x="415455" y="28879"/>
                                      </a:lnTo>
                                      <a:lnTo>
                                        <a:pt x="411391" y="34010"/>
                                      </a:lnTo>
                                      <a:lnTo>
                                        <a:pt x="411086" y="27800"/>
                                      </a:lnTo>
                                      <a:lnTo>
                                        <a:pt x="393738" y="27800"/>
                                      </a:lnTo>
                                      <a:lnTo>
                                        <a:pt x="393738" y="112687"/>
                                      </a:lnTo>
                                      <a:lnTo>
                                        <a:pt x="411949" y="112687"/>
                                      </a:lnTo>
                                      <a:lnTo>
                                        <a:pt x="411949" y="53517"/>
                                      </a:lnTo>
                                      <a:lnTo>
                                        <a:pt x="413550" y="50342"/>
                                      </a:lnTo>
                                      <a:lnTo>
                                        <a:pt x="415874" y="47701"/>
                                      </a:lnTo>
                                      <a:lnTo>
                                        <a:pt x="421919" y="43434"/>
                                      </a:lnTo>
                                      <a:lnTo>
                                        <a:pt x="425399" y="42367"/>
                                      </a:lnTo>
                                      <a:lnTo>
                                        <a:pt x="429336" y="42367"/>
                                      </a:lnTo>
                                      <a:lnTo>
                                        <a:pt x="433946" y="42367"/>
                                      </a:lnTo>
                                      <a:lnTo>
                                        <a:pt x="437400" y="43497"/>
                                      </a:lnTo>
                                      <a:lnTo>
                                        <a:pt x="439712" y="45745"/>
                                      </a:lnTo>
                                      <a:lnTo>
                                        <a:pt x="442010" y="47980"/>
                                      </a:lnTo>
                                      <a:lnTo>
                                        <a:pt x="443166" y="51930"/>
                                      </a:lnTo>
                                      <a:lnTo>
                                        <a:pt x="443166" y="112687"/>
                                      </a:lnTo>
                                      <a:lnTo>
                                        <a:pt x="461454" y="112687"/>
                                      </a:lnTo>
                                      <a:lnTo>
                                        <a:pt x="461454" y="57378"/>
                                      </a:lnTo>
                                      <a:close/>
                                    </a:path>
                                    <a:path w="517525" h="114300">
                                      <a:moveTo>
                                        <a:pt x="517232" y="112090"/>
                                      </a:moveTo>
                                      <a:lnTo>
                                        <a:pt x="517169" y="96443"/>
                                      </a:lnTo>
                                      <a:lnTo>
                                        <a:pt x="512927" y="97409"/>
                                      </a:lnTo>
                                      <a:lnTo>
                                        <a:pt x="510032" y="97891"/>
                                      </a:lnTo>
                                      <a:lnTo>
                                        <a:pt x="506577" y="97891"/>
                                      </a:lnTo>
                                      <a:lnTo>
                                        <a:pt x="505015" y="97497"/>
                                      </a:lnTo>
                                      <a:lnTo>
                                        <a:pt x="503745" y="96710"/>
                                      </a:lnTo>
                                      <a:lnTo>
                                        <a:pt x="502488" y="95885"/>
                                      </a:lnTo>
                                      <a:lnTo>
                                        <a:pt x="501853" y="93827"/>
                                      </a:lnTo>
                                      <a:lnTo>
                                        <a:pt x="501853" y="42811"/>
                                      </a:lnTo>
                                      <a:lnTo>
                                        <a:pt x="516864" y="42811"/>
                                      </a:lnTo>
                                      <a:lnTo>
                                        <a:pt x="516864" y="27800"/>
                                      </a:lnTo>
                                      <a:lnTo>
                                        <a:pt x="501853" y="27800"/>
                                      </a:lnTo>
                                      <a:lnTo>
                                        <a:pt x="501853" y="8255"/>
                                      </a:lnTo>
                                      <a:lnTo>
                                        <a:pt x="483641" y="8255"/>
                                      </a:lnTo>
                                      <a:lnTo>
                                        <a:pt x="483641" y="27800"/>
                                      </a:lnTo>
                                      <a:lnTo>
                                        <a:pt x="468922" y="27800"/>
                                      </a:lnTo>
                                      <a:lnTo>
                                        <a:pt x="468922" y="42811"/>
                                      </a:lnTo>
                                      <a:lnTo>
                                        <a:pt x="483641" y="42811"/>
                                      </a:lnTo>
                                      <a:lnTo>
                                        <a:pt x="483641" y="99212"/>
                                      </a:lnTo>
                                      <a:lnTo>
                                        <a:pt x="485686" y="105359"/>
                                      </a:lnTo>
                                      <a:lnTo>
                                        <a:pt x="489775" y="108902"/>
                                      </a:lnTo>
                                      <a:lnTo>
                                        <a:pt x="493864" y="112420"/>
                                      </a:lnTo>
                                      <a:lnTo>
                                        <a:pt x="498729" y="114173"/>
                                      </a:lnTo>
                                      <a:lnTo>
                                        <a:pt x="508571" y="114173"/>
                                      </a:lnTo>
                                      <a:lnTo>
                                        <a:pt x="512851" y="113487"/>
                                      </a:lnTo>
                                      <a:lnTo>
                                        <a:pt x="517232" y="11209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B88988" id="Group 325" o:spid="_x0000_s1026" style="width:40.75pt;height:9pt;mso-position-horizontal-relative:char;mso-position-vertical-relative:line" coordsize="5175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">
                      <v:shape id="Graphic 326" o:spid="_x0000_s1027" style="position:absolute;left:-5;top:7;width:517525;height:114300;visibility:visible;mso-wrap-style:square;v-text-anchor:top" coordsize="5175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" path="m82359,35229r-648,-7353l79756,21209,77025,16205r-533,-978l71920,9918,66141,5575,63550,4419r,25959l63550,40932r-1613,4508l55435,52374r-5512,1740l18808,54114r,-37909l49872,16205r5500,1943l61925,25933r1625,4445l63550,4419,59258,2476,51257,622,42151,,,,,112687r18808,l18808,70243r23343,l77520,54114,81711,43103r648,-7874xem164731,67945r-381,-6020l164198,59499r-1588,-7747l159969,44704r-1537,-2629l156260,38354r-4838,-5271l146519,30060r,31750l111061,60655r673,-5283l113753,50965r6770,-7112l124612,42075r11011,l139928,44145r4890,8267l146202,56959r317,4851l146519,30060r-1181,-736l137998,27063r-8573,-749l122961,26314,93789,52971,92036,73063r674,8559l122770,113449r8433,724l139585,114173r6744,-1690l156552,105664r4344,-4382l162737,98488r1702,-2565l152730,86639r-3277,4280l146291,93967r-6122,3619l136410,98488r-11074,l120116,96139r-7633,-9424l110515,81686r-114,-5347l164731,76339r,-8394xem220764,28168r-2655,-1232l215341,26314r-12040,l197599,28130r-2261,3645l195199,27800r-17768,l177431,112687r18212,l195643,53822r2769,-6553l203796,44005r7976,l214058,44005r2972,356l220687,45085r77,-16917xem299504,59905l272288,26873r-7163,-559l256120,27101,227736,60477r-597,8204l227139,71805r14669,35217l265125,114173r9068,l282079,111302,295478,99783r3581,-7581l299504,82804r-17501,l281609,88087r-1828,3924l273316,97142r-3797,1270l265125,98412r-5118,l245351,76288r,-12039l253276,45897r2819,-2552l260045,42075r9969,l273939,43599r2971,3048l279908,49695r1701,4419l282003,59905r17501,xem380403,67945r-381,-6020l379869,59499r-1587,-7747l375640,44704r-1537,-2629l371932,38354r-4839,-5271l362178,30060r,31750l326732,60655r674,-5283l329425,50965r6756,-7112l340283,42075r11011,l355600,44145r4876,8267l361873,56959r305,4851l362178,30060r-1181,-736l353669,27063r-8572,-749l338632,26314,309460,52971r-1752,20092l308368,81622r30074,31827l346875,114173r8382,l361988,112483r10236,-6819l376567,101282r1842,-2794l380111,95923,368401,86639r-3276,4280l361950,93967r-6109,3619l352082,98488r-11075,l335788,96139r-7633,-9424l326186,81686r-127,-5347l380403,76339r,-8394xem461454,57378r-51,-11049l458838,38392,448678,28727r-6782,-2413l422795,26314r-7340,2565l411391,34010r-305,-6210l393738,27800r,84887l411949,112687r,-59170l413550,50342r2324,-2641l421919,43434r3480,-1067l429336,42367r4610,l437400,43497r2312,2248l442010,47980r1156,3950l443166,112687r18288,l461454,57378xem517232,112090r-63,-15647l512927,97409r-2895,482l506577,97891r-1562,-394l503745,96710r-1257,-825l501853,93827r,-51016l516864,42811r,-15011l501853,27800r,-19545l483641,8255r,19545l468922,27800r,15011l483641,42811r,56401l485686,105359r4089,3543l493864,112420r4865,1753l508571,114173r4280,-686l517232,112090xe" fillcolor="black" stroked="f">
                        <v:path arrowok="t"/>
                      </v:shape>
                      <w10:anchorlock/>
                    </v:group>
                  </w:pict>
                </mc:Fallback>
              </mc:AlternateContent>
            </w:r>
          </w:p>
        </w:tc>
      </w:tr>
    </w:tbl>
    <w:p w14:paraId="7D2EAD0F" w14:textId="77777777" w:rsidR="00AE45E2" w:rsidRPr="00CD71C9" w:rsidRDefault="00AE45E2" w:rsidP="00CD71C9">
      <w:pPr>
        <w:spacing w:line="179" w:lineRule="exact"/>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space="720"/>
        </w:sectPr>
      </w:pPr>
    </w:p>
    <w:tbl>
      <w:tblPr>
        <w:tblW w:w="0" w:type="auto"/>
        <w:tblInd w:w="6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5"/>
        <w:gridCol w:w="1352"/>
        <w:gridCol w:w="1353"/>
      </w:tblGrid>
      <w:tr w:rsidR="00AE45E2" w:rsidRPr="00CD71C9" w14:paraId="09F0728A" w14:textId="77777777">
        <w:trPr>
          <w:trHeight w:val="413"/>
        </w:trPr>
        <w:tc>
          <w:tcPr>
            <w:tcW w:w="2805" w:type="dxa"/>
          </w:tcPr>
          <w:p w14:paraId="02B20613" w14:textId="77777777" w:rsidR="00AE45E2" w:rsidRPr="00CD71C9" w:rsidRDefault="00AE45E2" w:rsidP="00CD71C9">
            <w:pPr>
              <w:pStyle w:val="TableParagraph"/>
              <w:spacing w:before="10"/>
              <w:jc w:val="both"/>
              <w:rPr>
                <w:rFonts w:ascii="Times New Roman" w:hAnsi="Times New Roman" w:cs="Times New Roman"/>
                <w:sz w:val="24"/>
                <w:szCs w:val="24"/>
              </w:rPr>
            </w:pPr>
          </w:p>
          <w:p w14:paraId="029FB07E" w14:textId="77777777" w:rsidR="00AE45E2" w:rsidRPr="00CD71C9" w:rsidRDefault="00000000" w:rsidP="00CD71C9">
            <w:pPr>
              <w:pStyle w:val="TableParagraph"/>
              <w:spacing w:before="0" w:line="227" w:lineRule="exact"/>
              <w:ind w:left="363"/>
              <w:jc w:val="both"/>
              <w:rPr>
                <w:rFonts w:ascii="Times New Roman" w:hAnsi="Times New Roman" w:cs="Times New Roman"/>
                <w:sz w:val="24"/>
                <w:szCs w:val="24"/>
              </w:rPr>
            </w:pPr>
            <w:r w:rsidRPr="00CD71C9">
              <w:rPr>
                <w:rFonts w:ascii="Times New Roman" w:hAnsi="Times New Roman" w:cs="Times New Roman"/>
                <w:noProof/>
                <w:position w:val="-4"/>
                <w:sz w:val="24"/>
                <w:szCs w:val="24"/>
              </w:rPr>
              <w:drawing>
                <wp:inline distT="0" distB="0" distL="0" distR="0" wp14:anchorId="14FDD2AC" wp14:editId="6887DC4F">
                  <wp:extent cx="1324848" cy="144684"/>
                  <wp:effectExtent l="0" t="0" r="0" b="0"/>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162" cstate="print"/>
                          <a:stretch>
                            <a:fillRect/>
                          </a:stretch>
                        </pic:blipFill>
                        <pic:spPr>
                          <a:xfrm>
                            <a:off x="0" y="0"/>
                            <a:ext cx="1324848" cy="144684"/>
                          </a:xfrm>
                          <a:prstGeom prst="rect">
                            <a:avLst/>
                          </a:prstGeom>
                        </pic:spPr>
                      </pic:pic>
                    </a:graphicData>
                  </a:graphic>
                </wp:inline>
              </w:drawing>
            </w:r>
          </w:p>
        </w:tc>
        <w:tc>
          <w:tcPr>
            <w:tcW w:w="1352" w:type="dxa"/>
          </w:tcPr>
          <w:p w14:paraId="43427DFC" w14:textId="77777777" w:rsidR="00AE45E2" w:rsidRPr="00CD71C9" w:rsidRDefault="00AE45E2" w:rsidP="00CD71C9">
            <w:pPr>
              <w:pStyle w:val="TableParagraph"/>
              <w:jc w:val="both"/>
              <w:rPr>
                <w:rFonts w:ascii="Times New Roman" w:hAnsi="Times New Roman" w:cs="Times New Roman"/>
                <w:sz w:val="24"/>
                <w:szCs w:val="24"/>
              </w:rPr>
            </w:pPr>
          </w:p>
          <w:p w14:paraId="68E7FD76" w14:textId="77777777" w:rsidR="00AE45E2" w:rsidRPr="00CD71C9" w:rsidRDefault="00000000" w:rsidP="00CD71C9">
            <w:pPr>
              <w:pStyle w:val="TableParagraph"/>
              <w:spacing w:before="0"/>
              <w:ind w:left="153"/>
              <w:jc w:val="both"/>
              <w:rPr>
                <w:rFonts w:ascii="Times New Roman" w:hAnsi="Times New Roman" w:cs="Times New Roman"/>
                <w:sz w:val="24"/>
                <w:szCs w:val="24"/>
              </w:rPr>
            </w:pPr>
            <w:r w:rsidRPr="00CD71C9">
              <w:rPr>
                <w:rFonts w:ascii="Times New Roman" w:hAnsi="Times New Roman" w:cs="Times New Roman"/>
                <w:noProof/>
                <w:sz w:val="24"/>
                <w:szCs w:val="24"/>
              </w:rPr>
              <w:drawing>
                <wp:inline distT="0" distB="0" distL="0" distR="0" wp14:anchorId="3F1BBC02" wp14:editId="2608757D">
                  <wp:extent cx="310219" cy="145732"/>
                  <wp:effectExtent l="0" t="0" r="0" b="0"/>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163" cstate="print"/>
                          <a:stretch>
                            <a:fillRect/>
                          </a:stretch>
                        </pic:blipFill>
                        <pic:spPr>
                          <a:xfrm>
                            <a:off x="0" y="0"/>
                            <a:ext cx="310219" cy="145732"/>
                          </a:xfrm>
                          <a:prstGeom prst="rect">
                            <a:avLst/>
                          </a:prstGeom>
                        </pic:spPr>
                      </pic:pic>
                    </a:graphicData>
                  </a:graphic>
                </wp:inline>
              </w:drawing>
            </w:r>
            <w:r w:rsidRPr="00CD71C9">
              <w:rPr>
                <w:rFonts w:ascii="Times New Roman" w:hAnsi="Times New Roman" w:cs="Times New Roman"/>
                <w:spacing w:val="23"/>
                <w:sz w:val="24"/>
                <w:szCs w:val="24"/>
              </w:rPr>
              <w:t xml:space="preserve"> </w:t>
            </w:r>
            <w:r w:rsidRPr="00CD71C9">
              <w:rPr>
                <w:rFonts w:ascii="Times New Roman" w:hAnsi="Times New Roman" w:cs="Times New Roman"/>
                <w:noProof/>
                <w:spacing w:val="23"/>
                <w:sz w:val="24"/>
                <w:szCs w:val="24"/>
              </w:rPr>
              <mc:AlternateContent>
                <mc:Choice Requires="wpg">
                  <w:drawing>
                    <wp:inline distT="0" distB="0" distL="0" distR="0" wp14:anchorId="2D90114E" wp14:editId="0AF4AF76">
                      <wp:extent cx="299720" cy="150495"/>
                      <wp:effectExtent l="9525" t="0" r="0" b="1905"/>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720" cy="150495"/>
                                <a:chOff x="0" y="0"/>
                                <a:chExt cx="299720" cy="150495"/>
                              </a:xfrm>
                            </wpg:grpSpPr>
                            <wps:wsp>
                              <wps:cNvPr id="330" name="Graphic 330"/>
                              <wps:cNvSpPr/>
                              <wps:spPr>
                                <a:xfrm>
                                  <a:off x="-9" y="5765"/>
                                  <a:ext cx="88265" cy="113030"/>
                                </a:xfrm>
                                <a:custGeom>
                                  <a:avLst/>
                                  <a:gdLst/>
                                  <a:ahLst/>
                                  <a:cxnLst/>
                                  <a:rect l="l" t="t" r="r" b="b"/>
                                  <a:pathLst>
                                    <a:path w="88265" h="113030">
                                      <a:moveTo>
                                        <a:pt x="87642" y="0"/>
                                      </a:moveTo>
                                      <a:lnTo>
                                        <a:pt x="68910" y="0"/>
                                      </a:lnTo>
                                      <a:lnTo>
                                        <a:pt x="68910" y="46990"/>
                                      </a:lnTo>
                                      <a:lnTo>
                                        <a:pt x="18808" y="46990"/>
                                      </a:lnTo>
                                      <a:lnTo>
                                        <a:pt x="18808" y="0"/>
                                      </a:lnTo>
                                      <a:lnTo>
                                        <a:pt x="0" y="0"/>
                                      </a:lnTo>
                                      <a:lnTo>
                                        <a:pt x="0" y="46990"/>
                                      </a:lnTo>
                                      <a:lnTo>
                                        <a:pt x="0" y="62230"/>
                                      </a:lnTo>
                                      <a:lnTo>
                                        <a:pt x="0" y="113030"/>
                                      </a:lnTo>
                                      <a:lnTo>
                                        <a:pt x="18808" y="113030"/>
                                      </a:lnTo>
                                      <a:lnTo>
                                        <a:pt x="18808" y="62230"/>
                                      </a:lnTo>
                                      <a:lnTo>
                                        <a:pt x="68910" y="62230"/>
                                      </a:lnTo>
                                      <a:lnTo>
                                        <a:pt x="68910" y="113030"/>
                                      </a:lnTo>
                                      <a:lnTo>
                                        <a:pt x="87642" y="113030"/>
                                      </a:lnTo>
                                      <a:lnTo>
                                        <a:pt x="87642" y="62230"/>
                                      </a:lnTo>
                                      <a:lnTo>
                                        <a:pt x="87642" y="46990"/>
                                      </a:lnTo>
                                      <a:lnTo>
                                        <a:pt x="8764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1" name="Image 331"/>
                                <pic:cNvPicPr/>
                              </pic:nvPicPr>
                              <pic:blipFill>
                                <a:blip r:embed="rId164" cstate="print"/>
                                <a:stretch>
                                  <a:fillRect/>
                                </a:stretch>
                              </pic:blipFill>
                              <pic:spPr>
                                <a:xfrm>
                                  <a:off x="107730" y="0"/>
                                  <a:ext cx="191971" cy="150378"/>
                                </a:xfrm>
                                <a:prstGeom prst="rect">
                                  <a:avLst/>
                                </a:prstGeom>
                              </pic:spPr>
                            </pic:pic>
                          </wpg:wgp>
                        </a:graphicData>
                      </a:graphic>
                    </wp:inline>
                  </w:drawing>
                </mc:Choice>
                <mc:Fallback>
                  <w:pict>
                    <v:group w14:anchorId="725B641D" id="Group 329" o:spid="_x0000_s1026" style="width:23.6pt;height:11.85pt;mso-position-horizontal-relative:char;mso-position-vertical-relative:line" coordsize="299720,150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">
                      <v:shape id="Graphic 330" o:spid="_x0000_s1027" style="position:absolute;left:-9;top:5765;width:88265;height:113030;visibility:visible;mso-wrap-style:square;v-text-anchor:top" coordsize="88265,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" path="m87642,l68910,r,46990l18808,46990,18808,,,,,46990,,62230r,50800l18808,113030r,-50800l68910,62230r,50800l87642,113030r,-50800l87642,46990,87642,xe" fillcolor="black" stroked="f">
                        <v:path arrowok="t"/>
                      </v:shape>
                      <v:shape id="Image 331" o:spid="_x0000_s1028" type="#_x0000_t75" style="position:absolute;left:107730;width:191971;height:150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">
                        <v:imagedata r:id="rId165" o:title=""/>
                      </v:shape>
                      <w10:anchorlock/>
                    </v:group>
                  </w:pict>
                </mc:Fallback>
              </mc:AlternateContent>
            </w:r>
          </w:p>
        </w:tc>
        <w:tc>
          <w:tcPr>
            <w:tcW w:w="1353" w:type="dxa"/>
          </w:tcPr>
          <w:p w14:paraId="26F39706" w14:textId="77777777" w:rsidR="00AE45E2" w:rsidRPr="00CD71C9" w:rsidRDefault="00AE45E2" w:rsidP="00CD71C9">
            <w:pPr>
              <w:pStyle w:val="TableParagraph"/>
              <w:jc w:val="both"/>
              <w:rPr>
                <w:rFonts w:ascii="Times New Roman" w:hAnsi="Times New Roman" w:cs="Times New Roman"/>
                <w:sz w:val="24"/>
                <w:szCs w:val="24"/>
              </w:rPr>
            </w:pPr>
          </w:p>
          <w:p w14:paraId="69F57E05" w14:textId="77777777" w:rsidR="00AE45E2" w:rsidRPr="00CD71C9" w:rsidRDefault="00000000" w:rsidP="00CD71C9">
            <w:pPr>
              <w:pStyle w:val="TableParagraph"/>
              <w:spacing w:before="0"/>
              <w:ind w:left="443"/>
              <w:jc w:val="both"/>
              <w:rPr>
                <w:rFonts w:ascii="Times New Roman" w:hAnsi="Times New Roman" w:cs="Times New Roman"/>
                <w:sz w:val="24"/>
                <w:szCs w:val="24"/>
              </w:rPr>
            </w:pPr>
            <w:r w:rsidRPr="00CD71C9">
              <w:rPr>
                <w:rFonts w:ascii="Times New Roman" w:hAnsi="Times New Roman" w:cs="Times New Roman"/>
                <w:noProof/>
                <w:sz w:val="24"/>
                <w:szCs w:val="24"/>
              </w:rPr>
              <mc:AlternateContent>
                <mc:Choice Requires="wpg">
                  <w:drawing>
                    <wp:inline distT="0" distB="0" distL="0" distR="0" wp14:anchorId="67FBF857" wp14:editId="4872FD78">
                      <wp:extent cx="300355" cy="150495"/>
                      <wp:effectExtent l="9525" t="0" r="0" b="1905"/>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355" cy="150495"/>
                                <a:chOff x="0" y="0"/>
                                <a:chExt cx="300355" cy="150495"/>
                              </a:xfrm>
                            </wpg:grpSpPr>
                            <wps:wsp>
                              <wps:cNvPr id="333" name="Graphic 333"/>
                              <wps:cNvSpPr/>
                              <wps:spPr>
                                <a:xfrm>
                                  <a:off x="-12" y="5765"/>
                                  <a:ext cx="88265" cy="113030"/>
                                </a:xfrm>
                                <a:custGeom>
                                  <a:avLst/>
                                  <a:gdLst/>
                                  <a:ahLst/>
                                  <a:cxnLst/>
                                  <a:rect l="l" t="t" r="r" b="b"/>
                                  <a:pathLst>
                                    <a:path w="88265" h="113030">
                                      <a:moveTo>
                                        <a:pt x="87642" y="0"/>
                                      </a:moveTo>
                                      <a:lnTo>
                                        <a:pt x="68910" y="0"/>
                                      </a:lnTo>
                                      <a:lnTo>
                                        <a:pt x="68910" y="46990"/>
                                      </a:lnTo>
                                      <a:lnTo>
                                        <a:pt x="18808" y="46990"/>
                                      </a:lnTo>
                                      <a:lnTo>
                                        <a:pt x="18808" y="0"/>
                                      </a:lnTo>
                                      <a:lnTo>
                                        <a:pt x="0" y="0"/>
                                      </a:lnTo>
                                      <a:lnTo>
                                        <a:pt x="0" y="46990"/>
                                      </a:lnTo>
                                      <a:lnTo>
                                        <a:pt x="0" y="62230"/>
                                      </a:lnTo>
                                      <a:lnTo>
                                        <a:pt x="0" y="113030"/>
                                      </a:lnTo>
                                      <a:lnTo>
                                        <a:pt x="18808" y="113030"/>
                                      </a:lnTo>
                                      <a:lnTo>
                                        <a:pt x="18808" y="62230"/>
                                      </a:lnTo>
                                      <a:lnTo>
                                        <a:pt x="68910" y="62230"/>
                                      </a:lnTo>
                                      <a:lnTo>
                                        <a:pt x="68910" y="113030"/>
                                      </a:lnTo>
                                      <a:lnTo>
                                        <a:pt x="87642" y="113030"/>
                                      </a:lnTo>
                                      <a:lnTo>
                                        <a:pt x="87642" y="62230"/>
                                      </a:lnTo>
                                      <a:lnTo>
                                        <a:pt x="87642" y="46990"/>
                                      </a:lnTo>
                                      <a:lnTo>
                                        <a:pt x="8764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4" name="Image 334"/>
                                <pic:cNvPicPr/>
                              </pic:nvPicPr>
                              <pic:blipFill>
                                <a:blip r:embed="rId166" cstate="print"/>
                                <a:stretch>
                                  <a:fillRect/>
                                </a:stretch>
                              </pic:blipFill>
                              <pic:spPr>
                                <a:xfrm>
                                  <a:off x="107730" y="0"/>
                                  <a:ext cx="192605" cy="150378"/>
                                </a:xfrm>
                                <a:prstGeom prst="rect">
                                  <a:avLst/>
                                </a:prstGeom>
                              </pic:spPr>
                            </pic:pic>
                          </wpg:wgp>
                        </a:graphicData>
                      </a:graphic>
                    </wp:inline>
                  </w:drawing>
                </mc:Choice>
                <mc:Fallback>
                  <w:pict>
                    <v:group w14:anchorId="37A00995" id="Group 332" o:spid="_x0000_s1026" style="width:23.65pt;height:11.85pt;mso-position-horizontal-relative:char;mso-position-vertical-relative:line" coordsize="300355,150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">
                      <v:shape id="Graphic 333" o:spid="_x0000_s1027" style="position:absolute;left:-12;top:5765;width:88265;height:113030;visibility:visible;mso-wrap-style:square;v-text-anchor:top" coordsize="88265,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" path="m87642,l68910,r,46990l18808,46990,18808,,,,,46990,,62230r,50800l18808,113030r,-50800l68910,62230r,50800l87642,113030r,-50800l87642,46990,87642,xe" fillcolor="black" stroked="f">
                        <v:path arrowok="t"/>
                      </v:shape>
                      <v:shape id="Image 334" o:spid="_x0000_s1028" type="#_x0000_t75" style="position:absolute;left:107730;width:192605;height:150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">
                        <v:imagedata r:id="rId167" o:title=""/>
                      </v:shape>
                      <w10:anchorlock/>
                    </v:group>
                  </w:pict>
                </mc:Fallback>
              </mc:AlternateContent>
            </w:r>
          </w:p>
        </w:tc>
      </w:tr>
      <w:tr w:rsidR="00AE45E2" w:rsidRPr="00CD71C9" w14:paraId="0362FFD8" w14:textId="77777777">
        <w:trPr>
          <w:trHeight w:val="413"/>
        </w:trPr>
        <w:tc>
          <w:tcPr>
            <w:tcW w:w="2805" w:type="dxa"/>
          </w:tcPr>
          <w:p w14:paraId="6866E11C" w14:textId="77777777" w:rsidR="00AE45E2" w:rsidRPr="00CD71C9" w:rsidRDefault="00000000" w:rsidP="00CD71C9">
            <w:pPr>
              <w:pStyle w:val="TableParagraph"/>
              <w:ind w:left="10" w:right="2"/>
              <w:jc w:val="both"/>
              <w:rPr>
                <w:rFonts w:ascii="Times New Roman" w:hAnsi="Times New Roman" w:cs="Times New Roman"/>
                <w:sz w:val="24"/>
                <w:szCs w:val="24"/>
              </w:rPr>
            </w:pPr>
            <w:r w:rsidRPr="00CD71C9">
              <w:rPr>
                <w:rFonts w:ascii="Times New Roman" w:hAnsi="Times New Roman" w:cs="Times New Roman"/>
                <w:sz w:val="24"/>
                <w:szCs w:val="24"/>
              </w:rPr>
              <w:t>Stock</w:t>
            </w:r>
            <w:r w:rsidRPr="00CD71C9">
              <w:rPr>
                <w:rFonts w:ascii="Times New Roman" w:hAnsi="Times New Roman" w:cs="Times New Roman"/>
                <w:spacing w:val="-6"/>
                <w:sz w:val="24"/>
                <w:szCs w:val="24"/>
              </w:rPr>
              <w:t xml:space="preserve"> </w:t>
            </w:r>
            <w:r w:rsidRPr="00CD71C9">
              <w:rPr>
                <w:rFonts w:ascii="Times New Roman" w:hAnsi="Times New Roman" w:cs="Times New Roman"/>
                <w:spacing w:val="-2"/>
                <w:sz w:val="24"/>
                <w:szCs w:val="24"/>
              </w:rPr>
              <w:t>Market</w:t>
            </w:r>
          </w:p>
        </w:tc>
        <w:tc>
          <w:tcPr>
            <w:tcW w:w="1352" w:type="dxa"/>
          </w:tcPr>
          <w:p w14:paraId="4DD6EC3A" w14:textId="77777777" w:rsidR="00AE45E2" w:rsidRPr="00CD71C9" w:rsidRDefault="00000000" w:rsidP="00CD71C9">
            <w:pPr>
              <w:pStyle w:val="TableParagraph"/>
              <w:ind w:left="10"/>
              <w:jc w:val="both"/>
              <w:rPr>
                <w:rFonts w:ascii="Times New Roman" w:hAnsi="Times New Roman" w:cs="Times New Roman"/>
                <w:sz w:val="24"/>
                <w:szCs w:val="24"/>
              </w:rPr>
            </w:pPr>
            <w:r w:rsidRPr="00CD71C9">
              <w:rPr>
                <w:rFonts w:ascii="Times New Roman" w:hAnsi="Times New Roman" w:cs="Times New Roman"/>
                <w:spacing w:val="-2"/>
                <w:sz w:val="24"/>
                <w:szCs w:val="24"/>
              </w:rPr>
              <w:t>81.67%</w:t>
            </w:r>
          </w:p>
        </w:tc>
        <w:tc>
          <w:tcPr>
            <w:tcW w:w="1353" w:type="dxa"/>
          </w:tcPr>
          <w:p w14:paraId="49314CFA" w14:textId="77777777" w:rsidR="00AE45E2" w:rsidRPr="00CD71C9" w:rsidRDefault="00000000" w:rsidP="00CD71C9">
            <w:pPr>
              <w:pStyle w:val="TableParagraph"/>
              <w:ind w:left="9" w:right="1"/>
              <w:jc w:val="both"/>
              <w:rPr>
                <w:rFonts w:ascii="Times New Roman" w:hAnsi="Times New Roman" w:cs="Times New Roman"/>
                <w:sz w:val="24"/>
                <w:szCs w:val="24"/>
              </w:rPr>
            </w:pPr>
            <w:r w:rsidRPr="00CD71C9">
              <w:rPr>
                <w:rFonts w:ascii="Times New Roman" w:hAnsi="Times New Roman" w:cs="Times New Roman"/>
                <w:spacing w:val="-2"/>
                <w:sz w:val="24"/>
                <w:szCs w:val="24"/>
              </w:rPr>
              <w:t>18.33%</w:t>
            </w:r>
          </w:p>
        </w:tc>
      </w:tr>
      <w:tr w:rsidR="00AE45E2" w:rsidRPr="00CD71C9" w14:paraId="13C6E223" w14:textId="77777777">
        <w:trPr>
          <w:trHeight w:val="413"/>
        </w:trPr>
        <w:tc>
          <w:tcPr>
            <w:tcW w:w="2805" w:type="dxa"/>
          </w:tcPr>
          <w:p w14:paraId="07FDBFF6" w14:textId="77777777" w:rsidR="00AE45E2" w:rsidRPr="00CD71C9" w:rsidRDefault="00000000" w:rsidP="00CD71C9">
            <w:pPr>
              <w:pStyle w:val="TableParagraph"/>
              <w:ind w:left="10" w:right="2"/>
              <w:jc w:val="both"/>
              <w:rPr>
                <w:rFonts w:ascii="Times New Roman" w:hAnsi="Times New Roman" w:cs="Times New Roman"/>
                <w:sz w:val="24"/>
                <w:szCs w:val="24"/>
              </w:rPr>
            </w:pPr>
            <w:r w:rsidRPr="00CD71C9">
              <w:rPr>
                <w:rFonts w:ascii="Times New Roman" w:hAnsi="Times New Roman" w:cs="Times New Roman"/>
                <w:spacing w:val="-4"/>
                <w:sz w:val="24"/>
                <w:szCs w:val="24"/>
              </w:rPr>
              <w:t>Bank</w:t>
            </w:r>
            <w:r w:rsidRPr="00CD71C9">
              <w:rPr>
                <w:rFonts w:ascii="Times New Roman" w:hAnsi="Times New Roman" w:cs="Times New Roman"/>
                <w:spacing w:val="-7"/>
                <w:sz w:val="24"/>
                <w:szCs w:val="24"/>
              </w:rPr>
              <w:t xml:space="preserve"> </w:t>
            </w:r>
            <w:r w:rsidRPr="00CD71C9">
              <w:rPr>
                <w:rFonts w:ascii="Times New Roman" w:hAnsi="Times New Roman" w:cs="Times New Roman"/>
                <w:spacing w:val="-2"/>
                <w:sz w:val="24"/>
                <w:szCs w:val="24"/>
              </w:rPr>
              <w:t>Deposit</w:t>
            </w:r>
          </w:p>
        </w:tc>
        <w:tc>
          <w:tcPr>
            <w:tcW w:w="1352" w:type="dxa"/>
          </w:tcPr>
          <w:p w14:paraId="2CBA0694" w14:textId="77777777" w:rsidR="00AE45E2" w:rsidRPr="00CD71C9" w:rsidRDefault="00000000" w:rsidP="00CD71C9">
            <w:pPr>
              <w:pStyle w:val="TableParagraph"/>
              <w:ind w:left="10" w:right="2"/>
              <w:jc w:val="both"/>
              <w:rPr>
                <w:rFonts w:ascii="Times New Roman" w:hAnsi="Times New Roman" w:cs="Times New Roman"/>
                <w:sz w:val="24"/>
                <w:szCs w:val="24"/>
              </w:rPr>
            </w:pPr>
            <w:r w:rsidRPr="00CD71C9">
              <w:rPr>
                <w:rFonts w:ascii="Times New Roman" w:hAnsi="Times New Roman" w:cs="Times New Roman"/>
                <w:spacing w:val="-10"/>
                <w:w w:val="90"/>
                <w:sz w:val="24"/>
                <w:szCs w:val="24"/>
              </w:rPr>
              <w:t>-</w:t>
            </w:r>
          </w:p>
        </w:tc>
        <w:tc>
          <w:tcPr>
            <w:tcW w:w="1353" w:type="dxa"/>
          </w:tcPr>
          <w:p w14:paraId="779B16CE" w14:textId="77777777" w:rsidR="00AE45E2" w:rsidRPr="00CD71C9" w:rsidRDefault="00000000" w:rsidP="00CD71C9">
            <w:pPr>
              <w:pStyle w:val="TableParagraph"/>
              <w:ind w:left="9" w:right="1"/>
              <w:jc w:val="both"/>
              <w:rPr>
                <w:rFonts w:ascii="Times New Roman" w:hAnsi="Times New Roman" w:cs="Times New Roman"/>
                <w:sz w:val="24"/>
                <w:szCs w:val="24"/>
              </w:rPr>
            </w:pPr>
            <w:r w:rsidRPr="00CD71C9">
              <w:rPr>
                <w:rFonts w:ascii="Times New Roman" w:hAnsi="Times New Roman" w:cs="Times New Roman"/>
                <w:spacing w:val="-2"/>
                <w:sz w:val="24"/>
                <w:szCs w:val="24"/>
              </w:rPr>
              <w:t>1.67%</w:t>
            </w:r>
          </w:p>
        </w:tc>
      </w:tr>
      <w:tr w:rsidR="00AE45E2" w:rsidRPr="00CD71C9" w14:paraId="24E34F29" w14:textId="77777777">
        <w:trPr>
          <w:trHeight w:val="413"/>
        </w:trPr>
        <w:tc>
          <w:tcPr>
            <w:tcW w:w="2805" w:type="dxa"/>
          </w:tcPr>
          <w:p w14:paraId="4FDE1196" w14:textId="77777777" w:rsidR="00AE45E2" w:rsidRPr="00CD71C9" w:rsidRDefault="00000000" w:rsidP="00CD71C9">
            <w:pPr>
              <w:pStyle w:val="TableParagraph"/>
              <w:ind w:left="10"/>
              <w:jc w:val="both"/>
              <w:rPr>
                <w:rFonts w:ascii="Times New Roman" w:hAnsi="Times New Roman" w:cs="Times New Roman"/>
                <w:sz w:val="24"/>
                <w:szCs w:val="24"/>
              </w:rPr>
            </w:pPr>
            <w:r w:rsidRPr="00CD71C9">
              <w:rPr>
                <w:rFonts w:ascii="Times New Roman" w:hAnsi="Times New Roman" w:cs="Times New Roman"/>
                <w:spacing w:val="-10"/>
                <w:sz w:val="24"/>
                <w:szCs w:val="24"/>
              </w:rPr>
              <w:t>Real</w:t>
            </w:r>
            <w:r w:rsidRPr="00CD71C9">
              <w:rPr>
                <w:rFonts w:ascii="Times New Roman" w:hAnsi="Times New Roman" w:cs="Times New Roman"/>
                <w:spacing w:val="-1"/>
                <w:sz w:val="24"/>
                <w:szCs w:val="24"/>
              </w:rPr>
              <w:t xml:space="preserve"> </w:t>
            </w:r>
            <w:r w:rsidRPr="00CD71C9">
              <w:rPr>
                <w:rFonts w:ascii="Times New Roman" w:hAnsi="Times New Roman" w:cs="Times New Roman"/>
                <w:spacing w:val="-2"/>
                <w:sz w:val="24"/>
                <w:szCs w:val="24"/>
              </w:rPr>
              <w:t>Estate</w:t>
            </w:r>
          </w:p>
        </w:tc>
        <w:tc>
          <w:tcPr>
            <w:tcW w:w="1352" w:type="dxa"/>
          </w:tcPr>
          <w:p w14:paraId="15557C2A" w14:textId="77777777" w:rsidR="00AE45E2" w:rsidRPr="00CD71C9" w:rsidRDefault="00000000" w:rsidP="00CD71C9">
            <w:pPr>
              <w:pStyle w:val="TableParagraph"/>
              <w:ind w:left="10" w:right="1"/>
              <w:jc w:val="both"/>
              <w:rPr>
                <w:rFonts w:ascii="Times New Roman" w:hAnsi="Times New Roman" w:cs="Times New Roman"/>
                <w:sz w:val="24"/>
                <w:szCs w:val="24"/>
              </w:rPr>
            </w:pPr>
            <w:r w:rsidRPr="00CD71C9">
              <w:rPr>
                <w:rFonts w:ascii="Times New Roman" w:hAnsi="Times New Roman" w:cs="Times New Roman"/>
                <w:spacing w:val="-5"/>
                <w:sz w:val="24"/>
                <w:szCs w:val="24"/>
              </w:rPr>
              <w:t>10%</w:t>
            </w:r>
          </w:p>
        </w:tc>
        <w:tc>
          <w:tcPr>
            <w:tcW w:w="1353" w:type="dxa"/>
          </w:tcPr>
          <w:p w14:paraId="0B89147A" w14:textId="77777777" w:rsidR="00AE45E2" w:rsidRPr="00CD71C9" w:rsidRDefault="00000000" w:rsidP="00CD71C9">
            <w:pPr>
              <w:pStyle w:val="TableParagraph"/>
              <w:ind w:left="9" w:right="1"/>
              <w:jc w:val="both"/>
              <w:rPr>
                <w:rFonts w:ascii="Times New Roman" w:hAnsi="Times New Roman" w:cs="Times New Roman"/>
                <w:sz w:val="24"/>
                <w:szCs w:val="24"/>
              </w:rPr>
            </w:pPr>
            <w:r w:rsidRPr="00CD71C9">
              <w:rPr>
                <w:rFonts w:ascii="Times New Roman" w:hAnsi="Times New Roman" w:cs="Times New Roman"/>
                <w:spacing w:val="-2"/>
                <w:sz w:val="24"/>
                <w:szCs w:val="24"/>
              </w:rPr>
              <w:t>18.33%</w:t>
            </w:r>
          </w:p>
        </w:tc>
      </w:tr>
      <w:tr w:rsidR="00AE45E2" w:rsidRPr="00CD71C9" w14:paraId="7AD2EEF6" w14:textId="77777777">
        <w:trPr>
          <w:trHeight w:val="413"/>
        </w:trPr>
        <w:tc>
          <w:tcPr>
            <w:tcW w:w="2805" w:type="dxa"/>
          </w:tcPr>
          <w:p w14:paraId="3F608C45" w14:textId="77777777" w:rsidR="00AE45E2" w:rsidRPr="00CD71C9" w:rsidRDefault="00000000" w:rsidP="00CD71C9">
            <w:pPr>
              <w:pStyle w:val="TableParagraph"/>
              <w:ind w:left="10"/>
              <w:jc w:val="both"/>
              <w:rPr>
                <w:rFonts w:ascii="Times New Roman" w:hAnsi="Times New Roman" w:cs="Times New Roman"/>
                <w:sz w:val="24"/>
                <w:szCs w:val="24"/>
              </w:rPr>
            </w:pPr>
            <w:r w:rsidRPr="00CD71C9">
              <w:rPr>
                <w:rFonts w:ascii="Times New Roman" w:hAnsi="Times New Roman" w:cs="Times New Roman"/>
                <w:sz w:val="24"/>
                <w:szCs w:val="24"/>
              </w:rPr>
              <w:t>Mutual</w:t>
            </w:r>
            <w:r w:rsidRPr="00CD71C9">
              <w:rPr>
                <w:rFonts w:ascii="Times New Roman" w:hAnsi="Times New Roman" w:cs="Times New Roman"/>
                <w:spacing w:val="5"/>
                <w:sz w:val="24"/>
                <w:szCs w:val="24"/>
              </w:rPr>
              <w:t xml:space="preserve"> </w:t>
            </w:r>
            <w:r w:rsidRPr="00CD71C9">
              <w:rPr>
                <w:rFonts w:ascii="Times New Roman" w:hAnsi="Times New Roman" w:cs="Times New Roman"/>
                <w:spacing w:val="-4"/>
                <w:sz w:val="24"/>
                <w:szCs w:val="24"/>
              </w:rPr>
              <w:t>Fund</w:t>
            </w:r>
          </w:p>
        </w:tc>
        <w:tc>
          <w:tcPr>
            <w:tcW w:w="1352" w:type="dxa"/>
          </w:tcPr>
          <w:p w14:paraId="75F20BA1" w14:textId="77777777" w:rsidR="00AE45E2" w:rsidRPr="00CD71C9" w:rsidRDefault="00000000" w:rsidP="00CD71C9">
            <w:pPr>
              <w:pStyle w:val="TableParagraph"/>
              <w:ind w:left="10" w:right="2"/>
              <w:jc w:val="both"/>
              <w:rPr>
                <w:rFonts w:ascii="Times New Roman" w:hAnsi="Times New Roman" w:cs="Times New Roman"/>
                <w:sz w:val="24"/>
                <w:szCs w:val="24"/>
              </w:rPr>
            </w:pPr>
            <w:r w:rsidRPr="00CD71C9">
              <w:rPr>
                <w:rFonts w:ascii="Times New Roman" w:hAnsi="Times New Roman" w:cs="Times New Roman"/>
                <w:spacing w:val="-5"/>
                <w:sz w:val="24"/>
                <w:szCs w:val="24"/>
              </w:rPr>
              <w:t>5%</w:t>
            </w:r>
          </w:p>
        </w:tc>
        <w:tc>
          <w:tcPr>
            <w:tcW w:w="1353" w:type="dxa"/>
          </w:tcPr>
          <w:p w14:paraId="61B51426" w14:textId="77777777" w:rsidR="00AE45E2" w:rsidRPr="00CD71C9" w:rsidRDefault="00000000" w:rsidP="00CD71C9">
            <w:pPr>
              <w:pStyle w:val="TableParagraph"/>
              <w:ind w:left="9" w:right="1"/>
              <w:jc w:val="both"/>
              <w:rPr>
                <w:rFonts w:ascii="Times New Roman" w:hAnsi="Times New Roman" w:cs="Times New Roman"/>
                <w:sz w:val="24"/>
                <w:szCs w:val="24"/>
              </w:rPr>
            </w:pPr>
            <w:r w:rsidRPr="00CD71C9">
              <w:rPr>
                <w:rFonts w:ascii="Times New Roman" w:hAnsi="Times New Roman" w:cs="Times New Roman"/>
                <w:spacing w:val="-2"/>
                <w:sz w:val="24"/>
                <w:szCs w:val="24"/>
              </w:rPr>
              <w:t>38.33%</w:t>
            </w:r>
          </w:p>
        </w:tc>
      </w:tr>
      <w:tr w:rsidR="00AE45E2" w:rsidRPr="00CD71C9" w14:paraId="49BADFA5" w14:textId="77777777">
        <w:trPr>
          <w:trHeight w:val="413"/>
        </w:trPr>
        <w:tc>
          <w:tcPr>
            <w:tcW w:w="2805" w:type="dxa"/>
          </w:tcPr>
          <w:p w14:paraId="0926488F" w14:textId="77777777" w:rsidR="00AE45E2" w:rsidRPr="00CD71C9" w:rsidRDefault="00000000" w:rsidP="00CD71C9">
            <w:pPr>
              <w:pStyle w:val="TableParagraph"/>
              <w:ind w:left="10" w:right="3"/>
              <w:jc w:val="both"/>
              <w:rPr>
                <w:rFonts w:ascii="Times New Roman" w:hAnsi="Times New Roman" w:cs="Times New Roman"/>
                <w:sz w:val="24"/>
                <w:szCs w:val="24"/>
              </w:rPr>
            </w:pPr>
            <w:r w:rsidRPr="00CD71C9">
              <w:rPr>
                <w:rFonts w:ascii="Times New Roman" w:hAnsi="Times New Roman" w:cs="Times New Roman"/>
                <w:spacing w:val="-2"/>
                <w:w w:val="105"/>
                <w:sz w:val="24"/>
                <w:szCs w:val="24"/>
              </w:rPr>
              <w:t>Metals</w:t>
            </w:r>
          </w:p>
        </w:tc>
        <w:tc>
          <w:tcPr>
            <w:tcW w:w="1352" w:type="dxa"/>
          </w:tcPr>
          <w:p w14:paraId="1CBA4CB9" w14:textId="77777777" w:rsidR="00AE45E2" w:rsidRPr="00CD71C9" w:rsidRDefault="00000000" w:rsidP="00CD71C9">
            <w:pPr>
              <w:pStyle w:val="TableParagraph"/>
              <w:ind w:left="10"/>
              <w:jc w:val="both"/>
              <w:rPr>
                <w:rFonts w:ascii="Times New Roman" w:hAnsi="Times New Roman" w:cs="Times New Roman"/>
                <w:sz w:val="24"/>
                <w:szCs w:val="24"/>
              </w:rPr>
            </w:pPr>
            <w:r w:rsidRPr="00CD71C9">
              <w:rPr>
                <w:rFonts w:ascii="Times New Roman" w:hAnsi="Times New Roman" w:cs="Times New Roman"/>
                <w:spacing w:val="-2"/>
                <w:sz w:val="24"/>
                <w:szCs w:val="24"/>
              </w:rPr>
              <w:t>1.67%</w:t>
            </w:r>
          </w:p>
        </w:tc>
        <w:tc>
          <w:tcPr>
            <w:tcW w:w="1353" w:type="dxa"/>
          </w:tcPr>
          <w:p w14:paraId="321E2695" w14:textId="77777777" w:rsidR="00AE45E2" w:rsidRPr="00CD71C9" w:rsidRDefault="00000000" w:rsidP="00CD71C9">
            <w:pPr>
              <w:pStyle w:val="TableParagraph"/>
              <w:ind w:left="9"/>
              <w:jc w:val="both"/>
              <w:rPr>
                <w:rFonts w:ascii="Times New Roman" w:hAnsi="Times New Roman" w:cs="Times New Roman"/>
                <w:sz w:val="24"/>
                <w:szCs w:val="24"/>
              </w:rPr>
            </w:pPr>
            <w:r w:rsidRPr="00CD71C9">
              <w:rPr>
                <w:rFonts w:ascii="Times New Roman" w:hAnsi="Times New Roman" w:cs="Times New Roman"/>
                <w:spacing w:val="-5"/>
                <w:sz w:val="24"/>
                <w:szCs w:val="24"/>
              </w:rPr>
              <w:t>20%</w:t>
            </w:r>
          </w:p>
        </w:tc>
      </w:tr>
      <w:tr w:rsidR="00AE45E2" w:rsidRPr="00CD71C9" w14:paraId="7EDECAAF" w14:textId="77777777">
        <w:trPr>
          <w:trHeight w:val="413"/>
        </w:trPr>
        <w:tc>
          <w:tcPr>
            <w:tcW w:w="2805" w:type="dxa"/>
          </w:tcPr>
          <w:p w14:paraId="21229BA7" w14:textId="77777777" w:rsidR="00AE45E2" w:rsidRPr="00CD71C9" w:rsidRDefault="00000000" w:rsidP="00CD71C9">
            <w:pPr>
              <w:pStyle w:val="TableParagraph"/>
              <w:ind w:left="10" w:right="1"/>
              <w:jc w:val="both"/>
              <w:rPr>
                <w:rFonts w:ascii="Times New Roman" w:hAnsi="Times New Roman" w:cs="Times New Roman"/>
                <w:sz w:val="24"/>
                <w:szCs w:val="24"/>
              </w:rPr>
            </w:pPr>
            <w:r w:rsidRPr="00CD71C9">
              <w:rPr>
                <w:rFonts w:ascii="Times New Roman" w:hAnsi="Times New Roman" w:cs="Times New Roman"/>
                <w:spacing w:val="-2"/>
                <w:sz w:val="24"/>
                <w:szCs w:val="24"/>
              </w:rPr>
              <w:t>Insurance</w:t>
            </w:r>
          </w:p>
        </w:tc>
        <w:tc>
          <w:tcPr>
            <w:tcW w:w="1352" w:type="dxa"/>
          </w:tcPr>
          <w:p w14:paraId="47BA1FEC" w14:textId="77777777" w:rsidR="00AE45E2" w:rsidRPr="00CD71C9" w:rsidRDefault="00000000" w:rsidP="00CD71C9">
            <w:pPr>
              <w:pStyle w:val="TableParagraph"/>
              <w:ind w:left="10"/>
              <w:jc w:val="both"/>
              <w:rPr>
                <w:rFonts w:ascii="Times New Roman" w:hAnsi="Times New Roman" w:cs="Times New Roman"/>
                <w:sz w:val="24"/>
                <w:szCs w:val="24"/>
              </w:rPr>
            </w:pPr>
            <w:r w:rsidRPr="00CD71C9">
              <w:rPr>
                <w:rFonts w:ascii="Times New Roman" w:hAnsi="Times New Roman" w:cs="Times New Roman"/>
                <w:spacing w:val="-2"/>
                <w:sz w:val="24"/>
                <w:szCs w:val="24"/>
              </w:rPr>
              <w:t>1.67%</w:t>
            </w:r>
          </w:p>
        </w:tc>
        <w:tc>
          <w:tcPr>
            <w:tcW w:w="1353" w:type="dxa"/>
          </w:tcPr>
          <w:p w14:paraId="4A677ACC" w14:textId="77777777" w:rsidR="00AE45E2" w:rsidRPr="00CD71C9" w:rsidRDefault="00000000" w:rsidP="00CD71C9">
            <w:pPr>
              <w:pStyle w:val="TableParagraph"/>
              <w:ind w:left="9" w:right="1"/>
              <w:jc w:val="both"/>
              <w:rPr>
                <w:rFonts w:ascii="Times New Roman" w:hAnsi="Times New Roman" w:cs="Times New Roman"/>
                <w:sz w:val="24"/>
                <w:szCs w:val="24"/>
              </w:rPr>
            </w:pPr>
            <w:r w:rsidRPr="00CD71C9">
              <w:rPr>
                <w:rFonts w:ascii="Times New Roman" w:hAnsi="Times New Roman" w:cs="Times New Roman"/>
                <w:spacing w:val="-2"/>
                <w:sz w:val="24"/>
                <w:szCs w:val="24"/>
              </w:rPr>
              <w:t>11.67%</w:t>
            </w:r>
          </w:p>
        </w:tc>
      </w:tr>
      <w:tr w:rsidR="00AE45E2" w:rsidRPr="00CD71C9" w14:paraId="39492BD1" w14:textId="77777777">
        <w:trPr>
          <w:trHeight w:val="413"/>
        </w:trPr>
        <w:tc>
          <w:tcPr>
            <w:tcW w:w="2805" w:type="dxa"/>
          </w:tcPr>
          <w:p w14:paraId="44128EF7" w14:textId="77777777" w:rsidR="00AE45E2" w:rsidRPr="00CD71C9" w:rsidRDefault="00000000" w:rsidP="00CD71C9">
            <w:pPr>
              <w:pStyle w:val="TableParagraph"/>
              <w:ind w:left="10" w:right="2"/>
              <w:jc w:val="both"/>
              <w:rPr>
                <w:rFonts w:ascii="Times New Roman" w:hAnsi="Times New Roman" w:cs="Times New Roman"/>
                <w:sz w:val="24"/>
                <w:szCs w:val="24"/>
              </w:rPr>
            </w:pPr>
            <w:r w:rsidRPr="00CD71C9">
              <w:rPr>
                <w:rFonts w:ascii="Times New Roman" w:hAnsi="Times New Roman" w:cs="Times New Roman"/>
                <w:sz w:val="24"/>
                <w:szCs w:val="24"/>
              </w:rPr>
              <w:t>Commodity</w:t>
            </w:r>
            <w:r w:rsidRPr="00CD71C9">
              <w:rPr>
                <w:rFonts w:ascii="Times New Roman" w:hAnsi="Times New Roman" w:cs="Times New Roman"/>
                <w:spacing w:val="7"/>
                <w:sz w:val="24"/>
                <w:szCs w:val="24"/>
              </w:rPr>
              <w:t xml:space="preserve"> </w:t>
            </w:r>
            <w:r w:rsidRPr="00CD71C9">
              <w:rPr>
                <w:rFonts w:ascii="Times New Roman" w:hAnsi="Times New Roman" w:cs="Times New Roman"/>
                <w:spacing w:val="-2"/>
                <w:sz w:val="24"/>
                <w:szCs w:val="24"/>
              </w:rPr>
              <w:t>Market</w:t>
            </w:r>
          </w:p>
        </w:tc>
        <w:tc>
          <w:tcPr>
            <w:tcW w:w="1352" w:type="dxa"/>
          </w:tcPr>
          <w:p w14:paraId="17036915" w14:textId="77777777" w:rsidR="00AE45E2" w:rsidRPr="00CD71C9" w:rsidRDefault="00000000" w:rsidP="00CD71C9">
            <w:pPr>
              <w:pStyle w:val="TableParagraph"/>
              <w:ind w:left="10"/>
              <w:jc w:val="both"/>
              <w:rPr>
                <w:rFonts w:ascii="Times New Roman" w:hAnsi="Times New Roman" w:cs="Times New Roman"/>
                <w:sz w:val="24"/>
                <w:szCs w:val="24"/>
              </w:rPr>
            </w:pPr>
            <w:r w:rsidRPr="00CD71C9">
              <w:rPr>
                <w:rFonts w:ascii="Times New Roman" w:hAnsi="Times New Roman" w:cs="Times New Roman"/>
                <w:spacing w:val="-2"/>
                <w:sz w:val="24"/>
                <w:szCs w:val="24"/>
              </w:rPr>
              <w:t>33.33%</w:t>
            </w:r>
          </w:p>
        </w:tc>
        <w:tc>
          <w:tcPr>
            <w:tcW w:w="1353" w:type="dxa"/>
          </w:tcPr>
          <w:p w14:paraId="78E30BD0" w14:textId="77777777" w:rsidR="00AE45E2" w:rsidRPr="00CD71C9" w:rsidRDefault="00000000" w:rsidP="00CD71C9">
            <w:pPr>
              <w:pStyle w:val="TableParagraph"/>
              <w:ind w:left="9" w:right="1"/>
              <w:jc w:val="both"/>
              <w:rPr>
                <w:rFonts w:ascii="Times New Roman" w:hAnsi="Times New Roman" w:cs="Times New Roman"/>
                <w:sz w:val="24"/>
                <w:szCs w:val="24"/>
              </w:rPr>
            </w:pPr>
            <w:r w:rsidRPr="00CD71C9">
              <w:rPr>
                <w:rFonts w:ascii="Times New Roman" w:hAnsi="Times New Roman" w:cs="Times New Roman"/>
                <w:spacing w:val="-2"/>
                <w:sz w:val="24"/>
                <w:szCs w:val="24"/>
              </w:rPr>
              <w:t>28.33%</w:t>
            </w:r>
          </w:p>
        </w:tc>
      </w:tr>
      <w:tr w:rsidR="00AE45E2" w:rsidRPr="00CD71C9" w14:paraId="4FDD2C15" w14:textId="77777777">
        <w:trPr>
          <w:trHeight w:val="413"/>
        </w:trPr>
        <w:tc>
          <w:tcPr>
            <w:tcW w:w="2805" w:type="dxa"/>
          </w:tcPr>
          <w:p w14:paraId="4722B124" w14:textId="77777777" w:rsidR="00AE45E2" w:rsidRPr="00CD71C9" w:rsidRDefault="00000000" w:rsidP="00CD71C9">
            <w:pPr>
              <w:pStyle w:val="TableParagraph"/>
              <w:ind w:left="10" w:right="2"/>
              <w:jc w:val="both"/>
              <w:rPr>
                <w:rFonts w:ascii="Times New Roman" w:hAnsi="Times New Roman" w:cs="Times New Roman"/>
                <w:sz w:val="24"/>
                <w:szCs w:val="24"/>
              </w:rPr>
            </w:pPr>
            <w:r w:rsidRPr="00CD71C9">
              <w:rPr>
                <w:rFonts w:ascii="Times New Roman" w:hAnsi="Times New Roman" w:cs="Times New Roman"/>
                <w:spacing w:val="-6"/>
                <w:sz w:val="24"/>
                <w:szCs w:val="24"/>
              </w:rPr>
              <w:t>Tax-Saving</w:t>
            </w:r>
            <w:r w:rsidRPr="00CD71C9">
              <w:rPr>
                <w:rFonts w:ascii="Times New Roman" w:hAnsi="Times New Roman" w:cs="Times New Roman"/>
                <w:spacing w:val="-4"/>
                <w:sz w:val="24"/>
                <w:szCs w:val="24"/>
              </w:rPr>
              <w:t xml:space="preserve"> </w:t>
            </w:r>
            <w:r w:rsidRPr="00CD71C9">
              <w:rPr>
                <w:rFonts w:ascii="Times New Roman" w:hAnsi="Times New Roman" w:cs="Times New Roman"/>
                <w:spacing w:val="-6"/>
                <w:sz w:val="24"/>
                <w:szCs w:val="24"/>
              </w:rPr>
              <w:t>Schemes</w:t>
            </w:r>
          </w:p>
        </w:tc>
        <w:tc>
          <w:tcPr>
            <w:tcW w:w="1352" w:type="dxa"/>
          </w:tcPr>
          <w:p w14:paraId="18F27F1B" w14:textId="77777777" w:rsidR="00AE45E2" w:rsidRPr="00CD71C9" w:rsidRDefault="00000000" w:rsidP="00CD71C9">
            <w:pPr>
              <w:pStyle w:val="TableParagraph"/>
              <w:ind w:left="10" w:right="2"/>
              <w:jc w:val="both"/>
              <w:rPr>
                <w:rFonts w:ascii="Times New Roman" w:hAnsi="Times New Roman" w:cs="Times New Roman"/>
                <w:sz w:val="24"/>
                <w:szCs w:val="24"/>
              </w:rPr>
            </w:pPr>
            <w:r w:rsidRPr="00CD71C9">
              <w:rPr>
                <w:rFonts w:ascii="Times New Roman" w:hAnsi="Times New Roman" w:cs="Times New Roman"/>
                <w:spacing w:val="-10"/>
                <w:w w:val="90"/>
                <w:sz w:val="24"/>
                <w:szCs w:val="24"/>
              </w:rPr>
              <w:t>-</w:t>
            </w:r>
          </w:p>
        </w:tc>
        <w:tc>
          <w:tcPr>
            <w:tcW w:w="1353" w:type="dxa"/>
          </w:tcPr>
          <w:p w14:paraId="2A02FE29" w14:textId="77777777" w:rsidR="00AE45E2" w:rsidRPr="00CD71C9" w:rsidRDefault="00000000" w:rsidP="00CD71C9">
            <w:pPr>
              <w:pStyle w:val="TableParagraph"/>
              <w:ind w:left="9" w:right="1"/>
              <w:jc w:val="both"/>
              <w:rPr>
                <w:rFonts w:ascii="Times New Roman" w:hAnsi="Times New Roman" w:cs="Times New Roman"/>
                <w:sz w:val="24"/>
                <w:szCs w:val="24"/>
              </w:rPr>
            </w:pPr>
            <w:r w:rsidRPr="00CD71C9">
              <w:rPr>
                <w:rFonts w:ascii="Times New Roman" w:hAnsi="Times New Roman" w:cs="Times New Roman"/>
                <w:spacing w:val="-2"/>
                <w:sz w:val="24"/>
                <w:szCs w:val="24"/>
              </w:rPr>
              <w:t>18.33%</w:t>
            </w:r>
          </w:p>
        </w:tc>
      </w:tr>
      <w:tr w:rsidR="00AE45E2" w:rsidRPr="00CD71C9" w14:paraId="6B6C47C8" w14:textId="77777777">
        <w:trPr>
          <w:trHeight w:val="413"/>
        </w:trPr>
        <w:tc>
          <w:tcPr>
            <w:tcW w:w="2805" w:type="dxa"/>
          </w:tcPr>
          <w:p w14:paraId="72F0FC84" w14:textId="77777777" w:rsidR="00AE45E2" w:rsidRPr="00CD71C9" w:rsidRDefault="00000000" w:rsidP="00CD71C9">
            <w:pPr>
              <w:pStyle w:val="TableParagraph"/>
              <w:ind w:left="10" w:right="1"/>
              <w:jc w:val="both"/>
              <w:rPr>
                <w:rFonts w:ascii="Times New Roman" w:hAnsi="Times New Roman" w:cs="Times New Roman"/>
                <w:sz w:val="24"/>
                <w:szCs w:val="24"/>
              </w:rPr>
            </w:pPr>
            <w:r w:rsidRPr="00CD71C9">
              <w:rPr>
                <w:rFonts w:ascii="Times New Roman" w:hAnsi="Times New Roman" w:cs="Times New Roman"/>
                <w:spacing w:val="-2"/>
                <w:sz w:val="24"/>
                <w:szCs w:val="24"/>
              </w:rPr>
              <w:t>Debt</w:t>
            </w:r>
            <w:r w:rsidRPr="00CD71C9">
              <w:rPr>
                <w:rFonts w:ascii="Times New Roman" w:hAnsi="Times New Roman" w:cs="Times New Roman"/>
                <w:spacing w:val="-10"/>
                <w:sz w:val="24"/>
                <w:szCs w:val="24"/>
              </w:rPr>
              <w:t xml:space="preserve"> </w:t>
            </w:r>
            <w:r w:rsidRPr="00CD71C9">
              <w:rPr>
                <w:rFonts w:ascii="Times New Roman" w:hAnsi="Times New Roman" w:cs="Times New Roman"/>
                <w:spacing w:val="-2"/>
                <w:sz w:val="24"/>
                <w:szCs w:val="24"/>
              </w:rPr>
              <w:t>Market</w:t>
            </w:r>
          </w:p>
        </w:tc>
        <w:tc>
          <w:tcPr>
            <w:tcW w:w="1352" w:type="dxa"/>
          </w:tcPr>
          <w:p w14:paraId="22143A75" w14:textId="77777777" w:rsidR="00AE45E2" w:rsidRPr="00CD71C9" w:rsidRDefault="00000000" w:rsidP="00CD71C9">
            <w:pPr>
              <w:pStyle w:val="TableParagraph"/>
              <w:ind w:left="10"/>
              <w:jc w:val="both"/>
              <w:rPr>
                <w:rFonts w:ascii="Times New Roman" w:hAnsi="Times New Roman" w:cs="Times New Roman"/>
                <w:sz w:val="24"/>
                <w:szCs w:val="24"/>
              </w:rPr>
            </w:pPr>
            <w:r w:rsidRPr="00CD71C9">
              <w:rPr>
                <w:rFonts w:ascii="Times New Roman" w:hAnsi="Times New Roman" w:cs="Times New Roman"/>
                <w:spacing w:val="-2"/>
                <w:sz w:val="24"/>
                <w:szCs w:val="24"/>
              </w:rPr>
              <w:t>11.67%</w:t>
            </w:r>
          </w:p>
        </w:tc>
        <w:tc>
          <w:tcPr>
            <w:tcW w:w="1353" w:type="dxa"/>
          </w:tcPr>
          <w:p w14:paraId="7D13608F" w14:textId="77777777" w:rsidR="00AE45E2" w:rsidRPr="00CD71C9" w:rsidRDefault="00000000" w:rsidP="00CD71C9">
            <w:pPr>
              <w:pStyle w:val="TableParagraph"/>
              <w:ind w:left="9"/>
              <w:jc w:val="both"/>
              <w:rPr>
                <w:rFonts w:ascii="Times New Roman" w:hAnsi="Times New Roman" w:cs="Times New Roman"/>
                <w:sz w:val="24"/>
                <w:szCs w:val="24"/>
              </w:rPr>
            </w:pPr>
            <w:r w:rsidRPr="00CD71C9">
              <w:rPr>
                <w:rFonts w:ascii="Times New Roman" w:hAnsi="Times New Roman" w:cs="Times New Roman"/>
                <w:spacing w:val="-5"/>
                <w:sz w:val="24"/>
                <w:szCs w:val="24"/>
              </w:rPr>
              <w:t>30%</w:t>
            </w:r>
          </w:p>
        </w:tc>
      </w:tr>
    </w:tbl>
    <w:p w14:paraId="340AAAFC" w14:textId="77777777" w:rsidR="00AE45E2" w:rsidRPr="00CD71C9" w:rsidRDefault="00000000" w:rsidP="00CD71C9">
      <w:pPr>
        <w:pStyle w:val="BodyText"/>
        <w:spacing w:before="26" w:line="364" w:lineRule="auto"/>
        <w:ind w:left="6300" w:right="922"/>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622400" behindDoc="0" locked="0" layoutInCell="1" allowOverlap="1" wp14:anchorId="7E72B297" wp14:editId="113A4E6F">
                <wp:simplePos x="0" y="0"/>
                <wp:positionH relativeFrom="page">
                  <wp:posOffset>-38100</wp:posOffset>
                </wp:positionH>
                <wp:positionV relativeFrom="paragraph">
                  <wp:posOffset>-2680677</wp:posOffset>
                </wp:positionV>
                <wp:extent cx="3852545" cy="375539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2545" cy="3755390"/>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2999"/>
                              <w:gridCol w:w="2297"/>
                            </w:tblGrid>
                            <w:tr w:rsidR="00AE45E2" w14:paraId="3117E6AA" w14:textId="77777777">
                              <w:trPr>
                                <w:trHeight w:val="827"/>
                              </w:trPr>
                              <w:tc>
                                <w:tcPr>
                                  <w:tcW w:w="649" w:type="dxa"/>
                                  <w:tcBorders>
                                    <w:left w:val="nil"/>
                                  </w:tcBorders>
                                </w:tcPr>
                                <w:p w14:paraId="40440FE4" w14:textId="77777777" w:rsidR="00AE45E2" w:rsidRDefault="00AE45E2">
                                  <w:pPr>
                                    <w:pStyle w:val="TableParagraph"/>
                                    <w:spacing w:before="1"/>
                                    <w:rPr>
                                      <w:sz w:val="4"/>
                                    </w:rPr>
                                  </w:pPr>
                                </w:p>
                                <w:p w14:paraId="0E228156" w14:textId="77777777" w:rsidR="00AE45E2" w:rsidRDefault="00000000">
                                  <w:pPr>
                                    <w:pStyle w:val="TableParagraph"/>
                                    <w:spacing w:before="0" w:line="180" w:lineRule="exact"/>
                                    <w:ind w:left="194"/>
                                    <w:rPr>
                                      <w:sz w:val="18"/>
                                    </w:rPr>
                                  </w:pPr>
                                  <w:r>
                                    <w:rPr>
                                      <w:noProof/>
                                      <w:position w:val="-3"/>
                                      <w:sz w:val="18"/>
                                    </w:rPr>
                                    <w:drawing>
                                      <wp:inline distT="0" distB="0" distL="0" distR="0" wp14:anchorId="2AD2E88F" wp14:editId="7830745D">
                                        <wp:extent cx="181887" cy="114300"/>
                                        <wp:effectExtent l="0" t="0" r="0" b="0"/>
                                        <wp:docPr id="165379924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154" cstate="print"/>
                                                <a:stretch>
                                                  <a:fillRect/>
                                                </a:stretch>
                                              </pic:blipFill>
                                              <pic:spPr>
                                                <a:xfrm>
                                                  <a:off x="0" y="0"/>
                                                  <a:ext cx="181887" cy="114300"/>
                                                </a:xfrm>
                                                <a:prstGeom prst="rect">
                                                  <a:avLst/>
                                                </a:prstGeom>
                                              </pic:spPr>
                                            </pic:pic>
                                          </a:graphicData>
                                        </a:graphic>
                                      </wp:inline>
                                    </w:drawing>
                                  </w:r>
                                </w:p>
                              </w:tc>
                              <w:tc>
                                <w:tcPr>
                                  <w:tcW w:w="2999" w:type="dxa"/>
                                </w:tcPr>
                                <w:p w14:paraId="5CC87C1C" w14:textId="77777777" w:rsidR="00AE45E2" w:rsidRDefault="00AE45E2">
                                  <w:pPr>
                                    <w:pStyle w:val="TableParagraph"/>
                                    <w:spacing w:before="10"/>
                                    <w:rPr>
                                      <w:sz w:val="3"/>
                                    </w:rPr>
                                  </w:pPr>
                                </w:p>
                                <w:p w14:paraId="124E1D09" w14:textId="77777777" w:rsidR="00AE45E2" w:rsidRDefault="00000000">
                                  <w:pPr>
                                    <w:pStyle w:val="TableParagraph"/>
                                    <w:spacing w:before="0" w:line="227" w:lineRule="exact"/>
                                    <w:ind w:left="455"/>
                                    <w:rPr>
                                      <w:sz w:val="20"/>
                                    </w:rPr>
                                  </w:pPr>
                                  <w:r>
                                    <w:rPr>
                                      <w:noProof/>
                                      <w:position w:val="-4"/>
                                      <w:sz w:val="20"/>
                                    </w:rPr>
                                    <w:drawing>
                                      <wp:inline distT="0" distB="0" distL="0" distR="0" wp14:anchorId="75ECF963" wp14:editId="1F28307F">
                                        <wp:extent cx="1324848" cy="144684"/>
                                        <wp:effectExtent l="0" t="0" r="0" b="0"/>
                                        <wp:docPr id="1499271380"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168" cstate="print"/>
                                                <a:stretch>
                                                  <a:fillRect/>
                                                </a:stretch>
                                              </pic:blipFill>
                                              <pic:spPr>
                                                <a:xfrm>
                                                  <a:off x="0" y="0"/>
                                                  <a:ext cx="1324848" cy="144684"/>
                                                </a:xfrm>
                                                <a:prstGeom prst="rect">
                                                  <a:avLst/>
                                                </a:prstGeom>
                                              </pic:spPr>
                                            </pic:pic>
                                          </a:graphicData>
                                        </a:graphic>
                                      </wp:inline>
                                    </w:drawing>
                                  </w:r>
                                </w:p>
                              </w:tc>
                              <w:tc>
                                <w:tcPr>
                                  <w:tcW w:w="2297" w:type="dxa"/>
                                  <w:tcBorders>
                                    <w:right w:val="nil"/>
                                  </w:tcBorders>
                                </w:tcPr>
                                <w:p w14:paraId="59BC9418" w14:textId="77777777" w:rsidR="00AE45E2" w:rsidRDefault="00AE45E2">
                                  <w:pPr>
                                    <w:pStyle w:val="TableParagraph"/>
                                    <w:spacing w:before="0"/>
                                    <w:rPr>
                                      <w:sz w:val="3"/>
                                    </w:rPr>
                                  </w:pPr>
                                </w:p>
                                <w:p w14:paraId="328A54E8" w14:textId="77777777" w:rsidR="00AE45E2" w:rsidRDefault="00000000">
                                  <w:pPr>
                                    <w:pStyle w:val="TableParagraph"/>
                                    <w:spacing w:before="0" w:line="191" w:lineRule="exact"/>
                                    <w:ind w:left="842"/>
                                    <w:rPr>
                                      <w:sz w:val="19"/>
                                    </w:rPr>
                                  </w:pPr>
                                  <w:r>
                                    <w:rPr>
                                      <w:noProof/>
                                      <w:position w:val="-3"/>
                                      <w:sz w:val="18"/>
                                    </w:rPr>
                                    <w:drawing>
                                      <wp:inline distT="0" distB="0" distL="0" distR="0" wp14:anchorId="63D93068" wp14:editId="1E22EF6F">
                                        <wp:extent cx="217839" cy="114300"/>
                                        <wp:effectExtent l="0" t="0" r="0" b="0"/>
                                        <wp:docPr id="140700692"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34" cstate="print"/>
                                                <a:stretch>
                                                  <a:fillRect/>
                                                </a:stretch>
                                              </pic:blipFill>
                                              <pic:spPr>
                                                <a:xfrm>
                                                  <a:off x="0" y="0"/>
                                                  <a:ext cx="217839" cy="114300"/>
                                                </a:xfrm>
                                                <a:prstGeom prst="rect">
                                                  <a:avLst/>
                                                </a:prstGeom>
                                              </pic:spPr>
                                            </pic:pic>
                                          </a:graphicData>
                                        </a:graphic>
                                      </wp:inline>
                                    </w:drawing>
                                  </w:r>
                                  <w:r>
                                    <w:rPr>
                                      <w:rFonts w:ascii="Times New Roman"/>
                                      <w:spacing w:val="37"/>
                                      <w:position w:val="-3"/>
                                      <w:sz w:val="19"/>
                                    </w:rPr>
                                    <w:t xml:space="preserve"> </w:t>
                                  </w:r>
                                  <w:r>
                                    <w:rPr>
                                      <w:noProof/>
                                      <w:spacing w:val="37"/>
                                      <w:position w:val="-3"/>
                                      <w:sz w:val="19"/>
                                    </w:rPr>
                                    <w:drawing>
                                      <wp:inline distT="0" distB="0" distL="0" distR="0" wp14:anchorId="3D482D25" wp14:editId="14F8CAA6">
                                        <wp:extent cx="138650" cy="121348"/>
                                        <wp:effectExtent l="0" t="0" r="0" b="0"/>
                                        <wp:docPr id="1339623585" name="Imag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r:embed="rId169" cstate="print"/>
                                                <a:stretch>
                                                  <a:fillRect/>
                                                </a:stretch>
                                              </pic:blipFill>
                                              <pic:spPr>
                                                <a:xfrm>
                                                  <a:off x="0" y="0"/>
                                                  <a:ext cx="138650" cy="121348"/>
                                                </a:xfrm>
                                                <a:prstGeom prst="rect">
                                                  <a:avLst/>
                                                </a:prstGeom>
                                              </pic:spPr>
                                            </pic:pic>
                                          </a:graphicData>
                                        </a:graphic>
                                      </wp:inline>
                                    </w:drawing>
                                  </w:r>
                                </w:p>
                                <w:p w14:paraId="7FE8093E" w14:textId="77777777" w:rsidR="00AE45E2" w:rsidRDefault="00AE45E2">
                                  <w:pPr>
                                    <w:pStyle w:val="TableParagraph"/>
                                    <w:spacing w:before="10"/>
                                    <w:rPr>
                                      <w:sz w:val="19"/>
                                    </w:rPr>
                                  </w:pPr>
                                </w:p>
                                <w:p w14:paraId="03B77BE0" w14:textId="77777777" w:rsidR="00AE45E2" w:rsidRDefault="00000000">
                                  <w:pPr>
                                    <w:pStyle w:val="TableParagraph"/>
                                    <w:spacing w:before="0"/>
                                    <w:ind w:left="459"/>
                                    <w:rPr>
                                      <w:sz w:val="20"/>
                                    </w:rPr>
                                  </w:pPr>
                                  <w:r>
                                    <w:rPr>
                                      <w:noProof/>
                                      <w:sz w:val="20"/>
                                    </w:rPr>
                                    <w:drawing>
                                      <wp:inline distT="0" distB="0" distL="0" distR="0" wp14:anchorId="2782EC7E" wp14:editId="64B75B5D">
                                        <wp:extent cx="894325" cy="150590"/>
                                        <wp:effectExtent l="0" t="0" r="0" b="0"/>
                                        <wp:docPr id="1860463970" name="Image 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Image 340"/>
                                                <pic:cNvPicPr/>
                                              </pic:nvPicPr>
                                              <pic:blipFill>
                                                <a:blip r:embed="rId170" cstate="print"/>
                                                <a:stretch>
                                                  <a:fillRect/>
                                                </a:stretch>
                                              </pic:blipFill>
                                              <pic:spPr>
                                                <a:xfrm>
                                                  <a:off x="0" y="0"/>
                                                  <a:ext cx="894325" cy="150590"/>
                                                </a:xfrm>
                                                <a:prstGeom prst="rect">
                                                  <a:avLst/>
                                                </a:prstGeom>
                                              </pic:spPr>
                                            </pic:pic>
                                          </a:graphicData>
                                        </a:graphic>
                                      </wp:inline>
                                    </w:drawing>
                                  </w:r>
                                </w:p>
                              </w:tc>
                            </w:tr>
                            <w:tr w:rsidR="00AE45E2" w14:paraId="21ADE8AE" w14:textId="77777777">
                              <w:trPr>
                                <w:trHeight w:val="413"/>
                              </w:trPr>
                              <w:tc>
                                <w:tcPr>
                                  <w:tcW w:w="649" w:type="dxa"/>
                                  <w:tcBorders>
                                    <w:left w:val="nil"/>
                                  </w:tcBorders>
                                </w:tcPr>
                                <w:p w14:paraId="7CF8DAA0" w14:textId="77777777" w:rsidR="00AE45E2" w:rsidRDefault="00000000">
                                  <w:pPr>
                                    <w:pStyle w:val="TableParagraph"/>
                                    <w:ind w:right="100"/>
                                    <w:jc w:val="right"/>
                                    <w:rPr>
                                      <w:sz w:val="24"/>
                                    </w:rPr>
                                  </w:pPr>
                                  <w:r>
                                    <w:rPr>
                                      <w:spacing w:val="-5"/>
                                      <w:sz w:val="24"/>
                                    </w:rPr>
                                    <w:t>1.</w:t>
                                  </w:r>
                                </w:p>
                              </w:tc>
                              <w:tc>
                                <w:tcPr>
                                  <w:tcW w:w="2999" w:type="dxa"/>
                                </w:tcPr>
                                <w:p w14:paraId="71E82847" w14:textId="77777777" w:rsidR="00AE45E2" w:rsidRDefault="00000000">
                                  <w:pPr>
                                    <w:pStyle w:val="TableParagraph"/>
                                    <w:ind w:left="1" w:right="2"/>
                                    <w:jc w:val="center"/>
                                    <w:rPr>
                                      <w:sz w:val="24"/>
                                    </w:rPr>
                                  </w:pPr>
                                  <w:r>
                                    <w:rPr>
                                      <w:sz w:val="24"/>
                                    </w:rPr>
                                    <w:t>Stock</w:t>
                                  </w:r>
                                  <w:r>
                                    <w:rPr>
                                      <w:spacing w:val="-6"/>
                                      <w:sz w:val="24"/>
                                    </w:rPr>
                                    <w:t xml:space="preserve"> </w:t>
                                  </w:r>
                                  <w:r>
                                    <w:rPr>
                                      <w:spacing w:val="-2"/>
                                      <w:sz w:val="24"/>
                                    </w:rPr>
                                    <w:t>Market</w:t>
                                  </w:r>
                                </w:p>
                              </w:tc>
                              <w:tc>
                                <w:tcPr>
                                  <w:tcW w:w="2297" w:type="dxa"/>
                                  <w:tcBorders>
                                    <w:right w:val="nil"/>
                                  </w:tcBorders>
                                </w:tcPr>
                                <w:p w14:paraId="725E2B3E" w14:textId="77777777" w:rsidR="00AE45E2" w:rsidRDefault="00000000">
                                  <w:pPr>
                                    <w:pStyle w:val="TableParagraph"/>
                                    <w:ind w:left="14"/>
                                    <w:jc w:val="center"/>
                                    <w:rPr>
                                      <w:sz w:val="24"/>
                                    </w:rPr>
                                  </w:pPr>
                                  <w:r>
                                    <w:rPr>
                                      <w:spacing w:val="-5"/>
                                      <w:sz w:val="24"/>
                                    </w:rPr>
                                    <w:t>28</w:t>
                                  </w:r>
                                </w:p>
                              </w:tc>
                            </w:tr>
                            <w:tr w:rsidR="00AE45E2" w14:paraId="431A7E96" w14:textId="77777777">
                              <w:trPr>
                                <w:trHeight w:val="413"/>
                              </w:trPr>
                              <w:tc>
                                <w:tcPr>
                                  <w:tcW w:w="649" w:type="dxa"/>
                                  <w:tcBorders>
                                    <w:left w:val="nil"/>
                                  </w:tcBorders>
                                </w:tcPr>
                                <w:p w14:paraId="27C41821" w14:textId="77777777" w:rsidR="00AE45E2" w:rsidRDefault="00000000">
                                  <w:pPr>
                                    <w:pStyle w:val="TableParagraph"/>
                                    <w:ind w:right="100"/>
                                    <w:jc w:val="right"/>
                                    <w:rPr>
                                      <w:sz w:val="24"/>
                                    </w:rPr>
                                  </w:pPr>
                                  <w:r>
                                    <w:rPr>
                                      <w:spacing w:val="-5"/>
                                      <w:sz w:val="24"/>
                                    </w:rPr>
                                    <w:t>2.</w:t>
                                  </w:r>
                                </w:p>
                              </w:tc>
                              <w:tc>
                                <w:tcPr>
                                  <w:tcW w:w="2999" w:type="dxa"/>
                                </w:tcPr>
                                <w:p w14:paraId="28DE7751" w14:textId="77777777" w:rsidR="00AE45E2" w:rsidRDefault="00000000">
                                  <w:pPr>
                                    <w:pStyle w:val="TableParagraph"/>
                                    <w:ind w:left="1" w:right="1"/>
                                    <w:jc w:val="center"/>
                                    <w:rPr>
                                      <w:sz w:val="24"/>
                                    </w:rPr>
                                  </w:pPr>
                                  <w:r>
                                    <w:rPr>
                                      <w:spacing w:val="-4"/>
                                      <w:sz w:val="24"/>
                                    </w:rPr>
                                    <w:t>Bank</w:t>
                                  </w:r>
                                  <w:r>
                                    <w:rPr>
                                      <w:spacing w:val="-7"/>
                                      <w:sz w:val="24"/>
                                    </w:rPr>
                                    <w:t xml:space="preserve"> </w:t>
                                  </w:r>
                                  <w:r>
                                    <w:rPr>
                                      <w:spacing w:val="-2"/>
                                      <w:sz w:val="24"/>
                                    </w:rPr>
                                    <w:t>Deposit</w:t>
                                  </w:r>
                                </w:p>
                              </w:tc>
                              <w:tc>
                                <w:tcPr>
                                  <w:tcW w:w="2297" w:type="dxa"/>
                                  <w:tcBorders>
                                    <w:right w:val="nil"/>
                                  </w:tcBorders>
                                </w:tcPr>
                                <w:p w14:paraId="79942348" w14:textId="77777777" w:rsidR="00AE45E2" w:rsidRDefault="00000000">
                                  <w:pPr>
                                    <w:pStyle w:val="TableParagraph"/>
                                    <w:ind w:left="14"/>
                                    <w:jc w:val="center"/>
                                    <w:rPr>
                                      <w:sz w:val="24"/>
                                    </w:rPr>
                                  </w:pPr>
                                  <w:r>
                                    <w:rPr>
                                      <w:spacing w:val="-5"/>
                                      <w:sz w:val="24"/>
                                    </w:rPr>
                                    <w:t>43</w:t>
                                  </w:r>
                                </w:p>
                              </w:tc>
                            </w:tr>
                            <w:tr w:rsidR="00AE45E2" w14:paraId="1DDD6EA3" w14:textId="77777777">
                              <w:trPr>
                                <w:trHeight w:val="413"/>
                              </w:trPr>
                              <w:tc>
                                <w:tcPr>
                                  <w:tcW w:w="649" w:type="dxa"/>
                                  <w:tcBorders>
                                    <w:left w:val="nil"/>
                                  </w:tcBorders>
                                </w:tcPr>
                                <w:p w14:paraId="6A771D07" w14:textId="77777777" w:rsidR="00AE45E2" w:rsidRDefault="00000000">
                                  <w:pPr>
                                    <w:pStyle w:val="TableParagraph"/>
                                    <w:ind w:right="100"/>
                                    <w:jc w:val="right"/>
                                    <w:rPr>
                                      <w:sz w:val="24"/>
                                    </w:rPr>
                                  </w:pPr>
                                  <w:r>
                                    <w:rPr>
                                      <w:spacing w:val="-5"/>
                                      <w:sz w:val="24"/>
                                    </w:rPr>
                                    <w:t>3.</w:t>
                                  </w:r>
                                </w:p>
                              </w:tc>
                              <w:tc>
                                <w:tcPr>
                                  <w:tcW w:w="2999" w:type="dxa"/>
                                </w:tcPr>
                                <w:p w14:paraId="76A17BE4" w14:textId="77777777" w:rsidR="00AE45E2" w:rsidRDefault="00000000">
                                  <w:pPr>
                                    <w:pStyle w:val="TableParagraph"/>
                                    <w:ind w:left="1" w:right="1"/>
                                    <w:jc w:val="center"/>
                                    <w:rPr>
                                      <w:sz w:val="24"/>
                                    </w:rPr>
                                  </w:pPr>
                                  <w:r>
                                    <w:rPr>
                                      <w:spacing w:val="-10"/>
                                      <w:sz w:val="24"/>
                                    </w:rPr>
                                    <w:t>Real</w:t>
                                  </w:r>
                                  <w:r>
                                    <w:rPr>
                                      <w:spacing w:val="-1"/>
                                      <w:sz w:val="24"/>
                                    </w:rPr>
                                    <w:t xml:space="preserve"> </w:t>
                                  </w:r>
                                  <w:r>
                                    <w:rPr>
                                      <w:spacing w:val="-2"/>
                                      <w:sz w:val="24"/>
                                    </w:rPr>
                                    <w:t>Estate</w:t>
                                  </w:r>
                                </w:p>
                              </w:tc>
                              <w:tc>
                                <w:tcPr>
                                  <w:tcW w:w="2297" w:type="dxa"/>
                                  <w:tcBorders>
                                    <w:right w:val="nil"/>
                                  </w:tcBorders>
                                </w:tcPr>
                                <w:p w14:paraId="2C1ADEAD" w14:textId="77777777" w:rsidR="00AE45E2" w:rsidRDefault="00000000">
                                  <w:pPr>
                                    <w:pStyle w:val="TableParagraph"/>
                                    <w:ind w:left="14"/>
                                    <w:jc w:val="center"/>
                                    <w:rPr>
                                      <w:sz w:val="24"/>
                                    </w:rPr>
                                  </w:pPr>
                                  <w:r>
                                    <w:rPr>
                                      <w:spacing w:val="-5"/>
                                      <w:sz w:val="24"/>
                                    </w:rPr>
                                    <w:t>22</w:t>
                                  </w:r>
                                </w:p>
                              </w:tc>
                            </w:tr>
                            <w:tr w:rsidR="00AE45E2" w14:paraId="332ABA21" w14:textId="77777777">
                              <w:trPr>
                                <w:trHeight w:val="413"/>
                              </w:trPr>
                              <w:tc>
                                <w:tcPr>
                                  <w:tcW w:w="649" w:type="dxa"/>
                                  <w:tcBorders>
                                    <w:left w:val="nil"/>
                                  </w:tcBorders>
                                </w:tcPr>
                                <w:p w14:paraId="52EA2A3F" w14:textId="77777777" w:rsidR="00AE45E2" w:rsidRDefault="00000000">
                                  <w:pPr>
                                    <w:pStyle w:val="TableParagraph"/>
                                    <w:ind w:right="100"/>
                                    <w:jc w:val="right"/>
                                    <w:rPr>
                                      <w:sz w:val="24"/>
                                    </w:rPr>
                                  </w:pPr>
                                  <w:r>
                                    <w:rPr>
                                      <w:spacing w:val="-5"/>
                                      <w:sz w:val="24"/>
                                    </w:rPr>
                                    <w:t>4.</w:t>
                                  </w:r>
                                </w:p>
                              </w:tc>
                              <w:tc>
                                <w:tcPr>
                                  <w:tcW w:w="2999" w:type="dxa"/>
                                </w:tcPr>
                                <w:p w14:paraId="7C639437" w14:textId="77777777" w:rsidR="00AE45E2" w:rsidRDefault="00000000">
                                  <w:pPr>
                                    <w:pStyle w:val="TableParagraph"/>
                                    <w:ind w:left="1" w:right="1"/>
                                    <w:jc w:val="center"/>
                                    <w:rPr>
                                      <w:sz w:val="24"/>
                                    </w:rPr>
                                  </w:pPr>
                                  <w:r>
                                    <w:rPr>
                                      <w:sz w:val="24"/>
                                    </w:rPr>
                                    <w:t>Mutual</w:t>
                                  </w:r>
                                  <w:r>
                                    <w:rPr>
                                      <w:spacing w:val="5"/>
                                      <w:sz w:val="24"/>
                                    </w:rPr>
                                    <w:t xml:space="preserve"> </w:t>
                                  </w:r>
                                  <w:r>
                                    <w:rPr>
                                      <w:spacing w:val="-2"/>
                                      <w:sz w:val="24"/>
                                    </w:rPr>
                                    <w:t>Funds</w:t>
                                  </w:r>
                                </w:p>
                              </w:tc>
                              <w:tc>
                                <w:tcPr>
                                  <w:tcW w:w="2297" w:type="dxa"/>
                                  <w:tcBorders>
                                    <w:right w:val="nil"/>
                                  </w:tcBorders>
                                </w:tcPr>
                                <w:p w14:paraId="133A0050" w14:textId="77777777" w:rsidR="00AE45E2" w:rsidRDefault="00000000">
                                  <w:pPr>
                                    <w:pStyle w:val="TableParagraph"/>
                                    <w:ind w:left="14"/>
                                    <w:jc w:val="center"/>
                                    <w:rPr>
                                      <w:sz w:val="24"/>
                                    </w:rPr>
                                  </w:pPr>
                                  <w:r>
                                    <w:rPr>
                                      <w:spacing w:val="-5"/>
                                      <w:sz w:val="24"/>
                                    </w:rPr>
                                    <w:t>45</w:t>
                                  </w:r>
                                </w:p>
                              </w:tc>
                            </w:tr>
                            <w:tr w:rsidR="00AE45E2" w14:paraId="507430C9" w14:textId="77777777">
                              <w:trPr>
                                <w:trHeight w:val="827"/>
                              </w:trPr>
                              <w:tc>
                                <w:tcPr>
                                  <w:tcW w:w="649" w:type="dxa"/>
                                  <w:tcBorders>
                                    <w:left w:val="nil"/>
                                  </w:tcBorders>
                                </w:tcPr>
                                <w:p w14:paraId="09335F41" w14:textId="77777777" w:rsidR="00AE45E2" w:rsidRDefault="00000000">
                                  <w:pPr>
                                    <w:pStyle w:val="TableParagraph"/>
                                    <w:ind w:right="100"/>
                                    <w:jc w:val="right"/>
                                    <w:rPr>
                                      <w:sz w:val="24"/>
                                    </w:rPr>
                                  </w:pPr>
                                  <w:r>
                                    <w:rPr>
                                      <w:spacing w:val="-5"/>
                                      <w:sz w:val="24"/>
                                    </w:rPr>
                                    <w:t>5.</w:t>
                                  </w:r>
                                </w:p>
                              </w:tc>
                              <w:tc>
                                <w:tcPr>
                                  <w:tcW w:w="2999" w:type="dxa"/>
                                </w:tcPr>
                                <w:p w14:paraId="12D9FD3C" w14:textId="77777777" w:rsidR="00AE45E2" w:rsidRDefault="00000000">
                                  <w:pPr>
                                    <w:pStyle w:val="TableParagraph"/>
                                    <w:ind w:left="2" w:right="1"/>
                                    <w:jc w:val="center"/>
                                    <w:rPr>
                                      <w:sz w:val="24"/>
                                    </w:rPr>
                                  </w:pPr>
                                  <w:r>
                                    <w:rPr>
                                      <w:spacing w:val="-2"/>
                                      <w:w w:val="105"/>
                                      <w:sz w:val="24"/>
                                    </w:rPr>
                                    <w:t>Metal</w:t>
                                  </w:r>
                                </w:p>
                                <w:p w14:paraId="4FD49840" w14:textId="77777777" w:rsidR="00AE45E2" w:rsidRDefault="00000000">
                                  <w:pPr>
                                    <w:pStyle w:val="TableParagraph"/>
                                    <w:spacing w:before="142"/>
                                    <w:ind w:left="1" w:right="1"/>
                                    <w:jc w:val="center"/>
                                    <w:rPr>
                                      <w:sz w:val="24"/>
                                    </w:rPr>
                                  </w:pPr>
                                  <w:proofErr w:type="gramStart"/>
                                  <w:r>
                                    <w:rPr>
                                      <w:w w:val="105"/>
                                      <w:sz w:val="24"/>
                                    </w:rPr>
                                    <w:t>(</w:t>
                                  </w:r>
                                  <w:r>
                                    <w:rPr>
                                      <w:spacing w:val="-10"/>
                                      <w:w w:val="105"/>
                                      <w:sz w:val="24"/>
                                    </w:rPr>
                                    <w:t xml:space="preserve"> </w:t>
                                  </w:r>
                                  <w:r>
                                    <w:rPr>
                                      <w:spacing w:val="-2"/>
                                      <w:w w:val="105"/>
                                      <w:sz w:val="24"/>
                                    </w:rPr>
                                    <w:t>Gold</w:t>
                                  </w:r>
                                  <w:proofErr w:type="gramEnd"/>
                                  <w:r>
                                    <w:rPr>
                                      <w:spacing w:val="-2"/>
                                      <w:w w:val="105"/>
                                      <w:sz w:val="24"/>
                                    </w:rPr>
                                    <w:t>/Silver/Others)</w:t>
                                  </w:r>
                                </w:p>
                              </w:tc>
                              <w:tc>
                                <w:tcPr>
                                  <w:tcW w:w="2297" w:type="dxa"/>
                                  <w:tcBorders>
                                    <w:right w:val="nil"/>
                                  </w:tcBorders>
                                </w:tcPr>
                                <w:p w14:paraId="29E1A498" w14:textId="77777777" w:rsidR="00AE45E2" w:rsidRDefault="00000000">
                                  <w:pPr>
                                    <w:pStyle w:val="TableParagraph"/>
                                    <w:ind w:left="14"/>
                                    <w:jc w:val="center"/>
                                    <w:rPr>
                                      <w:sz w:val="24"/>
                                    </w:rPr>
                                  </w:pPr>
                                  <w:r>
                                    <w:rPr>
                                      <w:spacing w:val="-5"/>
                                      <w:sz w:val="24"/>
                                    </w:rPr>
                                    <w:t>21</w:t>
                                  </w:r>
                                </w:p>
                              </w:tc>
                            </w:tr>
                            <w:tr w:rsidR="00AE45E2" w14:paraId="281CB4EA" w14:textId="77777777">
                              <w:trPr>
                                <w:trHeight w:val="413"/>
                              </w:trPr>
                              <w:tc>
                                <w:tcPr>
                                  <w:tcW w:w="649" w:type="dxa"/>
                                  <w:tcBorders>
                                    <w:left w:val="nil"/>
                                  </w:tcBorders>
                                </w:tcPr>
                                <w:p w14:paraId="1480797F" w14:textId="77777777" w:rsidR="00AE45E2" w:rsidRDefault="00000000">
                                  <w:pPr>
                                    <w:pStyle w:val="TableParagraph"/>
                                    <w:ind w:right="100"/>
                                    <w:jc w:val="right"/>
                                    <w:rPr>
                                      <w:sz w:val="24"/>
                                    </w:rPr>
                                  </w:pPr>
                                  <w:r>
                                    <w:rPr>
                                      <w:spacing w:val="-5"/>
                                      <w:sz w:val="24"/>
                                    </w:rPr>
                                    <w:t>6.</w:t>
                                  </w:r>
                                </w:p>
                              </w:tc>
                              <w:tc>
                                <w:tcPr>
                                  <w:tcW w:w="2999" w:type="dxa"/>
                                </w:tcPr>
                                <w:p w14:paraId="1FC1B4E3" w14:textId="77777777" w:rsidR="00AE45E2" w:rsidRDefault="00000000">
                                  <w:pPr>
                                    <w:pStyle w:val="TableParagraph"/>
                                    <w:ind w:left="2" w:right="1"/>
                                    <w:jc w:val="center"/>
                                    <w:rPr>
                                      <w:sz w:val="24"/>
                                    </w:rPr>
                                  </w:pPr>
                                  <w:r>
                                    <w:rPr>
                                      <w:spacing w:val="-2"/>
                                      <w:sz w:val="24"/>
                                    </w:rPr>
                                    <w:t>Insurance</w:t>
                                  </w:r>
                                </w:p>
                              </w:tc>
                              <w:tc>
                                <w:tcPr>
                                  <w:tcW w:w="2297" w:type="dxa"/>
                                  <w:tcBorders>
                                    <w:right w:val="nil"/>
                                  </w:tcBorders>
                                </w:tcPr>
                                <w:p w14:paraId="65452155" w14:textId="77777777" w:rsidR="00AE45E2" w:rsidRDefault="00000000">
                                  <w:pPr>
                                    <w:pStyle w:val="TableParagraph"/>
                                    <w:ind w:left="14"/>
                                    <w:jc w:val="center"/>
                                    <w:rPr>
                                      <w:sz w:val="24"/>
                                    </w:rPr>
                                  </w:pPr>
                                  <w:r>
                                    <w:rPr>
                                      <w:spacing w:val="-5"/>
                                      <w:sz w:val="24"/>
                                    </w:rPr>
                                    <w:t>36</w:t>
                                  </w:r>
                                </w:p>
                              </w:tc>
                            </w:tr>
                            <w:tr w:rsidR="00AE45E2" w14:paraId="6A6CA061" w14:textId="77777777">
                              <w:trPr>
                                <w:trHeight w:val="413"/>
                              </w:trPr>
                              <w:tc>
                                <w:tcPr>
                                  <w:tcW w:w="649" w:type="dxa"/>
                                  <w:tcBorders>
                                    <w:left w:val="nil"/>
                                  </w:tcBorders>
                                </w:tcPr>
                                <w:p w14:paraId="70553239" w14:textId="77777777" w:rsidR="00AE45E2" w:rsidRDefault="00000000">
                                  <w:pPr>
                                    <w:pStyle w:val="TableParagraph"/>
                                    <w:ind w:right="100"/>
                                    <w:jc w:val="right"/>
                                    <w:rPr>
                                      <w:sz w:val="24"/>
                                    </w:rPr>
                                  </w:pPr>
                                  <w:r>
                                    <w:rPr>
                                      <w:spacing w:val="-5"/>
                                      <w:sz w:val="24"/>
                                    </w:rPr>
                                    <w:t>7.</w:t>
                                  </w:r>
                                </w:p>
                              </w:tc>
                              <w:tc>
                                <w:tcPr>
                                  <w:tcW w:w="2999" w:type="dxa"/>
                                </w:tcPr>
                                <w:p w14:paraId="0F749DE9" w14:textId="77777777" w:rsidR="00AE45E2" w:rsidRDefault="00000000">
                                  <w:pPr>
                                    <w:pStyle w:val="TableParagraph"/>
                                    <w:ind w:left="1" w:right="1"/>
                                    <w:jc w:val="center"/>
                                    <w:rPr>
                                      <w:sz w:val="24"/>
                                    </w:rPr>
                                  </w:pPr>
                                  <w:r>
                                    <w:rPr>
                                      <w:spacing w:val="-2"/>
                                      <w:sz w:val="24"/>
                                    </w:rPr>
                                    <w:t>Commodity</w:t>
                                  </w:r>
                                </w:p>
                              </w:tc>
                              <w:tc>
                                <w:tcPr>
                                  <w:tcW w:w="2297" w:type="dxa"/>
                                  <w:tcBorders>
                                    <w:right w:val="nil"/>
                                  </w:tcBorders>
                                </w:tcPr>
                                <w:p w14:paraId="07DAA806" w14:textId="77777777" w:rsidR="00AE45E2" w:rsidRDefault="00000000">
                                  <w:pPr>
                                    <w:pStyle w:val="TableParagraph"/>
                                    <w:ind w:left="14"/>
                                    <w:jc w:val="center"/>
                                    <w:rPr>
                                      <w:sz w:val="24"/>
                                    </w:rPr>
                                  </w:pPr>
                                  <w:r>
                                    <w:rPr>
                                      <w:spacing w:val="-5"/>
                                      <w:sz w:val="24"/>
                                    </w:rPr>
                                    <w:t>08</w:t>
                                  </w:r>
                                </w:p>
                              </w:tc>
                            </w:tr>
                            <w:tr w:rsidR="00AE45E2" w14:paraId="10609396" w14:textId="77777777">
                              <w:trPr>
                                <w:trHeight w:val="413"/>
                              </w:trPr>
                              <w:tc>
                                <w:tcPr>
                                  <w:tcW w:w="649" w:type="dxa"/>
                                  <w:tcBorders>
                                    <w:left w:val="nil"/>
                                  </w:tcBorders>
                                </w:tcPr>
                                <w:p w14:paraId="64519DE6" w14:textId="77777777" w:rsidR="00AE45E2" w:rsidRDefault="00000000">
                                  <w:pPr>
                                    <w:pStyle w:val="TableParagraph"/>
                                    <w:ind w:right="100"/>
                                    <w:jc w:val="right"/>
                                    <w:rPr>
                                      <w:sz w:val="24"/>
                                    </w:rPr>
                                  </w:pPr>
                                  <w:r>
                                    <w:rPr>
                                      <w:spacing w:val="-5"/>
                                      <w:sz w:val="24"/>
                                    </w:rPr>
                                    <w:t>8.</w:t>
                                  </w:r>
                                </w:p>
                              </w:tc>
                              <w:tc>
                                <w:tcPr>
                                  <w:tcW w:w="2999" w:type="dxa"/>
                                </w:tcPr>
                                <w:p w14:paraId="2A2379A4" w14:textId="77777777" w:rsidR="00AE45E2" w:rsidRDefault="00000000">
                                  <w:pPr>
                                    <w:pStyle w:val="TableParagraph"/>
                                    <w:ind w:left="1" w:right="1"/>
                                    <w:jc w:val="center"/>
                                    <w:rPr>
                                      <w:sz w:val="24"/>
                                    </w:rPr>
                                  </w:pPr>
                                  <w:r>
                                    <w:rPr>
                                      <w:spacing w:val="-6"/>
                                      <w:sz w:val="24"/>
                                    </w:rPr>
                                    <w:t>Tax-Saving</w:t>
                                  </w:r>
                                  <w:r>
                                    <w:rPr>
                                      <w:spacing w:val="-4"/>
                                      <w:sz w:val="24"/>
                                    </w:rPr>
                                    <w:t xml:space="preserve"> </w:t>
                                  </w:r>
                                  <w:r>
                                    <w:rPr>
                                      <w:spacing w:val="-6"/>
                                      <w:sz w:val="24"/>
                                    </w:rPr>
                                    <w:t>Schemes</w:t>
                                  </w:r>
                                </w:p>
                              </w:tc>
                              <w:tc>
                                <w:tcPr>
                                  <w:tcW w:w="2297" w:type="dxa"/>
                                  <w:tcBorders>
                                    <w:right w:val="nil"/>
                                  </w:tcBorders>
                                </w:tcPr>
                                <w:p w14:paraId="2DFE5070" w14:textId="77777777" w:rsidR="00AE45E2" w:rsidRDefault="00000000">
                                  <w:pPr>
                                    <w:pStyle w:val="TableParagraph"/>
                                    <w:ind w:left="14"/>
                                    <w:jc w:val="center"/>
                                    <w:rPr>
                                      <w:sz w:val="24"/>
                                    </w:rPr>
                                  </w:pPr>
                                  <w:r>
                                    <w:rPr>
                                      <w:spacing w:val="-5"/>
                                      <w:sz w:val="24"/>
                                    </w:rPr>
                                    <w:t>26</w:t>
                                  </w:r>
                                </w:p>
                              </w:tc>
                            </w:tr>
                            <w:tr w:rsidR="00AE45E2" w14:paraId="71FEEC84" w14:textId="77777777">
                              <w:trPr>
                                <w:trHeight w:val="413"/>
                              </w:trPr>
                              <w:tc>
                                <w:tcPr>
                                  <w:tcW w:w="649" w:type="dxa"/>
                                  <w:tcBorders>
                                    <w:left w:val="nil"/>
                                  </w:tcBorders>
                                </w:tcPr>
                                <w:p w14:paraId="640A8C20" w14:textId="77777777" w:rsidR="00AE45E2" w:rsidRDefault="00000000">
                                  <w:pPr>
                                    <w:pStyle w:val="TableParagraph"/>
                                    <w:ind w:right="100"/>
                                    <w:jc w:val="right"/>
                                    <w:rPr>
                                      <w:sz w:val="24"/>
                                    </w:rPr>
                                  </w:pPr>
                                  <w:r>
                                    <w:rPr>
                                      <w:spacing w:val="-5"/>
                                      <w:sz w:val="24"/>
                                    </w:rPr>
                                    <w:t>9.</w:t>
                                  </w:r>
                                </w:p>
                              </w:tc>
                              <w:tc>
                                <w:tcPr>
                                  <w:tcW w:w="2999" w:type="dxa"/>
                                </w:tcPr>
                                <w:p w14:paraId="03AE8F08" w14:textId="77777777" w:rsidR="00AE45E2" w:rsidRDefault="00000000">
                                  <w:pPr>
                                    <w:pStyle w:val="TableParagraph"/>
                                    <w:ind w:left="1" w:right="1"/>
                                    <w:jc w:val="center"/>
                                    <w:rPr>
                                      <w:sz w:val="24"/>
                                    </w:rPr>
                                  </w:pPr>
                                  <w:r>
                                    <w:rPr>
                                      <w:spacing w:val="-2"/>
                                      <w:sz w:val="24"/>
                                    </w:rPr>
                                    <w:t>Debt</w:t>
                                  </w:r>
                                  <w:r>
                                    <w:rPr>
                                      <w:spacing w:val="-10"/>
                                      <w:sz w:val="24"/>
                                    </w:rPr>
                                    <w:t xml:space="preserve"> </w:t>
                                  </w:r>
                                  <w:r>
                                    <w:rPr>
                                      <w:spacing w:val="-2"/>
                                      <w:sz w:val="24"/>
                                    </w:rPr>
                                    <w:t>Market</w:t>
                                  </w:r>
                                </w:p>
                              </w:tc>
                              <w:tc>
                                <w:tcPr>
                                  <w:tcW w:w="2297" w:type="dxa"/>
                                  <w:tcBorders>
                                    <w:right w:val="nil"/>
                                  </w:tcBorders>
                                </w:tcPr>
                                <w:p w14:paraId="5AB1CC7E" w14:textId="77777777" w:rsidR="00AE45E2" w:rsidRDefault="00000000">
                                  <w:pPr>
                                    <w:pStyle w:val="TableParagraph"/>
                                    <w:ind w:left="14"/>
                                    <w:jc w:val="center"/>
                                    <w:rPr>
                                      <w:sz w:val="24"/>
                                    </w:rPr>
                                  </w:pPr>
                                  <w:r>
                                    <w:rPr>
                                      <w:spacing w:val="-5"/>
                                      <w:sz w:val="24"/>
                                    </w:rPr>
                                    <w:t>08</w:t>
                                  </w:r>
                                </w:p>
                              </w:tc>
                            </w:tr>
                            <w:tr w:rsidR="00AE45E2" w14:paraId="5BD3A2B6" w14:textId="77777777">
                              <w:trPr>
                                <w:trHeight w:val="413"/>
                              </w:trPr>
                              <w:tc>
                                <w:tcPr>
                                  <w:tcW w:w="649" w:type="dxa"/>
                                  <w:tcBorders>
                                    <w:left w:val="nil"/>
                                  </w:tcBorders>
                                </w:tcPr>
                                <w:p w14:paraId="5BC46FA0" w14:textId="77777777" w:rsidR="00AE45E2" w:rsidRDefault="00000000">
                                  <w:pPr>
                                    <w:pStyle w:val="TableParagraph"/>
                                    <w:ind w:right="99"/>
                                    <w:jc w:val="right"/>
                                    <w:rPr>
                                      <w:sz w:val="24"/>
                                    </w:rPr>
                                  </w:pPr>
                                  <w:r>
                                    <w:rPr>
                                      <w:spacing w:val="-5"/>
                                      <w:sz w:val="24"/>
                                    </w:rPr>
                                    <w:t>10.</w:t>
                                  </w:r>
                                </w:p>
                              </w:tc>
                              <w:tc>
                                <w:tcPr>
                                  <w:tcW w:w="2999" w:type="dxa"/>
                                </w:tcPr>
                                <w:p w14:paraId="19FB27B7" w14:textId="77777777" w:rsidR="00AE45E2" w:rsidRDefault="00000000">
                                  <w:pPr>
                                    <w:pStyle w:val="TableParagraph"/>
                                    <w:ind w:left="1" w:right="1"/>
                                    <w:jc w:val="center"/>
                                    <w:rPr>
                                      <w:sz w:val="24"/>
                                    </w:rPr>
                                  </w:pPr>
                                  <w:r>
                                    <w:rPr>
                                      <w:spacing w:val="-2"/>
                                      <w:sz w:val="24"/>
                                    </w:rPr>
                                    <w:t>Others</w:t>
                                  </w:r>
                                </w:p>
                              </w:tc>
                              <w:tc>
                                <w:tcPr>
                                  <w:tcW w:w="2297" w:type="dxa"/>
                                  <w:tcBorders>
                                    <w:right w:val="nil"/>
                                  </w:tcBorders>
                                </w:tcPr>
                                <w:p w14:paraId="532F621C" w14:textId="77777777" w:rsidR="00AE45E2" w:rsidRDefault="00000000">
                                  <w:pPr>
                                    <w:pStyle w:val="TableParagraph"/>
                                    <w:ind w:left="14"/>
                                    <w:jc w:val="center"/>
                                    <w:rPr>
                                      <w:sz w:val="24"/>
                                    </w:rPr>
                                  </w:pPr>
                                  <w:r>
                                    <w:rPr>
                                      <w:spacing w:val="-5"/>
                                      <w:sz w:val="24"/>
                                    </w:rPr>
                                    <w:t>02</w:t>
                                  </w:r>
                                </w:p>
                              </w:tc>
                            </w:tr>
                            <w:tr w:rsidR="00AE45E2" w14:paraId="165EA7BF" w14:textId="77777777">
                              <w:trPr>
                                <w:trHeight w:val="413"/>
                              </w:trPr>
                              <w:tc>
                                <w:tcPr>
                                  <w:tcW w:w="649" w:type="dxa"/>
                                  <w:tcBorders>
                                    <w:left w:val="nil"/>
                                  </w:tcBorders>
                                </w:tcPr>
                                <w:p w14:paraId="61161873" w14:textId="77777777" w:rsidR="00AE45E2" w:rsidRDefault="00AE45E2">
                                  <w:pPr>
                                    <w:pStyle w:val="TableParagraph"/>
                                    <w:spacing w:before="0"/>
                                    <w:rPr>
                                      <w:rFonts w:ascii="Times New Roman"/>
                                    </w:rPr>
                                  </w:pPr>
                                </w:p>
                              </w:tc>
                              <w:tc>
                                <w:tcPr>
                                  <w:tcW w:w="2999" w:type="dxa"/>
                                </w:tcPr>
                                <w:p w14:paraId="27B4E90B" w14:textId="77777777" w:rsidR="00AE45E2" w:rsidRDefault="00AE45E2">
                                  <w:pPr>
                                    <w:pStyle w:val="TableParagraph"/>
                                    <w:rPr>
                                      <w:sz w:val="3"/>
                                    </w:rPr>
                                  </w:pPr>
                                </w:p>
                                <w:p w14:paraId="625D08BC" w14:textId="77777777" w:rsidR="00AE45E2" w:rsidRDefault="00000000">
                                  <w:pPr>
                                    <w:pStyle w:val="TableParagraph"/>
                                    <w:spacing w:before="0" w:line="187" w:lineRule="exact"/>
                                    <w:ind w:left="1221"/>
                                    <w:rPr>
                                      <w:sz w:val="18"/>
                                    </w:rPr>
                                  </w:pPr>
                                  <w:r>
                                    <w:rPr>
                                      <w:noProof/>
                                      <w:position w:val="-3"/>
                                      <w:sz w:val="18"/>
                                    </w:rPr>
                                    <w:drawing>
                                      <wp:inline distT="0" distB="0" distL="0" distR="0" wp14:anchorId="6938E476" wp14:editId="46A16F5D">
                                        <wp:extent cx="339662" cy="119062"/>
                                        <wp:effectExtent l="0" t="0" r="0" b="0"/>
                                        <wp:docPr id="952986355" name="Imag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171" cstate="print"/>
                                                <a:stretch>
                                                  <a:fillRect/>
                                                </a:stretch>
                                              </pic:blipFill>
                                              <pic:spPr>
                                                <a:xfrm>
                                                  <a:off x="0" y="0"/>
                                                  <a:ext cx="339662" cy="119062"/>
                                                </a:xfrm>
                                                <a:prstGeom prst="rect">
                                                  <a:avLst/>
                                                </a:prstGeom>
                                              </pic:spPr>
                                            </pic:pic>
                                          </a:graphicData>
                                        </a:graphic>
                                      </wp:inline>
                                    </w:drawing>
                                  </w:r>
                                </w:p>
                              </w:tc>
                              <w:tc>
                                <w:tcPr>
                                  <w:tcW w:w="2297" w:type="dxa"/>
                                  <w:tcBorders>
                                    <w:right w:val="nil"/>
                                  </w:tcBorders>
                                </w:tcPr>
                                <w:p w14:paraId="262507EA" w14:textId="77777777" w:rsidR="00AE45E2" w:rsidRDefault="00AE45E2">
                                  <w:pPr>
                                    <w:pStyle w:val="TableParagraph"/>
                                    <w:spacing w:before="10"/>
                                    <w:rPr>
                                      <w:sz w:val="3"/>
                                    </w:rPr>
                                  </w:pPr>
                                </w:p>
                                <w:p w14:paraId="75AD59E5" w14:textId="77777777" w:rsidR="00AE45E2" w:rsidRDefault="00000000">
                                  <w:pPr>
                                    <w:pStyle w:val="TableParagraph"/>
                                    <w:spacing w:before="0" w:line="183" w:lineRule="exact"/>
                                    <w:ind w:left="959"/>
                                    <w:rPr>
                                      <w:sz w:val="18"/>
                                    </w:rPr>
                                  </w:pPr>
                                  <w:r>
                                    <w:rPr>
                                      <w:noProof/>
                                      <w:position w:val="-3"/>
                                      <w:sz w:val="18"/>
                                    </w:rPr>
                                    <w:drawing>
                                      <wp:inline distT="0" distB="0" distL="0" distR="0" wp14:anchorId="3A3A1D39" wp14:editId="627FF6C3">
                                        <wp:extent cx="248766" cy="116586"/>
                                        <wp:effectExtent l="0" t="0" r="0" b="0"/>
                                        <wp:docPr id="1352379019" name="Image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pic:cNvPicPr/>
                                              </pic:nvPicPr>
                                              <pic:blipFill>
                                                <a:blip r:embed="rId172" cstate="print"/>
                                                <a:stretch>
                                                  <a:fillRect/>
                                                </a:stretch>
                                              </pic:blipFill>
                                              <pic:spPr>
                                                <a:xfrm>
                                                  <a:off x="0" y="0"/>
                                                  <a:ext cx="248766" cy="116586"/>
                                                </a:xfrm>
                                                <a:prstGeom prst="rect">
                                                  <a:avLst/>
                                                </a:prstGeom>
                                              </pic:spPr>
                                            </pic:pic>
                                          </a:graphicData>
                                        </a:graphic>
                                      </wp:inline>
                                    </w:drawing>
                                  </w:r>
                                </w:p>
                              </w:tc>
                            </w:tr>
                          </w:tbl>
                          <w:p w14:paraId="4856001C" w14:textId="77777777" w:rsidR="00AE45E2" w:rsidRDefault="00AE45E2">
                            <w:pPr>
                              <w:pStyle w:val="BodyText"/>
                            </w:pPr>
                          </w:p>
                        </w:txbxContent>
                      </wps:txbx>
                      <wps:bodyPr wrap="square" lIns="0" tIns="0" rIns="0" bIns="0" rtlCol="0">
                        <a:noAutofit/>
                      </wps:bodyPr>
                    </wps:wsp>
                  </a:graphicData>
                </a:graphic>
              </wp:anchor>
            </w:drawing>
          </mc:Choice>
          <mc:Fallback>
            <w:pict>
              <v:shape w14:anchorId="7E72B297" id="Textbox 335" o:spid="_x0000_s1051" type="#_x0000_t202" style="position:absolute;left:0;text-align:left;margin-left:-3pt;margin-top:-211.1pt;width:303.35pt;height:295.7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2999"/>
                        <w:gridCol w:w="2297"/>
                      </w:tblGrid>
                      <w:tr w:rsidR="00AE45E2" w14:paraId="3117E6AA" w14:textId="77777777">
                        <w:trPr>
                          <w:trHeight w:val="827"/>
                        </w:trPr>
                        <w:tc>
                          <w:tcPr>
                            <w:tcW w:w="649" w:type="dxa"/>
                            <w:tcBorders>
                              <w:left w:val="nil"/>
                            </w:tcBorders>
                          </w:tcPr>
                          <w:p w14:paraId="40440FE4" w14:textId="77777777" w:rsidR="00AE45E2" w:rsidRDefault="00AE45E2">
                            <w:pPr>
                              <w:pStyle w:val="TableParagraph"/>
                              <w:spacing w:before="1"/>
                              <w:rPr>
                                <w:sz w:val="4"/>
                              </w:rPr>
                            </w:pPr>
                          </w:p>
                          <w:p w14:paraId="0E228156" w14:textId="77777777" w:rsidR="00AE45E2" w:rsidRDefault="00000000">
                            <w:pPr>
                              <w:pStyle w:val="TableParagraph"/>
                              <w:spacing w:before="0" w:line="180" w:lineRule="exact"/>
                              <w:ind w:left="194"/>
                              <w:rPr>
                                <w:sz w:val="18"/>
                              </w:rPr>
                            </w:pPr>
                            <w:r>
                              <w:rPr>
                                <w:noProof/>
                                <w:position w:val="-3"/>
                                <w:sz w:val="18"/>
                              </w:rPr>
                              <w:drawing>
                                <wp:inline distT="0" distB="0" distL="0" distR="0" wp14:anchorId="2AD2E88F" wp14:editId="7830745D">
                                  <wp:extent cx="181887" cy="114300"/>
                                  <wp:effectExtent l="0" t="0" r="0" b="0"/>
                                  <wp:docPr id="165379924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154" cstate="print"/>
                                          <a:stretch>
                                            <a:fillRect/>
                                          </a:stretch>
                                        </pic:blipFill>
                                        <pic:spPr>
                                          <a:xfrm>
                                            <a:off x="0" y="0"/>
                                            <a:ext cx="181887" cy="114300"/>
                                          </a:xfrm>
                                          <a:prstGeom prst="rect">
                                            <a:avLst/>
                                          </a:prstGeom>
                                        </pic:spPr>
                                      </pic:pic>
                                    </a:graphicData>
                                  </a:graphic>
                                </wp:inline>
                              </w:drawing>
                            </w:r>
                          </w:p>
                        </w:tc>
                        <w:tc>
                          <w:tcPr>
                            <w:tcW w:w="2999" w:type="dxa"/>
                          </w:tcPr>
                          <w:p w14:paraId="5CC87C1C" w14:textId="77777777" w:rsidR="00AE45E2" w:rsidRDefault="00AE45E2">
                            <w:pPr>
                              <w:pStyle w:val="TableParagraph"/>
                              <w:spacing w:before="10"/>
                              <w:rPr>
                                <w:sz w:val="3"/>
                              </w:rPr>
                            </w:pPr>
                          </w:p>
                          <w:p w14:paraId="124E1D09" w14:textId="77777777" w:rsidR="00AE45E2" w:rsidRDefault="00000000">
                            <w:pPr>
                              <w:pStyle w:val="TableParagraph"/>
                              <w:spacing w:before="0" w:line="227" w:lineRule="exact"/>
                              <w:ind w:left="455"/>
                              <w:rPr>
                                <w:sz w:val="20"/>
                              </w:rPr>
                            </w:pPr>
                            <w:r>
                              <w:rPr>
                                <w:noProof/>
                                <w:position w:val="-4"/>
                                <w:sz w:val="20"/>
                              </w:rPr>
                              <w:drawing>
                                <wp:inline distT="0" distB="0" distL="0" distR="0" wp14:anchorId="75ECF963" wp14:editId="1F28307F">
                                  <wp:extent cx="1324848" cy="144684"/>
                                  <wp:effectExtent l="0" t="0" r="0" b="0"/>
                                  <wp:docPr id="1499271380"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168" cstate="print"/>
                                          <a:stretch>
                                            <a:fillRect/>
                                          </a:stretch>
                                        </pic:blipFill>
                                        <pic:spPr>
                                          <a:xfrm>
                                            <a:off x="0" y="0"/>
                                            <a:ext cx="1324848" cy="144684"/>
                                          </a:xfrm>
                                          <a:prstGeom prst="rect">
                                            <a:avLst/>
                                          </a:prstGeom>
                                        </pic:spPr>
                                      </pic:pic>
                                    </a:graphicData>
                                  </a:graphic>
                                </wp:inline>
                              </w:drawing>
                            </w:r>
                          </w:p>
                        </w:tc>
                        <w:tc>
                          <w:tcPr>
                            <w:tcW w:w="2297" w:type="dxa"/>
                            <w:tcBorders>
                              <w:right w:val="nil"/>
                            </w:tcBorders>
                          </w:tcPr>
                          <w:p w14:paraId="59BC9418" w14:textId="77777777" w:rsidR="00AE45E2" w:rsidRDefault="00AE45E2">
                            <w:pPr>
                              <w:pStyle w:val="TableParagraph"/>
                              <w:spacing w:before="0"/>
                              <w:rPr>
                                <w:sz w:val="3"/>
                              </w:rPr>
                            </w:pPr>
                          </w:p>
                          <w:p w14:paraId="328A54E8" w14:textId="77777777" w:rsidR="00AE45E2" w:rsidRDefault="00000000">
                            <w:pPr>
                              <w:pStyle w:val="TableParagraph"/>
                              <w:spacing w:before="0" w:line="191" w:lineRule="exact"/>
                              <w:ind w:left="842"/>
                              <w:rPr>
                                <w:sz w:val="19"/>
                              </w:rPr>
                            </w:pPr>
                            <w:r>
                              <w:rPr>
                                <w:noProof/>
                                <w:position w:val="-3"/>
                                <w:sz w:val="18"/>
                              </w:rPr>
                              <w:drawing>
                                <wp:inline distT="0" distB="0" distL="0" distR="0" wp14:anchorId="63D93068" wp14:editId="1E22EF6F">
                                  <wp:extent cx="217839" cy="114300"/>
                                  <wp:effectExtent l="0" t="0" r="0" b="0"/>
                                  <wp:docPr id="140700692"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34" cstate="print"/>
                                          <a:stretch>
                                            <a:fillRect/>
                                          </a:stretch>
                                        </pic:blipFill>
                                        <pic:spPr>
                                          <a:xfrm>
                                            <a:off x="0" y="0"/>
                                            <a:ext cx="217839" cy="114300"/>
                                          </a:xfrm>
                                          <a:prstGeom prst="rect">
                                            <a:avLst/>
                                          </a:prstGeom>
                                        </pic:spPr>
                                      </pic:pic>
                                    </a:graphicData>
                                  </a:graphic>
                                </wp:inline>
                              </w:drawing>
                            </w:r>
                            <w:r>
                              <w:rPr>
                                <w:rFonts w:ascii="Times New Roman"/>
                                <w:spacing w:val="37"/>
                                <w:position w:val="-3"/>
                                <w:sz w:val="19"/>
                              </w:rPr>
                              <w:t xml:space="preserve"> </w:t>
                            </w:r>
                            <w:r>
                              <w:rPr>
                                <w:noProof/>
                                <w:spacing w:val="37"/>
                                <w:position w:val="-3"/>
                                <w:sz w:val="19"/>
                              </w:rPr>
                              <w:drawing>
                                <wp:inline distT="0" distB="0" distL="0" distR="0" wp14:anchorId="3D482D25" wp14:editId="14F8CAA6">
                                  <wp:extent cx="138650" cy="121348"/>
                                  <wp:effectExtent l="0" t="0" r="0" b="0"/>
                                  <wp:docPr id="1339623585" name="Imag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r:embed="rId169" cstate="print"/>
                                          <a:stretch>
                                            <a:fillRect/>
                                          </a:stretch>
                                        </pic:blipFill>
                                        <pic:spPr>
                                          <a:xfrm>
                                            <a:off x="0" y="0"/>
                                            <a:ext cx="138650" cy="121348"/>
                                          </a:xfrm>
                                          <a:prstGeom prst="rect">
                                            <a:avLst/>
                                          </a:prstGeom>
                                        </pic:spPr>
                                      </pic:pic>
                                    </a:graphicData>
                                  </a:graphic>
                                </wp:inline>
                              </w:drawing>
                            </w:r>
                          </w:p>
                          <w:p w14:paraId="7FE8093E" w14:textId="77777777" w:rsidR="00AE45E2" w:rsidRDefault="00AE45E2">
                            <w:pPr>
                              <w:pStyle w:val="TableParagraph"/>
                              <w:spacing w:before="10"/>
                              <w:rPr>
                                <w:sz w:val="19"/>
                              </w:rPr>
                            </w:pPr>
                          </w:p>
                          <w:p w14:paraId="03B77BE0" w14:textId="77777777" w:rsidR="00AE45E2" w:rsidRDefault="00000000">
                            <w:pPr>
                              <w:pStyle w:val="TableParagraph"/>
                              <w:spacing w:before="0"/>
                              <w:ind w:left="459"/>
                              <w:rPr>
                                <w:sz w:val="20"/>
                              </w:rPr>
                            </w:pPr>
                            <w:r>
                              <w:rPr>
                                <w:noProof/>
                                <w:sz w:val="20"/>
                              </w:rPr>
                              <w:drawing>
                                <wp:inline distT="0" distB="0" distL="0" distR="0" wp14:anchorId="2782EC7E" wp14:editId="64B75B5D">
                                  <wp:extent cx="894325" cy="150590"/>
                                  <wp:effectExtent l="0" t="0" r="0" b="0"/>
                                  <wp:docPr id="1860463970" name="Image 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Image 340"/>
                                          <pic:cNvPicPr/>
                                        </pic:nvPicPr>
                                        <pic:blipFill>
                                          <a:blip r:embed="rId170" cstate="print"/>
                                          <a:stretch>
                                            <a:fillRect/>
                                          </a:stretch>
                                        </pic:blipFill>
                                        <pic:spPr>
                                          <a:xfrm>
                                            <a:off x="0" y="0"/>
                                            <a:ext cx="894325" cy="150590"/>
                                          </a:xfrm>
                                          <a:prstGeom prst="rect">
                                            <a:avLst/>
                                          </a:prstGeom>
                                        </pic:spPr>
                                      </pic:pic>
                                    </a:graphicData>
                                  </a:graphic>
                                </wp:inline>
                              </w:drawing>
                            </w:r>
                          </w:p>
                        </w:tc>
                      </w:tr>
                      <w:tr w:rsidR="00AE45E2" w14:paraId="21ADE8AE" w14:textId="77777777">
                        <w:trPr>
                          <w:trHeight w:val="413"/>
                        </w:trPr>
                        <w:tc>
                          <w:tcPr>
                            <w:tcW w:w="649" w:type="dxa"/>
                            <w:tcBorders>
                              <w:left w:val="nil"/>
                            </w:tcBorders>
                          </w:tcPr>
                          <w:p w14:paraId="7CF8DAA0" w14:textId="77777777" w:rsidR="00AE45E2" w:rsidRDefault="00000000">
                            <w:pPr>
                              <w:pStyle w:val="TableParagraph"/>
                              <w:ind w:right="100"/>
                              <w:jc w:val="right"/>
                              <w:rPr>
                                <w:sz w:val="24"/>
                              </w:rPr>
                            </w:pPr>
                            <w:r>
                              <w:rPr>
                                <w:spacing w:val="-5"/>
                                <w:sz w:val="24"/>
                              </w:rPr>
                              <w:t>1.</w:t>
                            </w:r>
                          </w:p>
                        </w:tc>
                        <w:tc>
                          <w:tcPr>
                            <w:tcW w:w="2999" w:type="dxa"/>
                          </w:tcPr>
                          <w:p w14:paraId="71E82847" w14:textId="77777777" w:rsidR="00AE45E2" w:rsidRDefault="00000000">
                            <w:pPr>
                              <w:pStyle w:val="TableParagraph"/>
                              <w:ind w:left="1" w:right="2"/>
                              <w:jc w:val="center"/>
                              <w:rPr>
                                <w:sz w:val="24"/>
                              </w:rPr>
                            </w:pPr>
                            <w:r>
                              <w:rPr>
                                <w:sz w:val="24"/>
                              </w:rPr>
                              <w:t>Stock</w:t>
                            </w:r>
                            <w:r>
                              <w:rPr>
                                <w:spacing w:val="-6"/>
                                <w:sz w:val="24"/>
                              </w:rPr>
                              <w:t xml:space="preserve"> </w:t>
                            </w:r>
                            <w:r>
                              <w:rPr>
                                <w:spacing w:val="-2"/>
                                <w:sz w:val="24"/>
                              </w:rPr>
                              <w:t>Market</w:t>
                            </w:r>
                          </w:p>
                        </w:tc>
                        <w:tc>
                          <w:tcPr>
                            <w:tcW w:w="2297" w:type="dxa"/>
                            <w:tcBorders>
                              <w:right w:val="nil"/>
                            </w:tcBorders>
                          </w:tcPr>
                          <w:p w14:paraId="725E2B3E" w14:textId="77777777" w:rsidR="00AE45E2" w:rsidRDefault="00000000">
                            <w:pPr>
                              <w:pStyle w:val="TableParagraph"/>
                              <w:ind w:left="14"/>
                              <w:jc w:val="center"/>
                              <w:rPr>
                                <w:sz w:val="24"/>
                              </w:rPr>
                            </w:pPr>
                            <w:r>
                              <w:rPr>
                                <w:spacing w:val="-5"/>
                                <w:sz w:val="24"/>
                              </w:rPr>
                              <w:t>28</w:t>
                            </w:r>
                          </w:p>
                        </w:tc>
                      </w:tr>
                      <w:tr w:rsidR="00AE45E2" w14:paraId="431A7E96" w14:textId="77777777">
                        <w:trPr>
                          <w:trHeight w:val="413"/>
                        </w:trPr>
                        <w:tc>
                          <w:tcPr>
                            <w:tcW w:w="649" w:type="dxa"/>
                            <w:tcBorders>
                              <w:left w:val="nil"/>
                            </w:tcBorders>
                          </w:tcPr>
                          <w:p w14:paraId="27C41821" w14:textId="77777777" w:rsidR="00AE45E2" w:rsidRDefault="00000000">
                            <w:pPr>
                              <w:pStyle w:val="TableParagraph"/>
                              <w:ind w:right="100"/>
                              <w:jc w:val="right"/>
                              <w:rPr>
                                <w:sz w:val="24"/>
                              </w:rPr>
                            </w:pPr>
                            <w:r>
                              <w:rPr>
                                <w:spacing w:val="-5"/>
                                <w:sz w:val="24"/>
                              </w:rPr>
                              <w:t>2.</w:t>
                            </w:r>
                          </w:p>
                        </w:tc>
                        <w:tc>
                          <w:tcPr>
                            <w:tcW w:w="2999" w:type="dxa"/>
                          </w:tcPr>
                          <w:p w14:paraId="28DE7751" w14:textId="77777777" w:rsidR="00AE45E2" w:rsidRDefault="00000000">
                            <w:pPr>
                              <w:pStyle w:val="TableParagraph"/>
                              <w:ind w:left="1" w:right="1"/>
                              <w:jc w:val="center"/>
                              <w:rPr>
                                <w:sz w:val="24"/>
                              </w:rPr>
                            </w:pPr>
                            <w:r>
                              <w:rPr>
                                <w:spacing w:val="-4"/>
                                <w:sz w:val="24"/>
                              </w:rPr>
                              <w:t>Bank</w:t>
                            </w:r>
                            <w:r>
                              <w:rPr>
                                <w:spacing w:val="-7"/>
                                <w:sz w:val="24"/>
                              </w:rPr>
                              <w:t xml:space="preserve"> </w:t>
                            </w:r>
                            <w:r>
                              <w:rPr>
                                <w:spacing w:val="-2"/>
                                <w:sz w:val="24"/>
                              </w:rPr>
                              <w:t>Deposit</w:t>
                            </w:r>
                          </w:p>
                        </w:tc>
                        <w:tc>
                          <w:tcPr>
                            <w:tcW w:w="2297" w:type="dxa"/>
                            <w:tcBorders>
                              <w:right w:val="nil"/>
                            </w:tcBorders>
                          </w:tcPr>
                          <w:p w14:paraId="79942348" w14:textId="77777777" w:rsidR="00AE45E2" w:rsidRDefault="00000000">
                            <w:pPr>
                              <w:pStyle w:val="TableParagraph"/>
                              <w:ind w:left="14"/>
                              <w:jc w:val="center"/>
                              <w:rPr>
                                <w:sz w:val="24"/>
                              </w:rPr>
                            </w:pPr>
                            <w:r>
                              <w:rPr>
                                <w:spacing w:val="-5"/>
                                <w:sz w:val="24"/>
                              </w:rPr>
                              <w:t>43</w:t>
                            </w:r>
                          </w:p>
                        </w:tc>
                      </w:tr>
                      <w:tr w:rsidR="00AE45E2" w14:paraId="1DDD6EA3" w14:textId="77777777">
                        <w:trPr>
                          <w:trHeight w:val="413"/>
                        </w:trPr>
                        <w:tc>
                          <w:tcPr>
                            <w:tcW w:w="649" w:type="dxa"/>
                            <w:tcBorders>
                              <w:left w:val="nil"/>
                            </w:tcBorders>
                          </w:tcPr>
                          <w:p w14:paraId="6A771D07" w14:textId="77777777" w:rsidR="00AE45E2" w:rsidRDefault="00000000">
                            <w:pPr>
                              <w:pStyle w:val="TableParagraph"/>
                              <w:ind w:right="100"/>
                              <w:jc w:val="right"/>
                              <w:rPr>
                                <w:sz w:val="24"/>
                              </w:rPr>
                            </w:pPr>
                            <w:r>
                              <w:rPr>
                                <w:spacing w:val="-5"/>
                                <w:sz w:val="24"/>
                              </w:rPr>
                              <w:t>3.</w:t>
                            </w:r>
                          </w:p>
                        </w:tc>
                        <w:tc>
                          <w:tcPr>
                            <w:tcW w:w="2999" w:type="dxa"/>
                          </w:tcPr>
                          <w:p w14:paraId="76A17BE4" w14:textId="77777777" w:rsidR="00AE45E2" w:rsidRDefault="00000000">
                            <w:pPr>
                              <w:pStyle w:val="TableParagraph"/>
                              <w:ind w:left="1" w:right="1"/>
                              <w:jc w:val="center"/>
                              <w:rPr>
                                <w:sz w:val="24"/>
                              </w:rPr>
                            </w:pPr>
                            <w:r>
                              <w:rPr>
                                <w:spacing w:val="-10"/>
                                <w:sz w:val="24"/>
                              </w:rPr>
                              <w:t>Real</w:t>
                            </w:r>
                            <w:r>
                              <w:rPr>
                                <w:spacing w:val="-1"/>
                                <w:sz w:val="24"/>
                              </w:rPr>
                              <w:t xml:space="preserve"> </w:t>
                            </w:r>
                            <w:r>
                              <w:rPr>
                                <w:spacing w:val="-2"/>
                                <w:sz w:val="24"/>
                              </w:rPr>
                              <w:t>Estate</w:t>
                            </w:r>
                          </w:p>
                        </w:tc>
                        <w:tc>
                          <w:tcPr>
                            <w:tcW w:w="2297" w:type="dxa"/>
                            <w:tcBorders>
                              <w:right w:val="nil"/>
                            </w:tcBorders>
                          </w:tcPr>
                          <w:p w14:paraId="2C1ADEAD" w14:textId="77777777" w:rsidR="00AE45E2" w:rsidRDefault="00000000">
                            <w:pPr>
                              <w:pStyle w:val="TableParagraph"/>
                              <w:ind w:left="14"/>
                              <w:jc w:val="center"/>
                              <w:rPr>
                                <w:sz w:val="24"/>
                              </w:rPr>
                            </w:pPr>
                            <w:r>
                              <w:rPr>
                                <w:spacing w:val="-5"/>
                                <w:sz w:val="24"/>
                              </w:rPr>
                              <w:t>22</w:t>
                            </w:r>
                          </w:p>
                        </w:tc>
                      </w:tr>
                      <w:tr w:rsidR="00AE45E2" w14:paraId="332ABA21" w14:textId="77777777">
                        <w:trPr>
                          <w:trHeight w:val="413"/>
                        </w:trPr>
                        <w:tc>
                          <w:tcPr>
                            <w:tcW w:w="649" w:type="dxa"/>
                            <w:tcBorders>
                              <w:left w:val="nil"/>
                            </w:tcBorders>
                          </w:tcPr>
                          <w:p w14:paraId="52EA2A3F" w14:textId="77777777" w:rsidR="00AE45E2" w:rsidRDefault="00000000">
                            <w:pPr>
                              <w:pStyle w:val="TableParagraph"/>
                              <w:ind w:right="100"/>
                              <w:jc w:val="right"/>
                              <w:rPr>
                                <w:sz w:val="24"/>
                              </w:rPr>
                            </w:pPr>
                            <w:r>
                              <w:rPr>
                                <w:spacing w:val="-5"/>
                                <w:sz w:val="24"/>
                              </w:rPr>
                              <w:t>4.</w:t>
                            </w:r>
                          </w:p>
                        </w:tc>
                        <w:tc>
                          <w:tcPr>
                            <w:tcW w:w="2999" w:type="dxa"/>
                          </w:tcPr>
                          <w:p w14:paraId="7C639437" w14:textId="77777777" w:rsidR="00AE45E2" w:rsidRDefault="00000000">
                            <w:pPr>
                              <w:pStyle w:val="TableParagraph"/>
                              <w:ind w:left="1" w:right="1"/>
                              <w:jc w:val="center"/>
                              <w:rPr>
                                <w:sz w:val="24"/>
                              </w:rPr>
                            </w:pPr>
                            <w:r>
                              <w:rPr>
                                <w:sz w:val="24"/>
                              </w:rPr>
                              <w:t>Mutual</w:t>
                            </w:r>
                            <w:r>
                              <w:rPr>
                                <w:spacing w:val="5"/>
                                <w:sz w:val="24"/>
                              </w:rPr>
                              <w:t xml:space="preserve"> </w:t>
                            </w:r>
                            <w:r>
                              <w:rPr>
                                <w:spacing w:val="-2"/>
                                <w:sz w:val="24"/>
                              </w:rPr>
                              <w:t>Funds</w:t>
                            </w:r>
                          </w:p>
                        </w:tc>
                        <w:tc>
                          <w:tcPr>
                            <w:tcW w:w="2297" w:type="dxa"/>
                            <w:tcBorders>
                              <w:right w:val="nil"/>
                            </w:tcBorders>
                          </w:tcPr>
                          <w:p w14:paraId="133A0050" w14:textId="77777777" w:rsidR="00AE45E2" w:rsidRDefault="00000000">
                            <w:pPr>
                              <w:pStyle w:val="TableParagraph"/>
                              <w:ind w:left="14"/>
                              <w:jc w:val="center"/>
                              <w:rPr>
                                <w:sz w:val="24"/>
                              </w:rPr>
                            </w:pPr>
                            <w:r>
                              <w:rPr>
                                <w:spacing w:val="-5"/>
                                <w:sz w:val="24"/>
                              </w:rPr>
                              <w:t>45</w:t>
                            </w:r>
                          </w:p>
                        </w:tc>
                      </w:tr>
                      <w:tr w:rsidR="00AE45E2" w14:paraId="507430C9" w14:textId="77777777">
                        <w:trPr>
                          <w:trHeight w:val="827"/>
                        </w:trPr>
                        <w:tc>
                          <w:tcPr>
                            <w:tcW w:w="649" w:type="dxa"/>
                            <w:tcBorders>
                              <w:left w:val="nil"/>
                            </w:tcBorders>
                          </w:tcPr>
                          <w:p w14:paraId="09335F41" w14:textId="77777777" w:rsidR="00AE45E2" w:rsidRDefault="00000000">
                            <w:pPr>
                              <w:pStyle w:val="TableParagraph"/>
                              <w:ind w:right="100"/>
                              <w:jc w:val="right"/>
                              <w:rPr>
                                <w:sz w:val="24"/>
                              </w:rPr>
                            </w:pPr>
                            <w:r>
                              <w:rPr>
                                <w:spacing w:val="-5"/>
                                <w:sz w:val="24"/>
                              </w:rPr>
                              <w:t>5.</w:t>
                            </w:r>
                          </w:p>
                        </w:tc>
                        <w:tc>
                          <w:tcPr>
                            <w:tcW w:w="2999" w:type="dxa"/>
                          </w:tcPr>
                          <w:p w14:paraId="12D9FD3C" w14:textId="77777777" w:rsidR="00AE45E2" w:rsidRDefault="00000000">
                            <w:pPr>
                              <w:pStyle w:val="TableParagraph"/>
                              <w:ind w:left="2" w:right="1"/>
                              <w:jc w:val="center"/>
                              <w:rPr>
                                <w:sz w:val="24"/>
                              </w:rPr>
                            </w:pPr>
                            <w:r>
                              <w:rPr>
                                <w:spacing w:val="-2"/>
                                <w:w w:val="105"/>
                                <w:sz w:val="24"/>
                              </w:rPr>
                              <w:t>Metal</w:t>
                            </w:r>
                          </w:p>
                          <w:p w14:paraId="4FD49840" w14:textId="77777777" w:rsidR="00AE45E2" w:rsidRDefault="00000000">
                            <w:pPr>
                              <w:pStyle w:val="TableParagraph"/>
                              <w:spacing w:before="142"/>
                              <w:ind w:left="1" w:right="1"/>
                              <w:jc w:val="center"/>
                              <w:rPr>
                                <w:sz w:val="24"/>
                              </w:rPr>
                            </w:pPr>
                            <w:proofErr w:type="gramStart"/>
                            <w:r>
                              <w:rPr>
                                <w:w w:val="105"/>
                                <w:sz w:val="24"/>
                              </w:rPr>
                              <w:t>(</w:t>
                            </w:r>
                            <w:r>
                              <w:rPr>
                                <w:spacing w:val="-10"/>
                                <w:w w:val="105"/>
                                <w:sz w:val="24"/>
                              </w:rPr>
                              <w:t xml:space="preserve"> </w:t>
                            </w:r>
                            <w:r>
                              <w:rPr>
                                <w:spacing w:val="-2"/>
                                <w:w w:val="105"/>
                                <w:sz w:val="24"/>
                              </w:rPr>
                              <w:t>Gold</w:t>
                            </w:r>
                            <w:proofErr w:type="gramEnd"/>
                            <w:r>
                              <w:rPr>
                                <w:spacing w:val="-2"/>
                                <w:w w:val="105"/>
                                <w:sz w:val="24"/>
                              </w:rPr>
                              <w:t>/Silver/Others)</w:t>
                            </w:r>
                          </w:p>
                        </w:tc>
                        <w:tc>
                          <w:tcPr>
                            <w:tcW w:w="2297" w:type="dxa"/>
                            <w:tcBorders>
                              <w:right w:val="nil"/>
                            </w:tcBorders>
                          </w:tcPr>
                          <w:p w14:paraId="29E1A498" w14:textId="77777777" w:rsidR="00AE45E2" w:rsidRDefault="00000000">
                            <w:pPr>
                              <w:pStyle w:val="TableParagraph"/>
                              <w:ind w:left="14"/>
                              <w:jc w:val="center"/>
                              <w:rPr>
                                <w:sz w:val="24"/>
                              </w:rPr>
                            </w:pPr>
                            <w:r>
                              <w:rPr>
                                <w:spacing w:val="-5"/>
                                <w:sz w:val="24"/>
                              </w:rPr>
                              <w:t>21</w:t>
                            </w:r>
                          </w:p>
                        </w:tc>
                      </w:tr>
                      <w:tr w:rsidR="00AE45E2" w14:paraId="281CB4EA" w14:textId="77777777">
                        <w:trPr>
                          <w:trHeight w:val="413"/>
                        </w:trPr>
                        <w:tc>
                          <w:tcPr>
                            <w:tcW w:w="649" w:type="dxa"/>
                            <w:tcBorders>
                              <w:left w:val="nil"/>
                            </w:tcBorders>
                          </w:tcPr>
                          <w:p w14:paraId="1480797F" w14:textId="77777777" w:rsidR="00AE45E2" w:rsidRDefault="00000000">
                            <w:pPr>
                              <w:pStyle w:val="TableParagraph"/>
                              <w:ind w:right="100"/>
                              <w:jc w:val="right"/>
                              <w:rPr>
                                <w:sz w:val="24"/>
                              </w:rPr>
                            </w:pPr>
                            <w:r>
                              <w:rPr>
                                <w:spacing w:val="-5"/>
                                <w:sz w:val="24"/>
                              </w:rPr>
                              <w:t>6.</w:t>
                            </w:r>
                          </w:p>
                        </w:tc>
                        <w:tc>
                          <w:tcPr>
                            <w:tcW w:w="2999" w:type="dxa"/>
                          </w:tcPr>
                          <w:p w14:paraId="1FC1B4E3" w14:textId="77777777" w:rsidR="00AE45E2" w:rsidRDefault="00000000">
                            <w:pPr>
                              <w:pStyle w:val="TableParagraph"/>
                              <w:ind w:left="2" w:right="1"/>
                              <w:jc w:val="center"/>
                              <w:rPr>
                                <w:sz w:val="24"/>
                              </w:rPr>
                            </w:pPr>
                            <w:r>
                              <w:rPr>
                                <w:spacing w:val="-2"/>
                                <w:sz w:val="24"/>
                              </w:rPr>
                              <w:t>Insurance</w:t>
                            </w:r>
                          </w:p>
                        </w:tc>
                        <w:tc>
                          <w:tcPr>
                            <w:tcW w:w="2297" w:type="dxa"/>
                            <w:tcBorders>
                              <w:right w:val="nil"/>
                            </w:tcBorders>
                          </w:tcPr>
                          <w:p w14:paraId="65452155" w14:textId="77777777" w:rsidR="00AE45E2" w:rsidRDefault="00000000">
                            <w:pPr>
                              <w:pStyle w:val="TableParagraph"/>
                              <w:ind w:left="14"/>
                              <w:jc w:val="center"/>
                              <w:rPr>
                                <w:sz w:val="24"/>
                              </w:rPr>
                            </w:pPr>
                            <w:r>
                              <w:rPr>
                                <w:spacing w:val="-5"/>
                                <w:sz w:val="24"/>
                              </w:rPr>
                              <w:t>36</w:t>
                            </w:r>
                          </w:p>
                        </w:tc>
                      </w:tr>
                      <w:tr w:rsidR="00AE45E2" w14:paraId="6A6CA061" w14:textId="77777777">
                        <w:trPr>
                          <w:trHeight w:val="413"/>
                        </w:trPr>
                        <w:tc>
                          <w:tcPr>
                            <w:tcW w:w="649" w:type="dxa"/>
                            <w:tcBorders>
                              <w:left w:val="nil"/>
                            </w:tcBorders>
                          </w:tcPr>
                          <w:p w14:paraId="70553239" w14:textId="77777777" w:rsidR="00AE45E2" w:rsidRDefault="00000000">
                            <w:pPr>
                              <w:pStyle w:val="TableParagraph"/>
                              <w:ind w:right="100"/>
                              <w:jc w:val="right"/>
                              <w:rPr>
                                <w:sz w:val="24"/>
                              </w:rPr>
                            </w:pPr>
                            <w:r>
                              <w:rPr>
                                <w:spacing w:val="-5"/>
                                <w:sz w:val="24"/>
                              </w:rPr>
                              <w:t>7.</w:t>
                            </w:r>
                          </w:p>
                        </w:tc>
                        <w:tc>
                          <w:tcPr>
                            <w:tcW w:w="2999" w:type="dxa"/>
                          </w:tcPr>
                          <w:p w14:paraId="0F749DE9" w14:textId="77777777" w:rsidR="00AE45E2" w:rsidRDefault="00000000">
                            <w:pPr>
                              <w:pStyle w:val="TableParagraph"/>
                              <w:ind w:left="1" w:right="1"/>
                              <w:jc w:val="center"/>
                              <w:rPr>
                                <w:sz w:val="24"/>
                              </w:rPr>
                            </w:pPr>
                            <w:r>
                              <w:rPr>
                                <w:spacing w:val="-2"/>
                                <w:sz w:val="24"/>
                              </w:rPr>
                              <w:t>Commodity</w:t>
                            </w:r>
                          </w:p>
                        </w:tc>
                        <w:tc>
                          <w:tcPr>
                            <w:tcW w:w="2297" w:type="dxa"/>
                            <w:tcBorders>
                              <w:right w:val="nil"/>
                            </w:tcBorders>
                          </w:tcPr>
                          <w:p w14:paraId="07DAA806" w14:textId="77777777" w:rsidR="00AE45E2" w:rsidRDefault="00000000">
                            <w:pPr>
                              <w:pStyle w:val="TableParagraph"/>
                              <w:ind w:left="14"/>
                              <w:jc w:val="center"/>
                              <w:rPr>
                                <w:sz w:val="24"/>
                              </w:rPr>
                            </w:pPr>
                            <w:r>
                              <w:rPr>
                                <w:spacing w:val="-5"/>
                                <w:sz w:val="24"/>
                              </w:rPr>
                              <w:t>08</w:t>
                            </w:r>
                          </w:p>
                        </w:tc>
                      </w:tr>
                      <w:tr w:rsidR="00AE45E2" w14:paraId="10609396" w14:textId="77777777">
                        <w:trPr>
                          <w:trHeight w:val="413"/>
                        </w:trPr>
                        <w:tc>
                          <w:tcPr>
                            <w:tcW w:w="649" w:type="dxa"/>
                            <w:tcBorders>
                              <w:left w:val="nil"/>
                            </w:tcBorders>
                          </w:tcPr>
                          <w:p w14:paraId="64519DE6" w14:textId="77777777" w:rsidR="00AE45E2" w:rsidRDefault="00000000">
                            <w:pPr>
                              <w:pStyle w:val="TableParagraph"/>
                              <w:ind w:right="100"/>
                              <w:jc w:val="right"/>
                              <w:rPr>
                                <w:sz w:val="24"/>
                              </w:rPr>
                            </w:pPr>
                            <w:r>
                              <w:rPr>
                                <w:spacing w:val="-5"/>
                                <w:sz w:val="24"/>
                              </w:rPr>
                              <w:t>8.</w:t>
                            </w:r>
                          </w:p>
                        </w:tc>
                        <w:tc>
                          <w:tcPr>
                            <w:tcW w:w="2999" w:type="dxa"/>
                          </w:tcPr>
                          <w:p w14:paraId="2A2379A4" w14:textId="77777777" w:rsidR="00AE45E2" w:rsidRDefault="00000000">
                            <w:pPr>
                              <w:pStyle w:val="TableParagraph"/>
                              <w:ind w:left="1" w:right="1"/>
                              <w:jc w:val="center"/>
                              <w:rPr>
                                <w:sz w:val="24"/>
                              </w:rPr>
                            </w:pPr>
                            <w:r>
                              <w:rPr>
                                <w:spacing w:val="-6"/>
                                <w:sz w:val="24"/>
                              </w:rPr>
                              <w:t>Tax-Saving</w:t>
                            </w:r>
                            <w:r>
                              <w:rPr>
                                <w:spacing w:val="-4"/>
                                <w:sz w:val="24"/>
                              </w:rPr>
                              <w:t xml:space="preserve"> </w:t>
                            </w:r>
                            <w:r>
                              <w:rPr>
                                <w:spacing w:val="-6"/>
                                <w:sz w:val="24"/>
                              </w:rPr>
                              <w:t>Schemes</w:t>
                            </w:r>
                          </w:p>
                        </w:tc>
                        <w:tc>
                          <w:tcPr>
                            <w:tcW w:w="2297" w:type="dxa"/>
                            <w:tcBorders>
                              <w:right w:val="nil"/>
                            </w:tcBorders>
                          </w:tcPr>
                          <w:p w14:paraId="2DFE5070" w14:textId="77777777" w:rsidR="00AE45E2" w:rsidRDefault="00000000">
                            <w:pPr>
                              <w:pStyle w:val="TableParagraph"/>
                              <w:ind w:left="14"/>
                              <w:jc w:val="center"/>
                              <w:rPr>
                                <w:sz w:val="24"/>
                              </w:rPr>
                            </w:pPr>
                            <w:r>
                              <w:rPr>
                                <w:spacing w:val="-5"/>
                                <w:sz w:val="24"/>
                              </w:rPr>
                              <w:t>26</w:t>
                            </w:r>
                          </w:p>
                        </w:tc>
                      </w:tr>
                      <w:tr w:rsidR="00AE45E2" w14:paraId="71FEEC84" w14:textId="77777777">
                        <w:trPr>
                          <w:trHeight w:val="413"/>
                        </w:trPr>
                        <w:tc>
                          <w:tcPr>
                            <w:tcW w:w="649" w:type="dxa"/>
                            <w:tcBorders>
                              <w:left w:val="nil"/>
                            </w:tcBorders>
                          </w:tcPr>
                          <w:p w14:paraId="640A8C20" w14:textId="77777777" w:rsidR="00AE45E2" w:rsidRDefault="00000000">
                            <w:pPr>
                              <w:pStyle w:val="TableParagraph"/>
                              <w:ind w:right="100"/>
                              <w:jc w:val="right"/>
                              <w:rPr>
                                <w:sz w:val="24"/>
                              </w:rPr>
                            </w:pPr>
                            <w:r>
                              <w:rPr>
                                <w:spacing w:val="-5"/>
                                <w:sz w:val="24"/>
                              </w:rPr>
                              <w:t>9.</w:t>
                            </w:r>
                          </w:p>
                        </w:tc>
                        <w:tc>
                          <w:tcPr>
                            <w:tcW w:w="2999" w:type="dxa"/>
                          </w:tcPr>
                          <w:p w14:paraId="03AE8F08" w14:textId="77777777" w:rsidR="00AE45E2" w:rsidRDefault="00000000">
                            <w:pPr>
                              <w:pStyle w:val="TableParagraph"/>
                              <w:ind w:left="1" w:right="1"/>
                              <w:jc w:val="center"/>
                              <w:rPr>
                                <w:sz w:val="24"/>
                              </w:rPr>
                            </w:pPr>
                            <w:r>
                              <w:rPr>
                                <w:spacing w:val="-2"/>
                                <w:sz w:val="24"/>
                              </w:rPr>
                              <w:t>Debt</w:t>
                            </w:r>
                            <w:r>
                              <w:rPr>
                                <w:spacing w:val="-10"/>
                                <w:sz w:val="24"/>
                              </w:rPr>
                              <w:t xml:space="preserve"> </w:t>
                            </w:r>
                            <w:r>
                              <w:rPr>
                                <w:spacing w:val="-2"/>
                                <w:sz w:val="24"/>
                              </w:rPr>
                              <w:t>Market</w:t>
                            </w:r>
                          </w:p>
                        </w:tc>
                        <w:tc>
                          <w:tcPr>
                            <w:tcW w:w="2297" w:type="dxa"/>
                            <w:tcBorders>
                              <w:right w:val="nil"/>
                            </w:tcBorders>
                          </w:tcPr>
                          <w:p w14:paraId="5AB1CC7E" w14:textId="77777777" w:rsidR="00AE45E2" w:rsidRDefault="00000000">
                            <w:pPr>
                              <w:pStyle w:val="TableParagraph"/>
                              <w:ind w:left="14"/>
                              <w:jc w:val="center"/>
                              <w:rPr>
                                <w:sz w:val="24"/>
                              </w:rPr>
                            </w:pPr>
                            <w:r>
                              <w:rPr>
                                <w:spacing w:val="-5"/>
                                <w:sz w:val="24"/>
                              </w:rPr>
                              <w:t>08</w:t>
                            </w:r>
                          </w:p>
                        </w:tc>
                      </w:tr>
                      <w:tr w:rsidR="00AE45E2" w14:paraId="5BD3A2B6" w14:textId="77777777">
                        <w:trPr>
                          <w:trHeight w:val="413"/>
                        </w:trPr>
                        <w:tc>
                          <w:tcPr>
                            <w:tcW w:w="649" w:type="dxa"/>
                            <w:tcBorders>
                              <w:left w:val="nil"/>
                            </w:tcBorders>
                          </w:tcPr>
                          <w:p w14:paraId="5BC46FA0" w14:textId="77777777" w:rsidR="00AE45E2" w:rsidRDefault="00000000">
                            <w:pPr>
                              <w:pStyle w:val="TableParagraph"/>
                              <w:ind w:right="99"/>
                              <w:jc w:val="right"/>
                              <w:rPr>
                                <w:sz w:val="24"/>
                              </w:rPr>
                            </w:pPr>
                            <w:r>
                              <w:rPr>
                                <w:spacing w:val="-5"/>
                                <w:sz w:val="24"/>
                              </w:rPr>
                              <w:t>10.</w:t>
                            </w:r>
                          </w:p>
                        </w:tc>
                        <w:tc>
                          <w:tcPr>
                            <w:tcW w:w="2999" w:type="dxa"/>
                          </w:tcPr>
                          <w:p w14:paraId="19FB27B7" w14:textId="77777777" w:rsidR="00AE45E2" w:rsidRDefault="00000000">
                            <w:pPr>
                              <w:pStyle w:val="TableParagraph"/>
                              <w:ind w:left="1" w:right="1"/>
                              <w:jc w:val="center"/>
                              <w:rPr>
                                <w:sz w:val="24"/>
                              </w:rPr>
                            </w:pPr>
                            <w:r>
                              <w:rPr>
                                <w:spacing w:val="-2"/>
                                <w:sz w:val="24"/>
                              </w:rPr>
                              <w:t>Others</w:t>
                            </w:r>
                          </w:p>
                        </w:tc>
                        <w:tc>
                          <w:tcPr>
                            <w:tcW w:w="2297" w:type="dxa"/>
                            <w:tcBorders>
                              <w:right w:val="nil"/>
                            </w:tcBorders>
                          </w:tcPr>
                          <w:p w14:paraId="532F621C" w14:textId="77777777" w:rsidR="00AE45E2" w:rsidRDefault="00000000">
                            <w:pPr>
                              <w:pStyle w:val="TableParagraph"/>
                              <w:ind w:left="14"/>
                              <w:jc w:val="center"/>
                              <w:rPr>
                                <w:sz w:val="24"/>
                              </w:rPr>
                            </w:pPr>
                            <w:r>
                              <w:rPr>
                                <w:spacing w:val="-5"/>
                                <w:sz w:val="24"/>
                              </w:rPr>
                              <w:t>02</w:t>
                            </w:r>
                          </w:p>
                        </w:tc>
                      </w:tr>
                      <w:tr w:rsidR="00AE45E2" w14:paraId="165EA7BF" w14:textId="77777777">
                        <w:trPr>
                          <w:trHeight w:val="413"/>
                        </w:trPr>
                        <w:tc>
                          <w:tcPr>
                            <w:tcW w:w="649" w:type="dxa"/>
                            <w:tcBorders>
                              <w:left w:val="nil"/>
                            </w:tcBorders>
                          </w:tcPr>
                          <w:p w14:paraId="61161873" w14:textId="77777777" w:rsidR="00AE45E2" w:rsidRDefault="00AE45E2">
                            <w:pPr>
                              <w:pStyle w:val="TableParagraph"/>
                              <w:spacing w:before="0"/>
                              <w:rPr>
                                <w:rFonts w:ascii="Times New Roman"/>
                              </w:rPr>
                            </w:pPr>
                          </w:p>
                        </w:tc>
                        <w:tc>
                          <w:tcPr>
                            <w:tcW w:w="2999" w:type="dxa"/>
                          </w:tcPr>
                          <w:p w14:paraId="27B4E90B" w14:textId="77777777" w:rsidR="00AE45E2" w:rsidRDefault="00AE45E2">
                            <w:pPr>
                              <w:pStyle w:val="TableParagraph"/>
                              <w:rPr>
                                <w:sz w:val="3"/>
                              </w:rPr>
                            </w:pPr>
                          </w:p>
                          <w:p w14:paraId="625D08BC" w14:textId="77777777" w:rsidR="00AE45E2" w:rsidRDefault="00000000">
                            <w:pPr>
                              <w:pStyle w:val="TableParagraph"/>
                              <w:spacing w:before="0" w:line="187" w:lineRule="exact"/>
                              <w:ind w:left="1221"/>
                              <w:rPr>
                                <w:sz w:val="18"/>
                              </w:rPr>
                            </w:pPr>
                            <w:r>
                              <w:rPr>
                                <w:noProof/>
                                <w:position w:val="-3"/>
                                <w:sz w:val="18"/>
                              </w:rPr>
                              <w:drawing>
                                <wp:inline distT="0" distB="0" distL="0" distR="0" wp14:anchorId="6938E476" wp14:editId="46A16F5D">
                                  <wp:extent cx="339662" cy="119062"/>
                                  <wp:effectExtent l="0" t="0" r="0" b="0"/>
                                  <wp:docPr id="952986355" name="Imag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171" cstate="print"/>
                                          <a:stretch>
                                            <a:fillRect/>
                                          </a:stretch>
                                        </pic:blipFill>
                                        <pic:spPr>
                                          <a:xfrm>
                                            <a:off x="0" y="0"/>
                                            <a:ext cx="339662" cy="119062"/>
                                          </a:xfrm>
                                          <a:prstGeom prst="rect">
                                            <a:avLst/>
                                          </a:prstGeom>
                                        </pic:spPr>
                                      </pic:pic>
                                    </a:graphicData>
                                  </a:graphic>
                                </wp:inline>
                              </w:drawing>
                            </w:r>
                          </w:p>
                        </w:tc>
                        <w:tc>
                          <w:tcPr>
                            <w:tcW w:w="2297" w:type="dxa"/>
                            <w:tcBorders>
                              <w:right w:val="nil"/>
                            </w:tcBorders>
                          </w:tcPr>
                          <w:p w14:paraId="262507EA" w14:textId="77777777" w:rsidR="00AE45E2" w:rsidRDefault="00AE45E2">
                            <w:pPr>
                              <w:pStyle w:val="TableParagraph"/>
                              <w:spacing w:before="10"/>
                              <w:rPr>
                                <w:sz w:val="3"/>
                              </w:rPr>
                            </w:pPr>
                          </w:p>
                          <w:p w14:paraId="75AD59E5" w14:textId="77777777" w:rsidR="00AE45E2" w:rsidRDefault="00000000">
                            <w:pPr>
                              <w:pStyle w:val="TableParagraph"/>
                              <w:spacing w:before="0" w:line="183" w:lineRule="exact"/>
                              <w:ind w:left="959"/>
                              <w:rPr>
                                <w:sz w:val="18"/>
                              </w:rPr>
                            </w:pPr>
                            <w:r>
                              <w:rPr>
                                <w:noProof/>
                                <w:position w:val="-3"/>
                                <w:sz w:val="18"/>
                              </w:rPr>
                              <w:drawing>
                                <wp:inline distT="0" distB="0" distL="0" distR="0" wp14:anchorId="3A3A1D39" wp14:editId="627FF6C3">
                                  <wp:extent cx="248766" cy="116586"/>
                                  <wp:effectExtent l="0" t="0" r="0" b="0"/>
                                  <wp:docPr id="1352379019" name="Image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pic:cNvPicPr/>
                                        </pic:nvPicPr>
                                        <pic:blipFill>
                                          <a:blip r:embed="rId172" cstate="print"/>
                                          <a:stretch>
                                            <a:fillRect/>
                                          </a:stretch>
                                        </pic:blipFill>
                                        <pic:spPr>
                                          <a:xfrm>
                                            <a:off x="0" y="0"/>
                                            <a:ext cx="248766" cy="116586"/>
                                          </a:xfrm>
                                          <a:prstGeom prst="rect">
                                            <a:avLst/>
                                          </a:prstGeom>
                                        </pic:spPr>
                                      </pic:pic>
                                    </a:graphicData>
                                  </a:graphic>
                                </wp:inline>
                              </w:drawing>
                            </w:r>
                          </w:p>
                        </w:tc>
                      </w:tr>
                    </w:tbl>
                    <w:p w14:paraId="4856001C" w14:textId="77777777" w:rsidR="00AE45E2" w:rsidRDefault="00AE45E2">
                      <w:pPr>
                        <w:pStyle w:val="BodyText"/>
                      </w:pPr>
                    </w:p>
                  </w:txbxContent>
                </v:textbox>
                <w10:wrap anchorx="page"/>
              </v:shape>
            </w:pict>
          </mc:Fallback>
        </mc:AlternateContent>
      </w:r>
      <w:r w:rsidRPr="00CD71C9">
        <w:rPr>
          <w:rFonts w:ascii="Times New Roman" w:hAnsi="Times New Roman" w:cs="Times New Roman"/>
        </w:rPr>
        <w:t>(Total number of respondents is 60) (Source: Primary Data)</w:t>
      </w:r>
    </w:p>
    <w:p w14:paraId="184E4B9C" w14:textId="77777777" w:rsidR="00AE45E2" w:rsidRPr="00CD71C9" w:rsidRDefault="00000000" w:rsidP="00CD71C9">
      <w:pPr>
        <w:pStyle w:val="BodyText"/>
        <w:spacing w:before="5"/>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793408" behindDoc="1" locked="0" layoutInCell="1" allowOverlap="1" wp14:anchorId="04DFAA4E" wp14:editId="13952BBC">
            <wp:simplePos x="0" y="0"/>
            <wp:positionH relativeFrom="page">
              <wp:posOffset>4009583</wp:posOffset>
            </wp:positionH>
            <wp:positionV relativeFrom="paragraph">
              <wp:posOffset>154294</wp:posOffset>
            </wp:positionV>
            <wp:extent cx="870537" cy="145732"/>
            <wp:effectExtent l="0" t="0" r="0" b="0"/>
            <wp:wrapTopAndBottom/>
            <wp:docPr id="350" name="Imag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173" cstate="print"/>
                    <a:stretch>
                      <a:fillRect/>
                    </a:stretch>
                  </pic:blipFill>
                  <pic:spPr>
                    <a:xfrm>
                      <a:off x="0" y="0"/>
                      <a:ext cx="870537" cy="145732"/>
                    </a:xfrm>
                    <a:prstGeom prst="rect">
                      <a:avLst/>
                    </a:prstGeom>
                  </pic:spPr>
                </pic:pic>
              </a:graphicData>
            </a:graphic>
          </wp:anchor>
        </w:drawing>
      </w:r>
      <w:r w:rsidRPr="00CD71C9">
        <w:rPr>
          <w:rFonts w:ascii="Times New Roman" w:hAnsi="Times New Roman" w:cs="Times New Roman"/>
          <w:noProof/>
        </w:rPr>
        <mc:AlternateContent>
          <mc:Choice Requires="wps">
            <w:drawing>
              <wp:anchor distT="0" distB="0" distL="0" distR="0" simplePos="0" relativeHeight="251796480" behindDoc="1" locked="0" layoutInCell="1" allowOverlap="1" wp14:anchorId="5CBB8404" wp14:editId="20C47A8D">
                <wp:simplePos x="0" y="0"/>
                <wp:positionH relativeFrom="page">
                  <wp:posOffset>4981842</wp:posOffset>
                </wp:positionH>
                <wp:positionV relativeFrom="paragraph">
                  <wp:posOffset>149842</wp:posOffset>
                </wp:positionV>
                <wp:extent cx="574040" cy="151130"/>
                <wp:effectExtent l="0" t="0" r="0" b="0"/>
                <wp:wrapTopAndBottom/>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 cy="151130"/>
                        </a:xfrm>
                        <a:custGeom>
                          <a:avLst/>
                          <a:gdLst/>
                          <a:ahLst/>
                          <a:cxnLst/>
                          <a:rect l="l" t="t" r="r" b="b"/>
                          <a:pathLst>
                            <a:path w="574040" h="151130">
                              <a:moveTo>
                                <a:pt x="101688" y="118630"/>
                              </a:moveTo>
                              <a:lnTo>
                                <a:pt x="90843" y="90309"/>
                              </a:lnTo>
                              <a:lnTo>
                                <a:pt x="84645" y="74104"/>
                              </a:lnTo>
                              <a:lnTo>
                                <a:pt x="68694" y="32410"/>
                              </a:lnTo>
                              <a:lnTo>
                                <a:pt x="65963" y="25273"/>
                              </a:lnTo>
                              <a:lnTo>
                                <a:pt x="65963" y="74104"/>
                              </a:lnTo>
                              <a:lnTo>
                                <a:pt x="35636" y="74104"/>
                              </a:lnTo>
                              <a:lnTo>
                                <a:pt x="50800" y="32410"/>
                              </a:lnTo>
                              <a:lnTo>
                                <a:pt x="65963" y="74104"/>
                              </a:lnTo>
                              <a:lnTo>
                                <a:pt x="65963" y="25273"/>
                              </a:lnTo>
                              <a:lnTo>
                                <a:pt x="58572" y="5943"/>
                              </a:lnTo>
                              <a:lnTo>
                                <a:pt x="42964" y="5943"/>
                              </a:lnTo>
                              <a:lnTo>
                                <a:pt x="0" y="118630"/>
                              </a:lnTo>
                              <a:lnTo>
                                <a:pt x="19431" y="118630"/>
                              </a:lnTo>
                              <a:lnTo>
                                <a:pt x="29692" y="90309"/>
                              </a:lnTo>
                              <a:lnTo>
                                <a:pt x="71843" y="90309"/>
                              </a:lnTo>
                              <a:lnTo>
                                <a:pt x="82169" y="118630"/>
                              </a:lnTo>
                              <a:lnTo>
                                <a:pt x="101688" y="118630"/>
                              </a:lnTo>
                              <a:close/>
                            </a:path>
                            <a:path w="574040" h="151130">
                              <a:moveTo>
                                <a:pt x="177266" y="63334"/>
                              </a:moveTo>
                              <a:lnTo>
                                <a:pt x="177215" y="52285"/>
                              </a:lnTo>
                              <a:lnTo>
                                <a:pt x="174650" y="44335"/>
                              </a:lnTo>
                              <a:lnTo>
                                <a:pt x="164490" y="34671"/>
                              </a:lnTo>
                              <a:lnTo>
                                <a:pt x="157708" y="32258"/>
                              </a:lnTo>
                              <a:lnTo>
                                <a:pt x="138607" y="32258"/>
                              </a:lnTo>
                              <a:lnTo>
                                <a:pt x="131267" y="34823"/>
                              </a:lnTo>
                              <a:lnTo>
                                <a:pt x="127203" y="39954"/>
                              </a:lnTo>
                              <a:lnTo>
                                <a:pt x="126898" y="33743"/>
                              </a:lnTo>
                              <a:lnTo>
                                <a:pt x="109550" y="33743"/>
                              </a:lnTo>
                              <a:lnTo>
                                <a:pt x="109550" y="118630"/>
                              </a:lnTo>
                              <a:lnTo>
                                <a:pt x="127762" y="118630"/>
                              </a:lnTo>
                              <a:lnTo>
                                <a:pt x="127762" y="59461"/>
                              </a:lnTo>
                              <a:lnTo>
                                <a:pt x="129362" y="56299"/>
                              </a:lnTo>
                              <a:lnTo>
                                <a:pt x="131686" y="53644"/>
                              </a:lnTo>
                              <a:lnTo>
                                <a:pt x="137731" y="49377"/>
                              </a:lnTo>
                              <a:lnTo>
                                <a:pt x="141211" y="48310"/>
                              </a:lnTo>
                              <a:lnTo>
                                <a:pt x="145148" y="48310"/>
                              </a:lnTo>
                              <a:lnTo>
                                <a:pt x="149758" y="48310"/>
                              </a:lnTo>
                              <a:lnTo>
                                <a:pt x="153212" y="49441"/>
                              </a:lnTo>
                              <a:lnTo>
                                <a:pt x="155524" y="51701"/>
                              </a:lnTo>
                              <a:lnTo>
                                <a:pt x="157822" y="53924"/>
                              </a:lnTo>
                              <a:lnTo>
                                <a:pt x="158978" y="57873"/>
                              </a:lnTo>
                              <a:lnTo>
                                <a:pt x="158978" y="118630"/>
                              </a:lnTo>
                              <a:lnTo>
                                <a:pt x="177266" y="118630"/>
                              </a:lnTo>
                              <a:lnTo>
                                <a:pt x="177266" y="63334"/>
                              </a:lnTo>
                              <a:close/>
                            </a:path>
                            <a:path w="574040" h="151130">
                              <a:moveTo>
                                <a:pt x="263639" y="114769"/>
                              </a:moveTo>
                              <a:lnTo>
                                <a:pt x="262877" y="112991"/>
                              </a:lnTo>
                              <a:lnTo>
                                <a:pt x="261759" y="110413"/>
                              </a:lnTo>
                              <a:lnTo>
                                <a:pt x="260819" y="104660"/>
                              </a:lnTo>
                              <a:lnTo>
                                <a:pt x="260819" y="103619"/>
                              </a:lnTo>
                              <a:lnTo>
                                <a:pt x="260819" y="79540"/>
                              </a:lnTo>
                              <a:lnTo>
                                <a:pt x="260718" y="51435"/>
                              </a:lnTo>
                              <a:lnTo>
                                <a:pt x="259194" y="47790"/>
                              </a:lnTo>
                              <a:lnTo>
                                <a:pt x="257771" y="44373"/>
                              </a:lnTo>
                              <a:lnTo>
                                <a:pt x="245605" y="34683"/>
                              </a:lnTo>
                              <a:lnTo>
                                <a:pt x="237947" y="32258"/>
                              </a:lnTo>
                              <a:lnTo>
                                <a:pt x="228701" y="32258"/>
                              </a:lnTo>
                              <a:lnTo>
                                <a:pt x="194513" y="52603"/>
                              </a:lnTo>
                              <a:lnTo>
                                <a:pt x="194513" y="60502"/>
                              </a:lnTo>
                              <a:lnTo>
                                <a:pt x="212725" y="60502"/>
                              </a:lnTo>
                              <a:lnTo>
                                <a:pt x="212725" y="56362"/>
                              </a:lnTo>
                              <a:lnTo>
                                <a:pt x="214071" y="53225"/>
                              </a:lnTo>
                              <a:lnTo>
                                <a:pt x="219494" y="48882"/>
                              </a:lnTo>
                              <a:lnTo>
                                <a:pt x="223202" y="47790"/>
                              </a:lnTo>
                              <a:lnTo>
                                <a:pt x="232867" y="47790"/>
                              </a:lnTo>
                              <a:lnTo>
                                <a:pt x="236562" y="49009"/>
                              </a:lnTo>
                              <a:lnTo>
                                <a:pt x="238963" y="51435"/>
                              </a:lnTo>
                              <a:lnTo>
                                <a:pt x="241388" y="53835"/>
                              </a:lnTo>
                              <a:lnTo>
                                <a:pt x="242608" y="57111"/>
                              </a:lnTo>
                              <a:lnTo>
                                <a:pt x="242608" y="65417"/>
                              </a:lnTo>
                              <a:lnTo>
                                <a:pt x="242608" y="79540"/>
                              </a:lnTo>
                              <a:lnTo>
                                <a:pt x="242608" y="93357"/>
                              </a:lnTo>
                              <a:lnTo>
                                <a:pt x="241439" y="95719"/>
                              </a:lnTo>
                              <a:lnTo>
                                <a:pt x="239204" y="98018"/>
                              </a:lnTo>
                              <a:lnTo>
                                <a:pt x="232638" y="102501"/>
                              </a:lnTo>
                              <a:lnTo>
                                <a:pt x="228752" y="103619"/>
                              </a:lnTo>
                              <a:lnTo>
                                <a:pt x="219760" y="103619"/>
                              </a:lnTo>
                              <a:lnTo>
                                <a:pt x="216433" y="102514"/>
                              </a:lnTo>
                              <a:lnTo>
                                <a:pt x="212153" y="98107"/>
                              </a:lnTo>
                              <a:lnTo>
                                <a:pt x="211213" y="95719"/>
                              </a:lnTo>
                              <a:lnTo>
                                <a:pt x="211086" y="84023"/>
                              </a:lnTo>
                              <a:lnTo>
                                <a:pt x="218084" y="79806"/>
                              </a:lnTo>
                              <a:lnTo>
                                <a:pt x="232092" y="79540"/>
                              </a:lnTo>
                              <a:lnTo>
                                <a:pt x="242608" y="79540"/>
                              </a:lnTo>
                              <a:lnTo>
                                <a:pt x="242608" y="65417"/>
                              </a:lnTo>
                              <a:lnTo>
                                <a:pt x="231228" y="65417"/>
                              </a:lnTo>
                              <a:lnTo>
                                <a:pt x="223012" y="65862"/>
                              </a:lnTo>
                              <a:lnTo>
                                <a:pt x="192798" y="84620"/>
                              </a:lnTo>
                              <a:lnTo>
                                <a:pt x="192798" y="101371"/>
                              </a:lnTo>
                              <a:lnTo>
                                <a:pt x="195503" y="107543"/>
                              </a:lnTo>
                              <a:lnTo>
                                <a:pt x="206298" y="117602"/>
                              </a:lnTo>
                              <a:lnTo>
                                <a:pt x="213410" y="120116"/>
                              </a:lnTo>
                              <a:lnTo>
                                <a:pt x="227545" y="120116"/>
                              </a:lnTo>
                              <a:lnTo>
                                <a:pt x="232257" y="119087"/>
                              </a:lnTo>
                              <a:lnTo>
                                <a:pt x="240538" y="114896"/>
                              </a:lnTo>
                              <a:lnTo>
                                <a:pt x="242874" y="113550"/>
                              </a:lnTo>
                              <a:lnTo>
                                <a:pt x="243420" y="112991"/>
                              </a:lnTo>
                              <a:lnTo>
                                <a:pt x="243497" y="113728"/>
                              </a:lnTo>
                              <a:lnTo>
                                <a:pt x="244246" y="115608"/>
                              </a:lnTo>
                              <a:lnTo>
                                <a:pt x="245656" y="118630"/>
                              </a:lnTo>
                              <a:lnTo>
                                <a:pt x="263639" y="118630"/>
                              </a:lnTo>
                              <a:lnTo>
                                <a:pt x="263639" y="114769"/>
                              </a:lnTo>
                              <a:close/>
                            </a:path>
                            <a:path w="574040" h="151130">
                              <a:moveTo>
                                <a:pt x="298310" y="0"/>
                              </a:moveTo>
                              <a:lnTo>
                                <a:pt x="280022" y="0"/>
                              </a:lnTo>
                              <a:lnTo>
                                <a:pt x="280022" y="118630"/>
                              </a:lnTo>
                              <a:lnTo>
                                <a:pt x="298310" y="118630"/>
                              </a:lnTo>
                              <a:lnTo>
                                <a:pt x="298310" y="0"/>
                              </a:lnTo>
                              <a:close/>
                            </a:path>
                            <a:path w="574040" h="151130">
                              <a:moveTo>
                                <a:pt x="382016" y="33743"/>
                              </a:moveTo>
                              <a:lnTo>
                                <a:pt x="362534" y="33743"/>
                              </a:lnTo>
                              <a:lnTo>
                                <a:pt x="345440" y="88900"/>
                              </a:lnTo>
                              <a:lnTo>
                                <a:pt x="326961" y="33743"/>
                              </a:lnTo>
                              <a:lnTo>
                                <a:pt x="307200" y="33743"/>
                              </a:lnTo>
                              <a:lnTo>
                                <a:pt x="336664" y="115519"/>
                              </a:lnTo>
                              <a:lnTo>
                                <a:pt x="333959" y="122948"/>
                              </a:lnTo>
                              <a:lnTo>
                                <a:pt x="332422" y="127482"/>
                              </a:lnTo>
                              <a:lnTo>
                                <a:pt x="330530" y="130556"/>
                              </a:lnTo>
                              <a:lnTo>
                                <a:pt x="328307" y="132168"/>
                              </a:lnTo>
                              <a:lnTo>
                                <a:pt x="326072" y="133794"/>
                              </a:lnTo>
                              <a:lnTo>
                                <a:pt x="322884" y="134620"/>
                              </a:lnTo>
                              <a:lnTo>
                                <a:pt x="318757" y="134620"/>
                              </a:lnTo>
                              <a:lnTo>
                                <a:pt x="312737" y="134137"/>
                              </a:lnTo>
                              <a:lnTo>
                                <a:pt x="312801" y="149263"/>
                              </a:lnTo>
                              <a:lnTo>
                                <a:pt x="316280" y="150495"/>
                              </a:lnTo>
                              <a:lnTo>
                                <a:pt x="319608" y="151117"/>
                              </a:lnTo>
                              <a:lnTo>
                                <a:pt x="322808" y="151117"/>
                              </a:lnTo>
                              <a:lnTo>
                                <a:pt x="348703" y="129565"/>
                              </a:lnTo>
                              <a:lnTo>
                                <a:pt x="382016" y="33743"/>
                              </a:lnTo>
                              <a:close/>
                            </a:path>
                            <a:path w="574040" h="151130">
                              <a:moveTo>
                                <a:pt x="454964" y="86702"/>
                              </a:moveTo>
                              <a:lnTo>
                                <a:pt x="452335" y="81064"/>
                              </a:lnTo>
                              <a:lnTo>
                                <a:pt x="441820" y="73177"/>
                              </a:lnTo>
                              <a:lnTo>
                                <a:pt x="434111" y="70053"/>
                              </a:lnTo>
                              <a:lnTo>
                                <a:pt x="416763" y="66141"/>
                              </a:lnTo>
                              <a:lnTo>
                                <a:pt x="412242" y="64604"/>
                              </a:lnTo>
                              <a:lnTo>
                                <a:pt x="410362" y="63144"/>
                              </a:lnTo>
                              <a:lnTo>
                                <a:pt x="408470" y="61658"/>
                              </a:lnTo>
                              <a:lnTo>
                                <a:pt x="407530" y="59791"/>
                              </a:lnTo>
                              <a:lnTo>
                                <a:pt x="407530" y="55283"/>
                              </a:lnTo>
                              <a:lnTo>
                                <a:pt x="408546" y="53136"/>
                              </a:lnTo>
                              <a:lnTo>
                                <a:pt x="412635" y="49047"/>
                              </a:lnTo>
                              <a:lnTo>
                                <a:pt x="416204" y="48018"/>
                              </a:lnTo>
                              <a:lnTo>
                                <a:pt x="426072" y="48018"/>
                              </a:lnTo>
                              <a:lnTo>
                                <a:pt x="429691" y="49276"/>
                              </a:lnTo>
                              <a:lnTo>
                                <a:pt x="432181" y="51803"/>
                              </a:lnTo>
                              <a:lnTo>
                                <a:pt x="434682" y="54317"/>
                              </a:lnTo>
                              <a:lnTo>
                                <a:pt x="435927" y="57658"/>
                              </a:lnTo>
                              <a:lnTo>
                                <a:pt x="435927" y="61849"/>
                              </a:lnTo>
                              <a:lnTo>
                                <a:pt x="454139" y="61849"/>
                              </a:lnTo>
                              <a:lnTo>
                                <a:pt x="454139" y="52755"/>
                              </a:lnTo>
                              <a:lnTo>
                                <a:pt x="451205" y="45554"/>
                              </a:lnTo>
                              <a:lnTo>
                                <a:pt x="445338" y="40246"/>
                              </a:lnTo>
                              <a:lnTo>
                                <a:pt x="439483" y="34925"/>
                              </a:lnTo>
                              <a:lnTo>
                                <a:pt x="431469" y="32258"/>
                              </a:lnTo>
                              <a:lnTo>
                                <a:pt x="411721" y="32258"/>
                              </a:lnTo>
                              <a:lnTo>
                                <a:pt x="403987" y="34785"/>
                              </a:lnTo>
                              <a:lnTo>
                                <a:pt x="392201" y="44894"/>
                              </a:lnTo>
                              <a:lnTo>
                                <a:pt x="389242" y="50939"/>
                              </a:lnTo>
                              <a:lnTo>
                                <a:pt x="389242" y="65455"/>
                              </a:lnTo>
                              <a:lnTo>
                                <a:pt x="427697" y="84924"/>
                              </a:lnTo>
                              <a:lnTo>
                                <a:pt x="432244" y="86652"/>
                              </a:lnTo>
                              <a:lnTo>
                                <a:pt x="434035" y="88607"/>
                              </a:lnTo>
                              <a:lnTo>
                                <a:pt x="435838" y="90563"/>
                              </a:lnTo>
                              <a:lnTo>
                                <a:pt x="436753" y="92722"/>
                              </a:lnTo>
                              <a:lnTo>
                                <a:pt x="436753" y="95072"/>
                              </a:lnTo>
                              <a:lnTo>
                                <a:pt x="436753" y="97650"/>
                              </a:lnTo>
                              <a:lnTo>
                                <a:pt x="435508" y="99847"/>
                              </a:lnTo>
                              <a:lnTo>
                                <a:pt x="430555" y="103454"/>
                              </a:lnTo>
                              <a:lnTo>
                                <a:pt x="426758" y="104368"/>
                              </a:lnTo>
                              <a:lnTo>
                                <a:pt x="417766" y="104368"/>
                              </a:lnTo>
                              <a:lnTo>
                                <a:pt x="404672" y="89344"/>
                              </a:lnTo>
                              <a:lnTo>
                                <a:pt x="386499" y="89344"/>
                              </a:lnTo>
                              <a:lnTo>
                                <a:pt x="386499" y="98094"/>
                              </a:lnTo>
                              <a:lnTo>
                                <a:pt x="389547" y="105422"/>
                              </a:lnTo>
                              <a:lnTo>
                                <a:pt x="421652" y="120116"/>
                              </a:lnTo>
                              <a:lnTo>
                                <a:pt x="431546" y="120116"/>
                              </a:lnTo>
                              <a:lnTo>
                                <a:pt x="439559" y="117729"/>
                              </a:lnTo>
                              <a:lnTo>
                                <a:pt x="451878" y="108140"/>
                              </a:lnTo>
                              <a:lnTo>
                                <a:pt x="454964" y="101841"/>
                              </a:lnTo>
                              <a:lnTo>
                                <a:pt x="454964" y="86702"/>
                              </a:lnTo>
                              <a:close/>
                            </a:path>
                            <a:path w="574040" h="151130">
                              <a:moveTo>
                                <a:pt x="489877" y="33743"/>
                              </a:moveTo>
                              <a:lnTo>
                                <a:pt x="471589" y="33743"/>
                              </a:lnTo>
                              <a:lnTo>
                                <a:pt x="471589" y="118630"/>
                              </a:lnTo>
                              <a:lnTo>
                                <a:pt x="489877" y="118630"/>
                              </a:lnTo>
                              <a:lnTo>
                                <a:pt x="489877" y="33743"/>
                              </a:lnTo>
                              <a:close/>
                            </a:path>
                            <a:path w="574040" h="151130">
                              <a:moveTo>
                                <a:pt x="491286" y="11836"/>
                              </a:moveTo>
                              <a:lnTo>
                                <a:pt x="490372" y="9448"/>
                              </a:lnTo>
                              <a:lnTo>
                                <a:pt x="486702" y="5461"/>
                              </a:lnTo>
                              <a:lnTo>
                                <a:pt x="484149" y="4457"/>
                              </a:lnTo>
                              <a:lnTo>
                                <a:pt x="477532" y="4457"/>
                              </a:lnTo>
                              <a:lnTo>
                                <a:pt x="474967" y="5461"/>
                              </a:lnTo>
                              <a:lnTo>
                                <a:pt x="471424" y="9448"/>
                              </a:lnTo>
                              <a:lnTo>
                                <a:pt x="470547" y="11836"/>
                              </a:lnTo>
                              <a:lnTo>
                                <a:pt x="470560" y="17373"/>
                              </a:lnTo>
                              <a:lnTo>
                                <a:pt x="471424" y="19685"/>
                              </a:lnTo>
                              <a:lnTo>
                                <a:pt x="473189" y="21666"/>
                              </a:lnTo>
                              <a:lnTo>
                                <a:pt x="474967" y="23622"/>
                              </a:lnTo>
                              <a:lnTo>
                                <a:pt x="477532" y="24599"/>
                              </a:lnTo>
                              <a:lnTo>
                                <a:pt x="484149" y="24599"/>
                              </a:lnTo>
                              <a:lnTo>
                                <a:pt x="486702" y="23622"/>
                              </a:lnTo>
                              <a:lnTo>
                                <a:pt x="490372" y="19710"/>
                              </a:lnTo>
                              <a:lnTo>
                                <a:pt x="491286" y="17373"/>
                              </a:lnTo>
                              <a:lnTo>
                                <a:pt x="491286" y="11836"/>
                              </a:lnTo>
                              <a:close/>
                            </a:path>
                            <a:path w="574040" h="151130">
                              <a:moveTo>
                                <a:pt x="573582" y="86702"/>
                              </a:moveTo>
                              <a:lnTo>
                                <a:pt x="570953" y="81064"/>
                              </a:lnTo>
                              <a:lnTo>
                                <a:pt x="560438" y="73177"/>
                              </a:lnTo>
                              <a:lnTo>
                                <a:pt x="552729" y="70053"/>
                              </a:lnTo>
                              <a:lnTo>
                                <a:pt x="535381" y="66141"/>
                              </a:lnTo>
                              <a:lnTo>
                                <a:pt x="530860" y="64604"/>
                              </a:lnTo>
                              <a:lnTo>
                                <a:pt x="528980" y="63144"/>
                              </a:lnTo>
                              <a:lnTo>
                                <a:pt x="527088" y="61658"/>
                              </a:lnTo>
                              <a:lnTo>
                                <a:pt x="526148" y="59791"/>
                              </a:lnTo>
                              <a:lnTo>
                                <a:pt x="526148" y="55283"/>
                              </a:lnTo>
                              <a:lnTo>
                                <a:pt x="527164" y="53136"/>
                              </a:lnTo>
                              <a:lnTo>
                                <a:pt x="531253" y="49047"/>
                              </a:lnTo>
                              <a:lnTo>
                                <a:pt x="534822" y="48018"/>
                              </a:lnTo>
                              <a:lnTo>
                                <a:pt x="544690" y="48018"/>
                              </a:lnTo>
                              <a:lnTo>
                                <a:pt x="548309" y="49276"/>
                              </a:lnTo>
                              <a:lnTo>
                                <a:pt x="550799" y="51803"/>
                              </a:lnTo>
                              <a:lnTo>
                                <a:pt x="553300" y="54317"/>
                              </a:lnTo>
                              <a:lnTo>
                                <a:pt x="554545" y="57658"/>
                              </a:lnTo>
                              <a:lnTo>
                                <a:pt x="554545" y="61849"/>
                              </a:lnTo>
                              <a:lnTo>
                                <a:pt x="572757" y="61849"/>
                              </a:lnTo>
                              <a:lnTo>
                                <a:pt x="572757" y="52755"/>
                              </a:lnTo>
                              <a:lnTo>
                                <a:pt x="569823" y="45554"/>
                              </a:lnTo>
                              <a:lnTo>
                                <a:pt x="563956" y="40246"/>
                              </a:lnTo>
                              <a:lnTo>
                                <a:pt x="558101" y="34925"/>
                              </a:lnTo>
                              <a:lnTo>
                                <a:pt x="550087" y="32258"/>
                              </a:lnTo>
                              <a:lnTo>
                                <a:pt x="530339" y="32258"/>
                              </a:lnTo>
                              <a:lnTo>
                                <a:pt x="522605" y="34785"/>
                              </a:lnTo>
                              <a:lnTo>
                                <a:pt x="510819" y="44894"/>
                              </a:lnTo>
                              <a:lnTo>
                                <a:pt x="507860" y="50939"/>
                              </a:lnTo>
                              <a:lnTo>
                                <a:pt x="507860" y="65455"/>
                              </a:lnTo>
                              <a:lnTo>
                                <a:pt x="546315" y="84924"/>
                              </a:lnTo>
                              <a:lnTo>
                                <a:pt x="550862" y="86652"/>
                              </a:lnTo>
                              <a:lnTo>
                                <a:pt x="552653" y="88607"/>
                              </a:lnTo>
                              <a:lnTo>
                                <a:pt x="554456" y="90563"/>
                              </a:lnTo>
                              <a:lnTo>
                                <a:pt x="555371" y="92722"/>
                              </a:lnTo>
                              <a:lnTo>
                                <a:pt x="555371" y="95072"/>
                              </a:lnTo>
                              <a:lnTo>
                                <a:pt x="555371" y="97650"/>
                              </a:lnTo>
                              <a:lnTo>
                                <a:pt x="554126" y="99847"/>
                              </a:lnTo>
                              <a:lnTo>
                                <a:pt x="549173" y="103454"/>
                              </a:lnTo>
                              <a:lnTo>
                                <a:pt x="545376" y="104368"/>
                              </a:lnTo>
                              <a:lnTo>
                                <a:pt x="536384" y="104368"/>
                              </a:lnTo>
                              <a:lnTo>
                                <a:pt x="523290" y="89344"/>
                              </a:lnTo>
                              <a:lnTo>
                                <a:pt x="505117" y="89344"/>
                              </a:lnTo>
                              <a:lnTo>
                                <a:pt x="505117" y="98094"/>
                              </a:lnTo>
                              <a:lnTo>
                                <a:pt x="508165" y="105422"/>
                              </a:lnTo>
                              <a:lnTo>
                                <a:pt x="540270" y="120116"/>
                              </a:lnTo>
                              <a:lnTo>
                                <a:pt x="550164" y="120116"/>
                              </a:lnTo>
                              <a:lnTo>
                                <a:pt x="558177" y="117729"/>
                              </a:lnTo>
                              <a:lnTo>
                                <a:pt x="570496" y="108140"/>
                              </a:lnTo>
                              <a:lnTo>
                                <a:pt x="573582" y="101841"/>
                              </a:lnTo>
                              <a:lnTo>
                                <a:pt x="573582" y="8670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CEAB82" id="Graphic 351" o:spid="_x0000_s1026" style="position:absolute;margin-left:392.25pt;margin-top:11.8pt;width:45.2pt;height:11.9pt;z-index:-251520000;visibility:visible;mso-wrap-style:square;mso-wrap-distance-left:0;mso-wrap-distance-top:0;mso-wrap-distance-right:0;mso-wrap-distance-bottom:0;mso-position-horizontal:absolute;mso-position-horizontal-relative:page;mso-position-vertical:absolute;mso-position-vertical-relative:text;v-text-anchor:top" coordsize="57404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" path="m101688,118630l90843,90309,84645,74104,68694,32410,65963,25273r,48831l35636,74104,50800,32410,65963,74104r,-48831l58572,5943r-15608,l,118630r19431,l29692,90309r42151,l82169,118630r19519,xem177266,63334r-51,-11049l174650,44335,164490,34671r-6782,-2413l138607,32258r-7340,2565l127203,39954r-305,-6211l109550,33743r,84887l127762,118630r,-59169l129362,56299r2324,-2655l137731,49377r3480,-1067l145148,48310r4610,l153212,49441r2312,2260l157822,53924r1156,3949l158978,118630r18288,l177266,63334xem263639,114769r-762,-1778l261759,110413r-940,-5753l260819,103619r,-24079l260718,51435r-1524,-3645l257771,44373,245605,34683r-7658,-2425l228701,32258,194513,52603r,7899l212725,60502r,-4140l214071,53225r5423,-4343l223202,47790r9665,l236562,49009r2401,2426l241388,53835r1220,3276l242608,65417r,14123l242608,93357r-1169,2362l239204,98018r-6566,4483l228752,103619r-8992,l216433,102514r-4280,-4407l211213,95719r-127,-11696l218084,79806r14008,-266l242608,79540r,-14123l231228,65417r-8216,445l192798,84620r,16751l195503,107543r10795,10059l213410,120116r14135,l232257,119087r8281,-4191l242874,113550r546,-559l243497,113728r749,1880l245656,118630r17983,l263639,114769xem298310,l280022,r,118630l298310,118630,298310,xem382016,33743r-19482,l345440,88900,326961,33743r-19761,l336664,115519r-2705,7429l332422,127482r-1892,3074l328307,132168r-2235,1626l322884,134620r-4127,l312737,134137r64,15126l316280,150495r3328,622l322808,151117r25895,-21552l382016,33743xem454964,86702r-2629,-5638l441820,73177r-7709,-3124l416763,66141r-4521,-1537l410362,63144r-1892,-1486l407530,59791r,-4508l408546,53136r4089,-4089l416204,48018r9868,l429691,49276r2490,2527l434682,54317r1245,3341l435927,61849r18212,l454139,52755r-2934,-7201l445338,40246r-5855,-5321l431469,32258r-19748,l403987,34785,392201,44894r-2959,6045l389242,65455r38455,19469l432244,86652r1791,1955l435838,90563r915,2159l436753,95072r,2578l435508,99847r-4953,3607l426758,104368r-8992,l404672,89344r-18173,l386499,98094r3048,7328l421652,120116r9894,l439559,117729r12319,-9589l454964,101841r,-15139xem489877,33743r-18288,l471589,118630r18288,l489877,33743xem491286,11836r-914,-2388l486702,5461,484149,4457r-6617,l474967,5461r-3543,3987l470547,11836r13,5537l471424,19685r1765,1981l474967,23622r2565,977l484149,24599r2553,-977l490372,19710r914,-2337l491286,11836xem573582,86702r-2629,-5638l560438,73177r-7709,-3124l535381,66141r-4521,-1537l528980,63144r-1892,-1486l526148,59791r,-4508l527164,53136r4089,-4089l534822,48018r9868,l548309,49276r2490,2527l553300,54317r1245,3341l554545,61849r18212,l572757,52755r-2934,-7201l563956,40246r-5855,-5321l550087,32258r-19748,l522605,34785,510819,44894r-2959,6045l507860,65455r38455,19469l550862,86652r1791,1955l554456,90563r915,2159l555371,95072r,2578l554126,99847r-4953,3607l545376,104368r-8992,l523290,89344r-18173,l505117,98094r3048,7328l540270,120116r9894,l558177,117729r12319,-9589l573582,101841r,-15139xe" fillcolor="black" stroked="f">
                <v:path arrowok="t"/>
                <w10:wrap type="topAndBottom" anchorx="page"/>
              </v:shape>
            </w:pict>
          </mc:Fallback>
        </mc:AlternateContent>
      </w:r>
      <w:r w:rsidRPr="00CD71C9">
        <w:rPr>
          <w:rFonts w:ascii="Times New Roman" w:hAnsi="Times New Roman" w:cs="Times New Roman"/>
          <w:noProof/>
        </w:rPr>
        <w:drawing>
          <wp:anchor distT="0" distB="0" distL="0" distR="0" simplePos="0" relativeHeight="251799552" behindDoc="1" locked="0" layoutInCell="1" allowOverlap="1" wp14:anchorId="2C9E38AF" wp14:editId="4CF153A9">
            <wp:simplePos x="0" y="0"/>
            <wp:positionH relativeFrom="page">
              <wp:posOffset>5669440</wp:posOffset>
            </wp:positionH>
            <wp:positionV relativeFrom="paragraph">
              <wp:posOffset>148273</wp:posOffset>
            </wp:positionV>
            <wp:extent cx="138759" cy="121443"/>
            <wp:effectExtent l="0" t="0" r="0" b="0"/>
            <wp:wrapTopAndBottom/>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174" cstate="print"/>
                    <a:stretch>
                      <a:fillRect/>
                    </a:stretch>
                  </pic:blipFill>
                  <pic:spPr>
                    <a:xfrm>
                      <a:off x="0" y="0"/>
                      <a:ext cx="138759" cy="121443"/>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802624" behindDoc="1" locked="0" layoutInCell="1" allowOverlap="1" wp14:anchorId="61235C2D" wp14:editId="249405C3">
            <wp:simplePos x="0" y="0"/>
            <wp:positionH relativeFrom="page">
              <wp:posOffset>5919996</wp:posOffset>
            </wp:positionH>
            <wp:positionV relativeFrom="paragraph">
              <wp:posOffset>154294</wp:posOffset>
            </wp:positionV>
            <wp:extent cx="480250" cy="116586"/>
            <wp:effectExtent l="0" t="0" r="0" b="0"/>
            <wp:wrapTopAndBottom/>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175" cstate="print"/>
                    <a:stretch>
                      <a:fillRect/>
                    </a:stretch>
                  </pic:blipFill>
                  <pic:spPr>
                    <a:xfrm>
                      <a:off x="0" y="0"/>
                      <a:ext cx="480250" cy="116586"/>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805696" behindDoc="1" locked="0" layoutInCell="1" allowOverlap="1" wp14:anchorId="5DADD464" wp14:editId="70B9F643">
            <wp:simplePos x="0" y="0"/>
            <wp:positionH relativeFrom="page">
              <wp:posOffset>6504207</wp:posOffset>
            </wp:positionH>
            <wp:positionV relativeFrom="paragraph">
              <wp:posOffset>182095</wp:posOffset>
            </wp:positionV>
            <wp:extent cx="134481" cy="87439"/>
            <wp:effectExtent l="0" t="0" r="0" b="0"/>
            <wp:wrapTopAndBottom/>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176" cstate="print"/>
                    <a:stretch>
                      <a:fillRect/>
                    </a:stretch>
                  </pic:blipFill>
                  <pic:spPr>
                    <a:xfrm>
                      <a:off x="0" y="0"/>
                      <a:ext cx="134481" cy="87439"/>
                    </a:xfrm>
                    <a:prstGeom prst="rect">
                      <a:avLst/>
                    </a:prstGeom>
                  </pic:spPr>
                </pic:pic>
              </a:graphicData>
            </a:graphic>
          </wp:anchor>
        </w:drawing>
      </w:r>
    </w:p>
    <w:p w14:paraId="0EB74CC8" w14:textId="77777777" w:rsidR="00AE45E2" w:rsidRPr="00CD71C9" w:rsidRDefault="00AE45E2" w:rsidP="00CD71C9">
      <w:pPr>
        <w:pStyle w:val="BodyText"/>
        <w:spacing w:before="47"/>
        <w:jc w:val="both"/>
        <w:rPr>
          <w:rFonts w:ascii="Times New Roman" w:hAnsi="Times New Roman" w:cs="Times New Roman"/>
        </w:rPr>
      </w:pPr>
    </w:p>
    <w:p w14:paraId="29095579" w14:textId="77777777" w:rsidR="00AE45E2" w:rsidRPr="00CD71C9" w:rsidRDefault="00AE45E2" w:rsidP="00CD71C9">
      <w:pPr>
        <w:jc w:val="both"/>
        <w:rPr>
          <w:rFonts w:ascii="Times New Roman" w:hAnsi="Times New Roman" w:cs="Times New Roman"/>
          <w:sz w:val="24"/>
          <w:szCs w:val="24"/>
        </w:rPr>
        <w:sectPr w:rsidR="00AE45E2" w:rsidRPr="00CD71C9">
          <w:type w:val="continuous"/>
          <w:pgSz w:w="11900" w:h="16820"/>
          <w:pgMar w:top="1420" w:right="0" w:bottom="280" w:left="0" w:header="720" w:footer="720" w:gutter="0"/>
          <w:cols w:space="720"/>
        </w:sectPr>
      </w:pPr>
    </w:p>
    <w:p w14:paraId="6620BB00" w14:textId="77777777" w:rsidR="00AE45E2" w:rsidRPr="00CD71C9" w:rsidRDefault="00000000" w:rsidP="00CD71C9">
      <w:pPr>
        <w:pStyle w:val="BodyText"/>
        <w:spacing w:before="101" w:line="364" w:lineRule="auto"/>
        <w:ind w:left="1438"/>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594752" behindDoc="0" locked="0" layoutInCell="1" allowOverlap="1" wp14:anchorId="292964CC" wp14:editId="340CB4B6">
                <wp:simplePos x="0" y="0"/>
                <wp:positionH relativeFrom="page">
                  <wp:posOffset>4361</wp:posOffset>
                </wp:positionH>
                <wp:positionV relativeFrom="page">
                  <wp:posOffset>1041783</wp:posOffset>
                </wp:positionV>
                <wp:extent cx="21590" cy="21590"/>
                <wp:effectExtent l="0" t="0" r="0" b="0"/>
                <wp:wrapNone/>
                <wp:docPr id="355" name="Graphic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21590"/>
                        </a:xfrm>
                        <a:custGeom>
                          <a:avLst/>
                          <a:gdLst/>
                          <a:ahLst/>
                          <a:cxnLst/>
                          <a:rect l="l" t="t" r="r" b="b"/>
                          <a:pathLst>
                            <a:path w="21590" h="21590">
                              <a:moveTo>
                                <a:pt x="14197" y="20962"/>
                              </a:moveTo>
                              <a:lnTo>
                                <a:pt x="7359" y="20962"/>
                              </a:lnTo>
                              <a:lnTo>
                                <a:pt x="4707" y="19946"/>
                              </a:lnTo>
                              <a:lnTo>
                                <a:pt x="2824" y="17914"/>
                              </a:lnTo>
                              <a:lnTo>
                                <a:pt x="941" y="15858"/>
                              </a:lnTo>
                              <a:lnTo>
                                <a:pt x="0" y="13404"/>
                              </a:lnTo>
                              <a:lnTo>
                                <a:pt x="0" y="10555"/>
                              </a:lnTo>
                              <a:lnTo>
                                <a:pt x="0" y="7656"/>
                              </a:lnTo>
                              <a:lnTo>
                                <a:pt x="929" y="5178"/>
                              </a:lnTo>
                              <a:lnTo>
                                <a:pt x="4670" y="1040"/>
                              </a:lnTo>
                              <a:lnTo>
                                <a:pt x="7334" y="0"/>
                              </a:lnTo>
                              <a:lnTo>
                                <a:pt x="14222" y="0"/>
                              </a:lnTo>
                              <a:lnTo>
                                <a:pt x="16873" y="1040"/>
                              </a:lnTo>
                              <a:lnTo>
                                <a:pt x="18732" y="3122"/>
                              </a:lnTo>
                              <a:lnTo>
                                <a:pt x="20615" y="5178"/>
                              </a:lnTo>
                              <a:lnTo>
                                <a:pt x="21557" y="7656"/>
                              </a:lnTo>
                              <a:lnTo>
                                <a:pt x="21557" y="13404"/>
                              </a:lnTo>
                              <a:lnTo>
                                <a:pt x="20615" y="15858"/>
                              </a:lnTo>
                              <a:lnTo>
                                <a:pt x="18732" y="17914"/>
                              </a:lnTo>
                              <a:lnTo>
                                <a:pt x="16849" y="19946"/>
                              </a:lnTo>
                              <a:lnTo>
                                <a:pt x="14197" y="2096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4A951" id="Graphic 355" o:spid="_x0000_s1026" style="position:absolute;margin-left:.35pt;margin-top:82.05pt;width:1.7pt;height:1.7pt;z-index:251594752;visibility:visible;mso-wrap-style:square;mso-wrap-distance-left:0;mso-wrap-distance-top:0;mso-wrap-distance-right:0;mso-wrap-distance-bottom:0;mso-position-horizontal:absolute;mso-position-horizontal-relative:page;mso-position-vertical:absolute;mso-position-vertical-relative:page;v-text-anchor:top" coordsize="2159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" path="m14197,20962r-6838,l4707,19946,2824,17914,941,15858,,13404,,10555,,7656,929,5178,4670,1040,7334,r6888,l16873,1040r1859,2082l20615,5178r942,2478l21557,13404r-942,2454l18732,17914r-1883,2032l14197,20962xe" fillcolor="black" stroked="f">
                <v:path arrowok="t"/>
                <w10:wrap anchorx="page" anchory="page"/>
              </v:shape>
            </w:pict>
          </mc:Fallback>
        </mc:AlternateContent>
      </w:r>
      <w:r w:rsidRPr="00CD71C9">
        <w:rPr>
          <w:rFonts w:ascii="Times New Roman" w:hAnsi="Times New Roman" w:cs="Times New Roman"/>
          <w:noProof/>
        </w:rPr>
        <mc:AlternateContent>
          <mc:Choice Requires="wps">
            <w:drawing>
              <wp:anchor distT="0" distB="0" distL="0" distR="0" simplePos="0" relativeHeight="251603968" behindDoc="0" locked="0" layoutInCell="1" allowOverlap="1" wp14:anchorId="667D7259" wp14:editId="75989E10">
                <wp:simplePos x="0" y="0"/>
                <wp:positionH relativeFrom="page">
                  <wp:posOffset>953134</wp:posOffset>
                </wp:positionH>
                <wp:positionV relativeFrom="page">
                  <wp:posOffset>8338789</wp:posOffset>
                </wp:positionV>
                <wp:extent cx="724535" cy="12700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24535" cy="127000"/>
                        </a:xfrm>
                        <a:prstGeom prst="rect">
                          <a:avLst/>
                        </a:prstGeom>
                      </wps:spPr>
                      <wps:txbx>
                        <w:txbxContent>
                          <w:p w14:paraId="42E8711D" w14:textId="77777777" w:rsidR="00AE45E2" w:rsidRDefault="00000000">
                            <w:pPr>
                              <w:spacing w:line="200" w:lineRule="exact"/>
                              <w:rPr>
                                <w:sz w:val="20"/>
                              </w:rPr>
                            </w:pPr>
                            <w:r>
                              <w:rPr>
                                <w:spacing w:val="-2"/>
                                <w:sz w:val="20"/>
                              </w:rPr>
                              <w:t>Stock</w:t>
                            </w:r>
                            <w:r>
                              <w:rPr>
                                <w:spacing w:val="-12"/>
                                <w:sz w:val="20"/>
                              </w:rPr>
                              <w:t xml:space="preserve"> </w:t>
                            </w:r>
                            <w:r>
                              <w:rPr>
                                <w:spacing w:val="-4"/>
                                <w:sz w:val="20"/>
                              </w:rPr>
                              <w:t>Market</w:t>
                            </w:r>
                          </w:p>
                        </w:txbxContent>
                      </wps:txbx>
                      <wps:bodyPr wrap="square" lIns="0" tIns="0" rIns="0" bIns="0" rtlCol="0">
                        <a:noAutofit/>
                      </wps:bodyPr>
                    </wps:wsp>
                  </a:graphicData>
                </a:graphic>
              </wp:anchor>
            </w:drawing>
          </mc:Choice>
          <mc:Fallback>
            <w:pict>
              <v:shape w14:anchorId="667D7259" id="Textbox 356" o:spid="_x0000_s1052" type="#_x0000_t202" style="position:absolute;left:0;text-align:left;margin-left:75.05pt;margin-top:656.6pt;width:57.05pt;height:10pt;rotation:-45;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" filled="f" stroked="f">
                <v:textbox inset="0,0,0,0">
                  <w:txbxContent>
                    <w:p w14:paraId="42E8711D" w14:textId="77777777" w:rsidR="00AE45E2" w:rsidRDefault="00000000">
                      <w:pPr>
                        <w:spacing w:line="200" w:lineRule="exact"/>
                        <w:rPr>
                          <w:sz w:val="20"/>
                        </w:rPr>
                      </w:pPr>
                      <w:r>
                        <w:rPr>
                          <w:spacing w:val="-2"/>
                          <w:sz w:val="20"/>
                        </w:rPr>
                        <w:t>Stock</w:t>
                      </w:r>
                      <w:r>
                        <w:rPr>
                          <w:spacing w:val="-12"/>
                          <w:sz w:val="20"/>
                        </w:rPr>
                        <w:t xml:space="preserve"> </w:t>
                      </w:r>
                      <w:r>
                        <w:rPr>
                          <w:spacing w:val="-4"/>
                          <w:sz w:val="20"/>
                        </w:rPr>
                        <w:t>Market</w:t>
                      </w:r>
                    </w:p>
                  </w:txbxContent>
                </v:textbox>
                <w10:wrap anchorx="page" anchory="page"/>
              </v:shape>
            </w:pict>
          </mc:Fallback>
        </mc:AlternateContent>
      </w:r>
      <w:r w:rsidRPr="00CD71C9">
        <w:rPr>
          <w:rFonts w:ascii="Times New Roman" w:hAnsi="Times New Roman" w:cs="Times New Roman"/>
          <w:noProof/>
        </w:rPr>
        <mc:AlternateContent>
          <mc:Choice Requires="wps">
            <w:drawing>
              <wp:anchor distT="0" distB="0" distL="0" distR="0" simplePos="0" relativeHeight="251607040" behindDoc="0" locked="0" layoutInCell="1" allowOverlap="1" wp14:anchorId="7AF4D4EE" wp14:editId="1D9997E3">
                <wp:simplePos x="0" y="0"/>
                <wp:positionH relativeFrom="page">
                  <wp:posOffset>1449043</wp:posOffset>
                </wp:positionH>
                <wp:positionV relativeFrom="page">
                  <wp:posOffset>8344151</wp:posOffset>
                </wp:positionV>
                <wp:extent cx="739775" cy="127000"/>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9775" cy="127000"/>
                        </a:xfrm>
                        <a:prstGeom prst="rect">
                          <a:avLst/>
                        </a:prstGeom>
                      </wps:spPr>
                      <wps:txbx>
                        <w:txbxContent>
                          <w:p w14:paraId="70A5B831" w14:textId="77777777" w:rsidR="00AE45E2" w:rsidRDefault="00000000">
                            <w:pPr>
                              <w:spacing w:line="200" w:lineRule="exact"/>
                              <w:rPr>
                                <w:sz w:val="20"/>
                              </w:rPr>
                            </w:pPr>
                            <w:r>
                              <w:rPr>
                                <w:spacing w:val="-6"/>
                                <w:sz w:val="20"/>
                              </w:rPr>
                              <w:t>Bank</w:t>
                            </w:r>
                            <w:r>
                              <w:rPr>
                                <w:spacing w:val="-9"/>
                                <w:sz w:val="20"/>
                              </w:rPr>
                              <w:t xml:space="preserve"> </w:t>
                            </w:r>
                            <w:r>
                              <w:rPr>
                                <w:spacing w:val="-2"/>
                                <w:sz w:val="20"/>
                              </w:rPr>
                              <w:t>Deposit</w:t>
                            </w:r>
                          </w:p>
                        </w:txbxContent>
                      </wps:txbx>
                      <wps:bodyPr wrap="square" lIns="0" tIns="0" rIns="0" bIns="0" rtlCol="0">
                        <a:noAutofit/>
                      </wps:bodyPr>
                    </wps:wsp>
                  </a:graphicData>
                </a:graphic>
              </wp:anchor>
            </w:drawing>
          </mc:Choice>
          <mc:Fallback>
            <w:pict>
              <v:shape w14:anchorId="7AF4D4EE" id="Textbox 357" o:spid="_x0000_s1053" type="#_x0000_t202" style="position:absolute;left:0;text-align:left;margin-left:114.1pt;margin-top:657pt;width:58.25pt;height:10pt;rotation:-45;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" filled="f" stroked="f">
                <v:textbox inset="0,0,0,0">
                  <w:txbxContent>
                    <w:p w14:paraId="70A5B831" w14:textId="77777777" w:rsidR="00AE45E2" w:rsidRDefault="00000000">
                      <w:pPr>
                        <w:spacing w:line="200" w:lineRule="exact"/>
                        <w:rPr>
                          <w:sz w:val="20"/>
                        </w:rPr>
                      </w:pPr>
                      <w:r>
                        <w:rPr>
                          <w:spacing w:val="-6"/>
                          <w:sz w:val="20"/>
                        </w:rPr>
                        <w:t>Bank</w:t>
                      </w:r>
                      <w:r>
                        <w:rPr>
                          <w:spacing w:val="-9"/>
                          <w:sz w:val="20"/>
                        </w:rPr>
                        <w:t xml:space="preserve"> </w:t>
                      </w:r>
                      <w:r>
                        <w:rPr>
                          <w:spacing w:val="-2"/>
                          <w:sz w:val="20"/>
                        </w:rPr>
                        <w:t>Deposit</w:t>
                      </w:r>
                    </w:p>
                  </w:txbxContent>
                </v:textbox>
                <w10:wrap anchorx="page" anchory="page"/>
              </v:shape>
            </w:pict>
          </mc:Fallback>
        </mc:AlternateContent>
      </w:r>
      <w:r w:rsidRPr="00CD71C9">
        <w:rPr>
          <w:rFonts w:ascii="Times New Roman" w:hAnsi="Times New Roman" w:cs="Times New Roman"/>
          <w:noProof/>
        </w:rPr>
        <mc:AlternateContent>
          <mc:Choice Requires="wps">
            <w:drawing>
              <wp:anchor distT="0" distB="0" distL="0" distR="0" simplePos="0" relativeHeight="251610112" behindDoc="0" locked="0" layoutInCell="1" allowOverlap="1" wp14:anchorId="2864A8D2" wp14:editId="38AD5376">
                <wp:simplePos x="0" y="0"/>
                <wp:positionH relativeFrom="page">
                  <wp:posOffset>2076951</wp:posOffset>
                </wp:positionH>
                <wp:positionV relativeFrom="page">
                  <wp:posOffset>8294671</wp:posOffset>
                </wp:positionV>
                <wp:extent cx="600710" cy="127000"/>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00710" cy="127000"/>
                        </a:xfrm>
                        <a:prstGeom prst="rect">
                          <a:avLst/>
                        </a:prstGeom>
                      </wps:spPr>
                      <wps:txbx>
                        <w:txbxContent>
                          <w:p w14:paraId="06BBE777" w14:textId="77777777" w:rsidR="00AE45E2" w:rsidRDefault="00000000">
                            <w:pPr>
                              <w:spacing w:line="200" w:lineRule="exact"/>
                              <w:rPr>
                                <w:sz w:val="20"/>
                              </w:rPr>
                            </w:pPr>
                            <w:r>
                              <w:rPr>
                                <w:spacing w:val="-2"/>
                                <w:w w:val="90"/>
                                <w:sz w:val="20"/>
                              </w:rPr>
                              <w:t>Real</w:t>
                            </w:r>
                            <w:r>
                              <w:rPr>
                                <w:spacing w:val="-16"/>
                                <w:w w:val="90"/>
                                <w:sz w:val="20"/>
                              </w:rPr>
                              <w:t xml:space="preserve"> </w:t>
                            </w:r>
                            <w:r>
                              <w:rPr>
                                <w:spacing w:val="-6"/>
                                <w:sz w:val="20"/>
                              </w:rPr>
                              <w:t>Estate</w:t>
                            </w:r>
                          </w:p>
                        </w:txbxContent>
                      </wps:txbx>
                      <wps:bodyPr wrap="square" lIns="0" tIns="0" rIns="0" bIns="0" rtlCol="0">
                        <a:noAutofit/>
                      </wps:bodyPr>
                    </wps:wsp>
                  </a:graphicData>
                </a:graphic>
              </wp:anchor>
            </w:drawing>
          </mc:Choice>
          <mc:Fallback>
            <w:pict>
              <v:shape w14:anchorId="2864A8D2" id="Textbox 358" o:spid="_x0000_s1054" type="#_x0000_t202" style="position:absolute;left:0;text-align:left;margin-left:163.55pt;margin-top:653.1pt;width:47.3pt;height:10pt;rotation:-45;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" filled="f" stroked="f">
                <v:textbox inset="0,0,0,0">
                  <w:txbxContent>
                    <w:p w14:paraId="06BBE777" w14:textId="77777777" w:rsidR="00AE45E2" w:rsidRDefault="00000000">
                      <w:pPr>
                        <w:spacing w:line="200" w:lineRule="exact"/>
                        <w:rPr>
                          <w:sz w:val="20"/>
                        </w:rPr>
                      </w:pPr>
                      <w:r>
                        <w:rPr>
                          <w:spacing w:val="-2"/>
                          <w:w w:val="90"/>
                          <w:sz w:val="20"/>
                        </w:rPr>
                        <w:t>Real</w:t>
                      </w:r>
                      <w:r>
                        <w:rPr>
                          <w:spacing w:val="-16"/>
                          <w:w w:val="90"/>
                          <w:sz w:val="20"/>
                        </w:rPr>
                        <w:t xml:space="preserve"> </w:t>
                      </w:r>
                      <w:r>
                        <w:rPr>
                          <w:spacing w:val="-6"/>
                          <w:sz w:val="20"/>
                        </w:rPr>
                        <w:t>Estate</w:t>
                      </w:r>
                    </w:p>
                  </w:txbxContent>
                </v:textbox>
                <w10:wrap anchorx="page" anchory="page"/>
              </v:shape>
            </w:pict>
          </mc:Fallback>
        </mc:AlternateContent>
      </w:r>
      <w:r w:rsidRPr="00CD71C9">
        <w:rPr>
          <w:rFonts w:ascii="Times New Roman" w:hAnsi="Times New Roman" w:cs="Times New Roman"/>
        </w:rPr>
        <w:t>Note:</w:t>
      </w:r>
      <w:r w:rsidRPr="00CD71C9">
        <w:rPr>
          <w:rFonts w:ascii="Times New Roman" w:hAnsi="Times New Roman" w:cs="Times New Roman"/>
          <w:spacing w:val="-9"/>
        </w:rPr>
        <w:t xml:space="preserve"> </w:t>
      </w:r>
      <w:r w:rsidRPr="00CD71C9">
        <w:rPr>
          <w:rFonts w:ascii="Times New Roman" w:hAnsi="Times New Roman" w:cs="Times New Roman"/>
        </w:rPr>
        <w:t>Since</w:t>
      </w:r>
      <w:r w:rsidRPr="00CD71C9">
        <w:rPr>
          <w:rFonts w:ascii="Times New Roman" w:hAnsi="Times New Roman" w:cs="Times New Roman"/>
          <w:spacing w:val="-8"/>
        </w:rPr>
        <w:t xml:space="preserve"> </w:t>
      </w:r>
      <w:r w:rsidRPr="00CD71C9">
        <w:rPr>
          <w:rFonts w:ascii="Times New Roman" w:hAnsi="Times New Roman" w:cs="Times New Roman"/>
        </w:rPr>
        <w:t>some</w:t>
      </w:r>
      <w:r w:rsidRPr="00CD71C9">
        <w:rPr>
          <w:rFonts w:ascii="Times New Roman" w:hAnsi="Times New Roman" w:cs="Times New Roman"/>
          <w:spacing w:val="-9"/>
        </w:rPr>
        <w:t xml:space="preserve"> </w:t>
      </w:r>
      <w:r w:rsidRPr="00CD71C9">
        <w:rPr>
          <w:rFonts w:ascii="Times New Roman" w:hAnsi="Times New Roman" w:cs="Times New Roman"/>
        </w:rPr>
        <w:t>of</w:t>
      </w:r>
      <w:r w:rsidRPr="00CD71C9">
        <w:rPr>
          <w:rFonts w:ascii="Times New Roman" w:hAnsi="Times New Roman" w:cs="Times New Roman"/>
          <w:spacing w:val="-8"/>
        </w:rPr>
        <w:t xml:space="preserve"> </w:t>
      </w:r>
      <w:r w:rsidRPr="00CD71C9">
        <w:rPr>
          <w:rFonts w:ascii="Times New Roman" w:hAnsi="Times New Roman" w:cs="Times New Roman"/>
        </w:rPr>
        <w:t>the</w:t>
      </w:r>
      <w:r w:rsidRPr="00CD71C9">
        <w:rPr>
          <w:rFonts w:ascii="Times New Roman" w:hAnsi="Times New Roman" w:cs="Times New Roman"/>
          <w:spacing w:val="-7"/>
        </w:rPr>
        <w:t xml:space="preserve"> </w:t>
      </w:r>
      <w:r w:rsidRPr="00CD71C9">
        <w:rPr>
          <w:rFonts w:ascii="Times New Roman" w:hAnsi="Times New Roman" w:cs="Times New Roman"/>
        </w:rPr>
        <w:t>investors</w:t>
      </w:r>
      <w:r w:rsidRPr="00CD71C9">
        <w:rPr>
          <w:rFonts w:ascii="Times New Roman" w:hAnsi="Times New Roman" w:cs="Times New Roman"/>
          <w:spacing w:val="-7"/>
        </w:rPr>
        <w:t xml:space="preserve"> </w:t>
      </w:r>
      <w:r w:rsidRPr="00CD71C9">
        <w:rPr>
          <w:rFonts w:ascii="Times New Roman" w:hAnsi="Times New Roman" w:cs="Times New Roman"/>
        </w:rPr>
        <w:t>have mentioned more than one response, the responses are outnumbered the respondents. (Source: Primary Data)</w:t>
      </w:r>
    </w:p>
    <w:p w14:paraId="10B2EA1C" w14:textId="77777777" w:rsidR="00AE45E2" w:rsidRPr="00CD71C9" w:rsidRDefault="00000000" w:rsidP="00CD71C9">
      <w:pPr>
        <w:pStyle w:val="BodyText"/>
        <w:spacing w:before="7"/>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808768" behindDoc="1" locked="0" layoutInCell="1" allowOverlap="1" wp14:anchorId="6C67A12B" wp14:editId="5E9EDD83">
            <wp:simplePos x="0" y="0"/>
            <wp:positionH relativeFrom="page">
              <wp:posOffset>1293257</wp:posOffset>
            </wp:positionH>
            <wp:positionV relativeFrom="paragraph">
              <wp:posOffset>150745</wp:posOffset>
            </wp:positionV>
            <wp:extent cx="337181" cy="119062"/>
            <wp:effectExtent l="0" t="0" r="0" b="0"/>
            <wp:wrapTopAndBottom/>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177" cstate="print"/>
                    <a:stretch>
                      <a:fillRect/>
                    </a:stretch>
                  </pic:blipFill>
                  <pic:spPr>
                    <a:xfrm>
                      <a:off x="0" y="0"/>
                      <a:ext cx="337181" cy="119062"/>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811840" behindDoc="1" locked="0" layoutInCell="1" allowOverlap="1" wp14:anchorId="0FA4E434" wp14:editId="43D34ACC">
            <wp:simplePos x="0" y="0"/>
            <wp:positionH relativeFrom="page">
              <wp:posOffset>1686537</wp:posOffset>
            </wp:positionH>
            <wp:positionV relativeFrom="paragraph">
              <wp:posOffset>149184</wp:posOffset>
            </wp:positionV>
            <wp:extent cx="138650" cy="121348"/>
            <wp:effectExtent l="0" t="0" r="0" b="0"/>
            <wp:wrapTopAndBottom/>
            <wp:docPr id="360"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135" cstate="print"/>
                    <a:stretch>
                      <a:fillRect/>
                    </a:stretch>
                  </pic:blipFill>
                  <pic:spPr>
                    <a:xfrm>
                      <a:off x="0" y="0"/>
                      <a:ext cx="138650" cy="121348"/>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814912" behindDoc="1" locked="0" layoutInCell="1" allowOverlap="1" wp14:anchorId="1BE95EE2" wp14:editId="62E9D7B8">
            <wp:simplePos x="0" y="0"/>
            <wp:positionH relativeFrom="page">
              <wp:posOffset>1873026</wp:posOffset>
            </wp:positionH>
            <wp:positionV relativeFrom="paragraph">
              <wp:posOffset>150745</wp:posOffset>
            </wp:positionV>
            <wp:extent cx="283716" cy="119062"/>
            <wp:effectExtent l="0" t="0" r="0" b="0"/>
            <wp:wrapTopAndBottom/>
            <wp:docPr id="361" name="Image 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Image 361"/>
                    <pic:cNvPicPr/>
                  </pic:nvPicPr>
                  <pic:blipFill>
                    <a:blip r:embed="rId178" cstate="print"/>
                    <a:stretch>
                      <a:fillRect/>
                    </a:stretch>
                  </pic:blipFill>
                  <pic:spPr>
                    <a:xfrm>
                      <a:off x="0" y="0"/>
                      <a:ext cx="283716" cy="119062"/>
                    </a:xfrm>
                    <a:prstGeom prst="rect">
                      <a:avLst/>
                    </a:prstGeom>
                  </pic:spPr>
                </pic:pic>
              </a:graphicData>
            </a:graphic>
          </wp:anchor>
        </w:drawing>
      </w:r>
      <w:r w:rsidRPr="00CD71C9">
        <w:rPr>
          <w:rFonts w:ascii="Times New Roman" w:hAnsi="Times New Roman" w:cs="Times New Roman"/>
          <w:noProof/>
        </w:rPr>
        <mc:AlternateContent>
          <mc:Choice Requires="wps">
            <w:drawing>
              <wp:anchor distT="0" distB="0" distL="0" distR="0" simplePos="0" relativeHeight="251817984" behindDoc="1" locked="0" layoutInCell="1" allowOverlap="1" wp14:anchorId="4005A2F5" wp14:editId="3349672C">
                <wp:simplePos x="0" y="0"/>
                <wp:positionH relativeFrom="page">
                  <wp:posOffset>2206447</wp:posOffset>
                </wp:positionH>
                <wp:positionV relativeFrom="paragraph">
                  <wp:posOffset>150750</wp:posOffset>
                </wp:positionV>
                <wp:extent cx="551180" cy="120650"/>
                <wp:effectExtent l="0" t="0" r="0" b="0"/>
                <wp:wrapTopAndBottom/>
                <wp:docPr id="362" name="Graphic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80" cy="120650"/>
                        </a:xfrm>
                        <a:custGeom>
                          <a:avLst/>
                          <a:gdLst/>
                          <a:ahLst/>
                          <a:cxnLst/>
                          <a:rect l="l" t="t" r="r" b="b"/>
                          <a:pathLst>
                            <a:path w="551180" h="120650">
                              <a:moveTo>
                                <a:pt x="18808" y="5943"/>
                              </a:moveTo>
                              <a:lnTo>
                                <a:pt x="0" y="5943"/>
                              </a:lnTo>
                              <a:lnTo>
                                <a:pt x="0" y="118643"/>
                              </a:lnTo>
                              <a:lnTo>
                                <a:pt x="18808" y="118643"/>
                              </a:lnTo>
                              <a:lnTo>
                                <a:pt x="18808" y="5943"/>
                              </a:lnTo>
                              <a:close/>
                            </a:path>
                            <a:path w="551180" h="120650">
                              <a:moveTo>
                                <a:pt x="107099" y="63334"/>
                              </a:moveTo>
                              <a:lnTo>
                                <a:pt x="107048" y="52285"/>
                              </a:lnTo>
                              <a:lnTo>
                                <a:pt x="104482" y="44335"/>
                              </a:lnTo>
                              <a:lnTo>
                                <a:pt x="94322" y="34683"/>
                              </a:lnTo>
                              <a:lnTo>
                                <a:pt x="87541" y="32258"/>
                              </a:lnTo>
                              <a:lnTo>
                                <a:pt x="68440" y="32258"/>
                              </a:lnTo>
                              <a:lnTo>
                                <a:pt x="61099" y="34823"/>
                              </a:lnTo>
                              <a:lnTo>
                                <a:pt x="57035" y="39954"/>
                              </a:lnTo>
                              <a:lnTo>
                                <a:pt x="56730" y="33743"/>
                              </a:lnTo>
                              <a:lnTo>
                                <a:pt x="39370" y="33743"/>
                              </a:lnTo>
                              <a:lnTo>
                                <a:pt x="39370" y="118643"/>
                              </a:lnTo>
                              <a:lnTo>
                                <a:pt x="57581" y="118643"/>
                              </a:lnTo>
                              <a:lnTo>
                                <a:pt x="57581" y="59474"/>
                              </a:lnTo>
                              <a:lnTo>
                                <a:pt x="59194" y="56299"/>
                              </a:lnTo>
                              <a:lnTo>
                                <a:pt x="61518" y="53644"/>
                              </a:lnTo>
                              <a:lnTo>
                                <a:pt x="67564" y="49377"/>
                              </a:lnTo>
                              <a:lnTo>
                                <a:pt x="71043" y="48323"/>
                              </a:lnTo>
                              <a:lnTo>
                                <a:pt x="74980" y="48323"/>
                              </a:lnTo>
                              <a:lnTo>
                                <a:pt x="79590" y="48323"/>
                              </a:lnTo>
                              <a:lnTo>
                                <a:pt x="83045" y="49441"/>
                              </a:lnTo>
                              <a:lnTo>
                                <a:pt x="85356" y="51701"/>
                              </a:lnTo>
                              <a:lnTo>
                                <a:pt x="87655" y="53924"/>
                              </a:lnTo>
                              <a:lnTo>
                                <a:pt x="88811" y="57886"/>
                              </a:lnTo>
                              <a:lnTo>
                                <a:pt x="88811" y="118643"/>
                              </a:lnTo>
                              <a:lnTo>
                                <a:pt x="107099" y="118643"/>
                              </a:lnTo>
                              <a:lnTo>
                                <a:pt x="107099" y="63334"/>
                              </a:lnTo>
                              <a:close/>
                            </a:path>
                            <a:path w="551180" h="120650">
                              <a:moveTo>
                                <a:pt x="190271" y="33743"/>
                              </a:moveTo>
                              <a:lnTo>
                                <a:pt x="171424" y="33743"/>
                              </a:lnTo>
                              <a:lnTo>
                                <a:pt x="153098" y="90424"/>
                              </a:lnTo>
                              <a:lnTo>
                                <a:pt x="134302" y="33743"/>
                              </a:lnTo>
                              <a:lnTo>
                                <a:pt x="115379" y="33743"/>
                              </a:lnTo>
                              <a:lnTo>
                                <a:pt x="146151" y="118643"/>
                              </a:lnTo>
                              <a:lnTo>
                                <a:pt x="159753" y="118643"/>
                              </a:lnTo>
                              <a:lnTo>
                                <a:pt x="190271" y="33743"/>
                              </a:lnTo>
                              <a:close/>
                            </a:path>
                            <a:path w="551180" h="120650">
                              <a:moveTo>
                                <a:pt x="273265" y="74637"/>
                              </a:moveTo>
                              <a:lnTo>
                                <a:pt x="272516" y="66001"/>
                              </a:lnTo>
                              <a:lnTo>
                                <a:pt x="270497" y="58089"/>
                              </a:lnTo>
                              <a:lnTo>
                                <a:pt x="267195" y="50914"/>
                              </a:lnTo>
                              <a:lnTo>
                                <a:pt x="265150" y="48018"/>
                              </a:lnTo>
                              <a:lnTo>
                                <a:pt x="262636" y="44450"/>
                              </a:lnTo>
                              <a:lnTo>
                                <a:pt x="256959" y="39116"/>
                              </a:lnTo>
                              <a:lnTo>
                                <a:pt x="254977" y="37985"/>
                              </a:lnTo>
                              <a:lnTo>
                                <a:pt x="254977" y="67945"/>
                              </a:lnTo>
                              <a:lnTo>
                                <a:pt x="254927" y="84836"/>
                              </a:lnTo>
                              <a:lnTo>
                                <a:pt x="253161" y="91236"/>
                              </a:lnTo>
                              <a:lnTo>
                                <a:pt x="246227" y="101739"/>
                              </a:lnTo>
                              <a:lnTo>
                                <a:pt x="241147" y="104368"/>
                              </a:lnTo>
                              <a:lnTo>
                                <a:pt x="227596" y="104368"/>
                              </a:lnTo>
                              <a:lnTo>
                                <a:pt x="222427" y="101701"/>
                              </a:lnTo>
                              <a:lnTo>
                                <a:pt x="215519" y="91046"/>
                              </a:lnTo>
                              <a:lnTo>
                                <a:pt x="213855" y="84836"/>
                              </a:lnTo>
                              <a:lnTo>
                                <a:pt x="213791" y="67945"/>
                              </a:lnTo>
                              <a:lnTo>
                                <a:pt x="215519" y="61518"/>
                              </a:lnTo>
                              <a:lnTo>
                                <a:pt x="222427" y="50723"/>
                              </a:lnTo>
                              <a:lnTo>
                                <a:pt x="227545" y="48018"/>
                              </a:lnTo>
                              <a:lnTo>
                                <a:pt x="241122" y="48018"/>
                              </a:lnTo>
                              <a:lnTo>
                                <a:pt x="246265" y="50723"/>
                              </a:lnTo>
                              <a:lnTo>
                                <a:pt x="253225" y="61518"/>
                              </a:lnTo>
                              <a:lnTo>
                                <a:pt x="254977" y="67945"/>
                              </a:lnTo>
                              <a:lnTo>
                                <a:pt x="254977" y="37985"/>
                              </a:lnTo>
                              <a:lnTo>
                                <a:pt x="250342" y="35306"/>
                              </a:lnTo>
                              <a:lnTo>
                                <a:pt x="242849" y="33032"/>
                              </a:lnTo>
                              <a:lnTo>
                                <a:pt x="234315" y="32258"/>
                              </a:lnTo>
                              <a:lnTo>
                                <a:pt x="225818" y="33032"/>
                              </a:lnTo>
                              <a:lnTo>
                                <a:pt x="196227" y="66598"/>
                              </a:lnTo>
                              <a:lnTo>
                                <a:pt x="195592" y="77304"/>
                              </a:lnTo>
                              <a:lnTo>
                                <a:pt x="196240" y="85864"/>
                              </a:lnTo>
                              <a:lnTo>
                                <a:pt x="218351" y="117030"/>
                              </a:lnTo>
                              <a:lnTo>
                                <a:pt x="234454" y="120129"/>
                              </a:lnTo>
                              <a:lnTo>
                                <a:pt x="242951" y="119354"/>
                              </a:lnTo>
                              <a:lnTo>
                                <a:pt x="272605" y="85864"/>
                              </a:lnTo>
                              <a:lnTo>
                                <a:pt x="273240" y="77304"/>
                              </a:lnTo>
                              <a:lnTo>
                                <a:pt x="273265" y="74637"/>
                              </a:lnTo>
                              <a:close/>
                            </a:path>
                            <a:path w="551180" h="120650">
                              <a:moveTo>
                                <a:pt x="306793" y="0"/>
                              </a:moveTo>
                              <a:lnTo>
                                <a:pt x="288505" y="0"/>
                              </a:lnTo>
                              <a:lnTo>
                                <a:pt x="288505" y="118643"/>
                              </a:lnTo>
                              <a:lnTo>
                                <a:pt x="306793" y="118643"/>
                              </a:lnTo>
                              <a:lnTo>
                                <a:pt x="306793" y="0"/>
                              </a:lnTo>
                              <a:close/>
                            </a:path>
                            <a:path w="551180" h="120650">
                              <a:moveTo>
                                <a:pt x="391350" y="33743"/>
                              </a:moveTo>
                              <a:lnTo>
                                <a:pt x="372503" y="33743"/>
                              </a:lnTo>
                              <a:lnTo>
                                <a:pt x="354190" y="90424"/>
                              </a:lnTo>
                              <a:lnTo>
                                <a:pt x="335381" y="33743"/>
                              </a:lnTo>
                              <a:lnTo>
                                <a:pt x="316458" y="33743"/>
                              </a:lnTo>
                              <a:lnTo>
                                <a:pt x="347230" y="118643"/>
                              </a:lnTo>
                              <a:lnTo>
                                <a:pt x="360832" y="118643"/>
                              </a:lnTo>
                              <a:lnTo>
                                <a:pt x="391350" y="33743"/>
                              </a:lnTo>
                              <a:close/>
                            </a:path>
                            <a:path w="551180" h="120650">
                              <a:moveTo>
                                <a:pt x="469430" y="73888"/>
                              </a:moveTo>
                              <a:lnTo>
                                <a:pt x="451218" y="36004"/>
                              </a:lnTo>
                              <a:lnTo>
                                <a:pt x="451218" y="67754"/>
                              </a:lnTo>
                              <a:lnTo>
                                <a:pt x="415759" y="66598"/>
                              </a:lnTo>
                              <a:lnTo>
                                <a:pt x="416433" y="61328"/>
                              </a:lnTo>
                              <a:lnTo>
                                <a:pt x="418452" y="56921"/>
                              </a:lnTo>
                              <a:lnTo>
                                <a:pt x="425221" y="49809"/>
                              </a:lnTo>
                              <a:lnTo>
                                <a:pt x="429323" y="48018"/>
                              </a:lnTo>
                              <a:lnTo>
                                <a:pt x="440321" y="48018"/>
                              </a:lnTo>
                              <a:lnTo>
                                <a:pt x="444627" y="50088"/>
                              </a:lnTo>
                              <a:lnTo>
                                <a:pt x="449516" y="58369"/>
                              </a:lnTo>
                              <a:lnTo>
                                <a:pt x="450900" y="62915"/>
                              </a:lnTo>
                              <a:lnTo>
                                <a:pt x="451218" y="67754"/>
                              </a:lnTo>
                              <a:lnTo>
                                <a:pt x="451218" y="36004"/>
                              </a:lnTo>
                              <a:lnTo>
                                <a:pt x="450037" y="35267"/>
                              </a:lnTo>
                              <a:lnTo>
                                <a:pt x="442696" y="33020"/>
                              </a:lnTo>
                              <a:lnTo>
                                <a:pt x="434124" y="32258"/>
                              </a:lnTo>
                              <a:lnTo>
                                <a:pt x="427659" y="32258"/>
                              </a:lnTo>
                              <a:lnTo>
                                <a:pt x="398500" y="58928"/>
                              </a:lnTo>
                              <a:lnTo>
                                <a:pt x="396735" y="79019"/>
                              </a:lnTo>
                              <a:lnTo>
                                <a:pt x="397408" y="87566"/>
                              </a:lnTo>
                              <a:lnTo>
                                <a:pt x="427469" y="119405"/>
                              </a:lnTo>
                              <a:lnTo>
                                <a:pt x="435914" y="120129"/>
                              </a:lnTo>
                              <a:lnTo>
                                <a:pt x="444284" y="120129"/>
                              </a:lnTo>
                              <a:lnTo>
                                <a:pt x="451027" y="118427"/>
                              </a:lnTo>
                              <a:lnTo>
                                <a:pt x="461264" y="111607"/>
                              </a:lnTo>
                              <a:lnTo>
                                <a:pt x="465594" y="107226"/>
                              </a:lnTo>
                              <a:lnTo>
                                <a:pt x="467436" y="104444"/>
                              </a:lnTo>
                              <a:lnTo>
                                <a:pt x="469138" y="101879"/>
                              </a:lnTo>
                              <a:lnTo>
                                <a:pt x="457428" y="92583"/>
                              </a:lnTo>
                              <a:lnTo>
                                <a:pt x="454164" y="96875"/>
                              </a:lnTo>
                              <a:lnTo>
                                <a:pt x="450989" y="99923"/>
                              </a:lnTo>
                              <a:lnTo>
                                <a:pt x="444868" y="103530"/>
                              </a:lnTo>
                              <a:lnTo>
                                <a:pt x="441109" y="104444"/>
                              </a:lnTo>
                              <a:lnTo>
                                <a:pt x="430034" y="104444"/>
                              </a:lnTo>
                              <a:lnTo>
                                <a:pt x="424827" y="102082"/>
                              </a:lnTo>
                              <a:lnTo>
                                <a:pt x="417195" y="92671"/>
                              </a:lnTo>
                              <a:lnTo>
                                <a:pt x="415226" y="87642"/>
                              </a:lnTo>
                              <a:lnTo>
                                <a:pt x="415099" y="82283"/>
                              </a:lnTo>
                              <a:lnTo>
                                <a:pt x="469430" y="82283"/>
                              </a:lnTo>
                              <a:lnTo>
                                <a:pt x="469430" y="73888"/>
                              </a:lnTo>
                              <a:close/>
                            </a:path>
                            <a:path w="551180" h="120650">
                              <a:moveTo>
                                <a:pt x="551116" y="0"/>
                              </a:moveTo>
                              <a:lnTo>
                                <a:pt x="532828" y="0"/>
                              </a:lnTo>
                              <a:lnTo>
                                <a:pt x="532828" y="37947"/>
                              </a:lnTo>
                              <a:lnTo>
                                <a:pt x="532828" y="58089"/>
                              </a:lnTo>
                              <a:lnTo>
                                <a:pt x="532828" y="93992"/>
                              </a:lnTo>
                              <a:lnTo>
                                <a:pt x="529259" y="100660"/>
                              </a:lnTo>
                              <a:lnTo>
                                <a:pt x="523659" y="104000"/>
                              </a:lnTo>
                              <a:lnTo>
                                <a:pt x="509435" y="104000"/>
                              </a:lnTo>
                              <a:lnTo>
                                <a:pt x="504621" y="101409"/>
                              </a:lnTo>
                              <a:lnTo>
                                <a:pt x="498525" y="91046"/>
                              </a:lnTo>
                              <a:lnTo>
                                <a:pt x="497001" y="84670"/>
                              </a:lnTo>
                              <a:lnTo>
                                <a:pt x="497001" y="67945"/>
                              </a:lnTo>
                              <a:lnTo>
                                <a:pt x="498538" y="61518"/>
                              </a:lnTo>
                              <a:lnTo>
                                <a:pt x="504685" y="50952"/>
                              </a:lnTo>
                              <a:lnTo>
                                <a:pt x="509536" y="48323"/>
                              </a:lnTo>
                              <a:lnTo>
                                <a:pt x="523760" y="48323"/>
                              </a:lnTo>
                              <a:lnTo>
                                <a:pt x="529310" y="51574"/>
                              </a:lnTo>
                              <a:lnTo>
                                <a:pt x="532828" y="58089"/>
                              </a:lnTo>
                              <a:lnTo>
                                <a:pt x="532828" y="37947"/>
                              </a:lnTo>
                              <a:lnTo>
                                <a:pt x="529602" y="34163"/>
                              </a:lnTo>
                              <a:lnTo>
                                <a:pt x="522922" y="32258"/>
                              </a:lnTo>
                              <a:lnTo>
                                <a:pt x="512762" y="32258"/>
                              </a:lnTo>
                              <a:lnTo>
                                <a:pt x="481050" y="58089"/>
                              </a:lnTo>
                              <a:lnTo>
                                <a:pt x="478713" y="75526"/>
                              </a:lnTo>
                              <a:lnTo>
                                <a:pt x="478713" y="77685"/>
                              </a:lnTo>
                              <a:lnTo>
                                <a:pt x="493115" y="113271"/>
                              </a:lnTo>
                              <a:lnTo>
                                <a:pt x="512610" y="120129"/>
                              </a:lnTo>
                              <a:lnTo>
                                <a:pt x="523113" y="120129"/>
                              </a:lnTo>
                              <a:lnTo>
                                <a:pt x="530174" y="117919"/>
                              </a:lnTo>
                              <a:lnTo>
                                <a:pt x="533793" y="113512"/>
                              </a:lnTo>
                              <a:lnTo>
                                <a:pt x="534162" y="118643"/>
                              </a:lnTo>
                              <a:lnTo>
                                <a:pt x="551116" y="118643"/>
                              </a:lnTo>
                              <a:lnTo>
                                <a:pt x="551116" y="113512"/>
                              </a:lnTo>
                              <a:lnTo>
                                <a:pt x="551116" y="104000"/>
                              </a:lnTo>
                              <a:lnTo>
                                <a:pt x="551116" y="48323"/>
                              </a:lnTo>
                              <a:lnTo>
                                <a:pt x="551116" y="37947"/>
                              </a:lnTo>
                              <a:lnTo>
                                <a:pt x="55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28191" id="Graphic 362" o:spid="_x0000_s1026" style="position:absolute;margin-left:173.75pt;margin-top:11.85pt;width:43.4pt;height:9.5pt;z-index:-251498496;visibility:visible;mso-wrap-style:square;mso-wrap-distance-left:0;mso-wrap-distance-top:0;mso-wrap-distance-right:0;mso-wrap-distance-bottom:0;mso-position-horizontal:absolute;mso-position-horizontal-relative:page;mso-position-vertical:absolute;mso-position-vertical-relative:text;v-text-anchor:top" coordsize="5511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" path="m18808,5943l,5943,,118643r18808,l18808,5943xem107099,63334r-51,-11049l104482,44335,94322,34683,87541,32258r-19101,l61099,34823r-4064,5131l56730,33743r-17360,l39370,118643r18211,l57581,59474r1613,-3175l61518,53644r6046,-4267l71043,48323r3937,l79590,48323r3455,1118l85356,51701r2299,2223l88811,57886r,60757l107099,118643r,-55309xem190271,33743r-18847,l153098,90424,134302,33743r-18923,l146151,118643r13602,l190271,33743xem273265,74637r-749,-8636l270497,58089r-3302,-7175l265150,48018r-2514,-3568l256959,39116r-1982,-1131l254977,67945r-50,16891l253161,91236r-6934,10503l241147,104368r-13551,l222427,101701,215519,91046r-1664,-6210l213791,67945r1728,-6427l222427,50723r5118,-2705l241122,48018r5143,2705l253225,61518r1752,6427l254977,37985r-4635,-2679l242849,33032r-8534,-774l225818,33032,196227,66598r-635,10706l196240,85864r22111,31166l234454,120129r8497,-775l272605,85864r635,-8560l273265,74637xem306793,l288505,r,118643l306793,118643,306793,xem391350,33743r-18847,l354190,90424,335381,33743r-18923,l347230,118643r13602,l391350,33743xem469430,73888l451218,36004r,31750l415759,66598r674,-5270l418452,56921r6769,-7112l429323,48018r10998,l444627,50088r4889,8281l450900,62915r318,4839l451218,36004r-1181,-737l442696,33020r-8572,-762l427659,32258,398500,58928r-1765,20091l397408,87566r30061,31839l435914,120129r8370,l451027,118427r10237,-6820l465594,107226r1842,-2782l469138,101879,457428,92583r-3264,4292l450989,99923r-6121,3607l441109,104444r-11075,l424827,102082r-7632,-9411l415226,87642r-127,-5359l469430,82283r,-8395xem551116,l532828,r,37947l532828,58089r,35903l529259,100660r-5600,3340l509435,104000r-4814,-2591l498525,91046r-1524,-6376l497001,67945r1537,-6427l504685,50952r4851,-2629l523760,48323r5550,3251l532828,58089r,-20142l529602,34163r-6680,-1905l512762,32258,481050,58089r-2337,17437l478713,77685r14402,35586l512610,120129r10503,l530174,117919r3619,-4407l534162,118643r16954,l551116,113512r,-9512l551116,48323r,-10376l551116,xe" fillcolor="black" stroked="f">
                <v:path arrowok="t"/>
                <w10:wrap type="topAndBottom" anchorx="page"/>
              </v:shape>
            </w:pict>
          </mc:Fallback>
        </mc:AlternateContent>
      </w:r>
      <w:r w:rsidRPr="00CD71C9">
        <w:rPr>
          <w:rFonts w:ascii="Times New Roman" w:hAnsi="Times New Roman" w:cs="Times New Roman"/>
          <w:noProof/>
        </w:rPr>
        <w:drawing>
          <wp:anchor distT="0" distB="0" distL="0" distR="0" simplePos="0" relativeHeight="251821056" behindDoc="1" locked="0" layoutInCell="1" allowOverlap="1" wp14:anchorId="2207D87B" wp14:editId="2208A3D4">
            <wp:simplePos x="0" y="0"/>
            <wp:positionH relativeFrom="page">
              <wp:posOffset>2813620</wp:posOffset>
            </wp:positionH>
            <wp:positionV relativeFrom="paragraph">
              <wp:posOffset>155205</wp:posOffset>
            </wp:positionV>
            <wp:extent cx="105816" cy="114300"/>
            <wp:effectExtent l="0" t="0" r="0" b="0"/>
            <wp:wrapTopAndBottom/>
            <wp:docPr id="363" name="Imag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179" cstate="print"/>
                    <a:stretch>
                      <a:fillRect/>
                    </a:stretch>
                  </pic:blipFill>
                  <pic:spPr>
                    <a:xfrm>
                      <a:off x="0" y="0"/>
                      <a:ext cx="105816" cy="114300"/>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824128" behindDoc="1" locked="0" layoutInCell="1" allowOverlap="1" wp14:anchorId="4081B7E2" wp14:editId="4B7837F6">
            <wp:simplePos x="0" y="0"/>
            <wp:positionH relativeFrom="page">
              <wp:posOffset>2964851</wp:posOffset>
            </wp:positionH>
            <wp:positionV relativeFrom="paragraph">
              <wp:posOffset>150745</wp:posOffset>
            </wp:positionV>
            <wp:extent cx="214047" cy="119062"/>
            <wp:effectExtent l="0" t="0" r="0" b="0"/>
            <wp:wrapTopAndBottom/>
            <wp:docPr id="364" name="Imag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 name="Image 364"/>
                    <pic:cNvPicPr/>
                  </pic:nvPicPr>
                  <pic:blipFill>
                    <a:blip r:embed="rId101" cstate="print"/>
                    <a:stretch>
                      <a:fillRect/>
                    </a:stretch>
                  </pic:blipFill>
                  <pic:spPr>
                    <a:xfrm>
                      <a:off x="0" y="0"/>
                      <a:ext cx="214047" cy="119062"/>
                    </a:xfrm>
                    <a:prstGeom prst="rect">
                      <a:avLst/>
                    </a:prstGeom>
                  </pic:spPr>
                </pic:pic>
              </a:graphicData>
            </a:graphic>
          </wp:anchor>
        </w:drawing>
      </w:r>
      <w:r w:rsidRPr="00CD71C9">
        <w:rPr>
          <w:rFonts w:ascii="Times New Roman" w:hAnsi="Times New Roman" w:cs="Times New Roman"/>
          <w:noProof/>
        </w:rPr>
        <w:drawing>
          <wp:anchor distT="0" distB="0" distL="0" distR="0" simplePos="0" relativeHeight="251827200" behindDoc="1" locked="0" layoutInCell="1" allowOverlap="1" wp14:anchorId="5E07B08E" wp14:editId="680D2FC5">
            <wp:simplePos x="0" y="0"/>
            <wp:positionH relativeFrom="page">
              <wp:posOffset>1522019</wp:posOffset>
            </wp:positionH>
            <wp:positionV relativeFrom="paragraph">
              <wp:posOffset>413354</wp:posOffset>
            </wp:positionV>
            <wp:extent cx="1416249" cy="119062"/>
            <wp:effectExtent l="0" t="0" r="0" b="0"/>
            <wp:wrapTopAndBottom/>
            <wp:docPr id="365" name="Image 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r:embed="rId180" cstate="print"/>
                    <a:stretch>
                      <a:fillRect/>
                    </a:stretch>
                  </pic:blipFill>
                  <pic:spPr>
                    <a:xfrm>
                      <a:off x="0" y="0"/>
                      <a:ext cx="1416249" cy="119062"/>
                    </a:xfrm>
                    <a:prstGeom prst="rect">
                      <a:avLst/>
                    </a:prstGeom>
                  </pic:spPr>
                </pic:pic>
              </a:graphicData>
            </a:graphic>
          </wp:anchor>
        </w:drawing>
      </w:r>
    </w:p>
    <w:p w14:paraId="3ACBF85B" w14:textId="77777777" w:rsidR="00AE45E2" w:rsidRPr="00CD71C9" w:rsidRDefault="00AE45E2" w:rsidP="00CD71C9">
      <w:pPr>
        <w:pStyle w:val="BodyText"/>
        <w:spacing w:before="7"/>
        <w:jc w:val="both"/>
        <w:rPr>
          <w:rFonts w:ascii="Times New Roman" w:hAnsi="Times New Roman" w:cs="Times New Roman"/>
        </w:rPr>
      </w:pPr>
    </w:p>
    <w:p w14:paraId="3E03A023" w14:textId="77777777" w:rsidR="00AE45E2" w:rsidRPr="00CD71C9" w:rsidRDefault="00000000" w:rsidP="00CD71C9">
      <w:pPr>
        <w:spacing w:before="209"/>
        <w:jc w:val="both"/>
        <w:rPr>
          <w:rFonts w:ascii="Times New Roman" w:hAnsi="Times New Roman" w:cs="Times New Roman"/>
          <w:sz w:val="24"/>
          <w:szCs w:val="24"/>
        </w:rPr>
      </w:pPr>
      <w:r w:rsidRPr="00CD71C9">
        <w:rPr>
          <w:rFonts w:ascii="Times New Roman" w:hAnsi="Times New Roman" w:cs="Times New Roman"/>
          <w:sz w:val="24"/>
          <w:szCs w:val="24"/>
        </w:rPr>
        <w:br w:type="column"/>
      </w:r>
    </w:p>
    <w:p w14:paraId="2C2339D4" w14:textId="77777777" w:rsidR="00AE45E2" w:rsidRPr="00CD71C9" w:rsidRDefault="00000000" w:rsidP="00CD71C9">
      <w:pPr>
        <w:pStyle w:val="BodyText"/>
        <w:spacing w:line="364" w:lineRule="auto"/>
        <w:ind w:left="666" w:right="1442"/>
        <w:jc w:val="both"/>
        <w:rPr>
          <w:rFonts w:ascii="Times New Roman" w:hAnsi="Times New Roman" w:cs="Times New Roman"/>
        </w:rPr>
      </w:pPr>
      <w:r w:rsidRPr="00CD71C9">
        <w:rPr>
          <w:rFonts w:ascii="Times New Roman" w:hAnsi="Times New Roman" w:cs="Times New Roman"/>
          <w:noProof/>
        </w:rPr>
        <mc:AlternateContent>
          <mc:Choice Requires="wpg">
            <w:drawing>
              <wp:anchor distT="0" distB="0" distL="0" distR="0" simplePos="0" relativeHeight="251597824" behindDoc="0" locked="0" layoutInCell="1" allowOverlap="1" wp14:anchorId="5CEE7FE4" wp14:editId="44AD3A2D">
                <wp:simplePos x="0" y="0"/>
                <wp:positionH relativeFrom="page">
                  <wp:posOffset>907079</wp:posOffset>
                </wp:positionH>
                <wp:positionV relativeFrom="paragraph">
                  <wp:posOffset>1453848</wp:posOffset>
                </wp:positionV>
                <wp:extent cx="2875915" cy="2753360"/>
                <wp:effectExtent l="0" t="0" r="0" b="0"/>
                <wp:wrapNone/>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5915" cy="2753360"/>
                          <a:chOff x="0" y="0"/>
                          <a:chExt cx="2875915" cy="2753360"/>
                        </a:xfrm>
                      </wpg:grpSpPr>
                      <wps:wsp>
                        <wps:cNvPr id="367" name="Graphic 367"/>
                        <wps:cNvSpPr/>
                        <wps:spPr>
                          <a:xfrm>
                            <a:off x="353316" y="145893"/>
                            <a:ext cx="2515870" cy="1504315"/>
                          </a:xfrm>
                          <a:custGeom>
                            <a:avLst/>
                            <a:gdLst/>
                            <a:ahLst/>
                            <a:cxnLst/>
                            <a:rect l="l" t="t" r="r" b="b"/>
                            <a:pathLst>
                              <a:path w="2515870" h="1504315">
                                <a:moveTo>
                                  <a:pt x="0" y="0"/>
                                </a:moveTo>
                                <a:lnTo>
                                  <a:pt x="2515717" y="0"/>
                                </a:lnTo>
                                <a:lnTo>
                                  <a:pt x="2515717" y="1504125"/>
                                </a:lnTo>
                                <a:lnTo>
                                  <a:pt x="0" y="1504125"/>
                                </a:lnTo>
                                <a:lnTo>
                                  <a:pt x="0" y="0"/>
                                </a:lnTo>
                                <a:close/>
                              </a:path>
                            </a:pathLst>
                          </a:custGeom>
                          <a:solidFill>
                            <a:srgbClr val="E7E7E7"/>
                          </a:solidFill>
                        </wps:spPr>
                        <wps:bodyPr wrap="square" lIns="0" tIns="0" rIns="0" bIns="0" rtlCol="0">
                          <a:prstTxWarp prst="textNoShape">
                            <a:avLst/>
                          </a:prstTxWarp>
                          <a:noAutofit/>
                        </wps:bodyPr>
                      </wps:wsp>
                      <wps:wsp>
                        <wps:cNvPr id="368" name="Graphic 368"/>
                        <wps:cNvSpPr/>
                        <wps:spPr>
                          <a:xfrm>
                            <a:off x="353316" y="647268"/>
                            <a:ext cx="2515870" cy="752475"/>
                          </a:xfrm>
                          <a:custGeom>
                            <a:avLst/>
                            <a:gdLst/>
                            <a:ahLst/>
                            <a:cxnLst/>
                            <a:rect l="l" t="t" r="r" b="b"/>
                            <a:pathLst>
                              <a:path w="2515870" h="752475">
                                <a:moveTo>
                                  <a:pt x="0" y="752062"/>
                                </a:moveTo>
                                <a:lnTo>
                                  <a:pt x="58713" y="752062"/>
                                </a:lnTo>
                              </a:path>
                              <a:path w="2515870" h="752475">
                                <a:moveTo>
                                  <a:pt x="215283" y="752062"/>
                                </a:moveTo>
                                <a:lnTo>
                                  <a:pt x="724135" y="752062"/>
                                </a:lnTo>
                              </a:path>
                              <a:path w="2515870" h="752475">
                                <a:moveTo>
                                  <a:pt x="958990" y="752062"/>
                                </a:moveTo>
                                <a:lnTo>
                                  <a:pt x="1154703" y="752062"/>
                                </a:lnTo>
                              </a:path>
                              <a:path w="2515870" h="752475">
                                <a:moveTo>
                                  <a:pt x="1389557" y="752062"/>
                                </a:moveTo>
                                <a:lnTo>
                                  <a:pt x="1663555" y="752062"/>
                                </a:lnTo>
                              </a:path>
                              <a:path w="2515870" h="752475">
                                <a:moveTo>
                                  <a:pt x="1820125" y="752062"/>
                                </a:moveTo>
                                <a:lnTo>
                                  <a:pt x="2172407" y="752062"/>
                                </a:lnTo>
                              </a:path>
                              <a:path w="2515870" h="752475">
                                <a:moveTo>
                                  <a:pt x="2407262" y="752062"/>
                                </a:moveTo>
                                <a:lnTo>
                                  <a:pt x="2515717" y="752062"/>
                                </a:lnTo>
                              </a:path>
                              <a:path w="2515870" h="752475">
                                <a:moveTo>
                                  <a:pt x="0" y="501375"/>
                                </a:moveTo>
                                <a:lnTo>
                                  <a:pt x="58713" y="501375"/>
                                </a:lnTo>
                              </a:path>
                              <a:path w="2515870" h="752475">
                                <a:moveTo>
                                  <a:pt x="136998" y="501375"/>
                                </a:moveTo>
                                <a:lnTo>
                                  <a:pt x="880705" y="501375"/>
                                </a:lnTo>
                              </a:path>
                              <a:path w="2515870" h="752475">
                                <a:moveTo>
                                  <a:pt x="958990" y="501375"/>
                                </a:moveTo>
                                <a:lnTo>
                                  <a:pt x="1232988" y="501375"/>
                                </a:lnTo>
                              </a:path>
                              <a:path w="2515870" h="752475">
                                <a:moveTo>
                                  <a:pt x="1311273" y="501375"/>
                                </a:moveTo>
                                <a:lnTo>
                                  <a:pt x="1663555" y="501375"/>
                                </a:lnTo>
                              </a:path>
                              <a:path w="2515870" h="752475">
                                <a:moveTo>
                                  <a:pt x="1820125" y="501375"/>
                                </a:moveTo>
                                <a:lnTo>
                                  <a:pt x="2250692" y="501375"/>
                                </a:lnTo>
                              </a:path>
                              <a:path w="2515870" h="752475">
                                <a:moveTo>
                                  <a:pt x="2328977" y="501375"/>
                                </a:moveTo>
                                <a:lnTo>
                                  <a:pt x="2515717" y="501375"/>
                                </a:lnTo>
                              </a:path>
                              <a:path w="2515870" h="752475">
                                <a:moveTo>
                                  <a:pt x="0" y="250687"/>
                                </a:moveTo>
                                <a:lnTo>
                                  <a:pt x="58713" y="250687"/>
                                </a:lnTo>
                              </a:path>
                              <a:path w="2515870" h="752475">
                                <a:moveTo>
                                  <a:pt x="136998" y="250687"/>
                                </a:moveTo>
                                <a:lnTo>
                                  <a:pt x="1741840" y="250687"/>
                                </a:lnTo>
                              </a:path>
                              <a:path w="2515870" h="752475">
                                <a:moveTo>
                                  <a:pt x="1820125" y="250687"/>
                                </a:moveTo>
                                <a:lnTo>
                                  <a:pt x="2515717" y="250687"/>
                                </a:lnTo>
                              </a:path>
                              <a:path w="2515870" h="752475">
                                <a:moveTo>
                                  <a:pt x="0" y="0"/>
                                </a:moveTo>
                                <a:lnTo>
                                  <a:pt x="58713" y="0"/>
                                </a:lnTo>
                              </a:path>
                              <a:path w="2515870" h="752475">
                                <a:moveTo>
                                  <a:pt x="136998" y="0"/>
                                </a:moveTo>
                                <a:lnTo>
                                  <a:pt x="2515717" y="0"/>
                                </a:lnTo>
                              </a:path>
                            </a:pathLst>
                          </a:custGeom>
                          <a:ln w="12686">
                            <a:solidFill>
                              <a:srgbClr val="858585"/>
                            </a:solidFill>
                            <a:prstDash val="solid"/>
                          </a:ln>
                        </wps:spPr>
                        <wps:bodyPr wrap="square" lIns="0" tIns="0" rIns="0" bIns="0" rtlCol="0">
                          <a:prstTxWarp prst="textNoShape">
                            <a:avLst/>
                          </a:prstTxWarp>
                          <a:noAutofit/>
                        </wps:bodyPr>
                      </wps:wsp>
                      <wps:wsp>
                        <wps:cNvPr id="369" name="Graphic 369"/>
                        <wps:cNvSpPr/>
                        <wps:spPr>
                          <a:xfrm>
                            <a:off x="353306" y="139555"/>
                            <a:ext cx="2515870" cy="263525"/>
                          </a:xfrm>
                          <a:custGeom>
                            <a:avLst/>
                            <a:gdLst/>
                            <a:ahLst/>
                            <a:cxnLst/>
                            <a:rect l="l" t="t" r="r" b="b"/>
                            <a:pathLst>
                              <a:path w="2515870" h="263525">
                                <a:moveTo>
                                  <a:pt x="2515717" y="250685"/>
                                </a:moveTo>
                                <a:lnTo>
                                  <a:pt x="0" y="250685"/>
                                </a:lnTo>
                                <a:lnTo>
                                  <a:pt x="0" y="263372"/>
                                </a:lnTo>
                                <a:lnTo>
                                  <a:pt x="2515717" y="263372"/>
                                </a:lnTo>
                                <a:lnTo>
                                  <a:pt x="2515717" y="250685"/>
                                </a:lnTo>
                                <a:close/>
                              </a:path>
                              <a:path w="2515870" h="263525">
                                <a:moveTo>
                                  <a:pt x="2515717" y="0"/>
                                </a:moveTo>
                                <a:lnTo>
                                  <a:pt x="0" y="0"/>
                                </a:lnTo>
                                <a:lnTo>
                                  <a:pt x="0" y="12687"/>
                                </a:lnTo>
                                <a:lnTo>
                                  <a:pt x="2515717" y="12687"/>
                                </a:lnTo>
                                <a:lnTo>
                                  <a:pt x="2515717" y="0"/>
                                </a:lnTo>
                                <a:close/>
                              </a:path>
                            </a:pathLst>
                          </a:custGeom>
                          <a:solidFill>
                            <a:srgbClr val="858585"/>
                          </a:solidFill>
                        </wps:spPr>
                        <wps:bodyPr wrap="square" lIns="0" tIns="0" rIns="0" bIns="0" rtlCol="0">
                          <a:prstTxWarp prst="textNoShape">
                            <a:avLst/>
                          </a:prstTxWarp>
                          <a:noAutofit/>
                        </wps:bodyPr>
                      </wps:wsp>
                      <wps:wsp>
                        <wps:cNvPr id="370" name="Graphic 370"/>
                        <wps:cNvSpPr/>
                        <wps:spPr>
                          <a:xfrm>
                            <a:off x="412030" y="421650"/>
                            <a:ext cx="78740" cy="1228725"/>
                          </a:xfrm>
                          <a:custGeom>
                            <a:avLst/>
                            <a:gdLst/>
                            <a:ahLst/>
                            <a:cxnLst/>
                            <a:rect l="l" t="t" r="r" b="b"/>
                            <a:pathLst>
                              <a:path w="78740" h="1228725">
                                <a:moveTo>
                                  <a:pt x="78284" y="1228369"/>
                                </a:moveTo>
                                <a:lnTo>
                                  <a:pt x="0" y="1228369"/>
                                </a:lnTo>
                                <a:lnTo>
                                  <a:pt x="0" y="0"/>
                                </a:lnTo>
                                <a:lnTo>
                                  <a:pt x="78284" y="0"/>
                                </a:lnTo>
                                <a:lnTo>
                                  <a:pt x="78284" y="1228369"/>
                                </a:lnTo>
                                <a:close/>
                              </a:path>
                            </a:pathLst>
                          </a:custGeom>
                          <a:solidFill>
                            <a:srgbClr val="4E81BD"/>
                          </a:solidFill>
                        </wps:spPr>
                        <wps:bodyPr wrap="square" lIns="0" tIns="0" rIns="0" bIns="0" rtlCol="0">
                          <a:prstTxWarp prst="textNoShape">
                            <a:avLst/>
                          </a:prstTxWarp>
                          <a:noAutofit/>
                        </wps:bodyPr>
                      </wps:wsp>
                      <wps:wsp>
                        <wps:cNvPr id="371" name="Graphic 371"/>
                        <wps:cNvSpPr/>
                        <wps:spPr>
                          <a:xfrm>
                            <a:off x="412030" y="421650"/>
                            <a:ext cx="78740" cy="1228725"/>
                          </a:xfrm>
                          <a:custGeom>
                            <a:avLst/>
                            <a:gdLst/>
                            <a:ahLst/>
                            <a:cxnLst/>
                            <a:rect l="l" t="t" r="r" b="b"/>
                            <a:pathLst>
                              <a:path w="78740" h="1228725">
                                <a:moveTo>
                                  <a:pt x="0" y="0"/>
                                </a:moveTo>
                                <a:lnTo>
                                  <a:pt x="78368" y="0"/>
                                </a:lnTo>
                                <a:lnTo>
                                  <a:pt x="78368" y="1229683"/>
                                </a:lnTo>
                                <a:lnTo>
                                  <a:pt x="0" y="1229683"/>
                                </a:lnTo>
                                <a:lnTo>
                                  <a:pt x="0" y="0"/>
                                </a:lnTo>
                                <a:close/>
                              </a:path>
                            </a:pathLst>
                          </a:custGeom>
                          <a:ln w="12686">
                            <a:solidFill>
                              <a:srgbClr val="335987"/>
                            </a:solidFill>
                            <a:prstDash val="solid"/>
                          </a:ln>
                        </wps:spPr>
                        <wps:bodyPr wrap="square" lIns="0" tIns="0" rIns="0" bIns="0" rtlCol="0">
                          <a:prstTxWarp prst="textNoShape">
                            <a:avLst/>
                          </a:prstTxWarp>
                          <a:noAutofit/>
                        </wps:bodyPr>
                      </wps:wsp>
                      <wps:wsp>
                        <wps:cNvPr id="372" name="Graphic 372"/>
                        <wps:cNvSpPr/>
                        <wps:spPr>
                          <a:xfrm>
                            <a:off x="1429735" y="1499606"/>
                            <a:ext cx="78740" cy="150495"/>
                          </a:xfrm>
                          <a:custGeom>
                            <a:avLst/>
                            <a:gdLst/>
                            <a:ahLst/>
                            <a:cxnLst/>
                            <a:rect l="l" t="t" r="r" b="b"/>
                            <a:pathLst>
                              <a:path w="78740" h="150495">
                                <a:moveTo>
                                  <a:pt x="78284" y="150412"/>
                                </a:moveTo>
                                <a:lnTo>
                                  <a:pt x="0" y="150412"/>
                                </a:lnTo>
                                <a:lnTo>
                                  <a:pt x="0" y="0"/>
                                </a:lnTo>
                                <a:lnTo>
                                  <a:pt x="78284" y="0"/>
                                </a:lnTo>
                                <a:lnTo>
                                  <a:pt x="78284" y="150412"/>
                                </a:lnTo>
                                <a:close/>
                              </a:path>
                            </a:pathLst>
                          </a:custGeom>
                          <a:solidFill>
                            <a:srgbClr val="4E81BD"/>
                          </a:solidFill>
                        </wps:spPr>
                        <wps:bodyPr wrap="square" lIns="0" tIns="0" rIns="0" bIns="0" rtlCol="0">
                          <a:prstTxWarp prst="textNoShape">
                            <a:avLst/>
                          </a:prstTxWarp>
                          <a:noAutofit/>
                        </wps:bodyPr>
                      </wps:wsp>
                      <wps:wsp>
                        <wps:cNvPr id="373" name="Graphic 373"/>
                        <wps:cNvSpPr/>
                        <wps:spPr>
                          <a:xfrm>
                            <a:off x="1429735" y="1499606"/>
                            <a:ext cx="78740" cy="150495"/>
                          </a:xfrm>
                          <a:custGeom>
                            <a:avLst/>
                            <a:gdLst/>
                            <a:ahLst/>
                            <a:cxnLst/>
                            <a:rect l="l" t="t" r="r" b="b"/>
                            <a:pathLst>
                              <a:path w="78740" h="150495">
                                <a:moveTo>
                                  <a:pt x="0" y="0"/>
                                </a:moveTo>
                                <a:lnTo>
                                  <a:pt x="78368" y="0"/>
                                </a:lnTo>
                                <a:lnTo>
                                  <a:pt x="78368" y="150573"/>
                                </a:lnTo>
                                <a:lnTo>
                                  <a:pt x="0" y="150573"/>
                                </a:lnTo>
                                <a:lnTo>
                                  <a:pt x="0" y="0"/>
                                </a:lnTo>
                                <a:close/>
                              </a:path>
                            </a:pathLst>
                          </a:custGeom>
                          <a:ln w="12686">
                            <a:solidFill>
                              <a:srgbClr val="335987"/>
                            </a:solidFill>
                            <a:prstDash val="solid"/>
                          </a:ln>
                        </wps:spPr>
                        <wps:bodyPr wrap="square" lIns="0" tIns="0" rIns="0" bIns="0" rtlCol="0">
                          <a:prstTxWarp prst="textNoShape">
                            <a:avLst/>
                          </a:prstTxWarp>
                          <a:noAutofit/>
                        </wps:bodyPr>
                      </wps:wsp>
                      <wps:wsp>
                        <wps:cNvPr id="374" name="Graphic 374"/>
                        <wps:cNvSpPr/>
                        <wps:spPr>
                          <a:xfrm>
                            <a:off x="1938587" y="1574812"/>
                            <a:ext cx="78740" cy="75565"/>
                          </a:xfrm>
                          <a:custGeom>
                            <a:avLst/>
                            <a:gdLst/>
                            <a:ahLst/>
                            <a:cxnLst/>
                            <a:rect l="l" t="t" r="r" b="b"/>
                            <a:pathLst>
                              <a:path w="78740" h="75565">
                                <a:moveTo>
                                  <a:pt x="78284" y="75206"/>
                                </a:moveTo>
                                <a:lnTo>
                                  <a:pt x="0" y="75206"/>
                                </a:lnTo>
                                <a:lnTo>
                                  <a:pt x="0" y="0"/>
                                </a:lnTo>
                                <a:lnTo>
                                  <a:pt x="78284" y="0"/>
                                </a:lnTo>
                                <a:lnTo>
                                  <a:pt x="78284" y="75206"/>
                                </a:lnTo>
                                <a:close/>
                              </a:path>
                            </a:pathLst>
                          </a:custGeom>
                          <a:solidFill>
                            <a:srgbClr val="4E81BD"/>
                          </a:solidFill>
                        </wps:spPr>
                        <wps:bodyPr wrap="square" lIns="0" tIns="0" rIns="0" bIns="0" rtlCol="0">
                          <a:prstTxWarp prst="textNoShape">
                            <a:avLst/>
                          </a:prstTxWarp>
                          <a:noAutofit/>
                        </wps:bodyPr>
                      </wps:wsp>
                      <wps:wsp>
                        <wps:cNvPr id="375" name="Graphic 375"/>
                        <wps:cNvSpPr/>
                        <wps:spPr>
                          <a:xfrm>
                            <a:off x="1938587" y="1574813"/>
                            <a:ext cx="78740" cy="75565"/>
                          </a:xfrm>
                          <a:custGeom>
                            <a:avLst/>
                            <a:gdLst/>
                            <a:ahLst/>
                            <a:cxnLst/>
                            <a:rect l="l" t="t" r="r" b="b"/>
                            <a:pathLst>
                              <a:path w="78740" h="75565">
                                <a:moveTo>
                                  <a:pt x="0" y="0"/>
                                </a:moveTo>
                                <a:lnTo>
                                  <a:pt x="78368" y="0"/>
                                </a:lnTo>
                                <a:lnTo>
                                  <a:pt x="78368" y="75286"/>
                                </a:lnTo>
                                <a:lnTo>
                                  <a:pt x="0" y="75286"/>
                                </a:lnTo>
                                <a:lnTo>
                                  <a:pt x="0" y="0"/>
                                </a:lnTo>
                                <a:close/>
                              </a:path>
                            </a:pathLst>
                          </a:custGeom>
                          <a:ln w="12686">
                            <a:solidFill>
                              <a:srgbClr val="335987"/>
                            </a:solidFill>
                            <a:prstDash val="solid"/>
                          </a:ln>
                        </wps:spPr>
                        <wps:bodyPr wrap="square" lIns="0" tIns="0" rIns="0" bIns="0" rtlCol="0">
                          <a:prstTxWarp prst="textNoShape">
                            <a:avLst/>
                          </a:prstTxWarp>
                          <a:noAutofit/>
                        </wps:bodyPr>
                      </wps:wsp>
                      <wps:wsp>
                        <wps:cNvPr id="376" name="Graphic 376"/>
                        <wps:cNvSpPr/>
                        <wps:spPr>
                          <a:xfrm>
                            <a:off x="2447439" y="1624950"/>
                            <a:ext cx="78740" cy="25400"/>
                          </a:xfrm>
                          <a:custGeom>
                            <a:avLst/>
                            <a:gdLst/>
                            <a:ahLst/>
                            <a:cxnLst/>
                            <a:rect l="l" t="t" r="r" b="b"/>
                            <a:pathLst>
                              <a:path w="78740" h="25400">
                                <a:moveTo>
                                  <a:pt x="78284" y="25068"/>
                                </a:moveTo>
                                <a:lnTo>
                                  <a:pt x="0" y="25068"/>
                                </a:lnTo>
                                <a:lnTo>
                                  <a:pt x="0" y="0"/>
                                </a:lnTo>
                                <a:lnTo>
                                  <a:pt x="78284" y="0"/>
                                </a:lnTo>
                                <a:lnTo>
                                  <a:pt x="78284" y="25068"/>
                                </a:lnTo>
                                <a:close/>
                              </a:path>
                            </a:pathLst>
                          </a:custGeom>
                          <a:solidFill>
                            <a:srgbClr val="4E81BD"/>
                          </a:solidFill>
                        </wps:spPr>
                        <wps:bodyPr wrap="square" lIns="0" tIns="0" rIns="0" bIns="0" rtlCol="0">
                          <a:prstTxWarp prst="textNoShape">
                            <a:avLst/>
                          </a:prstTxWarp>
                          <a:noAutofit/>
                        </wps:bodyPr>
                      </wps:wsp>
                      <wps:wsp>
                        <wps:cNvPr id="377" name="Graphic 377"/>
                        <wps:cNvSpPr/>
                        <wps:spPr>
                          <a:xfrm>
                            <a:off x="2447439" y="1624950"/>
                            <a:ext cx="78740" cy="25400"/>
                          </a:xfrm>
                          <a:custGeom>
                            <a:avLst/>
                            <a:gdLst/>
                            <a:ahLst/>
                            <a:cxnLst/>
                            <a:rect l="l" t="t" r="r" b="b"/>
                            <a:pathLst>
                              <a:path w="78740" h="25400">
                                <a:moveTo>
                                  <a:pt x="0" y="0"/>
                                </a:moveTo>
                                <a:lnTo>
                                  <a:pt x="78368" y="0"/>
                                </a:lnTo>
                                <a:lnTo>
                                  <a:pt x="78368" y="25095"/>
                                </a:lnTo>
                                <a:lnTo>
                                  <a:pt x="0" y="25095"/>
                                </a:lnTo>
                                <a:lnTo>
                                  <a:pt x="0" y="0"/>
                                </a:lnTo>
                                <a:close/>
                              </a:path>
                            </a:pathLst>
                          </a:custGeom>
                          <a:ln w="12686">
                            <a:solidFill>
                              <a:srgbClr val="335987"/>
                            </a:solidFill>
                            <a:prstDash val="solid"/>
                          </a:ln>
                        </wps:spPr>
                        <wps:bodyPr wrap="square" lIns="0" tIns="0" rIns="0" bIns="0" rtlCol="0">
                          <a:prstTxWarp prst="textNoShape">
                            <a:avLst/>
                          </a:prstTxWarp>
                          <a:noAutofit/>
                        </wps:bodyPr>
                      </wps:wsp>
                      <wps:wsp>
                        <wps:cNvPr id="378" name="Graphic 378"/>
                        <wps:cNvSpPr/>
                        <wps:spPr>
                          <a:xfrm>
                            <a:off x="490315" y="1374262"/>
                            <a:ext cx="78740" cy="276225"/>
                          </a:xfrm>
                          <a:custGeom>
                            <a:avLst/>
                            <a:gdLst/>
                            <a:ahLst/>
                            <a:cxnLst/>
                            <a:rect l="l" t="t" r="r" b="b"/>
                            <a:pathLst>
                              <a:path w="78740" h="276225">
                                <a:moveTo>
                                  <a:pt x="78284" y="275756"/>
                                </a:moveTo>
                                <a:lnTo>
                                  <a:pt x="0" y="275756"/>
                                </a:lnTo>
                                <a:lnTo>
                                  <a:pt x="0" y="0"/>
                                </a:lnTo>
                                <a:lnTo>
                                  <a:pt x="78284" y="0"/>
                                </a:lnTo>
                                <a:lnTo>
                                  <a:pt x="78284" y="275756"/>
                                </a:lnTo>
                                <a:close/>
                              </a:path>
                            </a:pathLst>
                          </a:custGeom>
                          <a:solidFill>
                            <a:srgbClr val="BF4F4D"/>
                          </a:solidFill>
                        </wps:spPr>
                        <wps:bodyPr wrap="square" lIns="0" tIns="0" rIns="0" bIns="0" rtlCol="0">
                          <a:prstTxWarp prst="textNoShape">
                            <a:avLst/>
                          </a:prstTxWarp>
                          <a:noAutofit/>
                        </wps:bodyPr>
                      </wps:wsp>
                      <wps:wsp>
                        <wps:cNvPr id="379" name="Graphic 379"/>
                        <wps:cNvSpPr/>
                        <wps:spPr>
                          <a:xfrm>
                            <a:off x="490315" y="1374262"/>
                            <a:ext cx="78740" cy="276225"/>
                          </a:xfrm>
                          <a:custGeom>
                            <a:avLst/>
                            <a:gdLst/>
                            <a:ahLst/>
                            <a:cxnLst/>
                            <a:rect l="l" t="t" r="r" b="b"/>
                            <a:pathLst>
                              <a:path w="78740" h="276225">
                                <a:moveTo>
                                  <a:pt x="0" y="0"/>
                                </a:moveTo>
                                <a:lnTo>
                                  <a:pt x="78368" y="0"/>
                                </a:lnTo>
                                <a:lnTo>
                                  <a:pt x="78368" y="276051"/>
                                </a:lnTo>
                                <a:lnTo>
                                  <a:pt x="0" y="276051"/>
                                </a:lnTo>
                                <a:lnTo>
                                  <a:pt x="0" y="0"/>
                                </a:lnTo>
                                <a:close/>
                              </a:path>
                            </a:pathLst>
                          </a:custGeom>
                          <a:ln w="12686">
                            <a:solidFill>
                              <a:srgbClr val="8B3332"/>
                            </a:solidFill>
                            <a:prstDash val="solid"/>
                          </a:ln>
                        </wps:spPr>
                        <wps:bodyPr wrap="square" lIns="0" tIns="0" rIns="0" bIns="0" rtlCol="0">
                          <a:prstTxWarp prst="textNoShape">
                            <a:avLst/>
                          </a:prstTxWarp>
                          <a:noAutofit/>
                        </wps:bodyPr>
                      </wps:wsp>
                      <wps:wsp>
                        <wps:cNvPr id="380" name="Graphic 380"/>
                        <wps:cNvSpPr/>
                        <wps:spPr>
                          <a:xfrm>
                            <a:off x="999167" y="1624950"/>
                            <a:ext cx="78740" cy="25400"/>
                          </a:xfrm>
                          <a:custGeom>
                            <a:avLst/>
                            <a:gdLst/>
                            <a:ahLst/>
                            <a:cxnLst/>
                            <a:rect l="l" t="t" r="r" b="b"/>
                            <a:pathLst>
                              <a:path w="78740" h="25400">
                                <a:moveTo>
                                  <a:pt x="78284" y="25068"/>
                                </a:moveTo>
                                <a:lnTo>
                                  <a:pt x="0" y="25068"/>
                                </a:lnTo>
                                <a:lnTo>
                                  <a:pt x="0" y="0"/>
                                </a:lnTo>
                                <a:lnTo>
                                  <a:pt x="78284" y="0"/>
                                </a:lnTo>
                                <a:lnTo>
                                  <a:pt x="78284" y="25068"/>
                                </a:lnTo>
                                <a:close/>
                              </a:path>
                            </a:pathLst>
                          </a:custGeom>
                          <a:solidFill>
                            <a:srgbClr val="BF4F4D"/>
                          </a:solidFill>
                        </wps:spPr>
                        <wps:bodyPr wrap="square" lIns="0" tIns="0" rIns="0" bIns="0" rtlCol="0">
                          <a:prstTxWarp prst="textNoShape">
                            <a:avLst/>
                          </a:prstTxWarp>
                          <a:noAutofit/>
                        </wps:bodyPr>
                      </wps:wsp>
                      <wps:wsp>
                        <wps:cNvPr id="381" name="Graphic 381"/>
                        <wps:cNvSpPr/>
                        <wps:spPr>
                          <a:xfrm>
                            <a:off x="999167" y="1624950"/>
                            <a:ext cx="78740" cy="25400"/>
                          </a:xfrm>
                          <a:custGeom>
                            <a:avLst/>
                            <a:gdLst/>
                            <a:ahLst/>
                            <a:cxnLst/>
                            <a:rect l="l" t="t" r="r" b="b"/>
                            <a:pathLst>
                              <a:path w="78740" h="25400">
                                <a:moveTo>
                                  <a:pt x="0" y="0"/>
                                </a:moveTo>
                                <a:lnTo>
                                  <a:pt x="78368" y="0"/>
                                </a:lnTo>
                                <a:lnTo>
                                  <a:pt x="78368" y="25095"/>
                                </a:lnTo>
                                <a:lnTo>
                                  <a:pt x="0" y="25095"/>
                                </a:lnTo>
                                <a:lnTo>
                                  <a:pt x="0" y="0"/>
                                </a:lnTo>
                                <a:close/>
                              </a:path>
                            </a:pathLst>
                          </a:custGeom>
                          <a:ln w="12686">
                            <a:solidFill>
                              <a:srgbClr val="8B3332"/>
                            </a:solidFill>
                            <a:prstDash val="solid"/>
                          </a:ln>
                        </wps:spPr>
                        <wps:bodyPr wrap="square" lIns="0" tIns="0" rIns="0" bIns="0" rtlCol="0">
                          <a:prstTxWarp prst="textNoShape">
                            <a:avLst/>
                          </a:prstTxWarp>
                          <a:noAutofit/>
                        </wps:bodyPr>
                      </wps:wsp>
                      <wps:wsp>
                        <wps:cNvPr id="382" name="Graphic 382"/>
                        <wps:cNvSpPr/>
                        <wps:spPr>
                          <a:xfrm>
                            <a:off x="1508019" y="1374262"/>
                            <a:ext cx="78740" cy="276225"/>
                          </a:xfrm>
                          <a:custGeom>
                            <a:avLst/>
                            <a:gdLst/>
                            <a:ahLst/>
                            <a:cxnLst/>
                            <a:rect l="l" t="t" r="r" b="b"/>
                            <a:pathLst>
                              <a:path w="78740" h="276225">
                                <a:moveTo>
                                  <a:pt x="78284" y="275756"/>
                                </a:moveTo>
                                <a:lnTo>
                                  <a:pt x="0" y="275756"/>
                                </a:lnTo>
                                <a:lnTo>
                                  <a:pt x="0" y="0"/>
                                </a:lnTo>
                                <a:lnTo>
                                  <a:pt x="78284" y="0"/>
                                </a:lnTo>
                                <a:lnTo>
                                  <a:pt x="78284" y="275756"/>
                                </a:lnTo>
                                <a:close/>
                              </a:path>
                            </a:pathLst>
                          </a:custGeom>
                          <a:solidFill>
                            <a:srgbClr val="BF4F4D"/>
                          </a:solidFill>
                        </wps:spPr>
                        <wps:bodyPr wrap="square" lIns="0" tIns="0" rIns="0" bIns="0" rtlCol="0">
                          <a:prstTxWarp prst="textNoShape">
                            <a:avLst/>
                          </a:prstTxWarp>
                          <a:noAutofit/>
                        </wps:bodyPr>
                      </wps:wsp>
                      <wps:wsp>
                        <wps:cNvPr id="383" name="Graphic 383"/>
                        <wps:cNvSpPr/>
                        <wps:spPr>
                          <a:xfrm>
                            <a:off x="1508019" y="1374262"/>
                            <a:ext cx="78740" cy="276225"/>
                          </a:xfrm>
                          <a:custGeom>
                            <a:avLst/>
                            <a:gdLst/>
                            <a:ahLst/>
                            <a:cxnLst/>
                            <a:rect l="l" t="t" r="r" b="b"/>
                            <a:pathLst>
                              <a:path w="78740" h="276225">
                                <a:moveTo>
                                  <a:pt x="0" y="0"/>
                                </a:moveTo>
                                <a:lnTo>
                                  <a:pt x="78368" y="0"/>
                                </a:lnTo>
                                <a:lnTo>
                                  <a:pt x="78368" y="276051"/>
                                </a:lnTo>
                                <a:lnTo>
                                  <a:pt x="0" y="276051"/>
                                </a:lnTo>
                                <a:lnTo>
                                  <a:pt x="0" y="0"/>
                                </a:lnTo>
                                <a:close/>
                              </a:path>
                            </a:pathLst>
                          </a:custGeom>
                          <a:ln w="12686">
                            <a:solidFill>
                              <a:srgbClr val="8B3332"/>
                            </a:solidFill>
                            <a:prstDash val="solid"/>
                          </a:ln>
                        </wps:spPr>
                        <wps:bodyPr wrap="square" lIns="0" tIns="0" rIns="0" bIns="0" rtlCol="0">
                          <a:prstTxWarp prst="textNoShape">
                            <a:avLst/>
                          </a:prstTxWarp>
                          <a:noAutofit/>
                        </wps:bodyPr>
                      </wps:wsp>
                      <wps:wsp>
                        <wps:cNvPr id="384" name="Graphic 384"/>
                        <wps:cNvSpPr/>
                        <wps:spPr>
                          <a:xfrm>
                            <a:off x="2016872" y="1073437"/>
                            <a:ext cx="78740" cy="576580"/>
                          </a:xfrm>
                          <a:custGeom>
                            <a:avLst/>
                            <a:gdLst/>
                            <a:ahLst/>
                            <a:cxnLst/>
                            <a:rect l="l" t="t" r="r" b="b"/>
                            <a:pathLst>
                              <a:path w="78740" h="576580">
                                <a:moveTo>
                                  <a:pt x="78284" y="576581"/>
                                </a:moveTo>
                                <a:lnTo>
                                  <a:pt x="0" y="576581"/>
                                </a:lnTo>
                                <a:lnTo>
                                  <a:pt x="0" y="0"/>
                                </a:lnTo>
                                <a:lnTo>
                                  <a:pt x="78284" y="0"/>
                                </a:lnTo>
                                <a:lnTo>
                                  <a:pt x="78284" y="576581"/>
                                </a:lnTo>
                                <a:close/>
                              </a:path>
                            </a:pathLst>
                          </a:custGeom>
                          <a:solidFill>
                            <a:srgbClr val="BF4F4D"/>
                          </a:solidFill>
                        </wps:spPr>
                        <wps:bodyPr wrap="square" lIns="0" tIns="0" rIns="0" bIns="0" rtlCol="0">
                          <a:prstTxWarp prst="textNoShape">
                            <a:avLst/>
                          </a:prstTxWarp>
                          <a:noAutofit/>
                        </wps:bodyPr>
                      </wps:wsp>
                      <wps:wsp>
                        <wps:cNvPr id="385" name="Graphic 385"/>
                        <wps:cNvSpPr/>
                        <wps:spPr>
                          <a:xfrm>
                            <a:off x="2016872" y="1073437"/>
                            <a:ext cx="78740" cy="576580"/>
                          </a:xfrm>
                          <a:custGeom>
                            <a:avLst/>
                            <a:gdLst/>
                            <a:ahLst/>
                            <a:cxnLst/>
                            <a:rect l="l" t="t" r="r" b="b"/>
                            <a:pathLst>
                              <a:path w="78740" h="576580">
                                <a:moveTo>
                                  <a:pt x="0" y="0"/>
                                </a:moveTo>
                                <a:lnTo>
                                  <a:pt x="78368" y="0"/>
                                </a:lnTo>
                                <a:lnTo>
                                  <a:pt x="78368" y="577198"/>
                                </a:lnTo>
                                <a:lnTo>
                                  <a:pt x="0" y="577198"/>
                                </a:lnTo>
                                <a:lnTo>
                                  <a:pt x="0" y="0"/>
                                </a:lnTo>
                                <a:close/>
                              </a:path>
                            </a:pathLst>
                          </a:custGeom>
                          <a:ln w="12686">
                            <a:solidFill>
                              <a:srgbClr val="8B3332"/>
                            </a:solidFill>
                            <a:prstDash val="solid"/>
                          </a:ln>
                        </wps:spPr>
                        <wps:bodyPr wrap="square" lIns="0" tIns="0" rIns="0" bIns="0" rtlCol="0">
                          <a:prstTxWarp prst="textNoShape">
                            <a:avLst/>
                          </a:prstTxWarp>
                          <a:noAutofit/>
                        </wps:bodyPr>
                      </wps:wsp>
                      <wps:wsp>
                        <wps:cNvPr id="386" name="Graphic 386"/>
                        <wps:cNvSpPr/>
                        <wps:spPr>
                          <a:xfrm>
                            <a:off x="2525724" y="1349194"/>
                            <a:ext cx="78740" cy="300990"/>
                          </a:xfrm>
                          <a:custGeom>
                            <a:avLst/>
                            <a:gdLst/>
                            <a:ahLst/>
                            <a:cxnLst/>
                            <a:rect l="l" t="t" r="r" b="b"/>
                            <a:pathLst>
                              <a:path w="78740" h="300990">
                                <a:moveTo>
                                  <a:pt x="78284" y="300825"/>
                                </a:moveTo>
                                <a:lnTo>
                                  <a:pt x="0" y="300825"/>
                                </a:lnTo>
                                <a:lnTo>
                                  <a:pt x="0" y="0"/>
                                </a:lnTo>
                                <a:lnTo>
                                  <a:pt x="78284" y="0"/>
                                </a:lnTo>
                                <a:lnTo>
                                  <a:pt x="78284" y="300825"/>
                                </a:lnTo>
                                <a:close/>
                              </a:path>
                            </a:pathLst>
                          </a:custGeom>
                          <a:solidFill>
                            <a:srgbClr val="BF4F4D"/>
                          </a:solidFill>
                        </wps:spPr>
                        <wps:bodyPr wrap="square" lIns="0" tIns="0" rIns="0" bIns="0" rtlCol="0">
                          <a:prstTxWarp prst="textNoShape">
                            <a:avLst/>
                          </a:prstTxWarp>
                          <a:noAutofit/>
                        </wps:bodyPr>
                      </wps:wsp>
                      <wps:wsp>
                        <wps:cNvPr id="387" name="Graphic 387"/>
                        <wps:cNvSpPr/>
                        <wps:spPr>
                          <a:xfrm>
                            <a:off x="2525724" y="1349194"/>
                            <a:ext cx="78740" cy="300990"/>
                          </a:xfrm>
                          <a:custGeom>
                            <a:avLst/>
                            <a:gdLst/>
                            <a:ahLst/>
                            <a:cxnLst/>
                            <a:rect l="l" t="t" r="r" b="b"/>
                            <a:pathLst>
                              <a:path w="78740" h="300990">
                                <a:moveTo>
                                  <a:pt x="0" y="0"/>
                                </a:moveTo>
                                <a:lnTo>
                                  <a:pt x="78368" y="0"/>
                                </a:lnTo>
                                <a:lnTo>
                                  <a:pt x="78368" y="301147"/>
                                </a:lnTo>
                                <a:lnTo>
                                  <a:pt x="0" y="301147"/>
                                </a:lnTo>
                                <a:lnTo>
                                  <a:pt x="0" y="0"/>
                                </a:lnTo>
                                <a:close/>
                              </a:path>
                            </a:pathLst>
                          </a:custGeom>
                          <a:ln w="12686">
                            <a:solidFill>
                              <a:srgbClr val="8B3332"/>
                            </a:solidFill>
                            <a:prstDash val="solid"/>
                          </a:ln>
                        </wps:spPr>
                        <wps:bodyPr wrap="square" lIns="0" tIns="0" rIns="0" bIns="0" rtlCol="0">
                          <a:prstTxWarp prst="textNoShape">
                            <a:avLst/>
                          </a:prstTxWarp>
                          <a:noAutofit/>
                        </wps:bodyPr>
                      </wps:wsp>
                      <wps:wsp>
                        <wps:cNvPr id="388" name="Graphic 388"/>
                        <wps:cNvSpPr/>
                        <wps:spPr>
                          <a:xfrm>
                            <a:off x="1077452" y="1223850"/>
                            <a:ext cx="78740" cy="426720"/>
                          </a:xfrm>
                          <a:custGeom>
                            <a:avLst/>
                            <a:gdLst/>
                            <a:ahLst/>
                            <a:cxnLst/>
                            <a:rect l="l" t="t" r="r" b="b"/>
                            <a:pathLst>
                              <a:path w="78740" h="426720">
                                <a:moveTo>
                                  <a:pt x="78284" y="426168"/>
                                </a:moveTo>
                                <a:lnTo>
                                  <a:pt x="0" y="426168"/>
                                </a:lnTo>
                                <a:lnTo>
                                  <a:pt x="0" y="0"/>
                                </a:lnTo>
                                <a:lnTo>
                                  <a:pt x="78284" y="0"/>
                                </a:lnTo>
                                <a:lnTo>
                                  <a:pt x="78284" y="426168"/>
                                </a:lnTo>
                                <a:close/>
                              </a:path>
                            </a:pathLst>
                          </a:custGeom>
                          <a:solidFill>
                            <a:srgbClr val="9ABA58"/>
                          </a:solidFill>
                        </wps:spPr>
                        <wps:bodyPr wrap="square" lIns="0" tIns="0" rIns="0" bIns="0" rtlCol="0">
                          <a:prstTxWarp prst="textNoShape">
                            <a:avLst/>
                          </a:prstTxWarp>
                          <a:noAutofit/>
                        </wps:bodyPr>
                      </wps:wsp>
                      <wps:wsp>
                        <wps:cNvPr id="389" name="Graphic 389"/>
                        <wps:cNvSpPr/>
                        <wps:spPr>
                          <a:xfrm>
                            <a:off x="1077452" y="1223850"/>
                            <a:ext cx="78740" cy="426720"/>
                          </a:xfrm>
                          <a:custGeom>
                            <a:avLst/>
                            <a:gdLst/>
                            <a:ahLst/>
                            <a:cxnLst/>
                            <a:rect l="l" t="t" r="r" b="b"/>
                            <a:pathLst>
                              <a:path w="78740" h="426720">
                                <a:moveTo>
                                  <a:pt x="0" y="0"/>
                                </a:moveTo>
                                <a:lnTo>
                                  <a:pt x="78368" y="0"/>
                                </a:lnTo>
                                <a:lnTo>
                                  <a:pt x="78368" y="426625"/>
                                </a:lnTo>
                                <a:lnTo>
                                  <a:pt x="0" y="426625"/>
                                </a:lnTo>
                                <a:lnTo>
                                  <a:pt x="0" y="0"/>
                                </a:lnTo>
                                <a:close/>
                              </a:path>
                            </a:pathLst>
                          </a:custGeom>
                          <a:ln w="12686">
                            <a:solidFill>
                              <a:srgbClr val="6E863B"/>
                            </a:solidFill>
                            <a:prstDash val="solid"/>
                          </a:ln>
                        </wps:spPr>
                        <wps:bodyPr wrap="square" lIns="0" tIns="0" rIns="0" bIns="0" rtlCol="0">
                          <a:prstTxWarp prst="textNoShape">
                            <a:avLst/>
                          </a:prstTxWarp>
                          <a:noAutofit/>
                        </wps:bodyPr>
                      </wps:wsp>
                      <wps:wsp>
                        <wps:cNvPr id="390" name="Graphic 390"/>
                        <wps:cNvSpPr/>
                        <wps:spPr>
                          <a:xfrm>
                            <a:off x="1586305" y="1073437"/>
                            <a:ext cx="78740" cy="576580"/>
                          </a:xfrm>
                          <a:custGeom>
                            <a:avLst/>
                            <a:gdLst/>
                            <a:ahLst/>
                            <a:cxnLst/>
                            <a:rect l="l" t="t" r="r" b="b"/>
                            <a:pathLst>
                              <a:path w="78740" h="576580">
                                <a:moveTo>
                                  <a:pt x="78284" y="576581"/>
                                </a:moveTo>
                                <a:lnTo>
                                  <a:pt x="0" y="576581"/>
                                </a:lnTo>
                                <a:lnTo>
                                  <a:pt x="0" y="0"/>
                                </a:lnTo>
                                <a:lnTo>
                                  <a:pt x="78284" y="0"/>
                                </a:lnTo>
                                <a:lnTo>
                                  <a:pt x="78284" y="576581"/>
                                </a:lnTo>
                                <a:close/>
                              </a:path>
                            </a:pathLst>
                          </a:custGeom>
                          <a:solidFill>
                            <a:srgbClr val="9ABA58"/>
                          </a:solidFill>
                        </wps:spPr>
                        <wps:bodyPr wrap="square" lIns="0" tIns="0" rIns="0" bIns="0" rtlCol="0">
                          <a:prstTxWarp prst="textNoShape">
                            <a:avLst/>
                          </a:prstTxWarp>
                          <a:noAutofit/>
                        </wps:bodyPr>
                      </wps:wsp>
                      <wps:wsp>
                        <wps:cNvPr id="391" name="Graphic 391"/>
                        <wps:cNvSpPr/>
                        <wps:spPr>
                          <a:xfrm>
                            <a:off x="1586304" y="1073437"/>
                            <a:ext cx="78740" cy="576580"/>
                          </a:xfrm>
                          <a:custGeom>
                            <a:avLst/>
                            <a:gdLst/>
                            <a:ahLst/>
                            <a:cxnLst/>
                            <a:rect l="l" t="t" r="r" b="b"/>
                            <a:pathLst>
                              <a:path w="78740" h="576580">
                                <a:moveTo>
                                  <a:pt x="0" y="0"/>
                                </a:moveTo>
                                <a:lnTo>
                                  <a:pt x="78368" y="0"/>
                                </a:lnTo>
                                <a:lnTo>
                                  <a:pt x="78368" y="577198"/>
                                </a:lnTo>
                                <a:lnTo>
                                  <a:pt x="0" y="577198"/>
                                </a:lnTo>
                                <a:lnTo>
                                  <a:pt x="0" y="0"/>
                                </a:lnTo>
                                <a:close/>
                              </a:path>
                            </a:pathLst>
                          </a:custGeom>
                          <a:ln w="12686">
                            <a:solidFill>
                              <a:srgbClr val="6E863B"/>
                            </a:solidFill>
                            <a:prstDash val="solid"/>
                          </a:ln>
                        </wps:spPr>
                        <wps:bodyPr wrap="square" lIns="0" tIns="0" rIns="0" bIns="0" rtlCol="0">
                          <a:prstTxWarp prst="textNoShape">
                            <a:avLst/>
                          </a:prstTxWarp>
                          <a:noAutofit/>
                        </wps:bodyPr>
                      </wps:wsp>
                      <wps:wsp>
                        <wps:cNvPr id="392" name="Graphic 392"/>
                        <wps:cNvSpPr/>
                        <wps:spPr>
                          <a:xfrm>
                            <a:off x="2095157" y="822750"/>
                            <a:ext cx="78740" cy="827405"/>
                          </a:xfrm>
                          <a:custGeom>
                            <a:avLst/>
                            <a:gdLst/>
                            <a:ahLst/>
                            <a:cxnLst/>
                            <a:rect l="l" t="t" r="r" b="b"/>
                            <a:pathLst>
                              <a:path w="78740" h="827405">
                                <a:moveTo>
                                  <a:pt x="78284" y="827269"/>
                                </a:moveTo>
                                <a:lnTo>
                                  <a:pt x="0" y="827269"/>
                                </a:lnTo>
                                <a:lnTo>
                                  <a:pt x="0" y="0"/>
                                </a:lnTo>
                                <a:lnTo>
                                  <a:pt x="78284" y="0"/>
                                </a:lnTo>
                                <a:lnTo>
                                  <a:pt x="78284" y="827269"/>
                                </a:lnTo>
                                <a:close/>
                              </a:path>
                            </a:pathLst>
                          </a:custGeom>
                          <a:solidFill>
                            <a:srgbClr val="9ABA58"/>
                          </a:solidFill>
                        </wps:spPr>
                        <wps:bodyPr wrap="square" lIns="0" tIns="0" rIns="0" bIns="0" rtlCol="0">
                          <a:prstTxWarp prst="textNoShape">
                            <a:avLst/>
                          </a:prstTxWarp>
                          <a:noAutofit/>
                        </wps:bodyPr>
                      </wps:wsp>
                      <wps:wsp>
                        <wps:cNvPr id="393" name="Graphic 393"/>
                        <wps:cNvSpPr/>
                        <wps:spPr>
                          <a:xfrm>
                            <a:off x="2095157" y="822749"/>
                            <a:ext cx="78740" cy="827405"/>
                          </a:xfrm>
                          <a:custGeom>
                            <a:avLst/>
                            <a:gdLst/>
                            <a:ahLst/>
                            <a:cxnLst/>
                            <a:rect l="l" t="t" r="r" b="b"/>
                            <a:pathLst>
                              <a:path w="78740" h="827405">
                                <a:moveTo>
                                  <a:pt x="0" y="0"/>
                                </a:moveTo>
                                <a:lnTo>
                                  <a:pt x="78368" y="0"/>
                                </a:lnTo>
                                <a:lnTo>
                                  <a:pt x="78368" y="828154"/>
                                </a:lnTo>
                                <a:lnTo>
                                  <a:pt x="0" y="828154"/>
                                </a:lnTo>
                                <a:lnTo>
                                  <a:pt x="0" y="0"/>
                                </a:lnTo>
                                <a:close/>
                              </a:path>
                            </a:pathLst>
                          </a:custGeom>
                          <a:ln w="12686">
                            <a:solidFill>
                              <a:srgbClr val="6E863B"/>
                            </a:solidFill>
                            <a:prstDash val="solid"/>
                          </a:ln>
                        </wps:spPr>
                        <wps:bodyPr wrap="square" lIns="0" tIns="0" rIns="0" bIns="0" rtlCol="0">
                          <a:prstTxWarp prst="textNoShape">
                            <a:avLst/>
                          </a:prstTxWarp>
                          <a:noAutofit/>
                        </wps:bodyPr>
                      </wps:wsp>
                      <wps:wsp>
                        <wps:cNvPr id="394" name="Graphic 394"/>
                        <wps:cNvSpPr/>
                        <wps:spPr>
                          <a:xfrm>
                            <a:off x="2604009" y="1048369"/>
                            <a:ext cx="78740" cy="601980"/>
                          </a:xfrm>
                          <a:custGeom>
                            <a:avLst/>
                            <a:gdLst/>
                            <a:ahLst/>
                            <a:cxnLst/>
                            <a:rect l="l" t="t" r="r" b="b"/>
                            <a:pathLst>
                              <a:path w="78740" h="601980">
                                <a:moveTo>
                                  <a:pt x="78284" y="601650"/>
                                </a:moveTo>
                                <a:lnTo>
                                  <a:pt x="0" y="601650"/>
                                </a:lnTo>
                                <a:lnTo>
                                  <a:pt x="0" y="0"/>
                                </a:lnTo>
                                <a:lnTo>
                                  <a:pt x="78284" y="0"/>
                                </a:lnTo>
                                <a:lnTo>
                                  <a:pt x="78284" y="601650"/>
                                </a:lnTo>
                                <a:close/>
                              </a:path>
                            </a:pathLst>
                          </a:custGeom>
                          <a:solidFill>
                            <a:srgbClr val="9ABA58"/>
                          </a:solidFill>
                        </wps:spPr>
                        <wps:bodyPr wrap="square" lIns="0" tIns="0" rIns="0" bIns="0" rtlCol="0">
                          <a:prstTxWarp prst="textNoShape">
                            <a:avLst/>
                          </a:prstTxWarp>
                          <a:noAutofit/>
                        </wps:bodyPr>
                      </wps:wsp>
                      <wps:wsp>
                        <wps:cNvPr id="395" name="Graphic 395"/>
                        <wps:cNvSpPr/>
                        <wps:spPr>
                          <a:xfrm>
                            <a:off x="2604009" y="1048369"/>
                            <a:ext cx="78740" cy="601980"/>
                          </a:xfrm>
                          <a:custGeom>
                            <a:avLst/>
                            <a:gdLst/>
                            <a:ahLst/>
                            <a:cxnLst/>
                            <a:rect l="l" t="t" r="r" b="b"/>
                            <a:pathLst>
                              <a:path w="78740" h="601980">
                                <a:moveTo>
                                  <a:pt x="0" y="0"/>
                                </a:moveTo>
                                <a:lnTo>
                                  <a:pt x="78368" y="0"/>
                                </a:lnTo>
                                <a:lnTo>
                                  <a:pt x="78368" y="602294"/>
                                </a:lnTo>
                                <a:lnTo>
                                  <a:pt x="0" y="602294"/>
                                </a:lnTo>
                                <a:lnTo>
                                  <a:pt x="0" y="0"/>
                                </a:lnTo>
                                <a:close/>
                              </a:path>
                            </a:pathLst>
                          </a:custGeom>
                          <a:ln w="12686">
                            <a:solidFill>
                              <a:srgbClr val="6E863B"/>
                            </a:solidFill>
                            <a:prstDash val="solid"/>
                          </a:ln>
                        </wps:spPr>
                        <wps:bodyPr wrap="square" lIns="0" tIns="0" rIns="0" bIns="0" rtlCol="0">
                          <a:prstTxWarp prst="textNoShape">
                            <a:avLst/>
                          </a:prstTxWarp>
                          <a:noAutofit/>
                        </wps:bodyPr>
                      </wps:wsp>
                      <wps:wsp>
                        <wps:cNvPr id="396" name="Graphic 396"/>
                        <wps:cNvSpPr/>
                        <wps:spPr>
                          <a:xfrm>
                            <a:off x="1155737" y="1223850"/>
                            <a:ext cx="78740" cy="426720"/>
                          </a:xfrm>
                          <a:custGeom>
                            <a:avLst/>
                            <a:gdLst/>
                            <a:ahLst/>
                            <a:cxnLst/>
                            <a:rect l="l" t="t" r="r" b="b"/>
                            <a:pathLst>
                              <a:path w="78740" h="426720">
                                <a:moveTo>
                                  <a:pt x="78284" y="426168"/>
                                </a:moveTo>
                                <a:lnTo>
                                  <a:pt x="0" y="426168"/>
                                </a:lnTo>
                                <a:lnTo>
                                  <a:pt x="0" y="0"/>
                                </a:lnTo>
                                <a:lnTo>
                                  <a:pt x="78284" y="0"/>
                                </a:lnTo>
                                <a:lnTo>
                                  <a:pt x="78284" y="426168"/>
                                </a:lnTo>
                                <a:close/>
                              </a:path>
                            </a:pathLst>
                          </a:custGeom>
                          <a:solidFill>
                            <a:srgbClr val="8064A2"/>
                          </a:solidFill>
                        </wps:spPr>
                        <wps:bodyPr wrap="square" lIns="0" tIns="0" rIns="0" bIns="0" rtlCol="0">
                          <a:prstTxWarp prst="textNoShape">
                            <a:avLst/>
                          </a:prstTxWarp>
                          <a:noAutofit/>
                        </wps:bodyPr>
                      </wps:wsp>
                      <wps:wsp>
                        <wps:cNvPr id="397" name="Graphic 397"/>
                        <wps:cNvSpPr/>
                        <wps:spPr>
                          <a:xfrm>
                            <a:off x="1155737" y="1223850"/>
                            <a:ext cx="78740" cy="426720"/>
                          </a:xfrm>
                          <a:custGeom>
                            <a:avLst/>
                            <a:gdLst/>
                            <a:ahLst/>
                            <a:cxnLst/>
                            <a:rect l="l" t="t" r="r" b="b"/>
                            <a:pathLst>
                              <a:path w="78740" h="426720">
                                <a:moveTo>
                                  <a:pt x="0" y="0"/>
                                </a:moveTo>
                                <a:lnTo>
                                  <a:pt x="78368" y="0"/>
                                </a:lnTo>
                                <a:lnTo>
                                  <a:pt x="78368" y="426625"/>
                                </a:lnTo>
                                <a:lnTo>
                                  <a:pt x="0" y="426625"/>
                                </a:lnTo>
                                <a:lnTo>
                                  <a:pt x="0" y="0"/>
                                </a:lnTo>
                                <a:close/>
                              </a:path>
                            </a:pathLst>
                          </a:custGeom>
                          <a:ln w="12686">
                            <a:solidFill>
                              <a:srgbClr val="594473"/>
                            </a:solidFill>
                            <a:prstDash val="solid"/>
                          </a:ln>
                        </wps:spPr>
                        <wps:bodyPr wrap="square" lIns="0" tIns="0" rIns="0" bIns="0" rtlCol="0">
                          <a:prstTxWarp prst="textNoShape">
                            <a:avLst/>
                          </a:prstTxWarp>
                          <a:noAutofit/>
                        </wps:bodyPr>
                      </wps:wsp>
                      <wps:wsp>
                        <wps:cNvPr id="398" name="Graphic 398"/>
                        <wps:cNvSpPr/>
                        <wps:spPr>
                          <a:xfrm>
                            <a:off x="1664589" y="1299056"/>
                            <a:ext cx="78740" cy="351155"/>
                          </a:xfrm>
                          <a:custGeom>
                            <a:avLst/>
                            <a:gdLst/>
                            <a:ahLst/>
                            <a:cxnLst/>
                            <a:rect l="l" t="t" r="r" b="b"/>
                            <a:pathLst>
                              <a:path w="78740" h="351155">
                                <a:moveTo>
                                  <a:pt x="78284" y="350962"/>
                                </a:moveTo>
                                <a:lnTo>
                                  <a:pt x="0" y="350962"/>
                                </a:lnTo>
                                <a:lnTo>
                                  <a:pt x="0" y="0"/>
                                </a:lnTo>
                                <a:lnTo>
                                  <a:pt x="78284" y="0"/>
                                </a:lnTo>
                                <a:lnTo>
                                  <a:pt x="78284" y="350962"/>
                                </a:lnTo>
                                <a:close/>
                              </a:path>
                            </a:pathLst>
                          </a:custGeom>
                          <a:solidFill>
                            <a:srgbClr val="8064A2"/>
                          </a:solidFill>
                        </wps:spPr>
                        <wps:bodyPr wrap="square" lIns="0" tIns="0" rIns="0" bIns="0" rtlCol="0">
                          <a:prstTxWarp prst="textNoShape">
                            <a:avLst/>
                          </a:prstTxWarp>
                          <a:noAutofit/>
                        </wps:bodyPr>
                      </wps:wsp>
                      <wps:wsp>
                        <wps:cNvPr id="399" name="Graphic 399"/>
                        <wps:cNvSpPr/>
                        <wps:spPr>
                          <a:xfrm>
                            <a:off x="1664590" y="1299056"/>
                            <a:ext cx="78740" cy="351155"/>
                          </a:xfrm>
                          <a:custGeom>
                            <a:avLst/>
                            <a:gdLst/>
                            <a:ahLst/>
                            <a:cxnLst/>
                            <a:rect l="l" t="t" r="r" b="b"/>
                            <a:pathLst>
                              <a:path w="78740" h="351155">
                                <a:moveTo>
                                  <a:pt x="0" y="0"/>
                                </a:moveTo>
                                <a:lnTo>
                                  <a:pt x="78368" y="0"/>
                                </a:lnTo>
                                <a:lnTo>
                                  <a:pt x="78368" y="351338"/>
                                </a:lnTo>
                                <a:lnTo>
                                  <a:pt x="0" y="351338"/>
                                </a:lnTo>
                                <a:lnTo>
                                  <a:pt x="0" y="0"/>
                                </a:lnTo>
                                <a:close/>
                              </a:path>
                            </a:pathLst>
                          </a:custGeom>
                          <a:ln w="12686">
                            <a:solidFill>
                              <a:srgbClr val="594473"/>
                            </a:solidFill>
                            <a:prstDash val="solid"/>
                          </a:ln>
                        </wps:spPr>
                        <wps:bodyPr wrap="square" lIns="0" tIns="0" rIns="0" bIns="0" rtlCol="0">
                          <a:prstTxWarp prst="textNoShape">
                            <a:avLst/>
                          </a:prstTxWarp>
                          <a:noAutofit/>
                        </wps:bodyPr>
                      </wps:wsp>
                      <wps:wsp>
                        <wps:cNvPr id="400" name="Graphic 400"/>
                        <wps:cNvSpPr/>
                        <wps:spPr>
                          <a:xfrm>
                            <a:off x="2173441" y="1624950"/>
                            <a:ext cx="78740" cy="25400"/>
                          </a:xfrm>
                          <a:custGeom>
                            <a:avLst/>
                            <a:gdLst/>
                            <a:ahLst/>
                            <a:cxnLst/>
                            <a:rect l="l" t="t" r="r" b="b"/>
                            <a:pathLst>
                              <a:path w="78740" h="25400">
                                <a:moveTo>
                                  <a:pt x="78284" y="25068"/>
                                </a:moveTo>
                                <a:lnTo>
                                  <a:pt x="0" y="25068"/>
                                </a:lnTo>
                                <a:lnTo>
                                  <a:pt x="0" y="0"/>
                                </a:lnTo>
                                <a:lnTo>
                                  <a:pt x="78284" y="0"/>
                                </a:lnTo>
                                <a:lnTo>
                                  <a:pt x="78284" y="25068"/>
                                </a:lnTo>
                                <a:close/>
                              </a:path>
                            </a:pathLst>
                          </a:custGeom>
                          <a:solidFill>
                            <a:srgbClr val="8064A2"/>
                          </a:solidFill>
                        </wps:spPr>
                        <wps:bodyPr wrap="square" lIns="0" tIns="0" rIns="0" bIns="0" rtlCol="0">
                          <a:prstTxWarp prst="textNoShape">
                            <a:avLst/>
                          </a:prstTxWarp>
                          <a:noAutofit/>
                        </wps:bodyPr>
                      </wps:wsp>
                      <wps:wsp>
                        <wps:cNvPr id="401" name="Graphic 401"/>
                        <wps:cNvSpPr/>
                        <wps:spPr>
                          <a:xfrm>
                            <a:off x="2173442" y="1624950"/>
                            <a:ext cx="78740" cy="25400"/>
                          </a:xfrm>
                          <a:custGeom>
                            <a:avLst/>
                            <a:gdLst/>
                            <a:ahLst/>
                            <a:cxnLst/>
                            <a:rect l="l" t="t" r="r" b="b"/>
                            <a:pathLst>
                              <a:path w="78740" h="25400">
                                <a:moveTo>
                                  <a:pt x="0" y="0"/>
                                </a:moveTo>
                                <a:lnTo>
                                  <a:pt x="78368" y="0"/>
                                </a:lnTo>
                                <a:lnTo>
                                  <a:pt x="78368" y="25095"/>
                                </a:lnTo>
                                <a:lnTo>
                                  <a:pt x="0" y="25095"/>
                                </a:lnTo>
                                <a:lnTo>
                                  <a:pt x="0" y="0"/>
                                </a:lnTo>
                                <a:close/>
                              </a:path>
                            </a:pathLst>
                          </a:custGeom>
                          <a:ln w="12686">
                            <a:solidFill>
                              <a:srgbClr val="594473"/>
                            </a:solidFill>
                            <a:prstDash val="solid"/>
                          </a:ln>
                        </wps:spPr>
                        <wps:bodyPr wrap="square" lIns="0" tIns="0" rIns="0" bIns="0" rtlCol="0">
                          <a:prstTxWarp prst="textNoShape">
                            <a:avLst/>
                          </a:prstTxWarp>
                          <a:noAutofit/>
                        </wps:bodyPr>
                      </wps:wsp>
                      <wps:wsp>
                        <wps:cNvPr id="402" name="Graphic 402"/>
                        <wps:cNvSpPr/>
                        <wps:spPr>
                          <a:xfrm>
                            <a:off x="2682294" y="1198781"/>
                            <a:ext cx="78740" cy="451484"/>
                          </a:xfrm>
                          <a:custGeom>
                            <a:avLst/>
                            <a:gdLst/>
                            <a:ahLst/>
                            <a:cxnLst/>
                            <a:rect l="l" t="t" r="r" b="b"/>
                            <a:pathLst>
                              <a:path w="78740" h="451484">
                                <a:moveTo>
                                  <a:pt x="78284" y="451237"/>
                                </a:moveTo>
                                <a:lnTo>
                                  <a:pt x="0" y="451237"/>
                                </a:lnTo>
                                <a:lnTo>
                                  <a:pt x="0" y="0"/>
                                </a:lnTo>
                                <a:lnTo>
                                  <a:pt x="78284" y="0"/>
                                </a:lnTo>
                                <a:lnTo>
                                  <a:pt x="78284" y="451237"/>
                                </a:lnTo>
                                <a:close/>
                              </a:path>
                            </a:pathLst>
                          </a:custGeom>
                          <a:solidFill>
                            <a:srgbClr val="8064A2"/>
                          </a:solidFill>
                        </wps:spPr>
                        <wps:bodyPr wrap="square" lIns="0" tIns="0" rIns="0" bIns="0" rtlCol="0">
                          <a:prstTxWarp prst="textNoShape">
                            <a:avLst/>
                          </a:prstTxWarp>
                          <a:noAutofit/>
                        </wps:bodyPr>
                      </wps:wsp>
                      <wps:wsp>
                        <wps:cNvPr id="403" name="Graphic 403"/>
                        <wps:cNvSpPr/>
                        <wps:spPr>
                          <a:xfrm>
                            <a:off x="2682294" y="1198781"/>
                            <a:ext cx="78740" cy="451484"/>
                          </a:xfrm>
                          <a:custGeom>
                            <a:avLst/>
                            <a:gdLst/>
                            <a:ahLst/>
                            <a:cxnLst/>
                            <a:rect l="l" t="t" r="r" b="b"/>
                            <a:pathLst>
                              <a:path w="78740" h="451484">
                                <a:moveTo>
                                  <a:pt x="0" y="0"/>
                                </a:moveTo>
                                <a:lnTo>
                                  <a:pt x="78368" y="0"/>
                                </a:lnTo>
                                <a:lnTo>
                                  <a:pt x="78368" y="451720"/>
                                </a:lnTo>
                                <a:lnTo>
                                  <a:pt x="0" y="451720"/>
                                </a:lnTo>
                                <a:lnTo>
                                  <a:pt x="0" y="0"/>
                                </a:lnTo>
                                <a:close/>
                              </a:path>
                            </a:pathLst>
                          </a:custGeom>
                          <a:ln w="12686">
                            <a:solidFill>
                              <a:srgbClr val="594473"/>
                            </a:solidFill>
                            <a:prstDash val="solid"/>
                          </a:ln>
                        </wps:spPr>
                        <wps:bodyPr wrap="square" lIns="0" tIns="0" rIns="0" bIns="0" rtlCol="0">
                          <a:prstTxWarp prst="textNoShape">
                            <a:avLst/>
                          </a:prstTxWarp>
                          <a:noAutofit/>
                        </wps:bodyPr>
                      </wps:wsp>
                      <wps:wsp>
                        <wps:cNvPr id="404" name="Graphic 404"/>
                        <wps:cNvSpPr/>
                        <wps:spPr>
                          <a:xfrm>
                            <a:off x="1234022" y="1023300"/>
                            <a:ext cx="78740" cy="626745"/>
                          </a:xfrm>
                          <a:custGeom>
                            <a:avLst/>
                            <a:gdLst/>
                            <a:ahLst/>
                            <a:cxnLst/>
                            <a:rect l="l" t="t" r="r" b="b"/>
                            <a:pathLst>
                              <a:path w="78740" h="626745">
                                <a:moveTo>
                                  <a:pt x="78284" y="626719"/>
                                </a:moveTo>
                                <a:lnTo>
                                  <a:pt x="0" y="626719"/>
                                </a:lnTo>
                                <a:lnTo>
                                  <a:pt x="0" y="0"/>
                                </a:lnTo>
                                <a:lnTo>
                                  <a:pt x="78284" y="0"/>
                                </a:lnTo>
                                <a:lnTo>
                                  <a:pt x="78284" y="626719"/>
                                </a:lnTo>
                                <a:close/>
                              </a:path>
                            </a:pathLst>
                          </a:custGeom>
                          <a:solidFill>
                            <a:srgbClr val="4AABC6"/>
                          </a:solidFill>
                        </wps:spPr>
                        <wps:bodyPr wrap="square" lIns="0" tIns="0" rIns="0" bIns="0" rtlCol="0">
                          <a:prstTxWarp prst="textNoShape">
                            <a:avLst/>
                          </a:prstTxWarp>
                          <a:noAutofit/>
                        </wps:bodyPr>
                      </wps:wsp>
                      <wps:wsp>
                        <wps:cNvPr id="405" name="Graphic 405"/>
                        <wps:cNvSpPr/>
                        <wps:spPr>
                          <a:xfrm>
                            <a:off x="1234022" y="1023300"/>
                            <a:ext cx="78740" cy="626745"/>
                          </a:xfrm>
                          <a:custGeom>
                            <a:avLst/>
                            <a:gdLst/>
                            <a:ahLst/>
                            <a:cxnLst/>
                            <a:rect l="l" t="t" r="r" b="b"/>
                            <a:pathLst>
                              <a:path w="78740" h="626745">
                                <a:moveTo>
                                  <a:pt x="0" y="0"/>
                                </a:moveTo>
                                <a:lnTo>
                                  <a:pt x="78368" y="0"/>
                                </a:lnTo>
                                <a:lnTo>
                                  <a:pt x="78368" y="627389"/>
                                </a:lnTo>
                                <a:lnTo>
                                  <a:pt x="0" y="627389"/>
                                </a:lnTo>
                                <a:lnTo>
                                  <a:pt x="0" y="0"/>
                                </a:lnTo>
                                <a:close/>
                              </a:path>
                            </a:pathLst>
                          </a:custGeom>
                          <a:ln w="12686">
                            <a:solidFill>
                              <a:srgbClr val="317B8F"/>
                            </a:solidFill>
                            <a:prstDash val="solid"/>
                          </a:ln>
                        </wps:spPr>
                        <wps:bodyPr wrap="square" lIns="0" tIns="0" rIns="0" bIns="0" rtlCol="0">
                          <a:prstTxWarp prst="textNoShape">
                            <a:avLst/>
                          </a:prstTxWarp>
                          <a:noAutofit/>
                        </wps:bodyPr>
                      </wps:wsp>
                      <wps:wsp>
                        <wps:cNvPr id="406" name="Graphic 406"/>
                        <wps:cNvSpPr/>
                        <wps:spPr>
                          <a:xfrm>
                            <a:off x="1742874" y="1499606"/>
                            <a:ext cx="78740" cy="150495"/>
                          </a:xfrm>
                          <a:custGeom>
                            <a:avLst/>
                            <a:gdLst/>
                            <a:ahLst/>
                            <a:cxnLst/>
                            <a:rect l="l" t="t" r="r" b="b"/>
                            <a:pathLst>
                              <a:path w="78740" h="150495">
                                <a:moveTo>
                                  <a:pt x="78284" y="150412"/>
                                </a:moveTo>
                                <a:lnTo>
                                  <a:pt x="0" y="150412"/>
                                </a:lnTo>
                                <a:lnTo>
                                  <a:pt x="0" y="0"/>
                                </a:lnTo>
                                <a:lnTo>
                                  <a:pt x="78284" y="0"/>
                                </a:lnTo>
                                <a:lnTo>
                                  <a:pt x="78284" y="150412"/>
                                </a:lnTo>
                                <a:close/>
                              </a:path>
                            </a:pathLst>
                          </a:custGeom>
                          <a:solidFill>
                            <a:srgbClr val="4AABC6"/>
                          </a:solidFill>
                        </wps:spPr>
                        <wps:bodyPr wrap="square" lIns="0" tIns="0" rIns="0" bIns="0" rtlCol="0">
                          <a:prstTxWarp prst="textNoShape">
                            <a:avLst/>
                          </a:prstTxWarp>
                          <a:noAutofit/>
                        </wps:bodyPr>
                      </wps:wsp>
                      <wps:wsp>
                        <wps:cNvPr id="407" name="Graphic 407"/>
                        <wps:cNvSpPr/>
                        <wps:spPr>
                          <a:xfrm>
                            <a:off x="1742874" y="1499606"/>
                            <a:ext cx="78740" cy="150495"/>
                          </a:xfrm>
                          <a:custGeom>
                            <a:avLst/>
                            <a:gdLst/>
                            <a:ahLst/>
                            <a:cxnLst/>
                            <a:rect l="l" t="t" r="r" b="b"/>
                            <a:pathLst>
                              <a:path w="78740" h="150495">
                                <a:moveTo>
                                  <a:pt x="0" y="0"/>
                                </a:moveTo>
                                <a:lnTo>
                                  <a:pt x="78368" y="0"/>
                                </a:lnTo>
                                <a:lnTo>
                                  <a:pt x="78368" y="150573"/>
                                </a:lnTo>
                                <a:lnTo>
                                  <a:pt x="0" y="150573"/>
                                </a:lnTo>
                                <a:lnTo>
                                  <a:pt x="0" y="0"/>
                                </a:lnTo>
                                <a:close/>
                              </a:path>
                            </a:pathLst>
                          </a:custGeom>
                          <a:ln w="12686">
                            <a:solidFill>
                              <a:srgbClr val="317B8F"/>
                            </a:solidFill>
                            <a:prstDash val="solid"/>
                          </a:ln>
                        </wps:spPr>
                        <wps:bodyPr wrap="square" lIns="0" tIns="0" rIns="0" bIns="0" rtlCol="0">
                          <a:prstTxWarp prst="textNoShape">
                            <a:avLst/>
                          </a:prstTxWarp>
                          <a:noAutofit/>
                        </wps:bodyPr>
                      </wps:wsp>
                      <wps:wsp>
                        <wps:cNvPr id="408" name="Graphic 408"/>
                        <wps:cNvSpPr/>
                        <wps:spPr>
                          <a:xfrm>
                            <a:off x="2760579" y="1524675"/>
                            <a:ext cx="78740" cy="125730"/>
                          </a:xfrm>
                          <a:custGeom>
                            <a:avLst/>
                            <a:gdLst/>
                            <a:ahLst/>
                            <a:cxnLst/>
                            <a:rect l="l" t="t" r="r" b="b"/>
                            <a:pathLst>
                              <a:path w="78740" h="125730">
                                <a:moveTo>
                                  <a:pt x="78284" y="125343"/>
                                </a:moveTo>
                                <a:lnTo>
                                  <a:pt x="0" y="125343"/>
                                </a:lnTo>
                                <a:lnTo>
                                  <a:pt x="0" y="0"/>
                                </a:lnTo>
                                <a:lnTo>
                                  <a:pt x="78284" y="0"/>
                                </a:lnTo>
                                <a:lnTo>
                                  <a:pt x="78284" y="125343"/>
                                </a:lnTo>
                                <a:close/>
                              </a:path>
                            </a:pathLst>
                          </a:custGeom>
                          <a:solidFill>
                            <a:srgbClr val="4AABC6"/>
                          </a:solidFill>
                        </wps:spPr>
                        <wps:bodyPr wrap="square" lIns="0" tIns="0" rIns="0" bIns="0" rtlCol="0">
                          <a:prstTxWarp prst="textNoShape">
                            <a:avLst/>
                          </a:prstTxWarp>
                          <a:noAutofit/>
                        </wps:bodyPr>
                      </wps:wsp>
                      <wps:wsp>
                        <wps:cNvPr id="409" name="Graphic 409"/>
                        <wps:cNvSpPr/>
                        <wps:spPr>
                          <a:xfrm>
                            <a:off x="2760579" y="1524675"/>
                            <a:ext cx="78740" cy="125730"/>
                          </a:xfrm>
                          <a:custGeom>
                            <a:avLst/>
                            <a:gdLst/>
                            <a:ahLst/>
                            <a:cxnLst/>
                            <a:rect l="l" t="t" r="r" b="b"/>
                            <a:pathLst>
                              <a:path w="78740" h="125730">
                                <a:moveTo>
                                  <a:pt x="0" y="0"/>
                                </a:moveTo>
                                <a:lnTo>
                                  <a:pt x="78368" y="0"/>
                                </a:lnTo>
                                <a:lnTo>
                                  <a:pt x="78368" y="125477"/>
                                </a:lnTo>
                                <a:lnTo>
                                  <a:pt x="0" y="125477"/>
                                </a:lnTo>
                                <a:lnTo>
                                  <a:pt x="0" y="0"/>
                                </a:lnTo>
                                <a:close/>
                              </a:path>
                            </a:pathLst>
                          </a:custGeom>
                          <a:ln w="12686">
                            <a:solidFill>
                              <a:srgbClr val="317B8F"/>
                            </a:solidFill>
                            <a:prstDash val="solid"/>
                          </a:ln>
                        </wps:spPr>
                        <wps:bodyPr wrap="square" lIns="0" tIns="0" rIns="0" bIns="0" rtlCol="0">
                          <a:prstTxWarp prst="textNoShape">
                            <a:avLst/>
                          </a:prstTxWarp>
                          <a:noAutofit/>
                        </wps:bodyPr>
                      </wps:wsp>
                      <wps:wsp>
                        <wps:cNvPr id="410" name="Graphic 410"/>
                        <wps:cNvSpPr/>
                        <wps:spPr>
                          <a:xfrm>
                            <a:off x="353316" y="145893"/>
                            <a:ext cx="1270" cy="1504315"/>
                          </a:xfrm>
                          <a:custGeom>
                            <a:avLst/>
                            <a:gdLst/>
                            <a:ahLst/>
                            <a:cxnLst/>
                            <a:rect l="l" t="t" r="r" b="b"/>
                            <a:pathLst>
                              <a:path h="1504315">
                                <a:moveTo>
                                  <a:pt x="0" y="1505735"/>
                                </a:moveTo>
                                <a:lnTo>
                                  <a:pt x="0" y="0"/>
                                </a:lnTo>
                              </a:path>
                            </a:pathLst>
                          </a:custGeom>
                          <a:ln w="12686">
                            <a:solidFill>
                              <a:srgbClr val="858585"/>
                            </a:solidFill>
                            <a:prstDash val="solid"/>
                          </a:ln>
                        </wps:spPr>
                        <wps:bodyPr wrap="square" lIns="0" tIns="0" rIns="0" bIns="0" rtlCol="0">
                          <a:prstTxWarp prst="textNoShape">
                            <a:avLst/>
                          </a:prstTxWarp>
                          <a:noAutofit/>
                        </wps:bodyPr>
                      </wps:wsp>
                      <wps:wsp>
                        <wps:cNvPr id="411" name="Graphic 411"/>
                        <wps:cNvSpPr/>
                        <wps:spPr>
                          <a:xfrm>
                            <a:off x="353316" y="1643676"/>
                            <a:ext cx="2515870" cy="12700"/>
                          </a:xfrm>
                          <a:custGeom>
                            <a:avLst/>
                            <a:gdLst/>
                            <a:ahLst/>
                            <a:cxnLst/>
                            <a:rect l="l" t="t" r="r" b="b"/>
                            <a:pathLst>
                              <a:path w="2515870" h="12700">
                                <a:moveTo>
                                  <a:pt x="0" y="0"/>
                                </a:moveTo>
                                <a:lnTo>
                                  <a:pt x="2515717" y="0"/>
                                </a:lnTo>
                                <a:lnTo>
                                  <a:pt x="2515717" y="12686"/>
                                </a:lnTo>
                                <a:lnTo>
                                  <a:pt x="0" y="12686"/>
                                </a:lnTo>
                                <a:lnTo>
                                  <a:pt x="0" y="0"/>
                                </a:lnTo>
                                <a:close/>
                              </a:path>
                            </a:pathLst>
                          </a:custGeom>
                          <a:solidFill>
                            <a:srgbClr val="858585"/>
                          </a:solidFill>
                        </wps:spPr>
                        <wps:bodyPr wrap="square" lIns="0" tIns="0" rIns="0" bIns="0" rtlCol="0">
                          <a:prstTxWarp prst="textNoShape">
                            <a:avLst/>
                          </a:prstTxWarp>
                          <a:noAutofit/>
                        </wps:bodyPr>
                      </wps:wsp>
                      <wps:wsp>
                        <wps:cNvPr id="412" name="Graphic 412"/>
                        <wps:cNvSpPr/>
                        <wps:spPr>
                          <a:xfrm>
                            <a:off x="6343" y="6343"/>
                            <a:ext cx="2863215" cy="2740660"/>
                          </a:xfrm>
                          <a:custGeom>
                            <a:avLst/>
                            <a:gdLst/>
                            <a:ahLst/>
                            <a:cxnLst/>
                            <a:rect l="l" t="t" r="r" b="b"/>
                            <a:pathLst>
                              <a:path w="2863215" h="2740660">
                                <a:moveTo>
                                  <a:pt x="0" y="0"/>
                                </a:moveTo>
                                <a:lnTo>
                                  <a:pt x="2865754" y="0"/>
                                </a:lnTo>
                              </a:path>
                              <a:path w="2863215" h="2740660">
                                <a:moveTo>
                                  <a:pt x="2865754" y="2743200"/>
                                </a:moveTo>
                                <a:lnTo>
                                  <a:pt x="0" y="2743200"/>
                                </a:lnTo>
                                <a:lnTo>
                                  <a:pt x="0" y="0"/>
                                </a:lnTo>
                              </a:path>
                            </a:pathLst>
                          </a:custGeom>
                          <a:ln w="12686">
                            <a:solidFill>
                              <a:srgbClr val="858585"/>
                            </a:solidFill>
                            <a:prstDash val="solid"/>
                          </a:ln>
                        </wps:spPr>
                        <wps:bodyPr wrap="square" lIns="0" tIns="0" rIns="0" bIns="0" rtlCol="0">
                          <a:prstTxWarp prst="textNoShape">
                            <a:avLst/>
                          </a:prstTxWarp>
                          <a:noAutofit/>
                        </wps:bodyPr>
                      </wps:wsp>
                      <wps:wsp>
                        <wps:cNvPr id="413" name="Textbox 413"/>
                        <wps:cNvSpPr txBox="1"/>
                        <wps:spPr>
                          <a:xfrm>
                            <a:off x="12686" y="12686"/>
                            <a:ext cx="2856865" cy="2727960"/>
                          </a:xfrm>
                          <a:prstGeom prst="rect">
                            <a:avLst/>
                          </a:prstGeom>
                        </wps:spPr>
                        <wps:txbx>
                          <w:txbxContent>
                            <w:p w14:paraId="5A09D259" w14:textId="77777777" w:rsidR="00AE45E2" w:rsidRDefault="00000000">
                              <w:pPr>
                                <w:spacing w:before="88"/>
                                <w:ind w:right="4154"/>
                                <w:jc w:val="right"/>
                                <w:rPr>
                                  <w:sz w:val="20"/>
                                </w:rPr>
                              </w:pPr>
                              <w:r>
                                <w:rPr>
                                  <w:spacing w:val="-5"/>
                                  <w:sz w:val="20"/>
                                </w:rPr>
                                <w:t>60</w:t>
                              </w:r>
                            </w:p>
                            <w:p w14:paraId="45D777EC" w14:textId="77777777" w:rsidR="00AE45E2" w:rsidRDefault="00000000">
                              <w:pPr>
                                <w:spacing w:before="168"/>
                                <w:ind w:right="4154"/>
                                <w:jc w:val="right"/>
                                <w:rPr>
                                  <w:sz w:val="20"/>
                                </w:rPr>
                              </w:pPr>
                              <w:r>
                                <w:rPr>
                                  <w:spacing w:val="-5"/>
                                  <w:sz w:val="20"/>
                                </w:rPr>
                                <w:t>50</w:t>
                              </w:r>
                            </w:p>
                            <w:p w14:paraId="76207F88" w14:textId="77777777" w:rsidR="00AE45E2" w:rsidRDefault="00000000">
                              <w:pPr>
                                <w:spacing w:before="169"/>
                                <w:ind w:right="4154"/>
                                <w:jc w:val="right"/>
                                <w:rPr>
                                  <w:sz w:val="20"/>
                                </w:rPr>
                              </w:pPr>
                              <w:r>
                                <w:rPr>
                                  <w:spacing w:val="-5"/>
                                  <w:sz w:val="20"/>
                                </w:rPr>
                                <w:t>40</w:t>
                              </w:r>
                            </w:p>
                            <w:p w14:paraId="57C98CB3" w14:textId="77777777" w:rsidR="00AE45E2" w:rsidRDefault="00000000">
                              <w:pPr>
                                <w:spacing w:before="168"/>
                                <w:ind w:right="4154"/>
                                <w:jc w:val="right"/>
                                <w:rPr>
                                  <w:sz w:val="20"/>
                                </w:rPr>
                              </w:pPr>
                              <w:r>
                                <w:rPr>
                                  <w:spacing w:val="-5"/>
                                  <w:sz w:val="20"/>
                                </w:rPr>
                                <w:t>30</w:t>
                              </w:r>
                            </w:p>
                            <w:p w14:paraId="6A279873" w14:textId="77777777" w:rsidR="00AE45E2" w:rsidRDefault="00000000">
                              <w:pPr>
                                <w:spacing w:before="169"/>
                                <w:ind w:right="4154"/>
                                <w:jc w:val="right"/>
                                <w:rPr>
                                  <w:sz w:val="20"/>
                                </w:rPr>
                              </w:pPr>
                              <w:r>
                                <w:rPr>
                                  <w:spacing w:val="-5"/>
                                  <w:sz w:val="20"/>
                                </w:rPr>
                                <w:t>20</w:t>
                              </w:r>
                            </w:p>
                            <w:p w14:paraId="0C10636D" w14:textId="77777777" w:rsidR="00AE45E2" w:rsidRDefault="00000000">
                              <w:pPr>
                                <w:spacing w:before="168"/>
                                <w:ind w:right="4154"/>
                                <w:jc w:val="right"/>
                                <w:rPr>
                                  <w:sz w:val="20"/>
                                </w:rPr>
                              </w:pPr>
                              <w:r>
                                <w:rPr>
                                  <w:spacing w:val="-5"/>
                                  <w:sz w:val="20"/>
                                </w:rPr>
                                <w:t>10</w:t>
                              </w:r>
                            </w:p>
                            <w:p w14:paraId="6BC2F26F" w14:textId="77777777" w:rsidR="00AE45E2" w:rsidRDefault="00000000">
                              <w:pPr>
                                <w:spacing w:before="168"/>
                                <w:ind w:right="4154"/>
                                <w:jc w:val="right"/>
                                <w:rPr>
                                  <w:sz w:val="20"/>
                                </w:rPr>
                              </w:pPr>
                              <w:r>
                                <w:rPr>
                                  <w:spacing w:val="-10"/>
                                  <w:sz w:val="20"/>
                                </w:rPr>
                                <w:t>0</w:t>
                              </w:r>
                            </w:p>
                          </w:txbxContent>
                        </wps:txbx>
                        <wps:bodyPr wrap="square" lIns="0" tIns="0" rIns="0" bIns="0" rtlCol="0">
                          <a:noAutofit/>
                        </wps:bodyPr>
                      </wps:wsp>
                    </wpg:wgp>
                  </a:graphicData>
                </a:graphic>
              </wp:anchor>
            </w:drawing>
          </mc:Choice>
          <mc:Fallback>
            <w:pict>
              <v:group w14:anchorId="5CEE7FE4" id="Group 366" o:spid="_x0000_s1055" style="position:absolute;left:0;text-align:left;margin-left:71.4pt;margin-top:114.5pt;width:226.45pt;height:216.8pt;z-index:251597824;mso-wrap-distance-left:0;mso-wrap-distance-right:0;mso-position-horizontal-relative:page;mso-position-vertical-relative:text" coordsize="28759,2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">
                <v:shape id="Graphic 367" o:spid="_x0000_s1056" style="position:absolute;left:3533;top:1458;width:25158;height:15044;visibility:visible;mso-wrap-style:square;v-text-anchor:top" coordsize="2515870,150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" path="m,l2515717,r,1504125l,1504125,,xe" fillcolor="#e7e7e7" stroked="f">
                  <v:path arrowok="t"/>
                </v:shape>
                <v:shape id="Graphic 368" o:spid="_x0000_s1057" style="position:absolute;left:3533;top:6472;width:25158;height:7525;visibility:visible;mso-wrap-style:square;v-text-anchor:top" coordsize="251587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" path="m,752062r58713,em215283,752062r508852,em958990,752062r195713,em1389557,752062r273998,em1820125,752062r352282,em2407262,752062r108455,em,501375r58713,em136998,501375r743707,em958990,501375r273998,em1311273,501375r352282,em1820125,501375r430567,em2328977,501375r186740,em,250687r58713,em136998,250687r1604842,em1820125,250687r695592,em,l58713,em136998,l2515717,e" filled="f" strokecolor="#858585" strokeweight=".35239mm">
                  <v:path arrowok="t"/>
                </v:shape>
                <v:shape id="Graphic 369" o:spid="_x0000_s1058" style="position:absolute;left:3533;top:1395;width:25158;height:2635;visibility:visible;mso-wrap-style:square;v-text-anchor:top" coordsize="251587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" path="m2515717,250685l,250685r,12687l2515717,263372r,-12687xem2515717,l,,,12687r2515717,l2515717,xe" fillcolor="#858585" stroked="f">
                  <v:path arrowok="t"/>
                </v:shape>
                <v:shape id="Graphic 370" o:spid="_x0000_s1059" style="position:absolute;left:4120;top:4216;width:787;height:12287;visibility:visible;mso-wrap-style:square;v-text-anchor:top" coordsize="78740,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" path="m78284,1228369r-78284,l,,78284,r,1228369xe" fillcolor="#4e81bd" stroked="f">
                  <v:path arrowok="t"/>
                </v:shape>
                <v:shape id="Graphic 371" o:spid="_x0000_s1060" style="position:absolute;left:4120;top:4216;width:787;height:12287;visibility:visible;mso-wrap-style:square;v-text-anchor:top" coordsize="78740,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" path="m,l78368,r,1229683l,1229683,,xe" filled="f" strokecolor="#335987" strokeweight=".35239mm">
                  <v:path arrowok="t"/>
                </v:shape>
                <v:shape id="Graphic 372" o:spid="_x0000_s1061" style="position:absolute;left:14297;top:14996;width:787;height:1505;visibility:visible;mso-wrap-style:square;v-text-anchor:top" coordsize="7874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" path="m78284,150412l,150412,,,78284,r,150412xe" fillcolor="#4e81bd" stroked="f">
                  <v:path arrowok="t"/>
                </v:shape>
                <v:shape id="Graphic 373" o:spid="_x0000_s1062" style="position:absolute;left:14297;top:14996;width:787;height:1505;visibility:visible;mso-wrap-style:square;v-text-anchor:top" coordsize="7874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" path="m,l78368,r,150573l,150573,,xe" filled="f" strokecolor="#335987" strokeweight=".35239mm">
                  <v:path arrowok="t"/>
                </v:shape>
                <v:shape id="Graphic 374" o:spid="_x0000_s1063" style="position:absolute;left:19385;top:15748;width:788;height:755;visibility:visible;mso-wrap-style:square;v-text-anchor:top" coordsize="7874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" path="m78284,75206l,75206,,,78284,r,75206xe" fillcolor="#4e81bd" stroked="f">
                  <v:path arrowok="t"/>
                </v:shape>
                <v:shape id="Graphic 375" o:spid="_x0000_s1064" style="position:absolute;left:19385;top:15748;width:788;height:755;visibility:visible;mso-wrap-style:square;v-text-anchor:top" coordsize="7874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" path="m,l78368,r,75286l,75286,,xe" filled="f" strokecolor="#335987" strokeweight=".35239mm">
                  <v:path arrowok="t"/>
                </v:shape>
                <v:shape id="Graphic 376" o:spid="_x0000_s1065" style="position:absolute;left:24474;top:16249;width:787;height:254;visibility:visible;mso-wrap-style:square;v-text-anchor:top" coordsize="7874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" path="m78284,25068l,25068,,,78284,r,25068xe" fillcolor="#4e81bd" stroked="f">
                  <v:path arrowok="t"/>
                </v:shape>
                <v:shape id="Graphic 377" o:spid="_x0000_s1066" style="position:absolute;left:24474;top:16249;width:787;height:254;visibility:visible;mso-wrap-style:square;v-text-anchor:top" coordsize="7874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" path="m,l78368,r,25095l,25095,,xe" filled="f" strokecolor="#335987" strokeweight=".35239mm">
                  <v:path arrowok="t"/>
                </v:shape>
                <v:shape id="Graphic 378" o:spid="_x0000_s1067" style="position:absolute;left:4903;top:13742;width:787;height:2762;visibility:visible;mso-wrap-style:square;v-text-anchor:top" coordsize="7874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" path="m78284,275756l,275756,,,78284,r,275756xe" fillcolor="#bf4f4d" stroked="f">
                  <v:path arrowok="t"/>
                </v:shape>
                <v:shape id="Graphic 379" o:spid="_x0000_s1068" style="position:absolute;left:4903;top:13742;width:787;height:2762;visibility:visible;mso-wrap-style:square;v-text-anchor:top" coordsize="7874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" path="m,l78368,r,276051l,276051,,xe" filled="f" strokecolor="#8b3332" strokeweight=".35239mm">
                  <v:path arrowok="t"/>
                </v:shape>
                <v:shape id="Graphic 380" o:spid="_x0000_s1069" style="position:absolute;left:9991;top:16249;width:788;height:254;visibility:visible;mso-wrap-style:square;v-text-anchor:top" coordsize="7874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" path="m78284,25068l,25068,,,78284,r,25068xe" fillcolor="#bf4f4d" stroked="f">
                  <v:path arrowok="t"/>
                </v:shape>
                <v:shape id="Graphic 381" o:spid="_x0000_s1070" style="position:absolute;left:9991;top:16249;width:788;height:254;visibility:visible;mso-wrap-style:square;v-text-anchor:top" coordsize="7874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" path="m,l78368,r,25095l,25095,,xe" filled="f" strokecolor="#8b3332" strokeweight=".35239mm">
                  <v:path arrowok="t"/>
                </v:shape>
                <v:shape id="Graphic 382" o:spid="_x0000_s1071" style="position:absolute;left:15080;top:13742;width:787;height:2762;visibility:visible;mso-wrap-style:square;v-text-anchor:top" coordsize="7874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" path="m78284,275756l,275756,,,78284,r,275756xe" fillcolor="#bf4f4d" stroked="f">
                  <v:path arrowok="t"/>
                </v:shape>
                <v:shape id="Graphic 383" o:spid="_x0000_s1072" style="position:absolute;left:15080;top:13742;width:787;height:2762;visibility:visible;mso-wrap-style:square;v-text-anchor:top" coordsize="7874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" path="m,l78368,r,276051l,276051,,xe" filled="f" strokecolor="#8b3332" strokeweight=".35239mm">
                  <v:path arrowok="t"/>
                </v:shape>
                <v:shape id="Graphic 384" o:spid="_x0000_s1073" style="position:absolute;left:20168;top:10734;width:788;height:5766;visibility:visible;mso-wrap-style:square;v-text-anchor:top" coordsize="78740,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" path="m78284,576581l,576581,,,78284,r,576581xe" fillcolor="#bf4f4d" stroked="f">
                  <v:path arrowok="t"/>
                </v:shape>
                <v:shape id="Graphic 385" o:spid="_x0000_s1074" style="position:absolute;left:20168;top:10734;width:788;height:5766;visibility:visible;mso-wrap-style:square;v-text-anchor:top" coordsize="78740,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" path="m,l78368,r,577198l,577198,,xe" filled="f" strokecolor="#8b3332" strokeweight=".35239mm">
                  <v:path arrowok="t"/>
                </v:shape>
                <v:shape id="Graphic 386" o:spid="_x0000_s1075" style="position:absolute;left:25257;top:13491;width:787;height:3010;visibility:visible;mso-wrap-style:square;v-text-anchor:top" coordsize="7874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" path="m78284,300825l,300825,,,78284,r,300825xe" fillcolor="#bf4f4d" stroked="f">
                  <v:path arrowok="t"/>
                </v:shape>
                <v:shape id="Graphic 387" o:spid="_x0000_s1076" style="position:absolute;left:25257;top:13491;width:787;height:3010;visibility:visible;mso-wrap-style:square;v-text-anchor:top" coordsize="7874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" path="m,l78368,r,301147l,301147,,xe" filled="f" strokecolor="#8b3332" strokeweight=".35239mm">
                  <v:path arrowok="t"/>
                </v:shape>
                <v:shape id="Graphic 388" o:spid="_x0000_s1077" style="position:absolute;left:10774;top:12238;width:787;height:4267;visibility:visible;mso-wrap-style:square;v-text-anchor:top" coordsize="7874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" path="m78284,426168l,426168,,,78284,r,426168xe" fillcolor="#9aba58" stroked="f">
                  <v:path arrowok="t"/>
                </v:shape>
                <v:shape id="Graphic 389" o:spid="_x0000_s1078" style="position:absolute;left:10774;top:12238;width:787;height:4267;visibility:visible;mso-wrap-style:square;v-text-anchor:top" coordsize="7874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" path="m,l78368,r,426625l,426625,,xe" filled="f" strokecolor="#6e863b" strokeweight=".35239mm">
                  <v:path arrowok="t"/>
                </v:shape>
                <v:shape id="Graphic 390" o:spid="_x0000_s1079" style="position:absolute;left:15863;top:10734;width:787;height:5766;visibility:visible;mso-wrap-style:square;v-text-anchor:top" coordsize="78740,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" path="m78284,576581l,576581,,,78284,r,576581xe" fillcolor="#9aba58" stroked="f">
                  <v:path arrowok="t"/>
                </v:shape>
                <v:shape id="Graphic 391" o:spid="_x0000_s1080" style="position:absolute;left:15863;top:10734;width:787;height:5766;visibility:visible;mso-wrap-style:square;v-text-anchor:top" coordsize="78740,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" path="m,l78368,r,577198l,577198,,xe" filled="f" strokecolor="#6e863b" strokeweight=".35239mm">
                  <v:path arrowok="t"/>
                </v:shape>
                <v:shape id="Graphic 392" o:spid="_x0000_s1081" style="position:absolute;left:20951;top:8227;width:787;height:8274;visibility:visible;mso-wrap-style:square;v-text-anchor:top" coordsize="78740,82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" path="m78284,827269l,827269,,,78284,r,827269xe" fillcolor="#9aba58" stroked="f">
                  <v:path arrowok="t"/>
                </v:shape>
                <v:shape id="Graphic 393" o:spid="_x0000_s1082" style="position:absolute;left:20951;top:8227;width:787;height:8274;visibility:visible;mso-wrap-style:square;v-text-anchor:top" coordsize="78740,82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" path="m,l78368,r,828154l,828154,,xe" filled="f" strokecolor="#6e863b" strokeweight=".35239mm">
                  <v:path arrowok="t"/>
                </v:shape>
                <v:shape id="Graphic 394" o:spid="_x0000_s1083" style="position:absolute;left:26040;top:10483;width:787;height:6020;visibility:visible;mso-wrap-style:square;v-text-anchor:top" coordsize="78740,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" path="m78284,601650l,601650,,,78284,r,601650xe" fillcolor="#9aba58" stroked="f">
                  <v:path arrowok="t"/>
                </v:shape>
                <v:shape id="Graphic 395" o:spid="_x0000_s1084" style="position:absolute;left:26040;top:10483;width:787;height:6020;visibility:visible;mso-wrap-style:square;v-text-anchor:top" coordsize="78740,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" path="m,l78368,r,602294l,602294,,xe" filled="f" strokecolor="#6e863b" strokeweight=".35239mm">
                  <v:path arrowok="t"/>
                </v:shape>
                <v:shape id="Graphic 396" o:spid="_x0000_s1085" style="position:absolute;left:11557;top:12238;width:787;height:4267;visibility:visible;mso-wrap-style:square;v-text-anchor:top" coordsize="7874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" path="m78284,426168l,426168,,,78284,r,426168xe" fillcolor="#8064a2" stroked="f">
                  <v:path arrowok="t"/>
                </v:shape>
                <v:shape id="Graphic 397" o:spid="_x0000_s1086" style="position:absolute;left:11557;top:12238;width:787;height:4267;visibility:visible;mso-wrap-style:square;v-text-anchor:top" coordsize="7874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" path="m,l78368,r,426625l,426625,,xe" filled="f" strokecolor="#594473" strokeweight=".35239mm">
                  <v:path arrowok="t"/>
                </v:shape>
                <v:shape id="Graphic 398" o:spid="_x0000_s1087" style="position:absolute;left:16645;top:12990;width:788;height:3512;visibility:visible;mso-wrap-style:square;v-text-anchor:top" coordsize="7874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" path="m78284,350962l,350962,,,78284,r,350962xe" fillcolor="#8064a2" stroked="f">
                  <v:path arrowok="t"/>
                </v:shape>
                <v:shape id="Graphic 399" o:spid="_x0000_s1088" style="position:absolute;left:16645;top:12990;width:788;height:3512;visibility:visible;mso-wrap-style:square;v-text-anchor:top" coordsize="7874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" path="m,l78368,r,351338l,351338,,xe" filled="f" strokecolor="#594473" strokeweight=".35239mm">
                  <v:path arrowok="t"/>
                </v:shape>
                <v:shape id="Graphic 400" o:spid="_x0000_s1089" style="position:absolute;left:21734;top:16249;width:787;height:254;visibility:visible;mso-wrap-style:square;v-text-anchor:top" coordsize="7874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" path="m78284,25068l,25068,,,78284,r,25068xe" fillcolor="#8064a2" stroked="f">
                  <v:path arrowok="t"/>
                </v:shape>
                <v:shape id="Graphic 401" o:spid="_x0000_s1090" style="position:absolute;left:21734;top:16249;width:787;height:254;visibility:visible;mso-wrap-style:square;v-text-anchor:top" coordsize="7874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" path="m,l78368,r,25095l,25095,,xe" filled="f" strokecolor="#594473" strokeweight=".35239mm">
                  <v:path arrowok="t"/>
                </v:shape>
                <v:shape id="Graphic 402" o:spid="_x0000_s1091" style="position:absolute;left:26822;top:11987;width:788;height:4515;visibility:visible;mso-wrap-style:square;v-text-anchor:top" coordsize="7874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" path="m78284,451237l,451237,,,78284,r,451237xe" fillcolor="#8064a2" stroked="f">
                  <v:path arrowok="t"/>
                </v:shape>
                <v:shape id="Graphic 403" o:spid="_x0000_s1092" style="position:absolute;left:26822;top:11987;width:788;height:4515;visibility:visible;mso-wrap-style:square;v-text-anchor:top" coordsize="7874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" path="m,l78368,r,451720l,451720,,xe" filled="f" strokecolor="#594473" strokeweight=".35239mm">
                  <v:path arrowok="t"/>
                </v:shape>
                <v:shape id="Graphic 404" o:spid="_x0000_s1093" style="position:absolute;left:12340;top:10233;width:787;height:6267;visibility:visible;mso-wrap-style:square;v-text-anchor:top" coordsize="78740,6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" path="m78284,626719l,626719,,,78284,r,626719xe" fillcolor="#4aabc6" stroked="f">
                  <v:path arrowok="t"/>
                </v:shape>
                <v:shape id="Graphic 405" o:spid="_x0000_s1094" style="position:absolute;left:12340;top:10233;width:787;height:6267;visibility:visible;mso-wrap-style:square;v-text-anchor:top" coordsize="78740,6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" path="m,l78368,r,627389l,627389,,xe" filled="f" strokecolor="#317b8f" strokeweight=".35239mm">
                  <v:path arrowok="t"/>
                </v:shape>
                <v:shape id="Graphic 406" o:spid="_x0000_s1095" style="position:absolute;left:17428;top:14996;width:788;height:1505;visibility:visible;mso-wrap-style:square;v-text-anchor:top" coordsize="7874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" path="m78284,150412l,150412,,,78284,r,150412xe" fillcolor="#4aabc6" stroked="f">
                  <v:path arrowok="t"/>
                </v:shape>
                <v:shape id="Graphic 407" o:spid="_x0000_s1096" style="position:absolute;left:17428;top:14996;width:788;height:1505;visibility:visible;mso-wrap-style:square;v-text-anchor:top" coordsize="7874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" path="m,l78368,r,150573l,150573,,xe" filled="f" strokecolor="#317b8f" strokeweight=".35239mm">
                  <v:path arrowok="t"/>
                </v:shape>
                <v:shape id="Graphic 408" o:spid="_x0000_s1097" style="position:absolute;left:27605;top:15246;width:788;height:1258;visibility:visible;mso-wrap-style:square;v-text-anchor:top" coordsize="7874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" path="m78284,125343l,125343,,,78284,r,125343xe" fillcolor="#4aabc6" stroked="f">
                  <v:path arrowok="t"/>
                </v:shape>
                <v:shape id="Graphic 409" o:spid="_x0000_s1098" style="position:absolute;left:27605;top:15246;width:788;height:1258;visibility:visible;mso-wrap-style:square;v-text-anchor:top" coordsize="7874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" path="m,l78368,r,125477l,125477,,xe" filled="f" strokecolor="#317b8f" strokeweight=".35239mm">
                  <v:path arrowok="t"/>
                </v:shape>
                <v:shape id="Graphic 410" o:spid="_x0000_s1099" style="position:absolute;left:3533;top:1458;width:12;height:15044;visibility:visible;mso-wrap-style:square;v-text-anchor:top" coordsize="1270,150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" path="m,1505735l,e" filled="f" strokecolor="#858585" strokeweight=".35239mm">
                  <v:path arrowok="t"/>
                </v:shape>
                <v:shape id="Graphic 411" o:spid="_x0000_s1100" style="position:absolute;left:3533;top:16436;width:25158;height:127;visibility:visible;mso-wrap-style:square;v-text-anchor:top" coordsize="2515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" path="m,l2515717,r,12686l,12686,,xe" fillcolor="#858585" stroked="f">
                  <v:path arrowok="t"/>
                </v:shape>
                <v:shape id="Graphic 412" o:spid="_x0000_s1101" style="position:absolute;left:63;top:63;width:28632;height:27407;visibility:visible;mso-wrap-style:square;v-text-anchor:top" coordsize="2863215,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" path="m,l2865754,em2865754,2743200l,2743200,,e" filled="f" strokecolor="#858585" strokeweight=".35239mm">
                  <v:path arrowok="t"/>
                </v:shape>
                <v:shape id="Textbox 413" o:spid="_x0000_s1102" type="#_x0000_t202" style="position:absolute;left:126;top:126;width:28569;height:2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5A09D259" w14:textId="77777777" w:rsidR="00AE45E2" w:rsidRDefault="00000000">
                        <w:pPr>
                          <w:spacing w:before="88"/>
                          <w:ind w:right="4154"/>
                          <w:jc w:val="right"/>
                          <w:rPr>
                            <w:sz w:val="20"/>
                          </w:rPr>
                        </w:pPr>
                        <w:r>
                          <w:rPr>
                            <w:spacing w:val="-5"/>
                            <w:sz w:val="20"/>
                          </w:rPr>
                          <w:t>60</w:t>
                        </w:r>
                      </w:p>
                      <w:p w14:paraId="45D777EC" w14:textId="77777777" w:rsidR="00AE45E2" w:rsidRDefault="00000000">
                        <w:pPr>
                          <w:spacing w:before="168"/>
                          <w:ind w:right="4154"/>
                          <w:jc w:val="right"/>
                          <w:rPr>
                            <w:sz w:val="20"/>
                          </w:rPr>
                        </w:pPr>
                        <w:r>
                          <w:rPr>
                            <w:spacing w:val="-5"/>
                            <w:sz w:val="20"/>
                          </w:rPr>
                          <w:t>50</w:t>
                        </w:r>
                      </w:p>
                      <w:p w14:paraId="76207F88" w14:textId="77777777" w:rsidR="00AE45E2" w:rsidRDefault="00000000">
                        <w:pPr>
                          <w:spacing w:before="169"/>
                          <w:ind w:right="4154"/>
                          <w:jc w:val="right"/>
                          <w:rPr>
                            <w:sz w:val="20"/>
                          </w:rPr>
                        </w:pPr>
                        <w:r>
                          <w:rPr>
                            <w:spacing w:val="-5"/>
                            <w:sz w:val="20"/>
                          </w:rPr>
                          <w:t>40</w:t>
                        </w:r>
                      </w:p>
                      <w:p w14:paraId="57C98CB3" w14:textId="77777777" w:rsidR="00AE45E2" w:rsidRDefault="00000000">
                        <w:pPr>
                          <w:spacing w:before="168"/>
                          <w:ind w:right="4154"/>
                          <w:jc w:val="right"/>
                          <w:rPr>
                            <w:sz w:val="20"/>
                          </w:rPr>
                        </w:pPr>
                        <w:r>
                          <w:rPr>
                            <w:spacing w:val="-5"/>
                            <w:sz w:val="20"/>
                          </w:rPr>
                          <w:t>30</w:t>
                        </w:r>
                      </w:p>
                      <w:p w14:paraId="6A279873" w14:textId="77777777" w:rsidR="00AE45E2" w:rsidRDefault="00000000">
                        <w:pPr>
                          <w:spacing w:before="169"/>
                          <w:ind w:right="4154"/>
                          <w:jc w:val="right"/>
                          <w:rPr>
                            <w:sz w:val="20"/>
                          </w:rPr>
                        </w:pPr>
                        <w:r>
                          <w:rPr>
                            <w:spacing w:val="-5"/>
                            <w:sz w:val="20"/>
                          </w:rPr>
                          <w:t>20</w:t>
                        </w:r>
                      </w:p>
                      <w:p w14:paraId="0C10636D" w14:textId="77777777" w:rsidR="00AE45E2" w:rsidRDefault="00000000">
                        <w:pPr>
                          <w:spacing w:before="168"/>
                          <w:ind w:right="4154"/>
                          <w:jc w:val="right"/>
                          <w:rPr>
                            <w:sz w:val="20"/>
                          </w:rPr>
                        </w:pPr>
                        <w:r>
                          <w:rPr>
                            <w:spacing w:val="-5"/>
                            <w:sz w:val="20"/>
                          </w:rPr>
                          <w:t>10</w:t>
                        </w:r>
                      </w:p>
                      <w:p w14:paraId="6BC2F26F" w14:textId="77777777" w:rsidR="00AE45E2" w:rsidRDefault="00000000">
                        <w:pPr>
                          <w:spacing w:before="168"/>
                          <w:ind w:right="4154"/>
                          <w:jc w:val="right"/>
                          <w:rPr>
                            <w:sz w:val="20"/>
                          </w:rPr>
                        </w:pPr>
                        <w:r>
                          <w:rPr>
                            <w:spacing w:val="-10"/>
                            <w:sz w:val="20"/>
                          </w:rPr>
                          <w:t>0</w:t>
                        </w:r>
                      </w:p>
                    </w:txbxContent>
                  </v:textbox>
                </v:shape>
                <w10:wrap anchorx="page"/>
              </v:group>
            </w:pict>
          </mc:Fallback>
        </mc:AlternateContent>
      </w:r>
      <w:r w:rsidRPr="00CD71C9">
        <w:rPr>
          <w:rFonts w:ascii="Times New Roman" w:hAnsi="Times New Roman" w:cs="Times New Roman"/>
          <w:noProof/>
        </w:rPr>
        <w:drawing>
          <wp:anchor distT="0" distB="0" distL="0" distR="0" simplePos="0" relativeHeight="251600896" behindDoc="0" locked="0" layoutInCell="1" allowOverlap="1" wp14:anchorId="449D9CD9" wp14:editId="6D971C20">
            <wp:simplePos x="0" y="0"/>
            <wp:positionH relativeFrom="page">
              <wp:posOffset>4006684</wp:posOffset>
            </wp:positionH>
            <wp:positionV relativeFrom="paragraph">
              <wp:posOffset>-362847</wp:posOffset>
            </wp:positionV>
            <wp:extent cx="485379" cy="146661"/>
            <wp:effectExtent l="0" t="0" r="0" b="0"/>
            <wp:wrapNone/>
            <wp:docPr id="414" name="Image 4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4" name="Image 414"/>
                    <pic:cNvPicPr/>
                  </pic:nvPicPr>
                  <pic:blipFill>
                    <a:blip r:embed="rId181" cstate="print"/>
                    <a:stretch>
                      <a:fillRect/>
                    </a:stretch>
                  </pic:blipFill>
                  <pic:spPr>
                    <a:xfrm>
                      <a:off x="0" y="0"/>
                      <a:ext cx="485379" cy="146661"/>
                    </a:xfrm>
                    <a:prstGeom prst="rect">
                      <a:avLst/>
                    </a:prstGeom>
                  </pic:spPr>
                </pic:pic>
              </a:graphicData>
            </a:graphic>
          </wp:anchor>
        </w:drawing>
      </w:r>
      <w:r w:rsidRPr="00CD71C9">
        <w:rPr>
          <w:rFonts w:ascii="Times New Roman" w:hAnsi="Times New Roman" w:cs="Times New Roman"/>
        </w:rPr>
        <w:t>From the above research that was conducted and based on data that was collected it can be clearly seen that there</w:t>
      </w:r>
      <w:r w:rsidRPr="00CD71C9">
        <w:rPr>
          <w:rFonts w:ascii="Times New Roman" w:hAnsi="Times New Roman" w:cs="Times New Roman"/>
          <w:spacing w:val="-6"/>
        </w:rPr>
        <w:t xml:space="preserve"> </w:t>
      </w:r>
      <w:r w:rsidRPr="00CD71C9">
        <w:rPr>
          <w:rFonts w:ascii="Times New Roman" w:hAnsi="Times New Roman" w:cs="Times New Roman"/>
        </w:rPr>
        <w:t>is</w:t>
      </w:r>
      <w:r w:rsidRPr="00CD71C9">
        <w:rPr>
          <w:rFonts w:ascii="Times New Roman" w:hAnsi="Times New Roman" w:cs="Times New Roman"/>
          <w:spacing w:val="-5"/>
        </w:rPr>
        <w:t xml:space="preserve"> </w:t>
      </w:r>
      <w:r w:rsidRPr="00CD71C9">
        <w:rPr>
          <w:rFonts w:ascii="Times New Roman" w:hAnsi="Times New Roman" w:cs="Times New Roman"/>
        </w:rPr>
        <w:t>no</w:t>
      </w:r>
      <w:r w:rsidRPr="00CD71C9">
        <w:rPr>
          <w:rFonts w:ascii="Times New Roman" w:hAnsi="Times New Roman" w:cs="Times New Roman"/>
          <w:spacing w:val="-5"/>
        </w:rPr>
        <w:t xml:space="preserve"> </w:t>
      </w:r>
      <w:r w:rsidRPr="00CD71C9">
        <w:rPr>
          <w:rFonts w:ascii="Times New Roman" w:hAnsi="Times New Roman" w:cs="Times New Roman"/>
        </w:rPr>
        <w:t>relation</w:t>
      </w:r>
      <w:r w:rsidRPr="00CD71C9">
        <w:rPr>
          <w:rFonts w:ascii="Times New Roman" w:hAnsi="Times New Roman" w:cs="Times New Roman"/>
          <w:spacing w:val="-6"/>
        </w:rPr>
        <w:t xml:space="preserve"> </w:t>
      </w:r>
      <w:r w:rsidRPr="00CD71C9">
        <w:rPr>
          <w:rFonts w:ascii="Times New Roman" w:hAnsi="Times New Roman" w:cs="Times New Roman"/>
        </w:rPr>
        <w:t>between</w:t>
      </w:r>
      <w:r w:rsidRPr="00CD71C9">
        <w:rPr>
          <w:rFonts w:ascii="Times New Roman" w:hAnsi="Times New Roman" w:cs="Times New Roman"/>
          <w:spacing w:val="-7"/>
        </w:rPr>
        <w:t xml:space="preserve"> </w:t>
      </w:r>
      <w:r w:rsidRPr="00CD71C9">
        <w:rPr>
          <w:rFonts w:ascii="Times New Roman" w:hAnsi="Times New Roman" w:cs="Times New Roman"/>
        </w:rPr>
        <w:t>the</w:t>
      </w:r>
      <w:r w:rsidRPr="00CD71C9">
        <w:rPr>
          <w:rFonts w:ascii="Times New Roman" w:hAnsi="Times New Roman" w:cs="Times New Roman"/>
          <w:spacing w:val="-6"/>
        </w:rPr>
        <w:t xml:space="preserve"> </w:t>
      </w:r>
      <w:r w:rsidRPr="00CD71C9">
        <w:rPr>
          <w:rFonts w:ascii="Times New Roman" w:hAnsi="Times New Roman" w:cs="Times New Roman"/>
        </w:rPr>
        <w:t>gender and the level of awareness of different avenues of investments. One cannot say that either only male or only</w:t>
      </w:r>
      <w:r w:rsidRPr="00CD71C9">
        <w:rPr>
          <w:rFonts w:ascii="Times New Roman" w:hAnsi="Times New Roman" w:cs="Times New Roman"/>
          <w:spacing w:val="40"/>
        </w:rPr>
        <w:t xml:space="preserve"> </w:t>
      </w:r>
      <w:r w:rsidRPr="00CD71C9">
        <w:rPr>
          <w:rFonts w:ascii="Times New Roman" w:hAnsi="Times New Roman" w:cs="Times New Roman"/>
        </w:rPr>
        <w:t xml:space="preserve">female are more aware </w:t>
      </w:r>
      <w:r w:rsidRPr="00CD71C9">
        <w:rPr>
          <w:rFonts w:ascii="Times New Roman" w:hAnsi="Times New Roman" w:cs="Times New Roman"/>
        </w:rPr>
        <w:lastRenderedPageBreak/>
        <w:t>about the investment avenues.</w:t>
      </w:r>
    </w:p>
    <w:p w14:paraId="5E6E4F0F" w14:textId="77777777" w:rsidR="00AE45E2" w:rsidRPr="00CD71C9" w:rsidRDefault="00000000" w:rsidP="00CD71C9">
      <w:pPr>
        <w:pStyle w:val="BodyText"/>
        <w:spacing w:before="206" w:line="364" w:lineRule="auto"/>
        <w:ind w:left="666" w:right="1442"/>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613184" behindDoc="0" locked="0" layoutInCell="1" allowOverlap="1" wp14:anchorId="591EFC06" wp14:editId="14B74A86">
                <wp:simplePos x="0" y="0"/>
                <wp:positionH relativeFrom="page">
                  <wp:posOffset>2479934</wp:posOffset>
                </wp:positionH>
                <wp:positionV relativeFrom="paragraph">
                  <wp:posOffset>1067584</wp:posOffset>
                </wp:positionV>
                <wp:extent cx="717550" cy="127000"/>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17550" cy="127000"/>
                        </a:xfrm>
                        <a:prstGeom prst="rect">
                          <a:avLst/>
                        </a:prstGeom>
                      </wps:spPr>
                      <wps:txbx>
                        <w:txbxContent>
                          <w:p w14:paraId="701B5AB0" w14:textId="77777777" w:rsidR="00AE45E2" w:rsidRDefault="00000000">
                            <w:pPr>
                              <w:spacing w:line="200" w:lineRule="exact"/>
                              <w:rPr>
                                <w:sz w:val="20"/>
                              </w:rPr>
                            </w:pPr>
                            <w:r>
                              <w:rPr>
                                <w:sz w:val="20"/>
                              </w:rPr>
                              <w:t>Mutual</w:t>
                            </w:r>
                            <w:r>
                              <w:rPr>
                                <w:spacing w:val="-1"/>
                                <w:sz w:val="20"/>
                              </w:rPr>
                              <w:t xml:space="preserve"> </w:t>
                            </w:r>
                            <w:r>
                              <w:rPr>
                                <w:spacing w:val="-4"/>
                                <w:sz w:val="20"/>
                              </w:rPr>
                              <w:t>Fund</w:t>
                            </w:r>
                          </w:p>
                        </w:txbxContent>
                      </wps:txbx>
                      <wps:bodyPr wrap="square" lIns="0" tIns="0" rIns="0" bIns="0" rtlCol="0">
                        <a:noAutofit/>
                      </wps:bodyPr>
                    </wps:wsp>
                  </a:graphicData>
                </a:graphic>
              </wp:anchor>
            </w:drawing>
          </mc:Choice>
          <mc:Fallback>
            <w:pict>
              <v:shape w14:anchorId="591EFC06" id="Textbox 415" o:spid="_x0000_s1103" type="#_x0000_t202" style="position:absolute;left:0;text-align:left;margin-left:195.25pt;margin-top:84.05pt;width:56.5pt;height:10pt;rotation:-45;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" filled="f" stroked="f">
                <v:textbox inset="0,0,0,0">
                  <w:txbxContent>
                    <w:p w14:paraId="701B5AB0" w14:textId="77777777" w:rsidR="00AE45E2" w:rsidRDefault="00000000">
                      <w:pPr>
                        <w:spacing w:line="200" w:lineRule="exact"/>
                        <w:rPr>
                          <w:sz w:val="20"/>
                        </w:rPr>
                      </w:pPr>
                      <w:r>
                        <w:rPr>
                          <w:sz w:val="20"/>
                        </w:rPr>
                        <w:t>Mutual</w:t>
                      </w:r>
                      <w:r>
                        <w:rPr>
                          <w:spacing w:val="-1"/>
                          <w:sz w:val="20"/>
                        </w:rPr>
                        <w:t xml:space="preserve"> </w:t>
                      </w:r>
                      <w:r>
                        <w:rPr>
                          <w:spacing w:val="-4"/>
                          <w:sz w:val="20"/>
                        </w:rPr>
                        <w:t>Fund</w:t>
                      </w:r>
                    </w:p>
                  </w:txbxContent>
                </v:textbox>
                <w10:wrap anchorx="page"/>
              </v:shape>
            </w:pict>
          </mc:Fallback>
        </mc:AlternateContent>
      </w:r>
      <w:r w:rsidRPr="00CD71C9">
        <w:rPr>
          <w:rFonts w:ascii="Times New Roman" w:hAnsi="Times New Roman" w:cs="Times New Roman"/>
          <w:noProof/>
        </w:rPr>
        <mc:AlternateContent>
          <mc:Choice Requires="wps">
            <w:drawing>
              <wp:anchor distT="0" distB="0" distL="0" distR="0" simplePos="0" relativeHeight="251616256" behindDoc="0" locked="0" layoutInCell="1" allowOverlap="1" wp14:anchorId="56B2B013" wp14:editId="2019A7FD">
                <wp:simplePos x="0" y="0"/>
                <wp:positionH relativeFrom="page">
                  <wp:posOffset>3289832</wp:posOffset>
                </wp:positionH>
                <wp:positionV relativeFrom="paragraph">
                  <wp:posOffset>940147</wp:posOffset>
                </wp:positionV>
                <wp:extent cx="370205" cy="127000"/>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70205" cy="127000"/>
                        </a:xfrm>
                        <a:prstGeom prst="rect">
                          <a:avLst/>
                        </a:prstGeom>
                      </wps:spPr>
                      <wps:txbx>
                        <w:txbxContent>
                          <w:p w14:paraId="2D15E634" w14:textId="77777777" w:rsidR="00AE45E2" w:rsidRDefault="00000000">
                            <w:pPr>
                              <w:spacing w:line="200" w:lineRule="exact"/>
                              <w:rPr>
                                <w:sz w:val="20"/>
                              </w:rPr>
                            </w:pPr>
                            <w:r>
                              <w:rPr>
                                <w:spacing w:val="-4"/>
                                <w:sz w:val="20"/>
                              </w:rPr>
                              <w:t>Metals</w:t>
                            </w:r>
                          </w:p>
                        </w:txbxContent>
                      </wps:txbx>
                      <wps:bodyPr wrap="square" lIns="0" tIns="0" rIns="0" bIns="0" rtlCol="0">
                        <a:noAutofit/>
                      </wps:bodyPr>
                    </wps:wsp>
                  </a:graphicData>
                </a:graphic>
              </wp:anchor>
            </w:drawing>
          </mc:Choice>
          <mc:Fallback>
            <w:pict>
              <v:shape w14:anchorId="56B2B013" id="Textbox 416" o:spid="_x0000_s1104" type="#_x0000_t202" style="position:absolute;left:0;text-align:left;margin-left:259.05pt;margin-top:74.05pt;width:29.15pt;height:10pt;rotation:-45;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" filled="f" stroked="f">
                <v:textbox inset="0,0,0,0">
                  <w:txbxContent>
                    <w:p w14:paraId="2D15E634" w14:textId="77777777" w:rsidR="00AE45E2" w:rsidRDefault="00000000">
                      <w:pPr>
                        <w:spacing w:line="200" w:lineRule="exact"/>
                        <w:rPr>
                          <w:sz w:val="20"/>
                        </w:rPr>
                      </w:pPr>
                      <w:r>
                        <w:rPr>
                          <w:spacing w:val="-4"/>
                          <w:sz w:val="20"/>
                        </w:rPr>
                        <w:t>Metals</w:t>
                      </w:r>
                    </w:p>
                  </w:txbxContent>
                </v:textbox>
                <w10:wrap anchorx="page"/>
              </v:shape>
            </w:pict>
          </mc:Fallback>
        </mc:AlternateContent>
      </w:r>
      <w:r w:rsidRPr="00CD71C9">
        <w:rPr>
          <w:rFonts w:ascii="Times New Roman" w:hAnsi="Times New Roman" w:cs="Times New Roman"/>
          <w:noProof/>
        </w:rPr>
        <mc:AlternateContent>
          <mc:Choice Requires="wps">
            <w:drawing>
              <wp:anchor distT="0" distB="0" distL="0" distR="0" simplePos="0" relativeHeight="251619328" behindDoc="0" locked="0" layoutInCell="1" allowOverlap="1" wp14:anchorId="134E5BA5" wp14:editId="401E8E66">
                <wp:simplePos x="0" y="0"/>
                <wp:positionH relativeFrom="page">
                  <wp:posOffset>3704221</wp:posOffset>
                </wp:positionH>
                <wp:positionV relativeFrom="paragraph">
                  <wp:posOffset>1165525</wp:posOffset>
                </wp:positionV>
                <wp:extent cx="108585" cy="127000"/>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08585" cy="127000"/>
                        </a:xfrm>
                        <a:prstGeom prst="rect">
                          <a:avLst/>
                        </a:prstGeom>
                      </wps:spPr>
                      <wps:txbx>
                        <w:txbxContent>
                          <w:p w14:paraId="2B98B1C6" w14:textId="77777777" w:rsidR="00AE45E2" w:rsidRDefault="00000000">
                            <w:pPr>
                              <w:spacing w:line="200" w:lineRule="exact"/>
                              <w:rPr>
                                <w:sz w:val="20"/>
                              </w:rPr>
                            </w:pPr>
                            <w:r>
                              <w:rPr>
                                <w:spacing w:val="-5"/>
                                <w:sz w:val="20"/>
                              </w:rPr>
                              <w:t>In</w:t>
                            </w:r>
                          </w:p>
                        </w:txbxContent>
                      </wps:txbx>
                      <wps:bodyPr wrap="square" lIns="0" tIns="0" rIns="0" bIns="0" rtlCol="0">
                        <a:noAutofit/>
                      </wps:bodyPr>
                    </wps:wsp>
                  </a:graphicData>
                </a:graphic>
              </wp:anchor>
            </w:drawing>
          </mc:Choice>
          <mc:Fallback>
            <w:pict>
              <v:shape w14:anchorId="134E5BA5" id="Textbox 417" o:spid="_x0000_s1105" type="#_x0000_t202" style="position:absolute;left:0;text-align:left;margin-left:291.65pt;margin-top:91.75pt;width:8.55pt;height:10pt;rotation:-45;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" filled="f" stroked="f">
                <v:textbox inset="0,0,0,0">
                  <w:txbxContent>
                    <w:p w14:paraId="2B98B1C6" w14:textId="77777777" w:rsidR="00AE45E2" w:rsidRDefault="00000000">
                      <w:pPr>
                        <w:spacing w:line="200" w:lineRule="exact"/>
                        <w:rPr>
                          <w:sz w:val="20"/>
                        </w:rPr>
                      </w:pPr>
                      <w:r>
                        <w:rPr>
                          <w:spacing w:val="-5"/>
                          <w:sz w:val="20"/>
                        </w:rPr>
                        <w:t>In</w:t>
                      </w:r>
                    </w:p>
                  </w:txbxContent>
                </v:textbox>
                <w10:wrap anchorx="page"/>
              </v:shape>
            </w:pict>
          </mc:Fallback>
        </mc:AlternateContent>
      </w:r>
      <w:r w:rsidRPr="00CD71C9">
        <w:rPr>
          <w:rFonts w:ascii="Times New Roman" w:hAnsi="Times New Roman" w:cs="Times New Roman"/>
        </w:rPr>
        <w:t>Further it is also observed that there is direct relationship between the income level and awareness of the different avenues of the investment. A person having a high level of income tends to have more knowledge about the different sources and avenues of investment that are available in the market.</w:t>
      </w:r>
      <w:r w:rsidRPr="00CD71C9">
        <w:rPr>
          <w:rFonts w:ascii="Times New Roman" w:hAnsi="Times New Roman" w:cs="Times New Roman"/>
          <w:spacing w:val="14"/>
        </w:rPr>
        <w:t xml:space="preserve"> </w:t>
      </w:r>
      <w:r w:rsidRPr="00CD71C9">
        <w:rPr>
          <w:rFonts w:ascii="Times New Roman" w:hAnsi="Times New Roman" w:cs="Times New Roman"/>
        </w:rPr>
        <w:t>A</w:t>
      </w:r>
      <w:r w:rsidRPr="00CD71C9">
        <w:rPr>
          <w:rFonts w:ascii="Times New Roman" w:hAnsi="Times New Roman" w:cs="Times New Roman"/>
          <w:spacing w:val="14"/>
        </w:rPr>
        <w:t xml:space="preserve"> </w:t>
      </w:r>
      <w:r w:rsidRPr="00CD71C9">
        <w:rPr>
          <w:rFonts w:ascii="Times New Roman" w:hAnsi="Times New Roman" w:cs="Times New Roman"/>
        </w:rPr>
        <w:t>person</w:t>
      </w:r>
      <w:r w:rsidRPr="00CD71C9">
        <w:rPr>
          <w:rFonts w:ascii="Times New Roman" w:hAnsi="Times New Roman" w:cs="Times New Roman"/>
          <w:spacing w:val="14"/>
        </w:rPr>
        <w:t xml:space="preserve"> </w:t>
      </w:r>
      <w:r w:rsidRPr="00CD71C9">
        <w:rPr>
          <w:rFonts w:ascii="Times New Roman" w:hAnsi="Times New Roman" w:cs="Times New Roman"/>
        </w:rPr>
        <w:t>having</w:t>
      </w:r>
      <w:r w:rsidRPr="00CD71C9">
        <w:rPr>
          <w:rFonts w:ascii="Times New Roman" w:hAnsi="Times New Roman" w:cs="Times New Roman"/>
          <w:spacing w:val="14"/>
        </w:rPr>
        <w:t xml:space="preserve"> </w:t>
      </w:r>
      <w:r w:rsidRPr="00CD71C9">
        <w:rPr>
          <w:rFonts w:ascii="Times New Roman" w:hAnsi="Times New Roman" w:cs="Times New Roman"/>
        </w:rPr>
        <w:t>more</w:t>
      </w:r>
      <w:r w:rsidRPr="00CD71C9">
        <w:rPr>
          <w:rFonts w:ascii="Times New Roman" w:hAnsi="Times New Roman" w:cs="Times New Roman"/>
          <w:spacing w:val="14"/>
        </w:rPr>
        <w:t xml:space="preserve"> </w:t>
      </w:r>
      <w:r w:rsidRPr="00CD71C9">
        <w:rPr>
          <w:rFonts w:ascii="Times New Roman" w:hAnsi="Times New Roman" w:cs="Times New Roman"/>
          <w:spacing w:val="-2"/>
        </w:rPr>
        <w:t>income</w:t>
      </w:r>
    </w:p>
    <w:p w14:paraId="48DBD282" w14:textId="77777777" w:rsidR="00AE45E2" w:rsidRPr="00CD71C9" w:rsidRDefault="00AE45E2" w:rsidP="00CD71C9">
      <w:pPr>
        <w:spacing w:line="364" w:lineRule="auto"/>
        <w:jc w:val="both"/>
        <w:rPr>
          <w:rFonts w:ascii="Times New Roman" w:hAnsi="Times New Roman" w:cs="Times New Roman"/>
          <w:sz w:val="24"/>
          <w:szCs w:val="24"/>
        </w:rPr>
        <w:sectPr w:rsidR="00AE45E2" w:rsidRPr="00CD71C9">
          <w:type w:val="continuous"/>
          <w:pgSz w:w="11900" w:h="16820"/>
          <w:pgMar w:top="1480" w:right="0" w:bottom="280" w:left="0" w:header="720" w:footer="720" w:gutter="0"/>
          <w:cols w:num="2" w:space="720" w:equalWidth="0">
            <w:col w:w="5594" w:space="40"/>
            <w:col w:w="6266"/>
          </w:cols>
        </w:sectPr>
      </w:pPr>
    </w:p>
    <w:p w14:paraId="342799D2" w14:textId="77777777" w:rsidR="00AE45E2" w:rsidRPr="00CD71C9" w:rsidRDefault="00000000" w:rsidP="00CD71C9">
      <w:pPr>
        <w:pStyle w:val="BodyText"/>
        <w:spacing w:before="81" w:line="364" w:lineRule="auto"/>
        <w:ind w:left="1438"/>
        <w:jc w:val="both"/>
        <w:rPr>
          <w:rFonts w:ascii="Times New Roman" w:hAnsi="Times New Roman" w:cs="Times New Roman"/>
        </w:rPr>
      </w:pPr>
      <w:r w:rsidRPr="00CD71C9">
        <w:rPr>
          <w:rFonts w:ascii="Times New Roman" w:hAnsi="Times New Roman" w:cs="Times New Roman"/>
        </w:rPr>
        <w:lastRenderedPageBreak/>
        <w:t>will naturally look for investing more amounts and hence nut natural will have awareness regarding it.</w:t>
      </w:r>
    </w:p>
    <w:p w14:paraId="6E44E9E6" w14:textId="77777777" w:rsidR="00AE45E2" w:rsidRPr="00CD71C9" w:rsidRDefault="00000000" w:rsidP="00CD71C9">
      <w:pPr>
        <w:pStyle w:val="BodyText"/>
        <w:spacing w:before="201" w:line="364" w:lineRule="auto"/>
        <w:ind w:left="1438"/>
        <w:jc w:val="both"/>
        <w:rPr>
          <w:rFonts w:ascii="Times New Roman" w:hAnsi="Times New Roman" w:cs="Times New Roman"/>
        </w:rPr>
      </w:pPr>
      <w:r w:rsidRPr="00CD71C9">
        <w:rPr>
          <w:rFonts w:ascii="Times New Roman" w:hAnsi="Times New Roman" w:cs="Times New Roman"/>
        </w:rPr>
        <w:t xml:space="preserve">Further bank deposit and mutual funds are the most preferred sources of investments by the respondents in </w:t>
      </w:r>
      <w:proofErr w:type="spellStart"/>
      <w:r w:rsidRPr="00CD71C9">
        <w:rPr>
          <w:rFonts w:ascii="Times New Roman" w:hAnsi="Times New Roman" w:cs="Times New Roman"/>
        </w:rPr>
        <w:t>pune</w:t>
      </w:r>
      <w:proofErr w:type="spellEnd"/>
      <w:r w:rsidRPr="00CD71C9">
        <w:rPr>
          <w:rFonts w:ascii="Times New Roman" w:hAnsi="Times New Roman" w:cs="Times New Roman"/>
        </w:rPr>
        <w:t>.</w:t>
      </w:r>
      <w:r w:rsidRPr="00CD71C9">
        <w:rPr>
          <w:rFonts w:ascii="Times New Roman" w:hAnsi="Times New Roman" w:cs="Times New Roman"/>
          <w:spacing w:val="-16"/>
        </w:rPr>
        <w:t xml:space="preserve"> </w:t>
      </w:r>
      <w:r w:rsidRPr="00CD71C9">
        <w:rPr>
          <w:rFonts w:ascii="Times New Roman" w:hAnsi="Times New Roman" w:cs="Times New Roman"/>
        </w:rPr>
        <w:t>Every</w:t>
      </w:r>
      <w:r w:rsidRPr="00CD71C9">
        <w:rPr>
          <w:rFonts w:ascii="Times New Roman" w:hAnsi="Times New Roman" w:cs="Times New Roman"/>
          <w:spacing w:val="-15"/>
        </w:rPr>
        <w:t xml:space="preserve"> </w:t>
      </w:r>
      <w:r w:rsidRPr="00CD71C9">
        <w:rPr>
          <w:rFonts w:ascii="Times New Roman" w:hAnsi="Times New Roman" w:cs="Times New Roman"/>
        </w:rPr>
        <w:t>respondent</w:t>
      </w:r>
      <w:r w:rsidRPr="00CD71C9">
        <w:rPr>
          <w:rFonts w:ascii="Times New Roman" w:hAnsi="Times New Roman" w:cs="Times New Roman"/>
          <w:spacing w:val="-15"/>
        </w:rPr>
        <w:t xml:space="preserve"> </w:t>
      </w:r>
      <w:r w:rsidRPr="00CD71C9">
        <w:rPr>
          <w:rFonts w:ascii="Times New Roman" w:hAnsi="Times New Roman" w:cs="Times New Roman"/>
        </w:rPr>
        <w:t>feels</w:t>
      </w:r>
      <w:r w:rsidRPr="00CD71C9">
        <w:rPr>
          <w:rFonts w:ascii="Times New Roman" w:hAnsi="Times New Roman" w:cs="Times New Roman"/>
          <w:spacing w:val="-14"/>
        </w:rPr>
        <w:t xml:space="preserve"> </w:t>
      </w:r>
      <w:r w:rsidRPr="00CD71C9">
        <w:rPr>
          <w:rFonts w:ascii="Times New Roman" w:hAnsi="Times New Roman" w:cs="Times New Roman"/>
        </w:rPr>
        <w:t>that</w:t>
      </w:r>
      <w:r w:rsidRPr="00CD71C9">
        <w:rPr>
          <w:rFonts w:ascii="Times New Roman" w:hAnsi="Times New Roman" w:cs="Times New Roman"/>
          <w:spacing w:val="-15"/>
        </w:rPr>
        <w:t xml:space="preserve"> </w:t>
      </w:r>
      <w:r w:rsidRPr="00CD71C9">
        <w:rPr>
          <w:rFonts w:ascii="Times New Roman" w:hAnsi="Times New Roman" w:cs="Times New Roman"/>
        </w:rPr>
        <w:t xml:space="preserve">there is high level of risk in investments that is done. </w:t>
      </w:r>
      <w:proofErr w:type="gramStart"/>
      <w:r w:rsidRPr="00CD71C9">
        <w:rPr>
          <w:rFonts w:ascii="Times New Roman" w:hAnsi="Times New Roman" w:cs="Times New Roman"/>
        </w:rPr>
        <w:t>So</w:t>
      </w:r>
      <w:proofErr w:type="gramEnd"/>
      <w:r w:rsidRPr="00CD71C9">
        <w:rPr>
          <w:rFonts w:ascii="Times New Roman" w:hAnsi="Times New Roman" w:cs="Times New Roman"/>
        </w:rPr>
        <w:t xml:space="preserve"> we can see that an person an salaried one who investment some or other money has to take a some amount of risk while investing his </w:t>
      </w:r>
      <w:r w:rsidRPr="00CD71C9">
        <w:rPr>
          <w:rFonts w:ascii="Times New Roman" w:hAnsi="Times New Roman" w:cs="Times New Roman"/>
          <w:spacing w:val="-2"/>
        </w:rPr>
        <w:t>money.</w:t>
      </w:r>
    </w:p>
    <w:p w14:paraId="64CE09E0" w14:textId="77777777" w:rsidR="00AE45E2" w:rsidRPr="00CD71C9" w:rsidRDefault="00000000" w:rsidP="00CD71C9">
      <w:pPr>
        <w:pStyle w:val="BodyText"/>
        <w:spacing w:before="2"/>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830272" behindDoc="1" locked="0" layoutInCell="1" allowOverlap="1" wp14:anchorId="6F49C781" wp14:editId="7C7781A4">
                <wp:simplePos x="0" y="0"/>
                <wp:positionH relativeFrom="page">
                  <wp:posOffset>925982</wp:posOffset>
                </wp:positionH>
                <wp:positionV relativeFrom="paragraph">
                  <wp:posOffset>153416</wp:posOffset>
                </wp:positionV>
                <wp:extent cx="605155" cy="150495"/>
                <wp:effectExtent l="0" t="0" r="0" b="0"/>
                <wp:wrapTopAndBottom/>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155" cy="150495"/>
                        </a:xfrm>
                        <a:custGeom>
                          <a:avLst/>
                          <a:gdLst/>
                          <a:ahLst/>
                          <a:cxnLst/>
                          <a:rect l="l" t="t" r="r" b="b"/>
                          <a:pathLst>
                            <a:path w="605155" h="150495">
                              <a:moveTo>
                                <a:pt x="71501" y="5753"/>
                              </a:moveTo>
                              <a:lnTo>
                                <a:pt x="0" y="5753"/>
                              </a:lnTo>
                              <a:lnTo>
                                <a:pt x="0" y="22263"/>
                              </a:lnTo>
                              <a:lnTo>
                                <a:pt x="0" y="54013"/>
                              </a:lnTo>
                              <a:lnTo>
                                <a:pt x="0" y="70523"/>
                              </a:lnTo>
                              <a:lnTo>
                                <a:pt x="0" y="118783"/>
                              </a:lnTo>
                              <a:lnTo>
                                <a:pt x="18808" y="118783"/>
                              </a:lnTo>
                              <a:lnTo>
                                <a:pt x="18808" y="70523"/>
                              </a:lnTo>
                              <a:lnTo>
                                <a:pt x="64147" y="70523"/>
                              </a:lnTo>
                              <a:lnTo>
                                <a:pt x="64147" y="54013"/>
                              </a:lnTo>
                              <a:lnTo>
                                <a:pt x="18808" y="54013"/>
                              </a:lnTo>
                              <a:lnTo>
                                <a:pt x="18808" y="22263"/>
                              </a:lnTo>
                              <a:lnTo>
                                <a:pt x="71501" y="22263"/>
                              </a:lnTo>
                              <a:lnTo>
                                <a:pt x="71501" y="5753"/>
                              </a:lnTo>
                              <a:close/>
                            </a:path>
                            <a:path w="605155" h="150495">
                              <a:moveTo>
                                <a:pt x="102311" y="33743"/>
                              </a:moveTo>
                              <a:lnTo>
                                <a:pt x="84023" y="33743"/>
                              </a:lnTo>
                              <a:lnTo>
                                <a:pt x="84023" y="118643"/>
                              </a:lnTo>
                              <a:lnTo>
                                <a:pt x="102311" y="118643"/>
                              </a:lnTo>
                              <a:lnTo>
                                <a:pt x="102311" y="33743"/>
                              </a:lnTo>
                              <a:close/>
                            </a:path>
                            <a:path w="605155" h="150495">
                              <a:moveTo>
                                <a:pt x="103733" y="11849"/>
                              </a:moveTo>
                              <a:lnTo>
                                <a:pt x="102806" y="9448"/>
                              </a:lnTo>
                              <a:lnTo>
                                <a:pt x="99148" y="5461"/>
                              </a:lnTo>
                              <a:lnTo>
                                <a:pt x="96596" y="4457"/>
                              </a:lnTo>
                              <a:lnTo>
                                <a:pt x="89979" y="4457"/>
                              </a:lnTo>
                              <a:lnTo>
                                <a:pt x="87414" y="5461"/>
                              </a:lnTo>
                              <a:lnTo>
                                <a:pt x="83870" y="9448"/>
                              </a:lnTo>
                              <a:lnTo>
                                <a:pt x="82994" y="11849"/>
                              </a:lnTo>
                              <a:lnTo>
                                <a:pt x="82994" y="17373"/>
                              </a:lnTo>
                              <a:lnTo>
                                <a:pt x="83870" y="19685"/>
                              </a:lnTo>
                              <a:lnTo>
                                <a:pt x="85623" y="21666"/>
                              </a:lnTo>
                              <a:lnTo>
                                <a:pt x="87414" y="23622"/>
                              </a:lnTo>
                              <a:lnTo>
                                <a:pt x="89979" y="24599"/>
                              </a:lnTo>
                              <a:lnTo>
                                <a:pt x="96596" y="24599"/>
                              </a:lnTo>
                              <a:lnTo>
                                <a:pt x="99148" y="23622"/>
                              </a:lnTo>
                              <a:lnTo>
                                <a:pt x="102806" y="19710"/>
                              </a:lnTo>
                              <a:lnTo>
                                <a:pt x="103733" y="17373"/>
                              </a:lnTo>
                              <a:lnTo>
                                <a:pt x="103733" y="11849"/>
                              </a:lnTo>
                              <a:close/>
                            </a:path>
                            <a:path w="605155" h="150495">
                              <a:moveTo>
                                <a:pt x="188696" y="63334"/>
                              </a:moveTo>
                              <a:lnTo>
                                <a:pt x="188645" y="52285"/>
                              </a:lnTo>
                              <a:lnTo>
                                <a:pt x="186080" y="44335"/>
                              </a:lnTo>
                              <a:lnTo>
                                <a:pt x="175920" y="34671"/>
                              </a:lnTo>
                              <a:lnTo>
                                <a:pt x="169138" y="32258"/>
                              </a:lnTo>
                              <a:lnTo>
                                <a:pt x="150037" y="32258"/>
                              </a:lnTo>
                              <a:lnTo>
                                <a:pt x="142697" y="34823"/>
                              </a:lnTo>
                              <a:lnTo>
                                <a:pt x="138633" y="39954"/>
                              </a:lnTo>
                              <a:lnTo>
                                <a:pt x="138328" y="33743"/>
                              </a:lnTo>
                              <a:lnTo>
                                <a:pt x="120967" y="33743"/>
                              </a:lnTo>
                              <a:lnTo>
                                <a:pt x="120967" y="118643"/>
                              </a:lnTo>
                              <a:lnTo>
                                <a:pt x="139179" y="118643"/>
                              </a:lnTo>
                              <a:lnTo>
                                <a:pt x="139179" y="59461"/>
                              </a:lnTo>
                              <a:lnTo>
                                <a:pt x="140792" y="56299"/>
                              </a:lnTo>
                              <a:lnTo>
                                <a:pt x="143116" y="53644"/>
                              </a:lnTo>
                              <a:lnTo>
                                <a:pt x="149161" y="49377"/>
                              </a:lnTo>
                              <a:lnTo>
                                <a:pt x="152641" y="48310"/>
                              </a:lnTo>
                              <a:lnTo>
                                <a:pt x="156578" y="48310"/>
                              </a:lnTo>
                              <a:lnTo>
                                <a:pt x="161188" y="48310"/>
                              </a:lnTo>
                              <a:lnTo>
                                <a:pt x="164642" y="49441"/>
                              </a:lnTo>
                              <a:lnTo>
                                <a:pt x="166954" y="51701"/>
                              </a:lnTo>
                              <a:lnTo>
                                <a:pt x="169252" y="53924"/>
                              </a:lnTo>
                              <a:lnTo>
                                <a:pt x="170408" y="57886"/>
                              </a:lnTo>
                              <a:lnTo>
                                <a:pt x="170408" y="118643"/>
                              </a:lnTo>
                              <a:lnTo>
                                <a:pt x="188696" y="118643"/>
                              </a:lnTo>
                              <a:lnTo>
                                <a:pt x="188696" y="63334"/>
                              </a:lnTo>
                              <a:close/>
                            </a:path>
                            <a:path w="605155" h="150495">
                              <a:moveTo>
                                <a:pt x="275590" y="0"/>
                              </a:moveTo>
                              <a:lnTo>
                                <a:pt x="257302" y="0"/>
                              </a:lnTo>
                              <a:lnTo>
                                <a:pt x="257302" y="37947"/>
                              </a:lnTo>
                              <a:lnTo>
                                <a:pt x="257302" y="58089"/>
                              </a:lnTo>
                              <a:lnTo>
                                <a:pt x="257302" y="93992"/>
                              </a:lnTo>
                              <a:lnTo>
                                <a:pt x="253733" y="100660"/>
                              </a:lnTo>
                              <a:lnTo>
                                <a:pt x="248132" y="103987"/>
                              </a:lnTo>
                              <a:lnTo>
                                <a:pt x="233908" y="103987"/>
                              </a:lnTo>
                              <a:lnTo>
                                <a:pt x="229095" y="101409"/>
                              </a:lnTo>
                              <a:lnTo>
                                <a:pt x="222999" y="91046"/>
                              </a:lnTo>
                              <a:lnTo>
                                <a:pt x="221475" y="84670"/>
                              </a:lnTo>
                              <a:lnTo>
                                <a:pt x="221475" y="67945"/>
                              </a:lnTo>
                              <a:lnTo>
                                <a:pt x="223012" y="61506"/>
                              </a:lnTo>
                              <a:lnTo>
                                <a:pt x="229158" y="50952"/>
                              </a:lnTo>
                              <a:lnTo>
                                <a:pt x="234010" y="48310"/>
                              </a:lnTo>
                              <a:lnTo>
                                <a:pt x="248234" y="48310"/>
                              </a:lnTo>
                              <a:lnTo>
                                <a:pt x="253784" y="51574"/>
                              </a:lnTo>
                              <a:lnTo>
                                <a:pt x="257302" y="58089"/>
                              </a:lnTo>
                              <a:lnTo>
                                <a:pt x="257302" y="37947"/>
                              </a:lnTo>
                              <a:lnTo>
                                <a:pt x="254076" y="34150"/>
                              </a:lnTo>
                              <a:lnTo>
                                <a:pt x="247396" y="32258"/>
                              </a:lnTo>
                              <a:lnTo>
                                <a:pt x="237236" y="32258"/>
                              </a:lnTo>
                              <a:lnTo>
                                <a:pt x="205524" y="58089"/>
                              </a:lnTo>
                              <a:lnTo>
                                <a:pt x="203187" y="75526"/>
                              </a:lnTo>
                              <a:lnTo>
                                <a:pt x="203187" y="77673"/>
                              </a:lnTo>
                              <a:lnTo>
                                <a:pt x="217589" y="113271"/>
                              </a:lnTo>
                              <a:lnTo>
                                <a:pt x="237083" y="120129"/>
                              </a:lnTo>
                              <a:lnTo>
                                <a:pt x="247586" y="120129"/>
                              </a:lnTo>
                              <a:lnTo>
                                <a:pt x="254647" y="117919"/>
                              </a:lnTo>
                              <a:lnTo>
                                <a:pt x="258267" y="113512"/>
                              </a:lnTo>
                              <a:lnTo>
                                <a:pt x="258635" y="118643"/>
                              </a:lnTo>
                              <a:lnTo>
                                <a:pt x="275590" y="118643"/>
                              </a:lnTo>
                              <a:lnTo>
                                <a:pt x="275590" y="113512"/>
                              </a:lnTo>
                              <a:lnTo>
                                <a:pt x="275590" y="103987"/>
                              </a:lnTo>
                              <a:lnTo>
                                <a:pt x="275590" y="48310"/>
                              </a:lnTo>
                              <a:lnTo>
                                <a:pt x="275590" y="37947"/>
                              </a:lnTo>
                              <a:lnTo>
                                <a:pt x="275590" y="0"/>
                              </a:lnTo>
                              <a:close/>
                            </a:path>
                            <a:path w="605155" h="150495">
                              <a:moveTo>
                                <a:pt x="312915" y="33743"/>
                              </a:moveTo>
                              <a:lnTo>
                                <a:pt x="294627" y="33743"/>
                              </a:lnTo>
                              <a:lnTo>
                                <a:pt x="294627" y="118643"/>
                              </a:lnTo>
                              <a:lnTo>
                                <a:pt x="312915" y="118643"/>
                              </a:lnTo>
                              <a:lnTo>
                                <a:pt x="312915" y="33743"/>
                              </a:lnTo>
                              <a:close/>
                            </a:path>
                            <a:path w="605155" h="150495">
                              <a:moveTo>
                                <a:pt x="314325" y="11849"/>
                              </a:moveTo>
                              <a:lnTo>
                                <a:pt x="313410" y="9448"/>
                              </a:lnTo>
                              <a:lnTo>
                                <a:pt x="309740" y="5461"/>
                              </a:lnTo>
                              <a:lnTo>
                                <a:pt x="307187" y="4457"/>
                              </a:lnTo>
                              <a:lnTo>
                                <a:pt x="300570" y="4457"/>
                              </a:lnTo>
                              <a:lnTo>
                                <a:pt x="298005" y="5461"/>
                              </a:lnTo>
                              <a:lnTo>
                                <a:pt x="294462" y="9448"/>
                              </a:lnTo>
                              <a:lnTo>
                                <a:pt x="293585" y="11849"/>
                              </a:lnTo>
                              <a:lnTo>
                                <a:pt x="293598" y="17373"/>
                              </a:lnTo>
                              <a:lnTo>
                                <a:pt x="294462" y="19685"/>
                              </a:lnTo>
                              <a:lnTo>
                                <a:pt x="296227" y="21666"/>
                              </a:lnTo>
                              <a:lnTo>
                                <a:pt x="298005" y="23622"/>
                              </a:lnTo>
                              <a:lnTo>
                                <a:pt x="300570" y="24599"/>
                              </a:lnTo>
                              <a:lnTo>
                                <a:pt x="307187" y="24599"/>
                              </a:lnTo>
                              <a:lnTo>
                                <a:pt x="309740" y="23622"/>
                              </a:lnTo>
                              <a:lnTo>
                                <a:pt x="313410" y="19710"/>
                              </a:lnTo>
                              <a:lnTo>
                                <a:pt x="314325" y="17373"/>
                              </a:lnTo>
                              <a:lnTo>
                                <a:pt x="314325" y="11849"/>
                              </a:lnTo>
                              <a:close/>
                            </a:path>
                            <a:path w="605155" h="150495">
                              <a:moveTo>
                                <a:pt x="399288" y="63334"/>
                              </a:moveTo>
                              <a:lnTo>
                                <a:pt x="399237" y="52285"/>
                              </a:lnTo>
                              <a:lnTo>
                                <a:pt x="396671" y="44335"/>
                              </a:lnTo>
                              <a:lnTo>
                                <a:pt x="386511" y="34671"/>
                              </a:lnTo>
                              <a:lnTo>
                                <a:pt x="379742" y="32258"/>
                              </a:lnTo>
                              <a:lnTo>
                                <a:pt x="360629" y="32258"/>
                              </a:lnTo>
                              <a:lnTo>
                                <a:pt x="353288" y="34823"/>
                              </a:lnTo>
                              <a:lnTo>
                                <a:pt x="349224" y="39954"/>
                              </a:lnTo>
                              <a:lnTo>
                                <a:pt x="348919" y="33743"/>
                              </a:lnTo>
                              <a:lnTo>
                                <a:pt x="331571" y="33743"/>
                              </a:lnTo>
                              <a:lnTo>
                                <a:pt x="331571" y="118643"/>
                              </a:lnTo>
                              <a:lnTo>
                                <a:pt x="349783" y="118643"/>
                              </a:lnTo>
                              <a:lnTo>
                                <a:pt x="349783" y="59461"/>
                              </a:lnTo>
                              <a:lnTo>
                                <a:pt x="351396" y="56299"/>
                              </a:lnTo>
                              <a:lnTo>
                                <a:pt x="353707" y="53644"/>
                              </a:lnTo>
                              <a:lnTo>
                                <a:pt x="359752" y="49377"/>
                              </a:lnTo>
                              <a:lnTo>
                                <a:pt x="363232" y="48310"/>
                              </a:lnTo>
                              <a:lnTo>
                                <a:pt x="367169" y="48310"/>
                              </a:lnTo>
                              <a:lnTo>
                                <a:pt x="371779" y="48310"/>
                              </a:lnTo>
                              <a:lnTo>
                                <a:pt x="375234" y="49441"/>
                              </a:lnTo>
                              <a:lnTo>
                                <a:pt x="377545" y="51701"/>
                              </a:lnTo>
                              <a:lnTo>
                                <a:pt x="379844" y="53924"/>
                              </a:lnTo>
                              <a:lnTo>
                                <a:pt x="381000" y="57886"/>
                              </a:lnTo>
                              <a:lnTo>
                                <a:pt x="381000" y="118643"/>
                              </a:lnTo>
                              <a:lnTo>
                                <a:pt x="399288" y="118643"/>
                              </a:lnTo>
                              <a:lnTo>
                                <a:pt x="399288" y="63334"/>
                              </a:lnTo>
                              <a:close/>
                            </a:path>
                            <a:path w="605155" h="150495">
                              <a:moveTo>
                                <a:pt x="485622" y="33743"/>
                              </a:moveTo>
                              <a:lnTo>
                                <a:pt x="468820" y="33743"/>
                              </a:lnTo>
                              <a:lnTo>
                                <a:pt x="468452" y="38989"/>
                              </a:lnTo>
                              <a:lnTo>
                                <a:pt x="467347" y="37592"/>
                              </a:lnTo>
                              <a:lnTo>
                                <a:pt x="467347" y="58127"/>
                              </a:lnTo>
                              <a:lnTo>
                                <a:pt x="467347" y="93941"/>
                              </a:lnTo>
                              <a:lnTo>
                                <a:pt x="463918" y="100596"/>
                              </a:lnTo>
                              <a:lnTo>
                                <a:pt x="458266" y="103987"/>
                              </a:lnTo>
                              <a:lnTo>
                                <a:pt x="443877" y="103987"/>
                              </a:lnTo>
                              <a:lnTo>
                                <a:pt x="439064" y="101409"/>
                              </a:lnTo>
                              <a:lnTo>
                                <a:pt x="433019" y="91046"/>
                              </a:lnTo>
                              <a:lnTo>
                                <a:pt x="431507" y="84670"/>
                              </a:lnTo>
                              <a:lnTo>
                                <a:pt x="431507" y="67945"/>
                              </a:lnTo>
                              <a:lnTo>
                                <a:pt x="433031" y="61506"/>
                              </a:lnTo>
                              <a:lnTo>
                                <a:pt x="439153" y="50952"/>
                              </a:lnTo>
                              <a:lnTo>
                                <a:pt x="443992" y="48310"/>
                              </a:lnTo>
                              <a:lnTo>
                                <a:pt x="454952" y="48310"/>
                              </a:lnTo>
                              <a:lnTo>
                                <a:pt x="458482" y="49301"/>
                              </a:lnTo>
                              <a:lnTo>
                                <a:pt x="463931" y="53213"/>
                              </a:lnTo>
                              <a:lnTo>
                                <a:pt x="466001" y="55537"/>
                              </a:lnTo>
                              <a:lnTo>
                                <a:pt x="467347" y="58127"/>
                              </a:lnTo>
                              <a:lnTo>
                                <a:pt x="467347" y="37592"/>
                              </a:lnTo>
                              <a:lnTo>
                                <a:pt x="464908" y="34505"/>
                              </a:lnTo>
                              <a:lnTo>
                                <a:pt x="457847" y="32258"/>
                              </a:lnTo>
                              <a:lnTo>
                                <a:pt x="447268" y="32258"/>
                              </a:lnTo>
                              <a:lnTo>
                                <a:pt x="415569" y="58127"/>
                              </a:lnTo>
                              <a:lnTo>
                                <a:pt x="413296" y="75526"/>
                              </a:lnTo>
                              <a:lnTo>
                                <a:pt x="413296" y="77089"/>
                              </a:lnTo>
                              <a:lnTo>
                                <a:pt x="427367" y="113182"/>
                              </a:lnTo>
                              <a:lnTo>
                                <a:pt x="447116" y="120129"/>
                              </a:lnTo>
                              <a:lnTo>
                                <a:pt x="457377" y="120129"/>
                              </a:lnTo>
                              <a:lnTo>
                                <a:pt x="464146" y="118198"/>
                              </a:lnTo>
                              <a:lnTo>
                                <a:pt x="467410" y="114363"/>
                              </a:lnTo>
                              <a:lnTo>
                                <a:pt x="467410" y="121754"/>
                              </a:lnTo>
                              <a:lnTo>
                                <a:pt x="465696" y="126568"/>
                              </a:lnTo>
                              <a:lnTo>
                                <a:pt x="458863" y="133007"/>
                              </a:lnTo>
                              <a:lnTo>
                                <a:pt x="454202" y="134620"/>
                              </a:lnTo>
                              <a:lnTo>
                                <a:pt x="440575" y="134620"/>
                              </a:lnTo>
                              <a:lnTo>
                                <a:pt x="433412" y="130594"/>
                              </a:lnTo>
                              <a:lnTo>
                                <a:pt x="426821" y="122542"/>
                              </a:lnTo>
                              <a:lnTo>
                                <a:pt x="416712" y="133985"/>
                              </a:lnTo>
                              <a:lnTo>
                                <a:pt x="421271" y="140627"/>
                              </a:lnTo>
                              <a:lnTo>
                                <a:pt x="426745" y="145008"/>
                              </a:lnTo>
                              <a:lnTo>
                                <a:pt x="439534" y="149301"/>
                              </a:lnTo>
                              <a:lnTo>
                                <a:pt x="444931" y="150380"/>
                              </a:lnTo>
                              <a:lnTo>
                                <a:pt x="449351" y="150380"/>
                              </a:lnTo>
                              <a:lnTo>
                                <a:pt x="483069" y="129755"/>
                              </a:lnTo>
                              <a:lnTo>
                                <a:pt x="485622" y="114693"/>
                              </a:lnTo>
                              <a:lnTo>
                                <a:pt x="485622" y="114363"/>
                              </a:lnTo>
                              <a:lnTo>
                                <a:pt x="485622" y="103987"/>
                              </a:lnTo>
                              <a:lnTo>
                                <a:pt x="485622" y="48310"/>
                              </a:lnTo>
                              <a:lnTo>
                                <a:pt x="485622" y="38989"/>
                              </a:lnTo>
                              <a:lnTo>
                                <a:pt x="485622" y="33743"/>
                              </a:lnTo>
                              <a:close/>
                            </a:path>
                            <a:path w="605155" h="150495">
                              <a:moveTo>
                                <a:pt x="568515" y="86702"/>
                              </a:moveTo>
                              <a:lnTo>
                                <a:pt x="565886" y="81064"/>
                              </a:lnTo>
                              <a:lnTo>
                                <a:pt x="555383" y="73177"/>
                              </a:lnTo>
                              <a:lnTo>
                                <a:pt x="547662" y="70065"/>
                              </a:lnTo>
                              <a:lnTo>
                                <a:pt x="530313" y="66141"/>
                              </a:lnTo>
                              <a:lnTo>
                                <a:pt x="525792" y="64604"/>
                              </a:lnTo>
                              <a:lnTo>
                                <a:pt x="523913" y="63144"/>
                              </a:lnTo>
                              <a:lnTo>
                                <a:pt x="522033" y="61658"/>
                              </a:lnTo>
                              <a:lnTo>
                                <a:pt x="521081" y="59791"/>
                              </a:lnTo>
                              <a:lnTo>
                                <a:pt x="521081" y="55283"/>
                              </a:lnTo>
                              <a:lnTo>
                                <a:pt x="522097" y="53136"/>
                              </a:lnTo>
                              <a:lnTo>
                                <a:pt x="526186" y="49047"/>
                              </a:lnTo>
                              <a:lnTo>
                                <a:pt x="529755" y="48018"/>
                              </a:lnTo>
                              <a:lnTo>
                                <a:pt x="539623" y="48018"/>
                              </a:lnTo>
                              <a:lnTo>
                                <a:pt x="543255" y="49288"/>
                              </a:lnTo>
                              <a:lnTo>
                                <a:pt x="545731" y="51816"/>
                              </a:lnTo>
                              <a:lnTo>
                                <a:pt x="548233" y="54317"/>
                              </a:lnTo>
                              <a:lnTo>
                                <a:pt x="549478" y="57658"/>
                              </a:lnTo>
                              <a:lnTo>
                                <a:pt x="549478" y="61849"/>
                              </a:lnTo>
                              <a:lnTo>
                                <a:pt x="567690" y="61849"/>
                              </a:lnTo>
                              <a:lnTo>
                                <a:pt x="567690" y="52755"/>
                              </a:lnTo>
                              <a:lnTo>
                                <a:pt x="564756" y="45554"/>
                              </a:lnTo>
                              <a:lnTo>
                                <a:pt x="558888" y="40246"/>
                              </a:lnTo>
                              <a:lnTo>
                                <a:pt x="553034" y="34925"/>
                              </a:lnTo>
                              <a:lnTo>
                                <a:pt x="545020" y="32258"/>
                              </a:lnTo>
                              <a:lnTo>
                                <a:pt x="525272" y="32258"/>
                              </a:lnTo>
                              <a:lnTo>
                                <a:pt x="517537" y="34785"/>
                              </a:lnTo>
                              <a:lnTo>
                                <a:pt x="505752" y="44894"/>
                              </a:lnTo>
                              <a:lnTo>
                                <a:pt x="502805" y="50939"/>
                              </a:lnTo>
                              <a:lnTo>
                                <a:pt x="502805" y="65468"/>
                              </a:lnTo>
                              <a:lnTo>
                                <a:pt x="541261" y="84924"/>
                              </a:lnTo>
                              <a:lnTo>
                                <a:pt x="545807" y="86652"/>
                              </a:lnTo>
                              <a:lnTo>
                                <a:pt x="547585" y="88607"/>
                              </a:lnTo>
                              <a:lnTo>
                                <a:pt x="549389" y="90563"/>
                              </a:lnTo>
                              <a:lnTo>
                                <a:pt x="550303" y="92722"/>
                              </a:lnTo>
                              <a:lnTo>
                                <a:pt x="550303" y="95072"/>
                              </a:lnTo>
                              <a:lnTo>
                                <a:pt x="550303" y="97650"/>
                              </a:lnTo>
                              <a:lnTo>
                                <a:pt x="549059" y="99847"/>
                              </a:lnTo>
                              <a:lnTo>
                                <a:pt x="544106" y="103466"/>
                              </a:lnTo>
                              <a:lnTo>
                                <a:pt x="540308" y="104368"/>
                              </a:lnTo>
                              <a:lnTo>
                                <a:pt x="531317" y="104368"/>
                              </a:lnTo>
                              <a:lnTo>
                                <a:pt x="518223" y="89344"/>
                              </a:lnTo>
                              <a:lnTo>
                                <a:pt x="500049" y="89344"/>
                              </a:lnTo>
                              <a:lnTo>
                                <a:pt x="500049" y="98094"/>
                              </a:lnTo>
                              <a:lnTo>
                                <a:pt x="503097" y="105422"/>
                              </a:lnTo>
                              <a:lnTo>
                                <a:pt x="535216" y="120129"/>
                              </a:lnTo>
                              <a:lnTo>
                                <a:pt x="545096" y="120129"/>
                              </a:lnTo>
                              <a:lnTo>
                                <a:pt x="553110" y="117729"/>
                              </a:lnTo>
                              <a:lnTo>
                                <a:pt x="565429" y="108140"/>
                              </a:lnTo>
                              <a:lnTo>
                                <a:pt x="568515" y="101841"/>
                              </a:lnTo>
                              <a:lnTo>
                                <a:pt x="568515" y="86702"/>
                              </a:lnTo>
                              <a:close/>
                            </a:path>
                            <a:path w="605155" h="150495">
                              <a:moveTo>
                                <a:pt x="604989" y="106222"/>
                              </a:moveTo>
                              <a:lnTo>
                                <a:pt x="604050" y="103746"/>
                              </a:lnTo>
                              <a:lnTo>
                                <a:pt x="602170" y="101688"/>
                              </a:lnTo>
                              <a:lnTo>
                                <a:pt x="600303" y="99606"/>
                              </a:lnTo>
                              <a:lnTo>
                                <a:pt x="597662" y="98564"/>
                              </a:lnTo>
                              <a:lnTo>
                                <a:pt x="590765" y="98564"/>
                              </a:lnTo>
                              <a:lnTo>
                                <a:pt x="588098" y="99606"/>
                              </a:lnTo>
                              <a:lnTo>
                                <a:pt x="584365" y="103746"/>
                              </a:lnTo>
                              <a:lnTo>
                                <a:pt x="583438" y="106222"/>
                              </a:lnTo>
                              <a:lnTo>
                                <a:pt x="583438" y="111975"/>
                              </a:lnTo>
                              <a:lnTo>
                                <a:pt x="584377" y="114427"/>
                              </a:lnTo>
                              <a:lnTo>
                                <a:pt x="588137" y="118516"/>
                              </a:lnTo>
                              <a:lnTo>
                                <a:pt x="590791" y="119532"/>
                              </a:lnTo>
                              <a:lnTo>
                                <a:pt x="597636" y="119532"/>
                              </a:lnTo>
                              <a:lnTo>
                                <a:pt x="600278" y="118516"/>
                              </a:lnTo>
                              <a:lnTo>
                                <a:pt x="604050" y="114427"/>
                              </a:lnTo>
                              <a:lnTo>
                                <a:pt x="604989" y="111975"/>
                              </a:lnTo>
                              <a:lnTo>
                                <a:pt x="604989" y="106222"/>
                              </a:lnTo>
                              <a:close/>
                            </a:path>
                            <a:path w="605155" h="150495">
                              <a:moveTo>
                                <a:pt x="605066" y="40589"/>
                              </a:moveTo>
                              <a:lnTo>
                                <a:pt x="604126" y="38112"/>
                              </a:lnTo>
                              <a:lnTo>
                                <a:pt x="602234" y="36055"/>
                              </a:lnTo>
                              <a:lnTo>
                                <a:pt x="600379" y="33972"/>
                              </a:lnTo>
                              <a:lnTo>
                                <a:pt x="597725" y="32931"/>
                              </a:lnTo>
                              <a:lnTo>
                                <a:pt x="590842" y="32931"/>
                              </a:lnTo>
                              <a:lnTo>
                                <a:pt x="588175" y="33972"/>
                              </a:lnTo>
                              <a:lnTo>
                                <a:pt x="584441" y="38112"/>
                              </a:lnTo>
                              <a:lnTo>
                                <a:pt x="583501" y="40589"/>
                              </a:lnTo>
                              <a:lnTo>
                                <a:pt x="583501" y="46329"/>
                              </a:lnTo>
                              <a:lnTo>
                                <a:pt x="584454" y="48793"/>
                              </a:lnTo>
                              <a:lnTo>
                                <a:pt x="588213" y="52870"/>
                              </a:lnTo>
                              <a:lnTo>
                                <a:pt x="590867" y="53886"/>
                              </a:lnTo>
                              <a:lnTo>
                                <a:pt x="597700" y="53886"/>
                              </a:lnTo>
                              <a:lnTo>
                                <a:pt x="600354" y="52870"/>
                              </a:lnTo>
                              <a:lnTo>
                                <a:pt x="604126" y="48793"/>
                              </a:lnTo>
                              <a:lnTo>
                                <a:pt x="605066" y="46329"/>
                              </a:lnTo>
                              <a:lnTo>
                                <a:pt x="605066" y="405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9632D3" id="Graphic 418" o:spid="_x0000_s1026" style="position:absolute;margin-left:72.9pt;margin-top:12.1pt;width:47.65pt;height:11.85pt;z-index:-251486208;visibility:visible;mso-wrap-style:square;mso-wrap-distance-left:0;mso-wrap-distance-top:0;mso-wrap-distance-right:0;mso-wrap-distance-bottom:0;mso-position-horizontal:absolute;mso-position-horizontal-relative:page;mso-position-vertical:absolute;mso-position-vertical-relative:text;v-text-anchor:top" coordsize="60515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" path="m71501,5753l,5753,,22263,,54013,,70523r,48260l18808,118783r,-48260l64147,70523r,-16510l18808,54013r,-31750l71501,22263r,-16510xem102311,33743r-18288,l84023,118643r18288,l102311,33743xem103733,11849r-927,-2401l99148,5461,96596,4457r-6617,l87414,5461,83870,9448r-876,2401l82994,17373r876,2312l85623,21666r1791,1956l89979,24599r6617,l99148,23622r3658,-3912l103733,17373r,-5524xem188696,63334r-51,-11049l186080,44335,175920,34671r-6782,-2413l150037,32258r-7340,2565l138633,39954r-305,-6211l120967,33743r,84900l139179,118643r,-59182l140792,56299r2324,-2655l149161,49377r3480,-1067l156578,48310r4610,l164642,49441r2312,2260l169252,53924r1156,3962l170408,118643r18288,l188696,63334xem275590,l257302,r,37947l257302,58089r,35903l253733,100660r-5601,3327l233908,103987r-4813,-2578l222999,91046r-1524,-6376l221475,67945r1537,-6439l229158,50952r4852,-2642l248234,48310r5550,3264l257302,58089r,-20142l254076,34150r-6680,-1892l237236,32258,205524,58089r-2337,17437l203187,77673r14402,35598l237083,120129r10503,l254647,117919r3620,-4407l258635,118643r16955,l275590,113512r,-9525l275590,48310r,-10363l275590,xem312915,33743r-18288,l294627,118643r18288,l312915,33743xem314325,11849r-915,-2401l309740,5461,307187,4457r-6617,l298005,5461r-3543,3987l293585,11849r13,5524l294462,19685r1765,1981l298005,23622r2565,977l307187,24599r2553,-977l313410,19710r915,-2337l314325,11849xem399288,63334r-51,-11049l396671,44335,386511,34671r-6769,-2413l360629,32258r-7341,2565l349224,39954r-305,-6211l331571,33743r,84900l349783,118643r,-59182l351396,56299r2311,-2655l359752,49377r3480,-1067l367169,48310r4610,l375234,49441r2311,2260l379844,53924r1156,3962l381000,118643r18288,l399288,63334xem485622,33743r-16802,l468452,38989r-1105,-1397l467347,58127r,35814l463918,100596r-5652,3391l443877,103987r-4813,-2578l433019,91046r-1512,-6376l431507,67945r1524,-6439l439153,50952r4839,-2642l454952,48310r3530,991l463931,53213r2070,2324l467347,58127r,-20535l464908,34505r-7061,-2247l447268,32258,415569,58127r-2273,17399l413296,77089r14071,36093l447116,120129r10261,l464146,118198r3264,-3835l467410,121754r-1714,4814l458863,133007r-4661,1613l440575,134620r-7163,-4026l426821,122542r-10109,11443l421271,140627r5474,4381l439534,149301r5397,1079l449351,150380r33718,-20625l485622,114693r,-330l485622,103987r,-55677l485622,38989r,-5246xem568515,86702r-2629,-5638l555383,73177r-7721,-3112l530313,66141r-4521,-1537l523913,63144r-1880,-1486l521081,59791r,-4508l522097,53136r4089,-4089l529755,48018r9868,l543255,49288r2476,2528l548233,54317r1245,3341l549478,61849r18212,l567690,52755r-2934,-7201l558888,40246r-5854,-5321l545020,32258r-19748,l517537,34785,505752,44894r-2947,6045l502805,65468r38456,19456l545807,86652r1778,1955l549389,90563r914,2159l550303,95072r,2578l549059,99847r-4953,3619l540308,104368r-8991,l518223,89344r-18174,l500049,98094r3048,7328l535216,120129r9880,l553110,117729r12319,-9589l568515,101841r,-15139xem604989,106222r-939,-2476l602170,101688r-1867,-2082l597662,98564r-6897,l588098,99606r-3733,4140l583438,106222r,5753l584377,114427r3760,4089l590791,119532r6845,l600278,118516r3772,-4089l604989,111975r,-5753xem605066,40589r-940,-2477l602234,36055r-1855,-2083l597725,32931r-6883,l588175,33972r-3734,4140l583501,40589r,5740l584454,48793r3759,4077l590867,53886r6833,l600354,52870r3772,-4077l605066,46329r,-5740xe" fillcolor="black" stroked="f">
                <v:path arrowok="t"/>
                <w10:wrap type="topAndBottom" anchorx="page"/>
              </v:shape>
            </w:pict>
          </mc:Fallback>
        </mc:AlternateContent>
      </w:r>
    </w:p>
    <w:p w14:paraId="4F5DB0D0" w14:textId="77777777" w:rsidR="00AE45E2" w:rsidRPr="00CD71C9" w:rsidRDefault="00AE45E2" w:rsidP="00CD71C9">
      <w:pPr>
        <w:pStyle w:val="BodyText"/>
        <w:spacing w:before="70"/>
        <w:jc w:val="both"/>
        <w:rPr>
          <w:rFonts w:ascii="Times New Roman" w:hAnsi="Times New Roman" w:cs="Times New Roman"/>
        </w:rPr>
      </w:pPr>
    </w:p>
    <w:p w14:paraId="5854FE9E" w14:textId="77777777" w:rsidR="00AE45E2" w:rsidRPr="00CD71C9" w:rsidRDefault="00000000" w:rsidP="00CD71C9">
      <w:pPr>
        <w:pStyle w:val="ListParagraph"/>
        <w:numPr>
          <w:ilvl w:val="0"/>
          <w:numId w:val="3"/>
        </w:numPr>
        <w:tabs>
          <w:tab w:val="left" w:pos="1798"/>
        </w:tabs>
        <w:spacing w:line="364" w:lineRule="auto"/>
        <w:ind w:right="1" w:firstLine="0"/>
        <w:jc w:val="both"/>
        <w:rPr>
          <w:rFonts w:ascii="Times New Roman" w:hAnsi="Times New Roman" w:cs="Times New Roman"/>
          <w:sz w:val="24"/>
          <w:szCs w:val="24"/>
        </w:rPr>
      </w:pPr>
      <w:r w:rsidRPr="00CD71C9">
        <w:rPr>
          <w:rFonts w:ascii="Times New Roman" w:hAnsi="Times New Roman" w:cs="Times New Roman"/>
          <w:sz w:val="24"/>
          <w:szCs w:val="24"/>
        </w:rPr>
        <w:t xml:space="preserve">In the study the researcher has investigated 60 respondents of Pune city &amp; it reveals that 73.30% Investors are aware about the investment </w:t>
      </w:r>
      <w:r w:rsidRPr="00CD71C9">
        <w:rPr>
          <w:rFonts w:ascii="Times New Roman" w:hAnsi="Times New Roman" w:cs="Times New Roman"/>
          <w:spacing w:val="-2"/>
          <w:sz w:val="24"/>
          <w:szCs w:val="24"/>
        </w:rPr>
        <w:t>avenues</w:t>
      </w:r>
      <w:r w:rsidRPr="00CD71C9">
        <w:rPr>
          <w:rFonts w:ascii="Times New Roman" w:hAnsi="Times New Roman" w:cs="Times New Roman"/>
          <w:spacing w:val="-10"/>
          <w:sz w:val="24"/>
          <w:szCs w:val="24"/>
        </w:rPr>
        <w:t xml:space="preserve"> </w:t>
      </w:r>
      <w:r w:rsidRPr="00CD71C9">
        <w:rPr>
          <w:rFonts w:ascii="Times New Roman" w:hAnsi="Times New Roman" w:cs="Times New Roman"/>
          <w:spacing w:val="-2"/>
          <w:sz w:val="24"/>
          <w:szCs w:val="24"/>
        </w:rPr>
        <w:t>whereas</w:t>
      </w:r>
      <w:r w:rsidRPr="00CD71C9">
        <w:rPr>
          <w:rFonts w:ascii="Times New Roman" w:hAnsi="Times New Roman" w:cs="Times New Roman"/>
          <w:spacing w:val="-10"/>
          <w:sz w:val="24"/>
          <w:szCs w:val="24"/>
        </w:rPr>
        <w:t xml:space="preserve"> </w:t>
      </w:r>
      <w:r w:rsidRPr="00CD71C9">
        <w:rPr>
          <w:rFonts w:ascii="Times New Roman" w:hAnsi="Times New Roman" w:cs="Times New Roman"/>
          <w:spacing w:val="-2"/>
          <w:sz w:val="24"/>
          <w:szCs w:val="24"/>
        </w:rPr>
        <w:t>26.70%</w:t>
      </w:r>
      <w:r w:rsidRPr="00CD71C9">
        <w:rPr>
          <w:rFonts w:ascii="Times New Roman" w:hAnsi="Times New Roman" w:cs="Times New Roman"/>
          <w:spacing w:val="-12"/>
          <w:sz w:val="24"/>
          <w:szCs w:val="24"/>
        </w:rPr>
        <w:t xml:space="preserve"> </w:t>
      </w:r>
      <w:r w:rsidRPr="00CD71C9">
        <w:rPr>
          <w:rFonts w:ascii="Times New Roman" w:hAnsi="Times New Roman" w:cs="Times New Roman"/>
          <w:spacing w:val="-2"/>
          <w:sz w:val="24"/>
          <w:szCs w:val="24"/>
        </w:rPr>
        <w:t>are</w:t>
      </w:r>
      <w:r w:rsidRPr="00CD71C9">
        <w:rPr>
          <w:rFonts w:ascii="Times New Roman" w:hAnsi="Times New Roman" w:cs="Times New Roman"/>
          <w:spacing w:val="-11"/>
          <w:sz w:val="24"/>
          <w:szCs w:val="24"/>
        </w:rPr>
        <w:t xml:space="preserve"> </w:t>
      </w:r>
      <w:r w:rsidRPr="00CD71C9">
        <w:rPr>
          <w:rFonts w:ascii="Times New Roman" w:hAnsi="Times New Roman" w:cs="Times New Roman"/>
          <w:spacing w:val="-2"/>
          <w:sz w:val="24"/>
          <w:szCs w:val="24"/>
        </w:rPr>
        <w:t>unaware.</w:t>
      </w:r>
    </w:p>
    <w:p w14:paraId="4FB8D22F" w14:textId="77777777" w:rsidR="00AE45E2" w:rsidRPr="00CD71C9" w:rsidRDefault="00000000" w:rsidP="00CD71C9">
      <w:pPr>
        <w:pStyle w:val="ListParagraph"/>
        <w:numPr>
          <w:ilvl w:val="0"/>
          <w:numId w:val="3"/>
        </w:numPr>
        <w:tabs>
          <w:tab w:val="left" w:pos="1804"/>
        </w:tabs>
        <w:spacing w:before="203" w:line="364" w:lineRule="auto"/>
        <w:ind w:firstLine="0"/>
        <w:jc w:val="both"/>
        <w:rPr>
          <w:rFonts w:ascii="Times New Roman" w:hAnsi="Times New Roman" w:cs="Times New Roman"/>
          <w:sz w:val="24"/>
          <w:szCs w:val="24"/>
        </w:rPr>
      </w:pPr>
      <w:r w:rsidRPr="00CD71C9">
        <w:rPr>
          <w:rFonts w:ascii="Times New Roman" w:hAnsi="Times New Roman" w:cs="Times New Roman"/>
          <w:sz w:val="24"/>
          <w:szCs w:val="24"/>
        </w:rPr>
        <w:t>There is as such no significant relationship between the Gender and the Investment awareness level as 65.22%</w:t>
      </w:r>
      <w:r w:rsidRPr="00CD71C9">
        <w:rPr>
          <w:rFonts w:ascii="Times New Roman" w:hAnsi="Times New Roman" w:cs="Times New Roman"/>
          <w:spacing w:val="-16"/>
          <w:sz w:val="24"/>
          <w:szCs w:val="24"/>
        </w:rPr>
        <w:t xml:space="preserve"> </w:t>
      </w:r>
      <w:r w:rsidRPr="00CD71C9">
        <w:rPr>
          <w:rFonts w:ascii="Times New Roman" w:hAnsi="Times New Roman" w:cs="Times New Roman"/>
          <w:sz w:val="24"/>
          <w:szCs w:val="24"/>
        </w:rPr>
        <w:t>and</w:t>
      </w:r>
      <w:r w:rsidRPr="00CD71C9">
        <w:rPr>
          <w:rFonts w:ascii="Times New Roman" w:hAnsi="Times New Roman" w:cs="Times New Roman"/>
          <w:spacing w:val="-16"/>
          <w:sz w:val="24"/>
          <w:szCs w:val="24"/>
        </w:rPr>
        <w:t xml:space="preserve"> </w:t>
      </w:r>
      <w:r w:rsidRPr="00CD71C9">
        <w:rPr>
          <w:rFonts w:ascii="Times New Roman" w:hAnsi="Times New Roman" w:cs="Times New Roman"/>
          <w:sz w:val="24"/>
          <w:szCs w:val="24"/>
        </w:rPr>
        <w:t>78.37%</w:t>
      </w:r>
      <w:r w:rsidRPr="00CD71C9">
        <w:rPr>
          <w:rFonts w:ascii="Times New Roman" w:hAnsi="Times New Roman" w:cs="Times New Roman"/>
          <w:spacing w:val="-16"/>
          <w:sz w:val="24"/>
          <w:szCs w:val="24"/>
        </w:rPr>
        <w:t xml:space="preserve"> </w:t>
      </w:r>
      <w:r w:rsidRPr="00CD71C9">
        <w:rPr>
          <w:rFonts w:ascii="Times New Roman" w:hAnsi="Times New Roman" w:cs="Times New Roman"/>
          <w:sz w:val="24"/>
          <w:szCs w:val="24"/>
        </w:rPr>
        <w:t>among</w:t>
      </w:r>
      <w:r w:rsidRPr="00CD71C9">
        <w:rPr>
          <w:rFonts w:ascii="Times New Roman" w:hAnsi="Times New Roman" w:cs="Times New Roman"/>
          <w:spacing w:val="-16"/>
          <w:sz w:val="24"/>
          <w:szCs w:val="24"/>
        </w:rPr>
        <w:t xml:space="preserve"> </w:t>
      </w:r>
      <w:r w:rsidRPr="00CD71C9">
        <w:rPr>
          <w:rFonts w:ascii="Times New Roman" w:hAnsi="Times New Roman" w:cs="Times New Roman"/>
          <w:sz w:val="24"/>
          <w:szCs w:val="24"/>
        </w:rPr>
        <w:t>female</w:t>
      </w:r>
      <w:r w:rsidRPr="00CD71C9">
        <w:rPr>
          <w:rFonts w:ascii="Times New Roman" w:hAnsi="Times New Roman" w:cs="Times New Roman"/>
          <w:spacing w:val="-16"/>
          <w:sz w:val="24"/>
          <w:szCs w:val="24"/>
        </w:rPr>
        <w:t xml:space="preserve"> </w:t>
      </w:r>
      <w:r w:rsidRPr="00CD71C9">
        <w:rPr>
          <w:rFonts w:ascii="Times New Roman" w:hAnsi="Times New Roman" w:cs="Times New Roman"/>
          <w:sz w:val="24"/>
          <w:szCs w:val="24"/>
        </w:rPr>
        <w:t xml:space="preserve">and male respondents respectively are aware about different investment </w:t>
      </w:r>
      <w:r w:rsidRPr="00CD71C9">
        <w:rPr>
          <w:rFonts w:ascii="Times New Roman" w:hAnsi="Times New Roman" w:cs="Times New Roman"/>
          <w:spacing w:val="-2"/>
          <w:sz w:val="24"/>
          <w:szCs w:val="24"/>
        </w:rPr>
        <w:t>avenues.</w:t>
      </w:r>
    </w:p>
    <w:p w14:paraId="0064264D" w14:textId="77777777" w:rsidR="00AE45E2" w:rsidRPr="00CD71C9" w:rsidRDefault="00000000" w:rsidP="00CD71C9">
      <w:pPr>
        <w:pStyle w:val="ListParagraph"/>
        <w:numPr>
          <w:ilvl w:val="0"/>
          <w:numId w:val="3"/>
        </w:numPr>
        <w:tabs>
          <w:tab w:val="left" w:pos="1835"/>
        </w:tabs>
        <w:spacing w:before="205" w:line="364" w:lineRule="auto"/>
        <w:ind w:firstLine="0"/>
        <w:jc w:val="both"/>
        <w:rPr>
          <w:rFonts w:ascii="Times New Roman" w:hAnsi="Times New Roman" w:cs="Times New Roman"/>
          <w:sz w:val="24"/>
          <w:szCs w:val="24"/>
        </w:rPr>
      </w:pPr>
      <w:r w:rsidRPr="00CD71C9">
        <w:rPr>
          <w:rFonts w:ascii="Times New Roman" w:hAnsi="Times New Roman" w:cs="Times New Roman"/>
          <w:sz w:val="24"/>
          <w:szCs w:val="24"/>
        </w:rPr>
        <w:t>There is significant relationship between</w:t>
      </w:r>
      <w:r w:rsidRPr="00CD71C9">
        <w:rPr>
          <w:rFonts w:ascii="Times New Roman" w:hAnsi="Times New Roman" w:cs="Times New Roman"/>
          <w:spacing w:val="-7"/>
          <w:sz w:val="24"/>
          <w:szCs w:val="24"/>
        </w:rPr>
        <w:t xml:space="preserve"> </w:t>
      </w:r>
      <w:r w:rsidRPr="00CD71C9">
        <w:rPr>
          <w:rFonts w:ascii="Times New Roman" w:hAnsi="Times New Roman" w:cs="Times New Roman"/>
          <w:sz w:val="24"/>
          <w:szCs w:val="24"/>
        </w:rPr>
        <w:t>the</w:t>
      </w:r>
      <w:r w:rsidRPr="00CD71C9">
        <w:rPr>
          <w:rFonts w:ascii="Times New Roman" w:hAnsi="Times New Roman" w:cs="Times New Roman"/>
          <w:spacing w:val="-8"/>
          <w:sz w:val="24"/>
          <w:szCs w:val="24"/>
        </w:rPr>
        <w:t xml:space="preserve"> </w:t>
      </w:r>
      <w:r w:rsidRPr="00CD71C9">
        <w:rPr>
          <w:rFonts w:ascii="Times New Roman" w:hAnsi="Times New Roman" w:cs="Times New Roman"/>
          <w:sz w:val="24"/>
          <w:szCs w:val="24"/>
        </w:rPr>
        <w:t>income</w:t>
      </w:r>
      <w:r w:rsidRPr="00CD71C9">
        <w:rPr>
          <w:rFonts w:ascii="Times New Roman" w:hAnsi="Times New Roman" w:cs="Times New Roman"/>
          <w:spacing w:val="-7"/>
          <w:sz w:val="24"/>
          <w:szCs w:val="24"/>
        </w:rPr>
        <w:t xml:space="preserve"> </w:t>
      </w:r>
      <w:r w:rsidRPr="00CD71C9">
        <w:rPr>
          <w:rFonts w:ascii="Times New Roman" w:hAnsi="Times New Roman" w:cs="Times New Roman"/>
          <w:sz w:val="24"/>
          <w:szCs w:val="24"/>
        </w:rPr>
        <w:t>level</w:t>
      </w:r>
      <w:r w:rsidRPr="00CD71C9">
        <w:rPr>
          <w:rFonts w:ascii="Times New Roman" w:hAnsi="Times New Roman" w:cs="Times New Roman"/>
          <w:spacing w:val="-9"/>
          <w:sz w:val="24"/>
          <w:szCs w:val="24"/>
        </w:rPr>
        <w:t xml:space="preserve"> </w:t>
      </w:r>
      <w:r w:rsidRPr="00CD71C9">
        <w:rPr>
          <w:rFonts w:ascii="Times New Roman" w:hAnsi="Times New Roman" w:cs="Times New Roman"/>
          <w:sz w:val="24"/>
          <w:szCs w:val="24"/>
        </w:rPr>
        <w:t>&amp;</w:t>
      </w:r>
      <w:r w:rsidRPr="00CD71C9">
        <w:rPr>
          <w:rFonts w:ascii="Times New Roman" w:hAnsi="Times New Roman" w:cs="Times New Roman"/>
          <w:spacing w:val="-7"/>
          <w:sz w:val="24"/>
          <w:szCs w:val="24"/>
        </w:rPr>
        <w:t xml:space="preserve"> </w:t>
      </w:r>
      <w:r w:rsidRPr="00CD71C9">
        <w:rPr>
          <w:rFonts w:ascii="Times New Roman" w:hAnsi="Times New Roman" w:cs="Times New Roman"/>
          <w:sz w:val="24"/>
          <w:szCs w:val="24"/>
        </w:rPr>
        <w:t>awareness of the investments among</w:t>
      </w:r>
      <w:r w:rsidRPr="00CD71C9">
        <w:rPr>
          <w:rFonts w:ascii="Times New Roman" w:hAnsi="Times New Roman" w:cs="Times New Roman"/>
          <w:spacing w:val="80"/>
          <w:sz w:val="24"/>
          <w:szCs w:val="24"/>
        </w:rPr>
        <w:t xml:space="preserve"> </w:t>
      </w:r>
      <w:r w:rsidRPr="00CD71C9">
        <w:rPr>
          <w:rFonts w:ascii="Times New Roman" w:hAnsi="Times New Roman" w:cs="Times New Roman"/>
          <w:sz w:val="24"/>
          <w:szCs w:val="24"/>
        </w:rPr>
        <w:t>respondents as comparatively higher income</w:t>
      </w:r>
      <w:r w:rsidRPr="00CD71C9">
        <w:rPr>
          <w:rFonts w:ascii="Times New Roman" w:hAnsi="Times New Roman" w:cs="Times New Roman"/>
          <w:spacing w:val="40"/>
          <w:sz w:val="24"/>
          <w:szCs w:val="24"/>
        </w:rPr>
        <w:t xml:space="preserve"> </w:t>
      </w:r>
      <w:r w:rsidRPr="00CD71C9">
        <w:rPr>
          <w:rFonts w:ascii="Times New Roman" w:hAnsi="Times New Roman" w:cs="Times New Roman"/>
          <w:sz w:val="24"/>
          <w:szCs w:val="24"/>
        </w:rPr>
        <w:t>class</w:t>
      </w:r>
      <w:r w:rsidRPr="00CD71C9">
        <w:rPr>
          <w:rFonts w:ascii="Times New Roman" w:hAnsi="Times New Roman" w:cs="Times New Roman"/>
          <w:spacing w:val="40"/>
          <w:sz w:val="24"/>
          <w:szCs w:val="24"/>
        </w:rPr>
        <w:t xml:space="preserve"> </w:t>
      </w:r>
      <w:r w:rsidRPr="00CD71C9">
        <w:rPr>
          <w:rFonts w:ascii="Times New Roman" w:hAnsi="Times New Roman" w:cs="Times New Roman"/>
          <w:sz w:val="24"/>
          <w:szCs w:val="24"/>
        </w:rPr>
        <w:t>people</w:t>
      </w:r>
      <w:r w:rsidRPr="00CD71C9">
        <w:rPr>
          <w:rFonts w:ascii="Times New Roman" w:hAnsi="Times New Roman" w:cs="Times New Roman"/>
          <w:spacing w:val="40"/>
          <w:sz w:val="24"/>
          <w:szCs w:val="24"/>
        </w:rPr>
        <w:t xml:space="preserve"> </w:t>
      </w:r>
      <w:r w:rsidRPr="00CD71C9">
        <w:rPr>
          <w:rFonts w:ascii="Times New Roman" w:hAnsi="Times New Roman" w:cs="Times New Roman"/>
          <w:sz w:val="24"/>
          <w:szCs w:val="24"/>
        </w:rPr>
        <w:t>are</w:t>
      </w:r>
      <w:r w:rsidRPr="00CD71C9">
        <w:rPr>
          <w:rFonts w:ascii="Times New Roman" w:hAnsi="Times New Roman" w:cs="Times New Roman"/>
          <w:spacing w:val="40"/>
          <w:sz w:val="24"/>
          <w:szCs w:val="24"/>
        </w:rPr>
        <w:t xml:space="preserve"> </w:t>
      </w:r>
      <w:r w:rsidRPr="00CD71C9">
        <w:rPr>
          <w:rFonts w:ascii="Times New Roman" w:hAnsi="Times New Roman" w:cs="Times New Roman"/>
          <w:sz w:val="24"/>
          <w:szCs w:val="24"/>
        </w:rPr>
        <w:t>more</w:t>
      </w:r>
      <w:r w:rsidRPr="00CD71C9">
        <w:rPr>
          <w:rFonts w:ascii="Times New Roman" w:hAnsi="Times New Roman" w:cs="Times New Roman"/>
          <w:spacing w:val="40"/>
          <w:sz w:val="24"/>
          <w:szCs w:val="24"/>
        </w:rPr>
        <w:t xml:space="preserve"> </w:t>
      </w:r>
      <w:r w:rsidRPr="00CD71C9">
        <w:rPr>
          <w:rFonts w:ascii="Times New Roman" w:hAnsi="Times New Roman" w:cs="Times New Roman"/>
          <w:sz w:val="24"/>
          <w:szCs w:val="24"/>
        </w:rPr>
        <w:t>aware</w:t>
      </w:r>
    </w:p>
    <w:p w14:paraId="1D1E078E" w14:textId="77777777" w:rsidR="00AE45E2" w:rsidRPr="00CD71C9" w:rsidRDefault="00000000" w:rsidP="00CD71C9">
      <w:pPr>
        <w:pStyle w:val="BodyText"/>
        <w:spacing w:before="81" w:line="364" w:lineRule="auto"/>
        <w:ind w:left="665" w:right="1443"/>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rPr>
        <w:lastRenderedPageBreak/>
        <w:t>about different investment avenues than respondents with lower income class people.</w:t>
      </w:r>
    </w:p>
    <w:p w14:paraId="2414932D" w14:textId="77777777" w:rsidR="00AE45E2" w:rsidRPr="00CD71C9" w:rsidRDefault="00000000" w:rsidP="00CD71C9">
      <w:pPr>
        <w:pStyle w:val="ListParagraph"/>
        <w:numPr>
          <w:ilvl w:val="0"/>
          <w:numId w:val="3"/>
        </w:numPr>
        <w:tabs>
          <w:tab w:val="left" w:pos="938"/>
        </w:tabs>
        <w:spacing w:before="201" w:line="364" w:lineRule="auto"/>
        <w:ind w:left="665" w:right="1442" w:firstLine="0"/>
        <w:jc w:val="both"/>
        <w:rPr>
          <w:rFonts w:ascii="Times New Roman" w:hAnsi="Times New Roman" w:cs="Times New Roman"/>
          <w:sz w:val="24"/>
          <w:szCs w:val="24"/>
        </w:rPr>
      </w:pPr>
      <w:r w:rsidRPr="00CD71C9">
        <w:rPr>
          <w:rFonts w:ascii="Times New Roman" w:hAnsi="Times New Roman" w:cs="Times New Roman"/>
          <w:sz w:val="24"/>
          <w:szCs w:val="24"/>
        </w:rPr>
        <w:t xml:space="preserve">The researcher found that out of 60 respondents, 75% respondents are of the opinion that educational qualification effects on selection of investment avenues. Researcher has found that on an average 20% saving from monthly salary is made by 60 </w:t>
      </w:r>
      <w:r w:rsidRPr="00CD71C9">
        <w:rPr>
          <w:rFonts w:ascii="Times New Roman" w:hAnsi="Times New Roman" w:cs="Times New Roman"/>
          <w:spacing w:val="-2"/>
          <w:sz w:val="24"/>
          <w:szCs w:val="24"/>
        </w:rPr>
        <w:t>respondents.</w:t>
      </w:r>
    </w:p>
    <w:p w14:paraId="445EFD3D" w14:textId="77777777" w:rsidR="00AE45E2" w:rsidRPr="00CD71C9" w:rsidRDefault="00000000" w:rsidP="00CD71C9">
      <w:pPr>
        <w:pStyle w:val="ListParagraph"/>
        <w:numPr>
          <w:ilvl w:val="0"/>
          <w:numId w:val="2"/>
        </w:numPr>
        <w:tabs>
          <w:tab w:val="left" w:pos="1021"/>
        </w:tabs>
        <w:spacing w:before="206" w:line="364" w:lineRule="auto"/>
        <w:ind w:right="1442" w:firstLine="0"/>
        <w:jc w:val="both"/>
        <w:rPr>
          <w:rFonts w:ascii="Times New Roman" w:hAnsi="Times New Roman" w:cs="Times New Roman"/>
          <w:sz w:val="24"/>
          <w:szCs w:val="24"/>
        </w:rPr>
      </w:pPr>
      <w:r w:rsidRPr="00CD71C9">
        <w:rPr>
          <w:rFonts w:ascii="Times New Roman" w:hAnsi="Times New Roman" w:cs="Times New Roman"/>
          <w:sz w:val="24"/>
          <w:szCs w:val="24"/>
        </w:rPr>
        <w:t>Safety is the major factor while doing investments as 26.34 percentages of the respondents are investing</w:t>
      </w:r>
      <w:r w:rsidRPr="00CD71C9">
        <w:rPr>
          <w:rFonts w:ascii="Times New Roman" w:hAnsi="Times New Roman" w:cs="Times New Roman"/>
          <w:spacing w:val="35"/>
          <w:sz w:val="24"/>
          <w:szCs w:val="24"/>
        </w:rPr>
        <w:t xml:space="preserve"> </w:t>
      </w:r>
      <w:r w:rsidRPr="00CD71C9">
        <w:rPr>
          <w:rFonts w:ascii="Times New Roman" w:hAnsi="Times New Roman" w:cs="Times New Roman"/>
          <w:sz w:val="24"/>
          <w:szCs w:val="24"/>
        </w:rPr>
        <w:t>their</w:t>
      </w:r>
      <w:r w:rsidRPr="00CD71C9">
        <w:rPr>
          <w:rFonts w:ascii="Times New Roman" w:hAnsi="Times New Roman" w:cs="Times New Roman"/>
          <w:spacing w:val="35"/>
          <w:sz w:val="24"/>
          <w:szCs w:val="24"/>
        </w:rPr>
        <w:t xml:space="preserve"> </w:t>
      </w:r>
      <w:r w:rsidRPr="00CD71C9">
        <w:rPr>
          <w:rFonts w:ascii="Times New Roman" w:hAnsi="Times New Roman" w:cs="Times New Roman"/>
          <w:sz w:val="24"/>
          <w:szCs w:val="24"/>
        </w:rPr>
        <w:t>money</w:t>
      </w:r>
      <w:r w:rsidRPr="00CD71C9">
        <w:rPr>
          <w:rFonts w:ascii="Times New Roman" w:hAnsi="Times New Roman" w:cs="Times New Roman"/>
          <w:spacing w:val="35"/>
          <w:sz w:val="24"/>
          <w:szCs w:val="24"/>
        </w:rPr>
        <w:t xml:space="preserve"> </w:t>
      </w:r>
      <w:r w:rsidRPr="00CD71C9">
        <w:rPr>
          <w:rFonts w:ascii="Times New Roman" w:hAnsi="Times New Roman" w:cs="Times New Roman"/>
          <w:sz w:val="24"/>
          <w:szCs w:val="24"/>
        </w:rPr>
        <w:t>due</w:t>
      </w:r>
      <w:r w:rsidRPr="00CD71C9">
        <w:rPr>
          <w:rFonts w:ascii="Times New Roman" w:hAnsi="Times New Roman" w:cs="Times New Roman"/>
          <w:spacing w:val="35"/>
          <w:sz w:val="24"/>
          <w:szCs w:val="24"/>
        </w:rPr>
        <w:t xml:space="preserve"> </w:t>
      </w:r>
      <w:r w:rsidRPr="00CD71C9">
        <w:rPr>
          <w:rFonts w:ascii="Times New Roman" w:hAnsi="Times New Roman" w:cs="Times New Roman"/>
          <w:sz w:val="24"/>
          <w:szCs w:val="24"/>
        </w:rPr>
        <w:t>to</w:t>
      </w:r>
      <w:r w:rsidRPr="00CD71C9">
        <w:rPr>
          <w:rFonts w:ascii="Times New Roman" w:hAnsi="Times New Roman" w:cs="Times New Roman"/>
          <w:spacing w:val="35"/>
          <w:sz w:val="24"/>
          <w:szCs w:val="24"/>
        </w:rPr>
        <w:t xml:space="preserve"> </w:t>
      </w:r>
      <w:r w:rsidRPr="00CD71C9">
        <w:rPr>
          <w:rFonts w:ascii="Times New Roman" w:hAnsi="Times New Roman" w:cs="Times New Roman"/>
          <w:sz w:val="24"/>
          <w:szCs w:val="24"/>
        </w:rPr>
        <w:t>safety</w:t>
      </w:r>
      <w:r w:rsidRPr="00CD71C9">
        <w:rPr>
          <w:rFonts w:ascii="Times New Roman" w:hAnsi="Times New Roman" w:cs="Times New Roman"/>
          <w:spacing w:val="34"/>
          <w:sz w:val="24"/>
          <w:szCs w:val="24"/>
        </w:rPr>
        <w:t xml:space="preserve"> </w:t>
      </w:r>
      <w:r w:rsidRPr="00CD71C9">
        <w:rPr>
          <w:rFonts w:ascii="Times New Roman" w:hAnsi="Times New Roman" w:cs="Times New Roman"/>
          <w:spacing w:val="-10"/>
          <w:sz w:val="24"/>
          <w:szCs w:val="24"/>
        </w:rPr>
        <w:t>&amp;</w:t>
      </w:r>
    </w:p>
    <w:p w14:paraId="0B25E97A" w14:textId="77777777" w:rsidR="00AE45E2" w:rsidRPr="00CD71C9" w:rsidRDefault="00000000" w:rsidP="00CD71C9">
      <w:pPr>
        <w:pStyle w:val="BodyText"/>
        <w:spacing w:before="2" w:line="364" w:lineRule="auto"/>
        <w:ind w:left="665" w:right="1442"/>
        <w:jc w:val="both"/>
        <w:rPr>
          <w:rFonts w:ascii="Times New Roman" w:hAnsi="Times New Roman" w:cs="Times New Roman"/>
        </w:rPr>
      </w:pPr>
      <w:r w:rsidRPr="00CD71C9">
        <w:rPr>
          <w:rFonts w:ascii="Times New Roman" w:hAnsi="Times New Roman" w:cs="Times New Roman"/>
        </w:rPr>
        <w:t>16.10 percentages of the respondents are investing their money in tax saving scheme for tax benefit purpose.</w:t>
      </w:r>
    </w:p>
    <w:p w14:paraId="487A9867" w14:textId="77777777" w:rsidR="00AE45E2" w:rsidRPr="00CD71C9" w:rsidRDefault="00000000" w:rsidP="00CD71C9">
      <w:pPr>
        <w:pStyle w:val="ListParagraph"/>
        <w:numPr>
          <w:ilvl w:val="0"/>
          <w:numId w:val="2"/>
        </w:numPr>
        <w:tabs>
          <w:tab w:val="left" w:pos="928"/>
        </w:tabs>
        <w:spacing w:before="202" w:line="364" w:lineRule="auto"/>
        <w:ind w:right="1442" w:firstLine="0"/>
        <w:jc w:val="both"/>
        <w:rPr>
          <w:rFonts w:ascii="Times New Roman" w:hAnsi="Times New Roman" w:cs="Times New Roman"/>
          <w:sz w:val="24"/>
          <w:szCs w:val="24"/>
        </w:rPr>
      </w:pPr>
      <w:r w:rsidRPr="00CD71C9">
        <w:rPr>
          <w:rFonts w:ascii="Times New Roman" w:hAnsi="Times New Roman" w:cs="Times New Roman"/>
          <w:sz w:val="24"/>
          <w:szCs w:val="24"/>
        </w:rPr>
        <w:t>The main objectives of investors are good returns followed by future</w:t>
      </w:r>
      <w:r w:rsidRPr="00CD71C9">
        <w:rPr>
          <w:rFonts w:ascii="Times New Roman" w:hAnsi="Times New Roman" w:cs="Times New Roman"/>
          <w:spacing w:val="40"/>
          <w:sz w:val="24"/>
          <w:szCs w:val="24"/>
        </w:rPr>
        <w:t xml:space="preserve"> </w:t>
      </w:r>
      <w:r w:rsidRPr="00CD71C9">
        <w:rPr>
          <w:rFonts w:ascii="Times New Roman" w:hAnsi="Times New Roman" w:cs="Times New Roman"/>
          <w:sz w:val="24"/>
          <w:szCs w:val="24"/>
        </w:rPr>
        <w:t xml:space="preserve">security on investments as percentages are 26.87 and 24.38 </w:t>
      </w:r>
      <w:r w:rsidRPr="00CD71C9">
        <w:rPr>
          <w:rFonts w:ascii="Times New Roman" w:hAnsi="Times New Roman" w:cs="Times New Roman"/>
          <w:spacing w:val="-2"/>
          <w:sz w:val="24"/>
          <w:szCs w:val="24"/>
        </w:rPr>
        <w:t>respectively.</w:t>
      </w:r>
    </w:p>
    <w:p w14:paraId="22359245" w14:textId="77777777" w:rsidR="00AE45E2" w:rsidRPr="00CD71C9" w:rsidRDefault="00000000" w:rsidP="00CD71C9">
      <w:pPr>
        <w:pStyle w:val="ListParagraph"/>
        <w:numPr>
          <w:ilvl w:val="0"/>
          <w:numId w:val="2"/>
        </w:numPr>
        <w:tabs>
          <w:tab w:val="left" w:pos="1045"/>
        </w:tabs>
        <w:spacing w:before="203" w:line="364" w:lineRule="auto"/>
        <w:ind w:right="1441" w:firstLine="0"/>
        <w:jc w:val="both"/>
        <w:rPr>
          <w:rFonts w:ascii="Times New Roman" w:hAnsi="Times New Roman" w:cs="Times New Roman"/>
          <w:sz w:val="24"/>
          <w:szCs w:val="24"/>
        </w:rPr>
      </w:pPr>
      <w:r w:rsidRPr="00CD71C9">
        <w:rPr>
          <w:rFonts w:ascii="Times New Roman" w:hAnsi="Times New Roman" w:cs="Times New Roman"/>
          <w:w w:val="105"/>
          <w:sz w:val="24"/>
          <w:szCs w:val="24"/>
        </w:rPr>
        <w:t>The researcher found that self- awareness is the main source of investment as percentage is 26.88. Mutual</w:t>
      </w:r>
      <w:r w:rsidRPr="00CD71C9">
        <w:rPr>
          <w:rFonts w:ascii="Times New Roman" w:hAnsi="Times New Roman" w:cs="Times New Roman"/>
          <w:spacing w:val="-1"/>
          <w:w w:val="105"/>
          <w:sz w:val="24"/>
          <w:szCs w:val="24"/>
        </w:rPr>
        <w:t xml:space="preserve"> </w:t>
      </w:r>
      <w:r w:rsidRPr="00CD71C9">
        <w:rPr>
          <w:rFonts w:ascii="Times New Roman" w:hAnsi="Times New Roman" w:cs="Times New Roman"/>
          <w:w w:val="105"/>
          <w:sz w:val="24"/>
          <w:szCs w:val="24"/>
        </w:rPr>
        <w:t>Funds</w:t>
      </w:r>
      <w:r w:rsidRPr="00CD71C9">
        <w:rPr>
          <w:rFonts w:ascii="Times New Roman" w:hAnsi="Times New Roman" w:cs="Times New Roman"/>
          <w:spacing w:val="-1"/>
          <w:w w:val="105"/>
          <w:sz w:val="24"/>
          <w:szCs w:val="24"/>
        </w:rPr>
        <w:t xml:space="preserve"> </w:t>
      </w:r>
      <w:r w:rsidRPr="00CD71C9">
        <w:rPr>
          <w:rFonts w:ascii="Times New Roman" w:hAnsi="Times New Roman" w:cs="Times New Roman"/>
          <w:w w:val="105"/>
          <w:sz w:val="24"/>
          <w:szCs w:val="24"/>
        </w:rPr>
        <w:t>are the</w:t>
      </w:r>
      <w:r w:rsidRPr="00CD71C9">
        <w:rPr>
          <w:rFonts w:ascii="Times New Roman" w:hAnsi="Times New Roman" w:cs="Times New Roman"/>
          <w:spacing w:val="-1"/>
          <w:w w:val="105"/>
          <w:sz w:val="24"/>
          <w:szCs w:val="24"/>
        </w:rPr>
        <w:t xml:space="preserve"> </w:t>
      </w:r>
      <w:r w:rsidRPr="00CD71C9">
        <w:rPr>
          <w:rFonts w:ascii="Times New Roman" w:hAnsi="Times New Roman" w:cs="Times New Roman"/>
          <w:w w:val="105"/>
          <w:sz w:val="24"/>
          <w:szCs w:val="24"/>
        </w:rPr>
        <w:t xml:space="preserve">first preference given by the investors </w:t>
      </w:r>
      <w:r w:rsidRPr="00CD71C9">
        <w:rPr>
          <w:rFonts w:ascii="Times New Roman" w:hAnsi="Times New Roman" w:cs="Times New Roman"/>
          <w:w w:val="105"/>
          <w:sz w:val="24"/>
          <w:szCs w:val="24"/>
        </w:rPr>
        <w:t>for investment as</w:t>
      </w:r>
      <w:r w:rsidRPr="00CD71C9">
        <w:rPr>
          <w:rFonts w:ascii="Times New Roman" w:hAnsi="Times New Roman" w:cs="Times New Roman"/>
          <w:spacing w:val="-1"/>
          <w:w w:val="105"/>
          <w:sz w:val="24"/>
          <w:szCs w:val="24"/>
        </w:rPr>
        <w:t xml:space="preserve"> </w:t>
      </w:r>
      <w:r w:rsidRPr="00CD71C9">
        <w:rPr>
          <w:rFonts w:ascii="Times New Roman" w:hAnsi="Times New Roman" w:cs="Times New Roman"/>
          <w:w w:val="105"/>
          <w:sz w:val="24"/>
          <w:szCs w:val="24"/>
        </w:rPr>
        <w:t>the</w:t>
      </w:r>
      <w:r w:rsidRPr="00CD71C9">
        <w:rPr>
          <w:rFonts w:ascii="Times New Roman" w:hAnsi="Times New Roman" w:cs="Times New Roman"/>
          <w:spacing w:val="-2"/>
          <w:w w:val="105"/>
          <w:sz w:val="24"/>
          <w:szCs w:val="24"/>
        </w:rPr>
        <w:t xml:space="preserve"> </w:t>
      </w:r>
      <w:r w:rsidRPr="00CD71C9">
        <w:rPr>
          <w:rFonts w:ascii="Times New Roman" w:hAnsi="Times New Roman" w:cs="Times New Roman"/>
          <w:w w:val="105"/>
          <w:sz w:val="24"/>
          <w:szCs w:val="24"/>
        </w:rPr>
        <w:t>percentage</w:t>
      </w:r>
      <w:r w:rsidRPr="00CD71C9">
        <w:rPr>
          <w:rFonts w:ascii="Times New Roman" w:hAnsi="Times New Roman" w:cs="Times New Roman"/>
          <w:spacing w:val="-4"/>
          <w:w w:val="105"/>
          <w:sz w:val="24"/>
          <w:szCs w:val="24"/>
        </w:rPr>
        <w:t xml:space="preserve"> </w:t>
      </w:r>
      <w:r w:rsidRPr="00CD71C9">
        <w:rPr>
          <w:rFonts w:ascii="Times New Roman" w:hAnsi="Times New Roman" w:cs="Times New Roman"/>
          <w:w w:val="105"/>
          <w:sz w:val="24"/>
          <w:szCs w:val="24"/>
        </w:rPr>
        <w:t>is</w:t>
      </w:r>
      <w:r w:rsidRPr="00CD71C9">
        <w:rPr>
          <w:rFonts w:ascii="Times New Roman" w:hAnsi="Times New Roman" w:cs="Times New Roman"/>
          <w:spacing w:val="-1"/>
          <w:w w:val="105"/>
          <w:sz w:val="24"/>
          <w:szCs w:val="24"/>
        </w:rPr>
        <w:t xml:space="preserve"> </w:t>
      </w:r>
      <w:r w:rsidRPr="00CD71C9">
        <w:rPr>
          <w:rFonts w:ascii="Times New Roman" w:hAnsi="Times New Roman" w:cs="Times New Roman"/>
          <w:w w:val="105"/>
          <w:sz w:val="24"/>
          <w:szCs w:val="24"/>
        </w:rPr>
        <w:t>18.83.</w:t>
      </w:r>
    </w:p>
    <w:p w14:paraId="7C39154A" w14:textId="77777777" w:rsidR="00AE45E2" w:rsidRPr="00CD71C9" w:rsidRDefault="00000000" w:rsidP="00CD71C9">
      <w:pPr>
        <w:pStyle w:val="ListParagraph"/>
        <w:numPr>
          <w:ilvl w:val="0"/>
          <w:numId w:val="1"/>
        </w:numPr>
        <w:tabs>
          <w:tab w:val="left" w:pos="1078"/>
        </w:tabs>
        <w:spacing w:before="204" w:line="364" w:lineRule="auto"/>
        <w:ind w:right="1442" w:firstLine="0"/>
        <w:jc w:val="both"/>
        <w:rPr>
          <w:rFonts w:ascii="Times New Roman" w:hAnsi="Times New Roman" w:cs="Times New Roman"/>
          <w:sz w:val="24"/>
          <w:szCs w:val="24"/>
        </w:rPr>
      </w:pPr>
      <w:r w:rsidRPr="00CD71C9">
        <w:rPr>
          <w:rFonts w:ascii="Times New Roman" w:hAnsi="Times New Roman" w:cs="Times New Roman"/>
          <w:sz w:val="24"/>
          <w:szCs w:val="24"/>
        </w:rPr>
        <w:t>Researcher has found that 33.33% and</w:t>
      </w:r>
      <w:r w:rsidRPr="00CD71C9">
        <w:rPr>
          <w:rFonts w:ascii="Times New Roman" w:hAnsi="Times New Roman" w:cs="Times New Roman"/>
          <w:spacing w:val="44"/>
          <w:sz w:val="24"/>
          <w:szCs w:val="24"/>
        </w:rPr>
        <w:t xml:space="preserve"> </w:t>
      </w:r>
      <w:r w:rsidRPr="00CD71C9">
        <w:rPr>
          <w:rFonts w:ascii="Times New Roman" w:hAnsi="Times New Roman" w:cs="Times New Roman"/>
          <w:sz w:val="24"/>
          <w:szCs w:val="24"/>
        </w:rPr>
        <w:t>27.66%</w:t>
      </w:r>
      <w:r w:rsidRPr="00CD71C9">
        <w:rPr>
          <w:rFonts w:ascii="Times New Roman" w:hAnsi="Times New Roman" w:cs="Times New Roman"/>
          <w:spacing w:val="44"/>
          <w:sz w:val="24"/>
          <w:szCs w:val="24"/>
        </w:rPr>
        <w:t xml:space="preserve"> </w:t>
      </w:r>
      <w:r w:rsidRPr="00CD71C9">
        <w:rPr>
          <w:rFonts w:ascii="Times New Roman" w:hAnsi="Times New Roman" w:cs="Times New Roman"/>
          <w:sz w:val="24"/>
          <w:szCs w:val="24"/>
        </w:rPr>
        <w:t>of</w:t>
      </w:r>
      <w:r w:rsidRPr="00CD71C9">
        <w:rPr>
          <w:rFonts w:ascii="Times New Roman" w:hAnsi="Times New Roman" w:cs="Times New Roman"/>
          <w:spacing w:val="46"/>
          <w:sz w:val="24"/>
          <w:szCs w:val="24"/>
        </w:rPr>
        <w:t xml:space="preserve"> </w:t>
      </w:r>
      <w:r w:rsidRPr="00CD71C9">
        <w:rPr>
          <w:rFonts w:ascii="Times New Roman" w:hAnsi="Times New Roman" w:cs="Times New Roman"/>
          <w:sz w:val="24"/>
          <w:szCs w:val="24"/>
        </w:rPr>
        <w:t>respondents</w:t>
      </w:r>
      <w:r w:rsidRPr="00CD71C9">
        <w:rPr>
          <w:rFonts w:ascii="Times New Roman" w:hAnsi="Times New Roman" w:cs="Times New Roman"/>
          <w:spacing w:val="46"/>
          <w:sz w:val="24"/>
          <w:szCs w:val="24"/>
        </w:rPr>
        <w:t xml:space="preserve"> </w:t>
      </w:r>
      <w:r w:rsidRPr="00CD71C9">
        <w:rPr>
          <w:rFonts w:ascii="Times New Roman" w:hAnsi="Times New Roman" w:cs="Times New Roman"/>
          <w:sz w:val="24"/>
          <w:szCs w:val="24"/>
        </w:rPr>
        <w:t>prefer</w:t>
      </w:r>
      <w:r w:rsidRPr="00CD71C9">
        <w:rPr>
          <w:rFonts w:ascii="Times New Roman" w:hAnsi="Times New Roman" w:cs="Times New Roman"/>
          <w:spacing w:val="44"/>
          <w:sz w:val="24"/>
          <w:szCs w:val="24"/>
        </w:rPr>
        <w:t xml:space="preserve"> </w:t>
      </w:r>
      <w:r w:rsidRPr="00CD71C9">
        <w:rPr>
          <w:rFonts w:ascii="Times New Roman" w:hAnsi="Times New Roman" w:cs="Times New Roman"/>
          <w:spacing w:val="-5"/>
          <w:sz w:val="24"/>
          <w:szCs w:val="24"/>
        </w:rPr>
        <w:t>to</w:t>
      </w:r>
    </w:p>
    <w:p w14:paraId="34F2A8E0" w14:textId="77777777" w:rsidR="00AE45E2" w:rsidRPr="00CD71C9" w:rsidRDefault="00AE45E2" w:rsidP="00CD71C9">
      <w:pPr>
        <w:spacing w:line="364" w:lineRule="auto"/>
        <w:jc w:val="both"/>
        <w:rPr>
          <w:rFonts w:ascii="Times New Roman" w:hAnsi="Times New Roman" w:cs="Times New Roman"/>
          <w:sz w:val="24"/>
          <w:szCs w:val="24"/>
        </w:rPr>
        <w:sectPr w:rsidR="00AE45E2" w:rsidRPr="00CD71C9">
          <w:pgSz w:w="11900" w:h="16820"/>
          <w:pgMar w:top="1360" w:right="0" w:bottom="280" w:left="0" w:header="720" w:footer="720" w:gutter="0"/>
          <w:cols w:num="2" w:space="720" w:equalWidth="0">
            <w:col w:w="5595" w:space="40"/>
            <w:col w:w="6265"/>
          </w:cols>
        </w:sectPr>
      </w:pPr>
    </w:p>
    <w:p w14:paraId="5C456FEA" w14:textId="77777777" w:rsidR="00AE45E2" w:rsidRPr="00CD71C9" w:rsidRDefault="00000000" w:rsidP="00CD71C9">
      <w:pPr>
        <w:pStyle w:val="BodyText"/>
        <w:spacing w:before="81" w:line="364" w:lineRule="auto"/>
        <w:ind w:left="1438" w:right="51"/>
        <w:jc w:val="both"/>
        <w:rPr>
          <w:rFonts w:ascii="Times New Roman" w:hAnsi="Times New Roman" w:cs="Times New Roman"/>
        </w:rPr>
      </w:pPr>
      <w:r w:rsidRPr="00CD71C9">
        <w:rPr>
          <w:rFonts w:ascii="Times New Roman" w:hAnsi="Times New Roman" w:cs="Times New Roman"/>
        </w:rPr>
        <w:lastRenderedPageBreak/>
        <w:t>invest their money for yearly and half yearly basis respectively.</w:t>
      </w:r>
    </w:p>
    <w:p w14:paraId="6EE35C57" w14:textId="77777777" w:rsidR="00AE45E2" w:rsidRPr="00CD71C9" w:rsidRDefault="00000000" w:rsidP="00CD71C9">
      <w:pPr>
        <w:pStyle w:val="BodyText"/>
        <w:spacing w:before="3"/>
        <w:jc w:val="both"/>
        <w:rPr>
          <w:rFonts w:ascii="Times New Roman" w:hAnsi="Times New Roman" w:cs="Times New Roman"/>
        </w:rPr>
      </w:pPr>
      <w:r w:rsidRPr="00CD71C9">
        <w:rPr>
          <w:rFonts w:ascii="Times New Roman" w:hAnsi="Times New Roman" w:cs="Times New Roman"/>
          <w:noProof/>
        </w:rPr>
        <w:drawing>
          <wp:anchor distT="0" distB="0" distL="0" distR="0" simplePos="0" relativeHeight="251833344" behindDoc="1" locked="0" layoutInCell="1" allowOverlap="1" wp14:anchorId="0FB5726F" wp14:editId="3EF3B78F">
            <wp:simplePos x="0" y="0"/>
            <wp:positionH relativeFrom="page">
              <wp:posOffset>919443</wp:posOffset>
            </wp:positionH>
            <wp:positionV relativeFrom="paragraph">
              <wp:posOffset>154004</wp:posOffset>
            </wp:positionV>
            <wp:extent cx="875002" cy="144684"/>
            <wp:effectExtent l="0" t="0" r="0" b="0"/>
            <wp:wrapTopAndBottom/>
            <wp:docPr id="419" name="Image 4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9" name="Image 419"/>
                    <pic:cNvPicPr/>
                  </pic:nvPicPr>
                  <pic:blipFill>
                    <a:blip r:embed="rId182" cstate="print"/>
                    <a:stretch>
                      <a:fillRect/>
                    </a:stretch>
                  </pic:blipFill>
                  <pic:spPr>
                    <a:xfrm>
                      <a:off x="0" y="0"/>
                      <a:ext cx="875002" cy="144684"/>
                    </a:xfrm>
                    <a:prstGeom prst="rect">
                      <a:avLst/>
                    </a:prstGeom>
                  </pic:spPr>
                </pic:pic>
              </a:graphicData>
            </a:graphic>
          </wp:anchor>
        </w:drawing>
      </w:r>
    </w:p>
    <w:p w14:paraId="235A6ADF" w14:textId="77777777" w:rsidR="00AE45E2" w:rsidRPr="00CD71C9" w:rsidRDefault="00AE45E2" w:rsidP="00CD71C9">
      <w:pPr>
        <w:pStyle w:val="BodyText"/>
        <w:spacing w:before="72"/>
        <w:jc w:val="both"/>
        <w:rPr>
          <w:rFonts w:ascii="Times New Roman" w:hAnsi="Times New Roman" w:cs="Times New Roman"/>
        </w:rPr>
      </w:pPr>
    </w:p>
    <w:p w14:paraId="5EC2AAD3" w14:textId="77777777" w:rsidR="00AE45E2" w:rsidRPr="00CD71C9" w:rsidRDefault="00000000" w:rsidP="00CD71C9">
      <w:pPr>
        <w:pStyle w:val="BodyText"/>
        <w:spacing w:line="364" w:lineRule="auto"/>
        <w:ind w:left="1438" w:right="50"/>
        <w:jc w:val="both"/>
        <w:rPr>
          <w:rFonts w:ascii="Times New Roman" w:hAnsi="Times New Roman" w:cs="Times New Roman"/>
        </w:rPr>
      </w:pPr>
      <w:r w:rsidRPr="00CD71C9">
        <w:rPr>
          <w:rFonts w:ascii="Times New Roman" w:hAnsi="Times New Roman" w:cs="Times New Roman"/>
        </w:rPr>
        <w:t>"If you want to get rich, save whatever you get. Even A fool can earn money; but then it takes a wise man to save and to dispose of it to his own advantage."</w:t>
      </w:r>
      <w:r w:rsidRPr="00CD71C9">
        <w:rPr>
          <w:rFonts w:ascii="Times New Roman" w:hAnsi="Times New Roman" w:cs="Times New Roman"/>
          <w:spacing w:val="40"/>
        </w:rPr>
        <w:t xml:space="preserve"> </w:t>
      </w:r>
      <w:r w:rsidRPr="00CD71C9">
        <w:rPr>
          <w:rFonts w:ascii="Times New Roman" w:hAnsi="Times New Roman" w:cs="Times New Roman"/>
        </w:rPr>
        <w:t>-- Brigham Young.</w:t>
      </w:r>
    </w:p>
    <w:p w14:paraId="6D205B3C" w14:textId="77777777" w:rsidR="00AE45E2" w:rsidRPr="00CD71C9" w:rsidRDefault="00000000" w:rsidP="00CD71C9">
      <w:pPr>
        <w:pStyle w:val="BodyText"/>
        <w:spacing w:before="203" w:line="364" w:lineRule="auto"/>
        <w:ind w:left="1438"/>
        <w:jc w:val="both"/>
        <w:rPr>
          <w:rFonts w:ascii="Times New Roman" w:hAnsi="Times New Roman" w:cs="Times New Roman"/>
        </w:rPr>
      </w:pPr>
      <w:r w:rsidRPr="00CD71C9">
        <w:rPr>
          <w:rFonts w:ascii="Times New Roman" w:hAnsi="Times New Roman" w:cs="Times New Roman"/>
        </w:rPr>
        <w:t>It is absolutely essential to save your income what you earn, to have a plan for your future, and to resist spending funds that you do not already have. Mutual fund is the also found as most favored</w:t>
      </w:r>
      <w:r w:rsidRPr="00CD71C9">
        <w:rPr>
          <w:rFonts w:ascii="Times New Roman" w:hAnsi="Times New Roman" w:cs="Times New Roman"/>
          <w:spacing w:val="-5"/>
        </w:rPr>
        <w:t xml:space="preserve"> </w:t>
      </w:r>
      <w:r w:rsidRPr="00CD71C9">
        <w:rPr>
          <w:rFonts w:ascii="Times New Roman" w:hAnsi="Times New Roman" w:cs="Times New Roman"/>
        </w:rPr>
        <w:t>option</w:t>
      </w:r>
      <w:r w:rsidRPr="00CD71C9">
        <w:rPr>
          <w:rFonts w:ascii="Times New Roman" w:hAnsi="Times New Roman" w:cs="Times New Roman"/>
          <w:spacing w:val="-4"/>
        </w:rPr>
        <w:t xml:space="preserve"> </w:t>
      </w:r>
      <w:r w:rsidRPr="00CD71C9">
        <w:rPr>
          <w:rFonts w:ascii="Times New Roman" w:hAnsi="Times New Roman" w:cs="Times New Roman"/>
        </w:rPr>
        <w:t>by</w:t>
      </w:r>
      <w:r w:rsidRPr="00CD71C9">
        <w:rPr>
          <w:rFonts w:ascii="Times New Roman" w:hAnsi="Times New Roman" w:cs="Times New Roman"/>
          <w:spacing w:val="-5"/>
        </w:rPr>
        <w:t xml:space="preserve"> </w:t>
      </w:r>
      <w:r w:rsidRPr="00CD71C9">
        <w:rPr>
          <w:rFonts w:ascii="Times New Roman" w:hAnsi="Times New Roman" w:cs="Times New Roman"/>
        </w:rPr>
        <w:t>the</w:t>
      </w:r>
      <w:r w:rsidRPr="00CD71C9">
        <w:rPr>
          <w:rFonts w:ascii="Times New Roman" w:hAnsi="Times New Roman" w:cs="Times New Roman"/>
          <w:spacing w:val="-4"/>
        </w:rPr>
        <w:t xml:space="preserve"> </w:t>
      </w:r>
      <w:r w:rsidRPr="00CD71C9">
        <w:rPr>
          <w:rFonts w:ascii="Times New Roman" w:hAnsi="Times New Roman" w:cs="Times New Roman"/>
        </w:rPr>
        <w:t>youngsters</w:t>
      </w:r>
      <w:r w:rsidRPr="00CD71C9">
        <w:rPr>
          <w:rFonts w:ascii="Times New Roman" w:hAnsi="Times New Roman" w:cs="Times New Roman"/>
          <w:spacing w:val="-3"/>
        </w:rPr>
        <w:t xml:space="preserve"> </w:t>
      </w:r>
      <w:r w:rsidRPr="00CD71C9">
        <w:rPr>
          <w:rFonts w:ascii="Times New Roman" w:hAnsi="Times New Roman" w:cs="Times New Roman"/>
        </w:rPr>
        <w:t>today. Investment</w:t>
      </w:r>
      <w:r w:rsidRPr="00CD71C9">
        <w:rPr>
          <w:rFonts w:ascii="Times New Roman" w:hAnsi="Times New Roman" w:cs="Times New Roman"/>
          <w:spacing w:val="40"/>
        </w:rPr>
        <w:t xml:space="preserve"> </w:t>
      </w:r>
      <w:r w:rsidRPr="00CD71C9">
        <w:rPr>
          <w:rFonts w:ascii="Times New Roman" w:hAnsi="Times New Roman" w:cs="Times New Roman"/>
        </w:rPr>
        <w:t>in</w:t>
      </w:r>
      <w:r w:rsidRPr="00CD71C9">
        <w:rPr>
          <w:rFonts w:ascii="Times New Roman" w:hAnsi="Times New Roman" w:cs="Times New Roman"/>
          <w:spacing w:val="40"/>
        </w:rPr>
        <w:t xml:space="preserve"> </w:t>
      </w:r>
      <w:r w:rsidRPr="00CD71C9">
        <w:rPr>
          <w:rFonts w:ascii="Times New Roman" w:hAnsi="Times New Roman" w:cs="Times New Roman"/>
        </w:rPr>
        <w:t>mutual</w:t>
      </w:r>
      <w:r w:rsidRPr="00CD71C9">
        <w:rPr>
          <w:rFonts w:ascii="Times New Roman" w:hAnsi="Times New Roman" w:cs="Times New Roman"/>
          <w:spacing w:val="40"/>
        </w:rPr>
        <w:t xml:space="preserve"> </w:t>
      </w:r>
      <w:r w:rsidRPr="00CD71C9">
        <w:rPr>
          <w:rFonts w:ascii="Times New Roman" w:hAnsi="Times New Roman" w:cs="Times New Roman"/>
        </w:rPr>
        <w:t>funds</w:t>
      </w:r>
      <w:r w:rsidRPr="00CD71C9">
        <w:rPr>
          <w:rFonts w:ascii="Times New Roman" w:hAnsi="Times New Roman" w:cs="Times New Roman"/>
          <w:spacing w:val="40"/>
        </w:rPr>
        <w:t xml:space="preserve"> </w:t>
      </w:r>
      <w:r w:rsidRPr="00CD71C9">
        <w:rPr>
          <w:rFonts w:ascii="Times New Roman" w:hAnsi="Times New Roman" w:cs="Times New Roman"/>
        </w:rPr>
        <w:t>through the way of Systematic Investment Plan (SIP) is a favored investment option by the youngsters.</w:t>
      </w:r>
    </w:p>
    <w:p w14:paraId="0D58ECEF" w14:textId="77777777" w:rsidR="00AE45E2" w:rsidRPr="00CD71C9" w:rsidRDefault="00000000" w:rsidP="00CD71C9">
      <w:pPr>
        <w:pStyle w:val="BodyText"/>
        <w:spacing w:before="207" w:line="364" w:lineRule="auto"/>
        <w:ind w:left="1438" w:right="49"/>
        <w:jc w:val="both"/>
        <w:rPr>
          <w:rFonts w:ascii="Times New Roman" w:hAnsi="Times New Roman" w:cs="Times New Roman"/>
        </w:rPr>
      </w:pPr>
      <w:r w:rsidRPr="00CD71C9">
        <w:rPr>
          <w:rFonts w:ascii="Times New Roman" w:hAnsi="Times New Roman" w:cs="Times New Roman"/>
        </w:rPr>
        <w:t xml:space="preserve">Awareness programs needs to be conducted by stock broking firms, because most of the respondents </w:t>
      </w:r>
      <w:proofErr w:type="gramStart"/>
      <w:r w:rsidRPr="00CD71C9">
        <w:rPr>
          <w:rFonts w:ascii="Times New Roman" w:hAnsi="Times New Roman" w:cs="Times New Roman"/>
        </w:rPr>
        <w:t>i.e.</w:t>
      </w:r>
      <w:proofErr w:type="gramEnd"/>
      <w:r w:rsidRPr="00CD71C9">
        <w:rPr>
          <w:rFonts w:ascii="Times New Roman" w:hAnsi="Times New Roman" w:cs="Times New Roman"/>
        </w:rPr>
        <w:t xml:space="preserve"> investors are thinking that these avenues are loss making &amp; having are having no good return on it. Hence the researchers have concluded that most of the investors prefer secured regular income on investment in the study </w:t>
      </w:r>
      <w:r w:rsidRPr="00CD71C9">
        <w:rPr>
          <w:rFonts w:ascii="Times New Roman" w:hAnsi="Times New Roman" w:cs="Times New Roman"/>
          <w:spacing w:val="-2"/>
        </w:rPr>
        <w:t>Area.</w:t>
      </w:r>
    </w:p>
    <w:p w14:paraId="2786421A" w14:textId="77777777" w:rsidR="00AE45E2" w:rsidRPr="00CD71C9" w:rsidRDefault="00000000" w:rsidP="00CD71C9">
      <w:pPr>
        <w:pStyle w:val="BodyText"/>
        <w:spacing w:before="1"/>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836416" behindDoc="1" locked="0" layoutInCell="1" allowOverlap="1" wp14:anchorId="26D5BB5F" wp14:editId="7081FDDB">
                <wp:simplePos x="0" y="0"/>
                <wp:positionH relativeFrom="page">
                  <wp:posOffset>922337</wp:posOffset>
                </wp:positionH>
                <wp:positionV relativeFrom="paragraph">
                  <wp:posOffset>152902</wp:posOffset>
                </wp:positionV>
                <wp:extent cx="793115" cy="120650"/>
                <wp:effectExtent l="0" t="0" r="0" b="0"/>
                <wp:wrapTopAndBottom/>
                <wp:docPr id="420" name="Graphic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115" cy="120650"/>
                        </a:xfrm>
                        <a:custGeom>
                          <a:avLst/>
                          <a:gdLst/>
                          <a:ahLst/>
                          <a:cxnLst/>
                          <a:rect l="l" t="t" r="r" b="b"/>
                          <a:pathLst>
                            <a:path w="793115" h="120650">
                              <a:moveTo>
                                <a:pt x="87972" y="79756"/>
                              </a:moveTo>
                              <a:lnTo>
                                <a:pt x="69316" y="79756"/>
                              </a:lnTo>
                              <a:lnTo>
                                <a:pt x="67957" y="88214"/>
                              </a:lnTo>
                              <a:lnTo>
                                <a:pt x="65570" y="94361"/>
                              </a:lnTo>
                              <a:lnTo>
                                <a:pt x="58813" y="102069"/>
                              </a:lnTo>
                              <a:lnTo>
                                <a:pt x="52895" y="103987"/>
                              </a:lnTo>
                              <a:lnTo>
                                <a:pt x="35674" y="103987"/>
                              </a:lnTo>
                              <a:lnTo>
                                <a:pt x="18732" y="67716"/>
                              </a:lnTo>
                              <a:lnTo>
                                <a:pt x="18732" y="56794"/>
                              </a:lnTo>
                              <a:lnTo>
                                <a:pt x="36918" y="20662"/>
                              </a:lnTo>
                              <a:lnTo>
                                <a:pt x="53390" y="20662"/>
                              </a:lnTo>
                              <a:lnTo>
                                <a:pt x="58928" y="22644"/>
                              </a:lnTo>
                              <a:lnTo>
                                <a:pt x="62331" y="26606"/>
                              </a:lnTo>
                              <a:lnTo>
                                <a:pt x="65747" y="30581"/>
                              </a:lnTo>
                              <a:lnTo>
                                <a:pt x="68059" y="36741"/>
                              </a:lnTo>
                              <a:lnTo>
                                <a:pt x="69278" y="45123"/>
                              </a:lnTo>
                              <a:lnTo>
                                <a:pt x="87934" y="45123"/>
                              </a:lnTo>
                              <a:lnTo>
                                <a:pt x="69697" y="10502"/>
                              </a:lnTo>
                              <a:lnTo>
                                <a:pt x="45720" y="4457"/>
                              </a:lnTo>
                              <a:lnTo>
                                <a:pt x="35712" y="5359"/>
                              </a:lnTo>
                              <a:lnTo>
                                <a:pt x="3073" y="35648"/>
                              </a:lnTo>
                              <a:lnTo>
                                <a:pt x="0" y="56934"/>
                              </a:lnTo>
                              <a:lnTo>
                                <a:pt x="0" y="68541"/>
                              </a:lnTo>
                              <a:lnTo>
                                <a:pt x="12369" y="105930"/>
                              </a:lnTo>
                              <a:lnTo>
                                <a:pt x="44450" y="120129"/>
                              </a:lnTo>
                              <a:lnTo>
                                <a:pt x="54038" y="119443"/>
                              </a:lnTo>
                              <a:lnTo>
                                <a:pt x="86436" y="88582"/>
                              </a:lnTo>
                              <a:lnTo>
                                <a:pt x="87972" y="79756"/>
                              </a:lnTo>
                              <a:close/>
                            </a:path>
                            <a:path w="793115" h="120650">
                              <a:moveTo>
                                <a:pt x="175818" y="74625"/>
                              </a:moveTo>
                              <a:lnTo>
                                <a:pt x="159512" y="39116"/>
                              </a:lnTo>
                              <a:lnTo>
                                <a:pt x="157530" y="37973"/>
                              </a:lnTo>
                              <a:lnTo>
                                <a:pt x="157530" y="67945"/>
                              </a:lnTo>
                              <a:lnTo>
                                <a:pt x="157480" y="84836"/>
                              </a:lnTo>
                              <a:lnTo>
                                <a:pt x="155727" y="91236"/>
                              </a:lnTo>
                              <a:lnTo>
                                <a:pt x="148780" y="101739"/>
                              </a:lnTo>
                              <a:lnTo>
                                <a:pt x="143713" y="104368"/>
                              </a:lnTo>
                              <a:lnTo>
                                <a:pt x="130149" y="104368"/>
                              </a:lnTo>
                              <a:lnTo>
                                <a:pt x="124993" y="101701"/>
                              </a:lnTo>
                              <a:lnTo>
                                <a:pt x="118071" y="91046"/>
                              </a:lnTo>
                              <a:lnTo>
                                <a:pt x="116408" y="84836"/>
                              </a:lnTo>
                              <a:lnTo>
                                <a:pt x="116357" y="67945"/>
                              </a:lnTo>
                              <a:lnTo>
                                <a:pt x="118071" y="61518"/>
                              </a:lnTo>
                              <a:lnTo>
                                <a:pt x="124993" y="50723"/>
                              </a:lnTo>
                              <a:lnTo>
                                <a:pt x="130098" y="48018"/>
                              </a:lnTo>
                              <a:lnTo>
                                <a:pt x="143687" y="48018"/>
                              </a:lnTo>
                              <a:lnTo>
                                <a:pt x="148818" y="50723"/>
                              </a:lnTo>
                              <a:lnTo>
                                <a:pt x="155790" y="61518"/>
                              </a:lnTo>
                              <a:lnTo>
                                <a:pt x="157530" y="67945"/>
                              </a:lnTo>
                              <a:lnTo>
                                <a:pt x="157530" y="37973"/>
                              </a:lnTo>
                              <a:lnTo>
                                <a:pt x="152908" y="35306"/>
                              </a:lnTo>
                              <a:lnTo>
                                <a:pt x="145402" y="33032"/>
                              </a:lnTo>
                              <a:lnTo>
                                <a:pt x="136867" y="32258"/>
                              </a:lnTo>
                              <a:lnTo>
                                <a:pt x="128384" y="33032"/>
                              </a:lnTo>
                              <a:lnTo>
                                <a:pt x="98793" y="66598"/>
                              </a:lnTo>
                              <a:lnTo>
                                <a:pt x="98158" y="77304"/>
                              </a:lnTo>
                              <a:lnTo>
                                <a:pt x="98793" y="85852"/>
                              </a:lnTo>
                              <a:lnTo>
                                <a:pt x="120916" y="117030"/>
                              </a:lnTo>
                              <a:lnTo>
                                <a:pt x="137020" y="120129"/>
                              </a:lnTo>
                              <a:lnTo>
                                <a:pt x="145503" y="119354"/>
                              </a:lnTo>
                              <a:lnTo>
                                <a:pt x="153060" y="117030"/>
                              </a:lnTo>
                              <a:lnTo>
                                <a:pt x="159689" y="113157"/>
                              </a:lnTo>
                              <a:lnTo>
                                <a:pt x="165379" y="107746"/>
                              </a:lnTo>
                              <a:lnTo>
                                <a:pt x="167728" y="104368"/>
                              </a:lnTo>
                              <a:lnTo>
                                <a:pt x="169938" y="101193"/>
                              </a:lnTo>
                              <a:lnTo>
                                <a:pt x="173202" y="93891"/>
                              </a:lnTo>
                              <a:lnTo>
                                <a:pt x="175171" y="85852"/>
                              </a:lnTo>
                              <a:lnTo>
                                <a:pt x="175806" y="77304"/>
                              </a:lnTo>
                              <a:lnTo>
                                <a:pt x="175818" y="74625"/>
                              </a:lnTo>
                              <a:close/>
                            </a:path>
                            <a:path w="793115" h="120650">
                              <a:moveTo>
                                <a:pt x="258305" y="63334"/>
                              </a:moveTo>
                              <a:lnTo>
                                <a:pt x="258254" y="52285"/>
                              </a:lnTo>
                              <a:lnTo>
                                <a:pt x="255689" y="44335"/>
                              </a:lnTo>
                              <a:lnTo>
                                <a:pt x="245529" y="34671"/>
                              </a:lnTo>
                              <a:lnTo>
                                <a:pt x="238760" y="32258"/>
                              </a:lnTo>
                              <a:lnTo>
                                <a:pt x="219646" y="32258"/>
                              </a:lnTo>
                              <a:lnTo>
                                <a:pt x="212305" y="34823"/>
                              </a:lnTo>
                              <a:lnTo>
                                <a:pt x="208241" y="39954"/>
                              </a:lnTo>
                              <a:lnTo>
                                <a:pt x="207949" y="33743"/>
                              </a:lnTo>
                              <a:lnTo>
                                <a:pt x="190588" y="33743"/>
                              </a:lnTo>
                              <a:lnTo>
                                <a:pt x="190588" y="118643"/>
                              </a:lnTo>
                              <a:lnTo>
                                <a:pt x="208800" y="118643"/>
                              </a:lnTo>
                              <a:lnTo>
                                <a:pt x="208800" y="59461"/>
                              </a:lnTo>
                              <a:lnTo>
                                <a:pt x="210413" y="56299"/>
                              </a:lnTo>
                              <a:lnTo>
                                <a:pt x="212725" y="53644"/>
                              </a:lnTo>
                              <a:lnTo>
                                <a:pt x="218770" y="49377"/>
                              </a:lnTo>
                              <a:lnTo>
                                <a:pt x="222250" y="48310"/>
                              </a:lnTo>
                              <a:lnTo>
                                <a:pt x="226199" y="48310"/>
                              </a:lnTo>
                              <a:lnTo>
                                <a:pt x="230797" y="48310"/>
                              </a:lnTo>
                              <a:lnTo>
                                <a:pt x="234264" y="49441"/>
                              </a:lnTo>
                              <a:lnTo>
                                <a:pt x="236562" y="51701"/>
                              </a:lnTo>
                              <a:lnTo>
                                <a:pt x="238861" y="53924"/>
                              </a:lnTo>
                              <a:lnTo>
                                <a:pt x="240017" y="57886"/>
                              </a:lnTo>
                              <a:lnTo>
                                <a:pt x="240017" y="118643"/>
                              </a:lnTo>
                              <a:lnTo>
                                <a:pt x="258305" y="118643"/>
                              </a:lnTo>
                              <a:lnTo>
                                <a:pt x="258305" y="63334"/>
                              </a:lnTo>
                              <a:close/>
                            </a:path>
                            <a:path w="793115" h="120650">
                              <a:moveTo>
                                <a:pt x="344385" y="65862"/>
                              </a:moveTo>
                              <a:lnTo>
                                <a:pt x="317157" y="32816"/>
                              </a:lnTo>
                              <a:lnTo>
                                <a:pt x="310007" y="32258"/>
                              </a:lnTo>
                              <a:lnTo>
                                <a:pt x="300990" y="33058"/>
                              </a:lnTo>
                              <a:lnTo>
                                <a:pt x="272605" y="66421"/>
                              </a:lnTo>
                              <a:lnTo>
                                <a:pt x="272021" y="74625"/>
                              </a:lnTo>
                              <a:lnTo>
                                <a:pt x="272021" y="77749"/>
                              </a:lnTo>
                              <a:lnTo>
                                <a:pt x="286689" y="112979"/>
                              </a:lnTo>
                              <a:lnTo>
                                <a:pt x="310007" y="120129"/>
                              </a:lnTo>
                              <a:lnTo>
                                <a:pt x="319074" y="120129"/>
                              </a:lnTo>
                              <a:lnTo>
                                <a:pt x="326948" y="117246"/>
                              </a:lnTo>
                              <a:lnTo>
                                <a:pt x="340360" y="105727"/>
                              </a:lnTo>
                              <a:lnTo>
                                <a:pt x="343941" y="98145"/>
                              </a:lnTo>
                              <a:lnTo>
                                <a:pt x="344385" y="88760"/>
                              </a:lnTo>
                              <a:lnTo>
                                <a:pt x="326872" y="88760"/>
                              </a:lnTo>
                              <a:lnTo>
                                <a:pt x="326478" y="94030"/>
                              </a:lnTo>
                              <a:lnTo>
                                <a:pt x="324662" y="97955"/>
                              </a:lnTo>
                              <a:lnTo>
                                <a:pt x="318198" y="103085"/>
                              </a:lnTo>
                              <a:lnTo>
                                <a:pt x="314388" y="104368"/>
                              </a:lnTo>
                              <a:lnTo>
                                <a:pt x="310007" y="104368"/>
                              </a:lnTo>
                              <a:lnTo>
                                <a:pt x="304876" y="104368"/>
                              </a:lnTo>
                              <a:lnTo>
                                <a:pt x="290233" y="82232"/>
                              </a:lnTo>
                              <a:lnTo>
                                <a:pt x="290233" y="70192"/>
                              </a:lnTo>
                              <a:lnTo>
                                <a:pt x="298145" y="51841"/>
                              </a:lnTo>
                              <a:lnTo>
                                <a:pt x="300977" y="49301"/>
                              </a:lnTo>
                              <a:lnTo>
                                <a:pt x="304927" y="48018"/>
                              </a:lnTo>
                              <a:lnTo>
                                <a:pt x="314883" y="48018"/>
                              </a:lnTo>
                              <a:lnTo>
                                <a:pt x="318808" y="49542"/>
                              </a:lnTo>
                              <a:lnTo>
                                <a:pt x="321779" y="52590"/>
                              </a:lnTo>
                              <a:lnTo>
                                <a:pt x="324789" y="55638"/>
                              </a:lnTo>
                              <a:lnTo>
                                <a:pt x="326478" y="60058"/>
                              </a:lnTo>
                              <a:lnTo>
                                <a:pt x="326872" y="65862"/>
                              </a:lnTo>
                              <a:lnTo>
                                <a:pt x="344385" y="65862"/>
                              </a:lnTo>
                              <a:close/>
                            </a:path>
                            <a:path w="793115" h="120650">
                              <a:moveTo>
                                <a:pt x="375551" y="0"/>
                              </a:moveTo>
                              <a:lnTo>
                                <a:pt x="357263" y="0"/>
                              </a:lnTo>
                              <a:lnTo>
                                <a:pt x="357263" y="118643"/>
                              </a:lnTo>
                              <a:lnTo>
                                <a:pt x="375551" y="118643"/>
                              </a:lnTo>
                              <a:lnTo>
                                <a:pt x="375551" y="0"/>
                              </a:lnTo>
                              <a:close/>
                            </a:path>
                            <a:path w="793115" h="120650">
                              <a:moveTo>
                                <a:pt x="461695" y="33743"/>
                              </a:moveTo>
                              <a:lnTo>
                                <a:pt x="443407" y="33743"/>
                              </a:lnTo>
                              <a:lnTo>
                                <a:pt x="443407" y="94068"/>
                              </a:lnTo>
                              <a:lnTo>
                                <a:pt x="440347" y="100685"/>
                              </a:lnTo>
                              <a:lnTo>
                                <a:pt x="434098" y="103987"/>
                              </a:lnTo>
                              <a:lnTo>
                                <a:pt x="421436" y="103987"/>
                              </a:lnTo>
                              <a:lnTo>
                                <a:pt x="418528" y="102958"/>
                              </a:lnTo>
                              <a:lnTo>
                                <a:pt x="415950" y="100914"/>
                              </a:lnTo>
                              <a:lnTo>
                                <a:pt x="413397" y="98831"/>
                              </a:lnTo>
                              <a:lnTo>
                                <a:pt x="412115" y="94526"/>
                              </a:lnTo>
                              <a:lnTo>
                                <a:pt x="412115" y="33743"/>
                              </a:lnTo>
                              <a:lnTo>
                                <a:pt x="393903" y="33743"/>
                              </a:lnTo>
                              <a:lnTo>
                                <a:pt x="393903" y="87858"/>
                              </a:lnTo>
                              <a:lnTo>
                                <a:pt x="394398" y="95783"/>
                              </a:lnTo>
                              <a:lnTo>
                                <a:pt x="414058" y="120129"/>
                              </a:lnTo>
                              <a:lnTo>
                                <a:pt x="433628" y="120129"/>
                              </a:lnTo>
                              <a:lnTo>
                                <a:pt x="440791" y="118186"/>
                              </a:lnTo>
                              <a:lnTo>
                                <a:pt x="444004" y="114325"/>
                              </a:lnTo>
                              <a:lnTo>
                                <a:pt x="444157" y="118643"/>
                              </a:lnTo>
                              <a:lnTo>
                                <a:pt x="461695" y="118643"/>
                              </a:lnTo>
                              <a:lnTo>
                                <a:pt x="461695" y="33743"/>
                              </a:lnTo>
                              <a:close/>
                            </a:path>
                            <a:path w="793115" h="120650">
                              <a:moveTo>
                                <a:pt x="544880" y="86702"/>
                              </a:moveTo>
                              <a:lnTo>
                                <a:pt x="542251" y="81064"/>
                              </a:lnTo>
                              <a:lnTo>
                                <a:pt x="531749" y="73177"/>
                              </a:lnTo>
                              <a:lnTo>
                                <a:pt x="524027" y="70053"/>
                              </a:lnTo>
                              <a:lnTo>
                                <a:pt x="506679" y="66141"/>
                              </a:lnTo>
                              <a:lnTo>
                                <a:pt x="502158" y="64604"/>
                              </a:lnTo>
                              <a:lnTo>
                                <a:pt x="500278" y="63144"/>
                              </a:lnTo>
                              <a:lnTo>
                                <a:pt x="498398" y="61658"/>
                              </a:lnTo>
                              <a:lnTo>
                                <a:pt x="497459" y="59791"/>
                              </a:lnTo>
                              <a:lnTo>
                                <a:pt x="497459" y="55283"/>
                              </a:lnTo>
                              <a:lnTo>
                                <a:pt x="498475" y="53136"/>
                              </a:lnTo>
                              <a:lnTo>
                                <a:pt x="502564" y="49047"/>
                              </a:lnTo>
                              <a:lnTo>
                                <a:pt x="506133" y="48018"/>
                              </a:lnTo>
                              <a:lnTo>
                                <a:pt x="515988" y="48018"/>
                              </a:lnTo>
                              <a:lnTo>
                                <a:pt x="519620" y="49288"/>
                              </a:lnTo>
                              <a:lnTo>
                                <a:pt x="522097" y="51816"/>
                              </a:lnTo>
                              <a:lnTo>
                                <a:pt x="524598" y="54317"/>
                              </a:lnTo>
                              <a:lnTo>
                                <a:pt x="525856" y="57658"/>
                              </a:lnTo>
                              <a:lnTo>
                                <a:pt x="525856" y="61849"/>
                              </a:lnTo>
                              <a:lnTo>
                                <a:pt x="544068" y="61849"/>
                              </a:lnTo>
                              <a:lnTo>
                                <a:pt x="544068" y="52755"/>
                              </a:lnTo>
                              <a:lnTo>
                                <a:pt x="541121" y="45554"/>
                              </a:lnTo>
                              <a:lnTo>
                                <a:pt x="535254" y="40246"/>
                              </a:lnTo>
                              <a:lnTo>
                                <a:pt x="529412" y="34925"/>
                              </a:lnTo>
                              <a:lnTo>
                                <a:pt x="521385" y="32258"/>
                              </a:lnTo>
                              <a:lnTo>
                                <a:pt x="501637" y="32258"/>
                              </a:lnTo>
                              <a:lnTo>
                                <a:pt x="493915" y="34785"/>
                              </a:lnTo>
                              <a:lnTo>
                                <a:pt x="482117" y="44894"/>
                              </a:lnTo>
                              <a:lnTo>
                                <a:pt x="479171" y="50939"/>
                              </a:lnTo>
                              <a:lnTo>
                                <a:pt x="479171" y="65468"/>
                              </a:lnTo>
                              <a:lnTo>
                                <a:pt x="517626" y="84924"/>
                              </a:lnTo>
                              <a:lnTo>
                                <a:pt x="522173" y="86652"/>
                              </a:lnTo>
                              <a:lnTo>
                                <a:pt x="523951" y="88607"/>
                              </a:lnTo>
                              <a:lnTo>
                                <a:pt x="525767" y="90563"/>
                              </a:lnTo>
                              <a:lnTo>
                                <a:pt x="526669" y="92722"/>
                              </a:lnTo>
                              <a:lnTo>
                                <a:pt x="526669" y="95072"/>
                              </a:lnTo>
                              <a:lnTo>
                                <a:pt x="526669" y="97650"/>
                              </a:lnTo>
                              <a:lnTo>
                                <a:pt x="525424" y="99847"/>
                              </a:lnTo>
                              <a:lnTo>
                                <a:pt x="520471" y="103454"/>
                              </a:lnTo>
                              <a:lnTo>
                                <a:pt x="516686" y="104368"/>
                              </a:lnTo>
                              <a:lnTo>
                                <a:pt x="507682" y="104368"/>
                              </a:lnTo>
                              <a:lnTo>
                                <a:pt x="494588" y="89344"/>
                              </a:lnTo>
                              <a:lnTo>
                                <a:pt x="476415" y="89344"/>
                              </a:lnTo>
                              <a:lnTo>
                                <a:pt x="476415" y="98094"/>
                              </a:lnTo>
                              <a:lnTo>
                                <a:pt x="479463" y="105422"/>
                              </a:lnTo>
                              <a:lnTo>
                                <a:pt x="511581" y="120129"/>
                              </a:lnTo>
                              <a:lnTo>
                                <a:pt x="521462" y="120129"/>
                              </a:lnTo>
                              <a:lnTo>
                                <a:pt x="529475" y="117729"/>
                              </a:lnTo>
                              <a:lnTo>
                                <a:pt x="541794" y="108140"/>
                              </a:lnTo>
                              <a:lnTo>
                                <a:pt x="544880" y="101841"/>
                              </a:lnTo>
                              <a:lnTo>
                                <a:pt x="544880" y="86702"/>
                              </a:lnTo>
                              <a:close/>
                            </a:path>
                            <a:path w="793115" h="120650">
                              <a:moveTo>
                                <a:pt x="579793" y="33743"/>
                              </a:moveTo>
                              <a:lnTo>
                                <a:pt x="561517" y="33743"/>
                              </a:lnTo>
                              <a:lnTo>
                                <a:pt x="561517" y="118643"/>
                              </a:lnTo>
                              <a:lnTo>
                                <a:pt x="579793" y="118643"/>
                              </a:lnTo>
                              <a:lnTo>
                                <a:pt x="579793" y="33743"/>
                              </a:lnTo>
                              <a:close/>
                            </a:path>
                            <a:path w="793115" h="120650">
                              <a:moveTo>
                                <a:pt x="581215" y="11849"/>
                              </a:moveTo>
                              <a:lnTo>
                                <a:pt x="580288" y="9448"/>
                              </a:lnTo>
                              <a:lnTo>
                                <a:pt x="576630" y="5461"/>
                              </a:lnTo>
                              <a:lnTo>
                                <a:pt x="574078" y="4457"/>
                              </a:lnTo>
                              <a:lnTo>
                                <a:pt x="567461" y="4457"/>
                              </a:lnTo>
                              <a:lnTo>
                                <a:pt x="564896" y="5461"/>
                              </a:lnTo>
                              <a:lnTo>
                                <a:pt x="561352" y="9448"/>
                              </a:lnTo>
                              <a:lnTo>
                                <a:pt x="560476" y="11849"/>
                              </a:lnTo>
                              <a:lnTo>
                                <a:pt x="560476" y="17373"/>
                              </a:lnTo>
                              <a:lnTo>
                                <a:pt x="561352" y="19685"/>
                              </a:lnTo>
                              <a:lnTo>
                                <a:pt x="563105" y="21666"/>
                              </a:lnTo>
                              <a:lnTo>
                                <a:pt x="564896" y="23622"/>
                              </a:lnTo>
                              <a:lnTo>
                                <a:pt x="567461" y="24599"/>
                              </a:lnTo>
                              <a:lnTo>
                                <a:pt x="574078" y="24599"/>
                              </a:lnTo>
                              <a:lnTo>
                                <a:pt x="576630" y="23622"/>
                              </a:lnTo>
                              <a:lnTo>
                                <a:pt x="580288" y="19710"/>
                              </a:lnTo>
                              <a:lnTo>
                                <a:pt x="581215" y="17373"/>
                              </a:lnTo>
                              <a:lnTo>
                                <a:pt x="581215" y="11849"/>
                              </a:lnTo>
                              <a:close/>
                            </a:path>
                            <a:path w="793115" h="120650">
                              <a:moveTo>
                                <a:pt x="672490" y="74625"/>
                              </a:moveTo>
                              <a:lnTo>
                                <a:pt x="656196" y="39116"/>
                              </a:lnTo>
                              <a:lnTo>
                                <a:pt x="654202" y="37973"/>
                              </a:lnTo>
                              <a:lnTo>
                                <a:pt x="654202" y="67945"/>
                              </a:lnTo>
                              <a:lnTo>
                                <a:pt x="654151" y="84836"/>
                              </a:lnTo>
                              <a:lnTo>
                                <a:pt x="652399" y="91236"/>
                              </a:lnTo>
                              <a:lnTo>
                                <a:pt x="645464" y="101739"/>
                              </a:lnTo>
                              <a:lnTo>
                                <a:pt x="640384" y="104368"/>
                              </a:lnTo>
                              <a:lnTo>
                                <a:pt x="626821" y="104368"/>
                              </a:lnTo>
                              <a:lnTo>
                                <a:pt x="621665" y="101701"/>
                              </a:lnTo>
                              <a:lnTo>
                                <a:pt x="614743" y="91046"/>
                              </a:lnTo>
                              <a:lnTo>
                                <a:pt x="613079" y="84836"/>
                              </a:lnTo>
                              <a:lnTo>
                                <a:pt x="613029" y="67945"/>
                              </a:lnTo>
                              <a:lnTo>
                                <a:pt x="614743" y="61518"/>
                              </a:lnTo>
                              <a:lnTo>
                                <a:pt x="621665" y="50723"/>
                              </a:lnTo>
                              <a:lnTo>
                                <a:pt x="626783" y="48018"/>
                              </a:lnTo>
                              <a:lnTo>
                                <a:pt x="640359" y="48018"/>
                              </a:lnTo>
                              <a:lnTo>
                                <a:pt x="645502" y="50723"/>
                              </a:lnTo>
                              <a:lnTo>
                                <a:pt x="652462" y="61518"/>
                              </a:lnTo>
                              <a:lnTo>
                                <a:pt x="654202" y="67945"/>
                              </a:lnTo>
                              <a:lnTo>
                                <a:pt x="654202" y="37973"/>
                              </a:lnTo>
                              <a:lnTo>
                                <a:pt x="649579" y="35306"/>
                              </a:lnTo>
                              <a:lnTo>
                                <a:pt x="642073" y="33032"/>
                              </a:lnTo>
                              <a:lnTo>
                                <a:pt x="633539" y="32258"/>
                              </a:lnTo>
                              <a:lnTo>
                                <a:pt x="625055" y="33032"/>
                              </a:lnTo>
                              <a:lnTo>
                                <a:pt x="595464" y="66598"/>
                              </a:lnTo>
                              <a:lnTo>
                                <a:pt x="594829" y="77304"/>
                              </a:lnTo>
                              <a:lnTo>
                                <a:pt x="595464" y="85852"/>
                              </a:lnTo>
                              <a:lnTo>
                                <a:pt x="617588" y="117030"/>
                              </a:lnTo>
                              <a:lnTo>
                                <a:pt x="633691" y="120129"/>
                              </a:lnTo>
                              <a:lnTo>
                                <a:pt x="642175" y="119354"/>
                              </a:lnTo>
                              <a:lnTo>
                                <a:pt x="649732" y="117030"/>
                              </a:lnTo>
                              <a:lnTo>
                                <a:pt x="656361" y="113157"/>
                              </a:lnTo>
                              <a:lnTo>
                                <a:pt x="662051" y="107746"/>
                              </a:lnTo>
                              <a:lnTo>
                                <a:pt x="664400" y="104368"/>
                              </a:lnTo>
                              <a:lnTo>
                                <a:pt x="666623" y="101193"/>
                              </a:lnTo>
                              <a:lnTo>
                                <a:pt x="669886" y="93891"/>
                              </a:lnTo>
                              <a:lnTo>
                                <a:pt x="671842" y="85852"/>
                              </a:lnTo>
                              <a:lnTo>
                                <a:pt x="672477" y="77304"/>
                              </a:lnTo>
                              <a:lnTo>
                                <a:pt x="672490" y="74625"/>
                              </a:lnTo>
                              <a:close/>
                            </a:path>
                            <a:path w="793115" h="120650">
                              <a:moveTo>
                                <a:pt x="754341" y="63334"/>
                              </a:moveTo>
                              <a:lnTo>
                                <a:pt x="754291" y="52285"/>
                              </a:lnTo>
                              <a:lnTo>
                                <a:pt x="751725" y="44335"/>
                              </a:lnTo>
                              <a:lnTo>
                                <a:pt x="741578" y="34671"/>
                              </a:lnTo>
                              <a:lnTo>
                                <a:pt x="734796" y="32258"/>
                              </a:lnTo>
                              <a:lnTo>
                                <a:pt x="715695" y="32258"/>
                              </a:lnTo>
                              <a:lnTo>
                                <a:pt x="708342" y="34823"/>
                              </a:lnTo>
                              <a:lnTo>
                                <a:pt x="704278" y="39954"/>
                              </a:lnTo>
                              <a:lnTo>
                                <a:pt x="703986" y="33743"/>
                              </a:lnTo>
                              <a:lnTo>
                                <a:pt x="686625" y="33743"/>
                              </a:lnTo>
                              <a:lnTo>
                                <a:pt x="686625" y="118643"/>
                              </a:lnTo>
                              <a:lnTo>
                                <a:pt x="704837" y="118643"/>
                              </a:lnTo>
                              <a:lnTo>
                                <a:pt x="704837" y="59461"/>
                              </a:lnTo>
                              <a:lnTo>
                                <a:pt x="706450" y="56299"/>
                              </a:lnTo>
                              <a:lnTo>
                                <a:pt x="708761" y="53644"/>
                              </a:lnTo>
                              <a:lnTo>
                                <a:pt x="714806" y="49377"/>
                              </a:lnTo>
                              <a:lnTo>
                                <a:pt x="718299" y="48310"/>
                              </a:lnTo>
                              <a:lnTo>
                                <a:pt x="722236" y="48310"/>
                              </a:lnTo>
                              <a:lnTo>
                                <a:pt x="726846" y="48310"/>
                              </a:lnTo>
                              <a:lnTo>
                                <a:pt x="730300" y="49441"/>
                              </a:lnTo>
                              <a:lnTo>
                                <a:pt x="732599" y="51701"/>
                              </a:lnTo>
                              <a:lnTo>
                                <a:pt x="734910" y="53924"/>
                              </a:lnTo>
                              <a:lnTo>
                                <a:pt x="736053" y="57886"/>
                              </a:lnTo>
                              <a:lnTo>
                                <a:pt x="736053" y="118643"/>
                              </a:lnTo>
                              <a:lnTo>
                                <a:pt x="754341" y="118643"/>
                              </a:lnTo>
                              <a:lnTo>
                                <a:pt x="754341" y="63334"/>
                              </a:lnTo>
                              <a:close/>
                            </a:path>
                            <a:path w="793115" h="120650">
                              <a:moveTo>
                                <a:pt x="792594" y="106222"/>
                              </a:moveTo>
                              <a:lnTo>
                                <a:pt x="791641" y="103746"/>
                              </a:lnTo>
                              <a:lnTo>
                                <a:pt x="789762" y="101688"/>
                              </a:lnTo>
                              <a:lnTo>
                                <a:pt x="787908" y="99606"/>
                              </a:lnTo>
                              <a:lnTo>
                                <a:pt x="785253" y="98564"/>
                              </a:lnTo>
                              <a:lnTo>
                                <a:pt x="778370" y="98564"/>
                              </a:lnTo>
                              <a:lnTo>
                                <a:pt x="775703" y="99606"/>
                              </a:lnTo>
                              <a:lnTo>
                                <a:pt x="771956" y="103746"/>
                              </a:lnTo>
                              <a:lnTo>
                                <a:pt x="771029" y="106222"/>
                              </a:lnTo>
                              <a:lnTo>
                                <a:pt x="771029" y="111975"/>
                              </a:lnTo>
                              <a:lnTo>
                                <a:pt x="771969" y="114427"/>
                              </a:lnTo>
                              <a:lnTo>
                                <a:pt x="775741" y="118516"/>
                              </a:lnTo>
                              <a:lnTo>
                                <a:pt x="778395" y="119532"/>
                              </a:lnTo>
                              <a:lnTo>
                                <a:pt x="785228" y="119532"/>
                              </a:lnTo>
                              <a:lnTo>
                                <a:pt x="787882" y="118516"/>
                              </a:lnTo>
                              <a:lnTo>
                                <a:pt x="791641" y="114427"/>
                              </a:lnTo>
                              <a:lnTo>
                                <a:pt x="792594" y="111975"/>
                              </a:lnTo>
                              <a:lnTo>
                                <a:pt x="792594" y="106222"/>
                              </a:lnTo>
                              <a:close/>
                            </a:path>
                            <a:path w="793115" h="120650">
                              <a:moveTo>
                                <a:pt x="792657" y="40589"/>
                              </a:moveTo>
                              <a:lnTo>
                                <a:pt x="791718" y="38112"/>
                              </a:lnTo>
                              <a:lnTo>
                                <a:pt x="789838" y="36055"/>
                              </a:lnTo>
                              <a:lnTo>
                                <a:pt x="787984" y="33972"/>
                              </a:lnTo>
                              <a:lnTo>
                                <a:pt x="785329" y="32931"/>
                              </a:lnTo>
                              <a:lnTo>
                                <a:pt x="778433" y="32931"/>
                              </a:lnTo>
                              <a:lnTo>
                                <a:pt x="775779" y="33972"/>
                              </a:lnTo>
                              <a:lnTo>
                                <a:pt x="772033" y="38112"/>
                              </a:lnTo>
                              <a:lnTo>
                                <a:pt x="771105" y="40589"/>
                              </a:lnTo>
                              <a:lnTo>
                                <a:pt x="771105" y="46329"/>
                              </a:lnTo>
                              <a:lnTo>
                                <a:pt x="772045" y="48793"/>
                              </a:lnTo>
                              <a:lnTo>
                                <a:pt x="775817" y="52870"/>
                              </a:lnTo>
                              <a:lnTo>
                                <a:pt x="778459" y="53886"/>
                              </a:lnTo>
                              <a:lnTo>
                                <a:pt x="785304" y="53886"/>
                              </a:lnTo>
                              <a:lnTo>
                                <a:pt x="787958" y="52870"/>
                              </a:lnTo>
                              <a:lnTo>
                                <a:pt x="791718" y="48793"/>
                              </a:lnTo>
                              <a:lnTo>
                                <a:pt x="792657" y="46329"/>
                              </a:lnTo>
                              <a:lnTo>
                                <a:pt x="792657" y="405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2F807" id="Graphic 420" o:spid="_x0000_s1026" style="position:absolute;margin-left:72.6pt;margin-top:12.05pt;width:62.45pt;height:9.5pt;z-index:-251480064;visibility:visible;mso-wrap-style:square;mso-wrap-distance-left:0;mso-wrap-distance-top:0;mso-wrap-distance-right:0;mso-wrap-distance-bottom:0;mso-position-horizontal:absolute;mso-position-horizontal-relative:page;mso-position-vertical:absolute;mso-position-vertical-relative:text;v-text-anchor:top" coordsize="79311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" path="m87972,79756r-18656,l67957,88214r-2387,6147l58813,102069r-5918,1918l35674,103987,18732,67716r,-10922l36918,20662r16472,l58928,22644r3403,3962l65747,30581r2312,6160l69278,45123r18656,l69697,10502,45720,4457,35712,5359,3073,35648,,56934,,68541r12369,37389l44450,120129r9588,-686l86436,88582r1536,-8826xem175818,74625l159512,39116r-1982,-1143l157530,67945r-50,16891l155727,91236r-6947,10503l143713,104368r-13564,l124993,101701,118071,91046r-1663,-6210l116357,67945r1714,-6427l124993,50723r5105,-2705l143687,48018r5131,2705l155790,61518r1740,6427l157530,37973r-4622,-2667l145402,33032r-8535,-774l128384,33032,98793,66598r-635,10706l98793,85852r22123,31178l137020,120129r8483,-775l153060,117030r6629,-3873l165379,107746r2349,-3378l169938,101193r3264,-7302l175171,85852r635,-8548l175818,74625xem258305,63334r-51,-11049l255689,44335,245529,34671r-6769,-2413l219646,32258r-7341,2565l208241,39954r-292,-6211l190588,33743r,84900l208800,118643r,-59182l210413,56299r2312,-2655l218770,49377r3480,-1067l226199,48310r4598,l234264,49441r2298,2260l238861,53924r1156,3962l240017,118643r18288,l258305,63334xem344385,65862l317157,32816r-7150,-558l300990,33058,272605,66421r-584,8204l272021,77749r14668,35230l310007,120129r9067,l326948,117246r13412,-11519l343941,98145r444,-9385l326872,88760r-394,5270l324662,97955r-6464,5130l314388,104368r-4381,l304876,104368,290233,82232r,-12040l298145,51841r2832,-2540l304927,48018r9956,l318808,49542r2971,3048l324789,55638r1689,4420l326872,65862r17513,xem375551,l357263,r,118643l375551,118643,375551,xem461695,33743r-18288,l443407,94068r-3060,6617l434098,103987r-12662,l418528,102958r-2578,-2044l413397,98831r-1282,-4305l412115,33743r-18212,l393903,87858r495,7925l414058,120129r19570,l440791,118186r3213,-3861l444157,118643r17538,l461695,33743xem544880,86702r-2629,-5638l531749,73177r-7722,-3124l506679,66141r-4521,-1537l500278,63144r-1880,-1486l497459,59791r,-4508l498475,53136r4089,-4089l506133,48018r9855,l519620,49288r2477,2528l524598,54317r1258,3341l525856,61849r18212,l544068,52755r-2947,-7201l535254,40246r-5842,-5321l521385,32258r-19748,l493915,34785,482117,44894r-2946,6045l479171,65468r38455,19456l522173,86652r1778,1955l525767,90563r902,2159l526669,95072r,2578l525424,99847r-4953,3607l516686,104368r-9004,l494588,89344r-18173,l476415,98094r3048,7328l511581,120129r9881,l529475,117729r12319,-9589l544880,101841r,-15139xem579793,33743r-18276,l561517,118643r18276,l579793,33743xem581215,11849r-927,-2401l576630,5461,574078,4457r-6617,l564896,5461r-3544,3987l560476,11849r,5524l561352,19685r1753,1981l564896,23622r2565,977l574078,24599r2552,-977l580288,19710r927,-2337l581215,11849xem672490,74625l656196,39116r-1994,-1143l654202,67945r-51,16891l652399,91236r-6935,10503l640384,104368r-13563,l621665,101701,614743,91046r-1664,-6210l613029,67945r1714,-6427l621665,50723r5118,-2705l640359,48018r5143,2705l652462,61518r1740,6427l654202,37973r-4623,-2667l642073,33032r-8534,-774l625055,33032,595464,66598r-635,10706l595464,85852r22124,31178l633691,120129r8484,-775l649732,117030r6629,-3873l662051,107746r2349,-3378l666623,101193r3263,-7302l671842,85852r635,-8548l672490,74625xem754341,63334r-50,-11049l751725,44335,741578,34671r-6782,-2413l715695,32258r-7353,2565l704278,39954r-292,-6211l686625,33743r,84900l704837,118643r,-59182l706450,56299r2311,-2655l714806,49377r3493,-1067l722236,48310r4610,l730300,49441r2299,2260l734910,53924r1143,3962l736053,118643r18288,l754341,63334xem792594,106222r-953,-2476l789762,101688r-1854,-2082l785253,98564r-6883,l775703,99606r-3747,4140l771029,106222r,5753l771969,114427r3772,4089l778395,119532r6833,l787882,118516r3759,-4089l792594,111975r,-5753xem792657,40589r-939,-2477l789838,36055r-1854,-2083l785329,32931r-6896,l775779,33972r-3746,4140l771105,40589r,5740l772045,48793r3772,4077l778459,53886r6845,l787958,52870r3760,-4077l792657,46329r,-5740xe" fillcolor="black" stroked="f">
                <v:path arrowok="t"/>
                <w10:wrap type="topAndBottom" anchorx="page"/>
              </v:shape>
            </w:pict>
          </mc:Fallback>
        </mc:AlternateContent>
      </w:r>
    </w:p>
    <w:p w14:paraId="64A2988A" w14:textId="77777777" w:rsidR="00AE45E2" w:rsidRPr="00CD71C9" w:rsidRDefault="00AE45E2" w:rsidP="00CD71C9">
      <w:pPr>
        <w:pStyle w:val="BodyText"/>
        <w:spacing w:before="118"/>
        <w:jc w:val="both"/>
        <w:rPr>
          <w:rFonts w:ascii="Times New Roman" w:hAnsi="Times New Roman" w:cs="Times New Roman"/>
        </w:rPr>
      </w:pPr>
    </w:p>
    <w:p w14:paraId="4CC2CFB5" w14:textId="77777777" w:rsidR="00AE45E2" w:rsidRPr="00CD71C9" w:rsidRDefault="00000000" w:rsidP="00CD71C9">
      <w:pPr>
        <w:pStyle w:val="BodyText"/>
        <w:spacing w:line="364" w:lineRule="auto"/>
        <w:ind w:left="1438" w:right="49"/>
        <w:jc w:val="both"/>
        <w:rPr>
          <w:rFonts w:ascii="Times New Roman" w:hAnsi="Times New Roman" w:cs="Times New Roman"/>
        </w:rPr>
      </w:pPr>
      <w:r w:rsidRPr="00CD71C9">
        <w:rPr>
          <w:rFonts w:ascii="Times New Roman" w:hAnsi="Times New Roman" w:cs="Times New Roman"/>
          <w:w w:val="105"/>
        </w:rPr>
        <w:t xml:space="preserve">After the analysis &amp; interpretation of </w:t>
      </w:r>
      <w:r w:rsidRPr="00CD71C9">
        <w:rPr>
          <w:rFonts w:ascii="Times New Roman" w:hAnsi="Times New Roman" w:cs="Times New Roman"/>
        </w:rPr>
        <w:t>data</w:t>
      </w:r>
      <w:r w:rsidRPr="00CD71C9">
        <w:rPr>
          <w:rFonts w:ascii="Times New Roman" w:hAnsi="Times New Roman" w:cs="Times New Roman"/>
          <w:spacing w:val="23"/>
        </w:rPr>
        <w:t xml:space="preserve"> </w:t>
      </w:r>
      <w:r w:rsidRPr="00CD71C9">
        <w:rPr>
          <w:rFonts w:ascii="Times New Roman" w:hAnsi="Times New Roman" w:cs="Times New Roman"/>
        </w:rPr>
        <w:t>by</w:t>
      </w:r>
      <w:r w:rsidRPr="00CD71C9">
        <w:rPr>
          <w:rFonts w:ascii="Times New Roman" w:hAnsi="Times New Roman" w:cs="Times New Roman"/>
          <w:spacing w:val="24"/>
        </w:rPr>
        <w:t xml:space="preserve"> </w:t>
      </w:r>
      <w:r w:rsidRPr="00CD71C9">
        <w:rPr>
          <w:rFonts w:ascii="Times New Roman" w:hAnsi="Times New Roman" w:cs="Times New Roman"/>
        </w:rPr>
        <w:t>the</w:t>
      </w:r>
      <w:r w:rsidRPr="00CD71C9">
        <w:rPr>
          <w:rFonts w:ascii="Times New Roman" w:hAnsi="Times New Roman" w:cs="Times New Roman"/>
          <w:spacing w:val="23"/>
        </w:rPr>
        <w:t xml:space="preserve"> </w:t>
      </w:r>
      <w:r w:rsidRPr="00CD71C9">
        <w:rPr>
          <w:rFonts w:ascii="Times New Roman" w:hAnsi="Times New Roman" w:cs="Times New Roman"/>
        </w:rPr>
        <w:t>researcher</w:t>
      </w:r>
      <w:r w:rsidRPr="00CD71C9">
        <w:rPr>
          <w:rFonts w:ascii="Times New Roman" w:hAnsi="Times New Roman" w:cs="Times New Roman"/>
          <w:spacing w:val="25"/>
        </w:rPr>
        <w:t xml:space="preserve"> </w:t>
      </w:r>
      <w:r w:rsidRPr="00CD71C9">
        <w:rPr>
          <w:rFonts w:ascii="Times New Roman" w:hAnsi="Times New Roman" w:cs="Times New Roman"/>
        </w:rPr>
        <w:t>it</w:t>
      </w:r>
      <w:r w:rsidRPr="00CD71C9">
        <w:rPr>
          <w:rFonts w:ascii="Times New Roman" w:hAnsi="Times New Roman" w:cs="Times New Roman"/>
          <w:spacing w:val="24"/>
        </w:rPr>
        <w:t xml:space="preserve"> </w:t>
      </w:r>
      <w:r w:rsidRPr="00CD71C9">
        <w:rPr>
          <w:rFonts w:ascii="Times New Roman" w:hAnsi="Times New Roman" w:cs="Times New Roman"/>
        </w:rPr>
        <w:t>is</w:t>
      </w:r>
      <w:r w:rsidRPr="00CD71C9">
        <w:rPr>
          <w:rFonts w:ascii="Times New Roman" w:hAnsi="Times New Roman" w:cs="Times New Roman"/>
          <w:spacing w:val="26"/>
        </w:rPr>
        <w:t xml:space="preserve"> </w:t>
      </w:r>
      <w:r w:rsidRPr="00CD71C9">
        <w:rPr>
          <w:rFonts w:ascii="Times New Roman" w:hAnsi="Times New Roman" w:cs="Times New Roman"/>
          <w:spacing w:val="-2"/>
        </w:rPr>
        <w:t>concluded</w:t>
      </w:r>
    </w:p>
    <w:p w14:paraId="68A729F8" w14:textId="77777777" w:rsidR="00AE45E2" w:rsidRPr="00CD71C9" w:rsidRDefault="00000000" w:rsidP="00CD71C9">
      <w:pPr>
        <w:pStyle w:val="BodyText"/>
        <w:spacing w:before="81" w:line="364" w:lineRule="auto"/>
        <w:ind w:left="614" w:right="1441"/>
        <w:jc w:val="both"/>
        <w:rPr>
          <w:rFonts w:ascii="Times New Roman" w:hAnsi="Times New Roman" w:cs="Times New Roman"/>
        </w:rPr>
      </w:pPr>
      <w:r w:rsidRPr="00CD71C9">
        <w:rPr>
          <w:rFonts w:ascii="Times New Roman" w:hAnsi="Times New Roman" w:cs="Times New Roman"/>
        </w:rPr>
        <w:br w:type="column"/>
      </w:r>
      <w:r w:rsidRPr="00CD71C9">
        <w:rPr>
          <w:rFonts w:ascii="Times New Roman" w:hAnsi="Times New Roman" w:cs="Times New Roman"/>
        </w:rPr>
        <w:lastRenderedPageBreak/>
        <w:t xml:space="preserve">that Investors are very well aware about investment avenues that are available in </w:t>
      </w:r>
      <w:proofErr w:type="gramStart"/>
      <w:r w:rsidRPr="00CD71C9">
        <w:rPr>
          <w:rFonts w:ascii="Times New Roman" w:hAnsi="Times New Roman" w:cs="Times New Roman"/>
        </w:rPr>
        <w:t>Pune ,</w:t>
      </w:r>
      <w:proofErr w:type="gramEnd"/>
      <w:r w:rsidRPr="00CD71C9">
        <w:rPr>
          <w:rFonts w:ascii="Times New Roman" w:hAnsi="Times New Roman" w:cs="Times New Roman"/>
        </w:rPr>
        <w:t xml:space="preserve"> India but still investors are preferring to invest in their money in bank deposit, real</w:t>
      </w:r>
      <w:r w:rsidRPr="00CD71C9">
        <w:rPr>
          <w:rFonts w:ascii="Times New Roman" w:hAnsi="Times New Roman" w:cs="Times New Roman"/>
          <w:spacing w:val="40"/>
        </w:rPr>
        <w:t xml:space="preserve"> </w:t>
      </w:r>
      <w:r w:rsidRPr="00CD71C9">
        <w:rPr>
          <w:rFonts w:ascii="Times New Roman" w:hAnsi="Times New Roman" w:cs="Times New Roman"/>
        </w:rPr>
        <w:t>estate . The data analysis of research reveals that the safety is concerned as important factor while doing investment, so remaining avenues are less found less considerable while doing investment by investors.</w:t>
      </w:r>
    </w:p>
    <w:p w14:paraId="7001F96A" w14:textId="77777777" w:rsidR="00AE45E2" w:rsidRPr="00CD71C9" w:rsidRDefault="00000000" w:rsidP="00CD71C9">
      <w:pPr>
        <w:pStyle w:val="BodyText"/>
        <w:spacing w:before="207" w:line="364" w:lineRule="auto"/>
        <w:ind w:left="614" w:right="1441"/>
        <w:jc w:val="both"/>
        <w:rPr>
          <w:rFonts w:ascii="Times New Roman" w:hAnsi="Times New Roman" w:cs="Times New Roman"/>
        </w:rPr>
      </w:pPr>
      <w:r w:rsidRPr="00CD71C9">
        <w:rPr>
          <w:rFonts w:ascii="Times New Roman" w:hAnsi="Times New Roman" w:cs="Times New Roman"/>
          <w:w w:val="105"/>
        </w:rPr>
        <w:t xml:space="preserve">Especially in a city like Pune where </w:t>
      </w:r>
      <w:r w:rsidRPr="00CD71C9">
        <w:rPr>
          <w:rFonts w:ascii="Times New Roman" w:hAnsi="Times New Roman" w:cs="Times New Roman"/>
        </w:rPr>
        <w:t>Real</w:t>
      </w:r>
      <w:r w:rsidRPr="00CD71C9">
        <w:rPr>
          <w:rFonts w:ascii="Times New Roman" w:hAnsi="Times New Roman" w:cs="Times New Roman"/>
          <w:spacing w:val="-8"/>
        </w:rPr>
        <w:t xml:space="preserve"> </w:t>
      </w:r>
      <w:r w:rsidRPr="00CD71C9">
        <w:rPr>
          <w:rFonts w:ascii="Times New Roman" w:hAnsi="Times New Roman" w:cs="Times New Roman"/>
        </w:rPr>
        <w:t>estate</w:t>
      </w:r>
      <w:r w:rsidRPr="00CD71C9">
        <w:rPr>
          <w:rFonts w:ascii="Times New Roman" w:hAnsi="Times New Roman" w:cs="Times New Roman"/>
          <w:spacing w:val="-8"/>
        </w:rPr>
        <w:t xml:space="preserve"> </w:t>
      </w:r>
      <w:r w:rsidRPr="00CD71C9">
        <w:rPr>
          <w:rFonts w:ascii="Times New Roman" w:hAnsi="Times New Roman" w:cs="Times New Roman"/>
        </w:rPr>
        <w:t>is</w:t>
      </w:r>
      <w:r w:rsidRPr="00CD71C9">
        <w:rPr>
          <w:rFonts w:ascii="Times New Roman" w:hAnsi="Times New Roman" w:cs="Times New Roman"/>
          <w:spacing w:val="-6"/>
        </w:rPr>
        <w:t xml:space="preserve"> </w:t>
      </w:r>
      <w:r w:rsidRPr="00CD71C9">
        <w:rPr>
          <w:rFonts w:ascii="Times New Roman" w:hAnsi="Times New Roman" w:cs="Times New Roman"/>
        </w:rPr>
        <w:t>always</w:t>
      </w:r>
      <w:r w:rsidRPr="00CD71C9">
        <w:rPr>
          <w:rFonts w:ascii="Times New Roman" w:hAnsi="Times New Roman" w:cs="Times New Roman"/>
          <w:spacing w:val="-6"/>
        </w:rPr>
        <w:t xml:space="preserve"> </w:t>
      </w:r>
      <w:r w:rsidRPr="00CD71C9">
        <w:rPr>
          <w:rFonts w:ascii="Times New Roman" w:hAnsi="Times New Roman" w:cs="Times New Roman"/>
        </w:rPr>
        <w:t>on</w:t>
      </w:r>
      <w:r w:rsidRPr="00CD71C9">
        <w:rPr>
          <w:rFonts w:ascii="Times New Roman" w:hAnsi="Times New Roman" w:cs="Times New Roman"/>
          <w:spacing w:val="-7"/>
        </w:rPr>
        <w:t xml:space="preserve"> </w:t>
      </w:r>
      <w:r w:rsidRPr="00CD71C9">
        <w:rPr>
          <w:rFonts w:ascii="Times New Roman" w:hAnsi="Times New Roman" w:cs="Times New Roman"/>
        </w:rPr>
        <w:t>the</w:t>
      </w:r>
      <w:r w:rsidRPr="00CD71C9">
        <w:rPr>
          <w:rFonts w:ascii="Times New Roman" w:hAnsi="Times New Roman" w:cs="Times New Roman"/>
          <w:spacing w:val="-8"/>
        </w:rPr>
        <w:t xml:space="preserve"> </w:t>
      </w:r>
      <w:r w:rsidRPr="00CD71C9">
        <w:rPr>
          <w:rFonts w:ascii="Times New Roman" w:hAnsi="Times New Roman" w:cs="Times New Roman"/>
        </w:rPr>
        <w:t>high</w:t>
      </w:r>
      <w:r w:rsidRPr="00CD71C9">
        <w:rPr>
          <w:rFonts w:ascii="Times New Roman" w:hAnsi="Times New Roman" w:cs="Times New Roman"/>
          <w:spacing w:val="-6"/>
        </w:rPr>
        <w:t xml:space="preserve"> </w:t>
      </w:r>
      <w:r w:rsidRPr="00CD71C9">
        <w:rPr>
          <w:rFonts w:ascii="Times New Roman" w:hAnsi="Times New Roman" w:cs="Times New Roman"/>
        </w:rPr>
        <w:t>or</w:t>
      </w:r>
      <w:r w:rsidRPr="00CD71C9">
        <w:rPr>
          <w:rFonts w:ascii="Times New Roman" w:hAnsi="Times New Roman" w:cs="Times New Roman"/>
          <w:spacing w:val="-7"/>
        </w:rPr>
        <w:t xml:space="preserve"> </w:t>
      </w:r>
      <w:r w:rsidRPr="00CD71C9">
        <w:rPr>
          <w:rFonts w:ascii="Times New Roman" w:hAnsi="Times New Roman" w:cs="Times New Roman"/>
        </w:rPr>
        <w:t xml:space="preserve">up, </w:t>
      </w:r>
      <w:r w:rsidRPr="00CD71C9">
        <w:rPr>
          <w:rFonts w:ascii="Times New Roman" w:hAnsi="Times New Roman" w:cs="Times New Roman"/>
          <w:w w:val="105"/>
        </w:rPr>
        <w:t>this</w:t>
      </w:r>
      <w:r w:rsidRPr="00CD71C9">
        <w:rPr>
          <w:rFonts w:ascii="Times New Roman" w:hAnsi="Times New Roman" w:cs="Times New Roman"/>
          <w:spacing w:val="-17"/>
          <w:w w:val="105"/>
        </w:rPr>
        <w:t xml:space="preserve"> </w:t>
      </w:r>
      <w:r w:rsidRPr="00CD71C9">
        <w:rPr>
          <w:rFonts w:ascii="Times New Roman" w:hAnsi="Times New Roman" w:cs="Times New Roman"/>
          <w:w w:val="105"/>
        </w:rPr>
        <w:t>is</w:t>
      </w:r>
      <w:r w:rsidRPr="00CD71C9">
        <w:rPr>
          <w:rFonts w:ascii="Times New Roman" w:hAnsi="Times New Roman" w:cs="Times New Roman"/>
          <w:spacing w:val="-17"/>
          <w:w w:val="105"/>
        </w:rPr>
        <w:t xml:space="preserve"> </w:t>
      </w:r>
      <w:r w:rsidRPr="00CD71C9">
        <w:rPr>
          <w:rFonts w:ascii="Times New Roman" w:hAnsi="Times New Roman" w:cs="Times New Roman"/>
          <w:w w:val="105"/>
        </w:rPr>
        <w:t>not</w:t>
      </w:r>
      <w:r w:rsidRPr="00CD71C9">
        <w:rPr>
          <w:rFonts w:ascii="Times New Roman" w:hAnsi="Times New Roman" w:cs="Times New Roman"/>
          <w:spacing w:val="-17"/>
          <w:w w:val="105"/>
        </w:rPr>
        <w:t xml:space="preserve"> </w:t>
      </w:r>
      <w:r w:rsidRPr="00CD71C9">
        <w:rPr>
          <w:rFonts w:ascii="Times New Roman" w:hAnsi="Times New Roman" w:cs="Times New Roman"/>
          <w:w w:val="105"/>
        </w:rPr>
        <w:t>at</w:t>
      </w:r>
      <w:r w:rsidRPr="00CD71C9">
        <w:rPr>
          <w:rFonts w:ascii="Times New Roman" w:hAnsi="Times New Roman" w:cs="Times New Roman"/>
          <w:spacing w:val="-16"/>
          <w:w w:val="105"/>
        </w:rPr>
        <w:t xml:space="preserve"> </w:t>
      </w:r>
      <w:r w:rsidRPr="00CD71C9">
        <w:rPr>
          <w:rFonts w:ascii="Times New Roman" w:hAnsi="Times New Roman" w:cs="Times New Roman"/>
          <w:w w:val="105"/>
        </w:rPr>
        <w:t>all</w:t>
      </w:r>
      <w:r w:rsidRPr="00CD71C9">
        <w:rPr>
          <w:rFonts w:ascii="Times New Roman" w:hAnsi="Times New Roman" w:cs="Times New Roman"/>
          <w:spacing w:val="-17"/>
          <w:w w:val="105"/>
        </w:rPr>
        <w:t xml:space="preserve"> </w:t>
      </w:r>
      <w:r w:rsidRPr="00CD71C9">
        <w:rPr>
          <w:rFonts w:ascii="Times New Roman" w:hAnsi="Times New Roman" w:cs="Times New Roman"/>
          <w:w w:val="105"/>
        </w:rPr>
        <w:t>bad</w:t>
      </w:r>
      <w:r w:rsidRPr="00CD71C9">
        <w:rPr>
          <w:rFonts w:ascii="Times New Roman" w:hAnsi="Times New Roman" w:cs="Times New Roman"/>
          <w:spacing w:val="-17"/>
          <w:w w:val="105"/>
        </w:rPr>
        <w:t xml:space="preserve"> </w:t>
      </w:r>
      <w:r w:rsidRPr="00CD71C9">
        <w:rPr>
          <w:rFonts w:ascii="Times New Roman" w:hAnsi="Times New Roman" w:cs="Times New Roman"/>
          <w:w w:val="105"/>
        </w:rPr>
        <w:t>investment</w:t>
      </w:r>
      <w:r w:rsidRPr="00CD71C9">
        <w:rPr>
          <w:rFonts w:ascii="Times New Roman" w:hAnsi="Times New Roman" w:cs="Times New Roman"/>
          <w:spacing w:val="-17"/>
          <w:w w:val="105"/>
        </w:rPr>
        <w:t xml:space="preserve"> </w:t>
      </w:r>
      <w:r w:rsidRPr="00CD71C9">
        <w:rPr>
          <w:rFonts w:ascii="Times New Roman" w:hAnsi="Times New Roman" w:cs="Times New Roman"/>
          <w:w w:val="105"/>
        </w:rPr>
        <w:t xml:space="preserve">option. </w:t>
      </w:r>
      <w:r w:rsidRPr="00CD71C9">
        <w:rPr>
          <w:rFonts w:ascii="Times New Roman" w:hAnsi="Times New Roman" w:cs="Times New Roman"/>
        </w:rPr>
        <w:t xml:space="preserve">But there is no fixed return and the risk </w:t>
      </w:r>
      <w:r w:rsidRPr="00CD71C9">
        <w:rPr>
          <w:rFonts w:ascii="Times New Roman" w:hAnsi="Times New Roman" w:cs="Times New Roman"/>
          <w:w w:val="105"/>
        </w:rPr>
        <w:t>and</w:t>
      </w:r>
      <w:r w:rsidRPr="00CD71C9">
        <w:rPr>
          <w:rFonts w:ascii="Times New Roman" w:hAnsi="Times New Roman" w:cs="Times New Roman"/>
          <w:spacing w:val="-1"/>
          <w:w w:val="105"/>
        </w:rPr>
        <w:t xml:space="preserve"> </w:t>
      </w:r>
      <w:r w:rsidRPr="00CD71C9">
        <w:rPr>
          <w:rFonts w:ascii="Times New Roman" w:hAnsi="Times New Roman" w:cs="Times New Roman"/>
          <w:w w:val="105"/>
        </w:rPr>
        <w:t>amount of investment is high.</w:t>
      </w:r>
    </w:p>
    <w:p w14:paraId="16CA4E0C" w14:textId="77777777" w:rsidR="00AE45E2" w:rsidRPr="00CD71C9" w:rsidRDefault="00000000" w:rsidP="00CD71C9">
      <w:pPr>
        <w:pStyle w:val="BodyText"/>
        <w:spacing w:before="203" w:line="364" w:lineRule="auto"/>
        <w:ind w:left="614" w:right="1442"/>
        <w:jc w:val="both"/>
        <w:rPr>
          <w:rFonts w:ascii="Times New Roman" w:hAnsi="Times New Roman" w:cs="Times New Roman"/>
        </w:rPr>
      </w:pPr>
      <w:r w:rsidRPr="00CD71C9">
        <w:rPr>
          <w:rFonts w:ascii="Times New Roman" w:hAnsi="Times New Roman" w:cs="Times New Roman"/>
        </w:rPr>
        <w:t>It</w:t>
      </w:r>
      <w:r w:rsidRPr="00CD71C9">
        <w:rPr>
          <w:rFonts w:ascii="Times New Roman" w:hAnsi="Times New Roman" w:cs="Times New Roman"/>
          <w:spacing w:val="-1"/>
        </w:rPr>
        <w:t xml:space="preserve"> </w:t>
      </w:r>
      <w:r w:rsidRPr="00CD71C9">
        <w:rPr>
          <w:rFonts w:ascii="Times New Roman" w:hAnsi="Times New Roman" w:cs="Times New Roman"/>
        </w:rPr>
        <w:t>is absolutely</w:t>
      </w:r>
      <w:r w:rsidRPr="00CD71C9">
        <w:rPr>
          <w:rFonts w:ascii="Times New Roman" w:hAnsi="Times New Roman" w:cs="Times New Roman"/>
          <w:spacing w:val="-3"/>
        </w:rPr>
        <w:t xml:space="preserve"> </w:t>
      </w:r>
      <w:r w:rsidRPr="00CD71C9">
        <w:rPr>
          <w:rFonts w:ascii="Times New Roman" w:hAnsi="Times New Roman" w:cs="Times New Roman"/>
        </w:rPr>
        <w:t>essential</w:t>
      </w:r>
      <w:r w:rsidRPr="00CD71C9">
        <w:rPr>
          <w:rFonts w:ascii="Times New Roman" w:hAnsi="Times New Roman" w:cs="Times New Roman"/>
          <w:spacing w:val="-3"/>
        </w:rPr>
        <w:t xml:space="preserve"> </w:t>
      </w:r>
      <w:r w:rsidRPr="00CD71C9">
        <w:rPr>
          <w:rFonts w:ascii="Times New Roman" w:hAnsi="Times New Roman" w:cs="Times New Roman"/>
        </w:rPr>
        <w:t>and</w:t>
      </w:r>
      <w:r w:rsidRPr="00CD71C9">
        <w:rPr>
          <w:rFonts w:ascii="Times New Roman" w:hAnsi="Times New Roman" w:cs="Times New Roman"/>
          <w:spacing w:val="-2"/>
        </w:rPr>
        <w:t xml:space="preserve"> </w:t>
      </w:r>
      <w:r w:rsidRPr="00CD71C9">
        <w:rPr>
          <w:rFonts w:ascii="Times New Roman" w:hAnsi="Times New Roman" w:cs="Times New Roman"/>
        </w:rPr>
        <w:t>needed</w:t>
      </w:r>
      <w:r w:rsidRPr="00CD71C9">
        <w:rPr>
          <w:rFonts w:ascii="Times New Roman" w:hAnsi="Times New Roman" w:cs="Times New Roman"/>
          <w:spacing w:val="-2"/>
        </w:rPr>
        <w:t xml:space="preserve"> </w:t>
      </w:r>
      <w:r w:rsidRPr="00CD71C9">
        <w:rPr>
          <w:rFonts w:ascii="Times New Roman" w:hAnsi="Times New Roman" w:cs="Times New Roman"/>
        </w:rPr>
        <w:t>to save what you earn, to have a plan for your own future, and to resist the spending</w:t>
      </w:r>
      <w:r w:rsidRPr="00CD71C9">
        <w:rPr>
          <w:rFonts w:ascii="Times New Roman" w:hAnsi="Times New Roman" w:cs="Times New Roman"/>
          <w:spacing w:val="-2"/>
        </w:rPr>
        <w:t xml:space="preserve"> </w:t>
      </w:r>
      <w:r w:rsidRPr="00CD71C9">
        <w:rPr>
          <w:rFonts w:ascii="Times New Roman" w:hAnsi="Times New Roman" w:cs="Times New Roman"/>
        </w:rPr>
        <w:t>funds</w:t>
      </w:r>
      <w:r w:rsidRPr="00CD71C9">
        <w:rPr>
          <w:rFonts w:ascii="Times New Roman" w:hAnsi="Times New Roman" w:cs="Times New Roman"/>
          <w:spacing w:val="-1"/>
        </w:rPr>
        <w:t xml:space="preserve"> </w:t>
      </w:r>
      <w:r w:rsidRPr="00CD71C9">
        <w:rPr>
          <w:rFonts w:ascii="Times New Roman" w:hAnsi="Times New Roman" w:cs="Times New Roman"/>
        </w:rPr>
        <w:t>that you</w:t>
      </w:r>
      <w:r w:rsidRPr="00CD71C9">
        <w:rPr>
          <w:rFonts w:ascii="Times New Roman" w:hAnsi="Times New Roman" w:cs="Times New Roman"/>
          <w:spacing w:val="-2"/>
        </w:rPr>
        <w:t xml:space="preserve"> </w:t>
      </w:r>
      <w:r w:rsidRPr="00CD71C9">
        <w:rPr>
          <w:rFonts w:ascii="Times New Roman" w:hAnsi="Times New Roman" w:cs="Times New Roman"/>
        </w:rPr>
        <w:t>do</w:t>
      </w:r>
      <w:r w:rsidRPr="00CD71C9">
        <w:rPr>
          <w:rFonts w:ascii="Times New Roman" w:hAnsi="Times New Roman" w:cs="Times New Roman"/>
          <w:spacing w:val="-3"/>
        </w:rPr>
        <w:t xml:space="preserve"> </w:t>
      </w:r>
      <w:r w:rsidRPr="00CD71C9">
        <w:rPr>
          <w:rFonts w:ascii="Times New Roman" w:hAnsi="Times New Roman" w:cs="Times New Roman"/>
        </w:rPr>
        <w:t>not</w:t>
      </w:r>
      <w:r w:rsidRPr="00CD71C9">
        <w:rPr>
          <w:rFonts w:ascii="Times New Roman" w:hAnsi="Times New Roman" w:cs="Times New Roman"/>
          <w:spacing w:val="-1"/>
        </w:rPr>
        <w:t xml:space="preserve"> </w:t>
      </w:r>
      <w:r w:rsidRPr="00CD71C9">
        <w:rPr>
          <w:rFonts w:ascii="Times New Roman" w:hAnsi="Times New Roman" w:cs="Times New Roman"/>
        </w:rPr>
        <w:t xml:space="preserve">already </w:t>
      </w:r>
      <w:r w:rsidRPr="00CD71C9">
        <w:rPr>
          <w:rFonts w:ascii="Times New Roman" w:hAnsi="Times New Roman" w:cs="Times New Roman"/>
          <w:spacing w:val="-2"/>
        </w:rPr>
        <w:t>have.</w:t>
      </w:r>
    </w:p>
    <w:p w14:paraId="6A20E39F" w14:textId="77777777" w:rsidR="00AE45E2" w:rsidRPr="00CD71C9" w:rsidRDefault="00AE45E2" w:rsidP="00CD71C9">
      <w:pPr>
        <w:pStyle w:val="BodyText"/>
        <w:jc w:val="both"/>
        <w:rPr>
          <w:rFonts w:ascii="Times New Roman" w:hAnsi="Times New Roman" w:cs="Times New Roman"/>
        </w:rPr>
      </w:pPr>
    </w:p>
    <w:p w14:paraId="0AC92C9F" w14:textId="77777777" w:rsidR="00AE45E2" w:rsidRPr="00CD71C9" w:rsidRDefault="00AE45E2" w:rsidP="00CD71C9">
      <w:pPr>
        <w:pStyle w:val="BodyText"/>
        <w:jc w:val="both"/>
        <w:rPr>
          <w:rFonts w:ascii="Times New Roman" w:hAnsi="Times New Roman" w:cs="Times New Roman"/>
        </w:rPr>
      </w:pPr>
    </w:p>
    <w:p w14:paraId="62C18BC7" w14:textId="77777777" w:rsidR="00AE45E2" w:rsidRPr="00CD71C9" w:rsidRDefault="00000000" w:rsidP="00CD71C9">
      <w:pPr>
        <w:pStyle w:val="BodyText"/>
        <w:spacing w:before="162"/>
        <w:jc w:val="both"/>
        <w:rPr>
          <w:rFonts w:ascii="Times New Roman" w:hAnsi="Times New Roman" w:cs="Times New Roman"/>
        </w:rPr>
      </w:pPr>
      <w:r w:rsidRPr="00CD71C9">
        <w:rPr>
          <w:rFonts w:ascii="Times New Roman" w:hAnsi="Times New Roman" w:cs="Times New Roman"/>
          <w:noProof/>
        </w:rPr>
        <mc:AlternateContent>
          <mc:Choice Requires="wps">
            <w:drawing>
              <wp:anchor distT="0" distB="0" distL="0" distR="0" simplePos="0" relativeHeight="251839488" behindDoc="1" locked="0" layoutInCell="1" allowOverlap="1" wp14:anchorId="45F4AC4D" wp14:editId="5682D59F">
                <wp:simplePos x="0" y="0"/>
                <wp:positionH relativeFrom="page">
                  <wp:posOffset>4008543</wp:posOffset>
                </wp:positionH>
                <wp:positionV relativeFrom="paragraph">
                  <wp:posOffset>307854</wp:posOffset>
                </wp:positionV>
                <wp:extent cx="59055" cy="59055"/>
                <wp:effectExtent l="0" t="0" r="0" b="0"/>
                <wp:wrapTopAndBottom/>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 cy="59055"/>
                        </a:xfrm>
                        <a:custGeom>
                          <a:avLst/>
                          <a:gdLst/>
                          <a:ahLst/>
                          <a:cxnLst/>
                          <a:rect l="l" t="t" r="r" b="b"/>
                          <a:pathLst>
                            <a:path w="59055" h="59055">
                              <a:moveTo>
                                <a:pt x="37538" y="58798"/>
                              </a:moveTo>
                              <a:lnTo>
                                <a:pt x="21284" y="58798"/>
                              </a:lnTo>
                              <a:lnTo>
                                <a:pt x="14346" y="55924"/>
                              </a:lnTo>
                              <a:lnTo>
                                <a:pt x="8622" y="50175"/>
                              </a:lnTo>
                              <a:lnTo>
                                <a:pt x="2874" y="44452"/>
                              </a:lnTo>
                              <a:lnTo>
                                <a:pt x="0" y="37514"/>
                              </a:lnTo>
                              <a:lnTo>
                                <a:pt x="0" y="21259"/>
                              </a:lnTo>
                              <a:lnTo>
                                <a:pt x="2874" y="14346"/>
                              </a:lnTo>
                              <a:lnTo>
                                <a:pt x="8622" y="8622"/>
                              </a:lnTo>
                              <a:lnTo>
                                <a:pt x="14346" y="2874"/>
                              </a:lnTo>
                              <a:lnTo>
                                <a:pt x="21284" y="0"/>
                              </a:lnTo>
                              <a:lnTo>
                                <a:pt x="37538" y="0"/>
                              </a:lnTo>
                              <a:lnTo>
                                <a:pt x="44452" y="2874"/>
                              </a:lnTo>
                              <a:lnTo>
                                <a:pt x="50175" y="8622"/>
                              </a:lnTo>
                              <a:lnTo>
                                <a:pt x="55924" y="14346"/>
                              </a:lnTo>
                              <a:lnTo>
                                <a:pt x="58798" y="21259"/>
                              </a:lnTo>
                              <a:lnTo>
                                <a:pt x="58798" y="29362"/>
                              </a:lnTo>
                              <a:lnTo>
                                <a:pt x="58798" y="37514"/>
                              </a:lnTo>
                              <a:lnTo>
                                <a:pt x="55924" y="44452"/>
                              </a:lnTo>
                              <a:lnTo>
                                <a:pt x="50175" y="50175"/>
                              </a:lnTo>
                              <a:lnTo>
                                <a:pt x="44452" y="55924"/>
                              </a:lnTo>
                              <a:lnTo>
                                <a:pt x="37538" y="5879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543DAF" id="Graphic 421" o:spid="_x0000_s1026" style="position:absolute;margin-left:315.65pt;margin-top:24.25pt;width:4.65pt;height:4.65pt;z-index:-251476992;visibility:visible;mso-wrap-style:square;mso-wrap-distance-left:0;mso-wrap-distance-top:0;mso-wrap-distance-right:0;mso-wrap-distance-bottom:0;mso-position-horizontal:absolute;mso-position-horizontal-relative:page;mso-position-vertical:absolute;mso-position-vertical-relative:text;v-text-anchor:top" coordsize="59055,5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" path="m37538,58798r-16254,l14346,55924,8622,50175,2874,44452,,37514,,21259,2874,14346,8622,8622,14346,2874,21284,,37538,r6914,2874l50175,8622r5749,5724l58798,21259r,8103l58798,37514r-2874,6938l50175,50175r-5723,5749l37538,58798xe" fillcolor="black" stroked="f">
                <v:path arrowok="t"/>
                <w10:wrap type="topAndBottom" anchorx="page"/>
              </v:shape>
            </w:pict>
          </mc:Fallback>
        </mc:AlternateContent>
      </w:r>
      <w:r w:rsidRPr="00CD71C9">
        <w:rPr>
          <w:rFonts w:ascii="Times New Roman" w:hAnsi="Times New Roman" w:cs="Times New Roman"/>
          <w:noProof/>
        </w:rPr>
        <w:drawing>
          <wp:anchor distT="0" distB="0" distL="0" distR="0" simplePos="0" relativeHeight="251842560" behindDoc="1" locked="0" layoutInCell="1" allowOverlap="1" wp14:anchorId="744A11D2" wp14:editId="589A960E">
            <wp:simplePos x="0" y="0"/>
            <wp:positionH relativeFrom="page">
              <wp:posOffset>4241582</wp:posOffset>
            </wp:positionH>
            <wp:positionV relativeFrom="paragraph">
              <wp:posOffset>262139</wp:posOffset>
            </wp:positionV>
            <wp:extent cx="796948" cy="121443"/>
            <wp:effectExtent l="0" t="0" r="0" b="0"/>
            <wp:wrapTopAndBottom/>
            <wp:docPr id="422" name="Image 4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2" name="Image 422"/>
                    <pic:cNvPicPr/>
                  </pic:nvPicPr>
                  <pic:blipFill>
                    <a:blip r:embed="rId183" cstate="print"/>
                    <a:stretch>
                      <a:fillRect/>
                    </a:stretch>
                  </pic:blipFill>
                  <pic:spPr>
                    <a:xfrm>
                      <a:off x="0" y="0"/>
                      <a:ext cx="796948" cy="121443"/>
                    </a:xfrm>
                    <a:prstGeom prst="rect">
                      <a:avLst/>
                    </a:prstGeom>
                  </pic:spPr>
                </pic:pic>
              </a:graphicData>
            </a:graphic>
          </wp:anchor>
        </w:drawing>
      </w:r>
    </w:p>
    <w:p w14:paraId="361C3E17" w14:textId="77777777" w:rsidR="00AE45E2" w:rsidRPr="00CD71C9" w:rsidRDefault="00AE45E2" w:rsidP="00CD71C9">
      <w:pPr>
        <w:pStyle w:val="BodyText"/>
        <w:spacing w:before="128"/>
        <w:jc w:val="both"/>
        <w:rPr>
          <w:rFonts w:ascii="Times New Roman" w:hAnsi="Times New Roman" w:cs="Times New Roman"/>
        </w:rPr>
      </w:pPr>
    </w:p>
    <w:p w14:paraId="7486C84D" w14:textId="77777777" w:rsidR="00AE45E2" w:rsidRPr="00CD71C9" w:rsidRDefault="00000000" w:rsidP="00CD71C9">
      <w:pPr>
        <w:pStyle w:val="ListParagraph"/>
        <w:numPr>
          <w:ilvl w:val="1"/>
          <w:numId w:val="1"/>
        </w:numPr>
        <w:tabs>
          <w:tab w:val="left" w:pos="1333"/>
          <w:tab w:val="left" w:pos="2930"/>
          <w:tab w:val="left" w:pos="3619"/>
          <w:tab w:val="left" w:pos="4290"/>
        </w:tabs>
        <w:spacing w:line="364" w:lineRule="auto"/>
        <w:ind w:right="1442"/>
        <w:jc w:val="both"/>
        <w:rPr>
          <w:rFonts w:ascii="Times New Roman" w:hAnsi="Times New Roman" w:cs="Times New Roman"/>
          <w:sz w:val="24"/>
          <w:szCs w:val="24"/>
        </w:rPr>
      </w:pPr>
      <w:proofErr w:type="spellStart"/>
      <w:r w:rsidRPr="00CD71C9">
        <w:rPr>
          <w:rFonts w:ascii="Times New Roman" w:hAnsi="Times New Roman" w:cs="Times New Roman"/>
          <w:spacing w:val="-2"/>
          <w:sz w:val="24"/>
          <w:szCs w:val="24"/>
        </w:rPr>
        <w:t>A.</w:t>
      </w:r>
      <w:proofErr w:type="gramStart"/>
      <w:r w:rsidRPr="00CD71C9">
        <w:rPr>
          <w:rFonts w:ascii="Times New Roman" w:hAnsi="Times New Roman" w:cs="Times New Roman"/>
          <w:spacing w:val="-2"/>
          <w:sz w:val="24"/>
          <w:szCs w:val="24"/>
        </w:rPr>
        <w:t>K.Vashisht</w:t>
      </w:r>
      <w:proofErr w:type="gramEnd"/>
      <w:r w:rsidRPr="00CD71C9">
        <w:rPr>
          <w:rFonts w:ascii="Times New Roman" w:hAnsi="Times New Roman" w:cs="Times New Roman"/>
          <w:spacing w:val="-2"/>
          <w:sz w:val="24"/>
          <w:szCs w:val="24"/>
        </w:rPr>
        <w:t>,R.K</w:t>
      </w:r>
      <w:proofErr w:type="spellEnd"/>
      <w:r w:rsidRPr="00CD71C9">
        <w:rPr>
          <w:rFonts w:ascii="Times New Roman" w:hAnsi="Times New Roman" w:cs="Times New Roman"/>
          <w:spacing w:val="-2"/>
          <w:sz w:val="24"/>
          <w:szCs w:val="24"/>
        </w:rPr>
        <w:t xml:space="preserve"> </w:t>
      </w:r>
      <w:proofErr w:type="spellStart"/>
      <w:r w:rsidRPr="00CD71C9">
        <w:rPr>
          <w:rFonts w:ascii="Times New Roman" w:hAnsi="Times New Roman" w:cs="Times New Roman"/>
          <w:sz w:val="24"/>
          <w:szCs w:val="24"/>
        </w:rPr>
        <w:t>Gupta,Investment</w:t>
      </w:r>
      <w:proofErr w:type="spellEnd"/>
      <w:r w:rsidRPr="00CD71C9">
        <w:rPr>
          <w:rFonts w:ascii="Times New Roman" w:hAnsi="Times New Roman" w:cs="Times New Roman"/>
          <w:spacing w:val="38"/>
          <w:sz w:val="24"/>
          <w:szCs w:val="24"/>
        </w:rPr>
        <w:t xml:space="preserve"> </w:t>
      </w:r>
      <w:r w:rsidRPr="00CD71C9">
        <w:rPr>
          <w:rFonts w:ascii="Times New Roman" w:hAnsi="Times New Roman" w:cs="Times New Roman"/>
          <w:sz w:val="24"/>
          <w:szCs w:val="24"/>
        </w:rPr>
        <w:t>Management and Stock Market,</w:t>
      </w:r>
      <w:r w:rsidRPr="00CD71C9">
        <w:rPr>
          <w:rFonts w:ascii="Times New Roman" w:hAnsi="Times New Roman" w:cs="Times New Roman"/>
          <w:spacing w:val="9"/>
          <w:sz w:val="24"/>
          <w:szCs w:val="24"/>
        </w:rPr>
        <w:t xml:space="preserve"> </w:t>
      </w:r>
      <w:r w:rsidRPr="00CD71C9">
        <w:rPr>
          <w:rFonts w:ascii="Times New Roman" w:hAnsi="Times New Roman" w:cs="Times New Roman"/>
          <w:sz w:val="24"/>
          <w:szCs w:val="24"/>
        </w:rPr>
        <w:t xml:space="preserve">Deep &amp;Deep </w:t>
      </w:r>
      <w:r w:rsidRPr="00CD71C9">
        <w:rPr>
          <w:rFonts w:ascii="Times New Roman" w:hAnsi="Times New Roman" w:cs="Times New Roman"/>
          <w:spacing w:val="-2"/>
          <w:sz w:val="24"/>
          <w:szCs w:val="24"/>
        </w:rPr>
        <w:t>Publications</w:t>
      </w:r>
      <w:r w:rsidRPr="00CD71C9">
        <w:rPr>
          <w:rFonts w:ascii="Times New Roman" w:hAnsi="Times New Roman" w:cs="Times New Roman"/>
          <w:sz w:val="24"/>
          <w:szCs w:val="24"/>
        </w:rPr>
        <w:tab/>
      </w:r>
      <w:r w:rsidRPr="00CD71C9">
        <w:rPr>
          <w:rFonts w:ascii="Times New Roman" w:hAnsi="Times New Roman" w:cs="Times New Roman"/>
          <w:spacing w:val="-4"/>
          <w:sz w:val="24"/>
          <w:szCs w:val="24"/>
        </w:rPr>
        <w:t>Pvt.</w:t>
      </w:r>
      <w:r w:rsidRPr="00CD71C9">
        <w:rPr>
          <w:rFonts w:ascii="Times New Roman" w:hAnsi="Times New Roman" w:cs="Times New Roman"/>
          <w:sz w:val="24"/>
          <w:szCs w:val="24"/>
        </w:rPr>
        <w:tab/>
      </w:r>
      <w:r w:rsidRPr="00CD71C9">
        <w:rPr>
          <w:rFonts w:ascii="Times New Roman" w:hAnsi="Times New Roman" w:cs="Times New Roman"/>
          <w:spacing w:val="-4"/>
          <w:sz w:val="24"/>
          <w:szCs w:val="24"/>
        </w:rPr>
        <w:t>Ltd,</w:t>
      </w:r>
      <w:r w:rsidRPr="00CD71C9">
        <w:rPr>
          <w:rFonts w:ascii="Times New Roman" w:hAnsi="Times New Roman" w:cs="Times New Roman"/>
          <w:sz w:val="24"/>
          <w:szCs w:val="24"/>
        </w:rPr>
        <w:tab/>
      </w:r>
      <w:r w:rsidRPr="00CD71C9">
        <w:rPr>
          <w:rFonts w:ascii="Times New Roman" w:hAnsi="Times New Roman" w:cs="Times New Roman"/>
          <w:spacing w:val="-4"/>
          <w:sz w:val="24"/>
          <w:szCs w:val="24"/>
        </w:rPr>
        <w:t xml:space="preserve">New </w:t>
      </w:r>
      <w:r w:rsidRPr="00CD71C9">
        <w:rPr>
          <w:rFonts w:ascii="Times New Roman" w:hAnsi="Times New Roman" w:cs="Times New Roman"/>
          <w:sz w:val="24"/>
          <w:szCs w:val="24"/>
        </w:rPr>
        <w:t>Delhi,2005, p.4.</w:t>
      </w:r>
    </w:p>
    <w:p w14:paraId="71BF2AE7" w14:textId="77777777" w:rsidR="00AE45E2" w:rsidRPr="00CD71C9" w:rsidRDefault="00000000" w:rsidP="00CD71C9">
      <w:pPr>
        <w:pStyle w:val="ListParagraph"/>
        <w:numPr>
          <w:ilvl w:val="1"/>
          <w:numId w:val="1"/>
        </w:numPr>
        <w:tabs>
          <w:tab w:val="left" w:pos="1333"/>
        </w:tabs>
        <w:spacing w:before="203" w:line="364" w:lineRule="auto"/>
        <w:ind w:right="1441"/>
        <w:jc w:val="both"/>
        <w:rPr>
          <w:rFonts w:ascii="Times New Roman" w:hAnsi="Times New Roman" w:cs="Times New Roman"/>
          <w:sz w:val="24"/>
          <w:szCs w:val="24"/>
        </w:rPr>
      </w:pPr>
      <w:r w:rsidRPr="00CD71C9">
        <w:rPr>
          <w:rFonts w:ascii="Times New Roman" w:hAnsi="Times New Roman" w:cs="Times New Roman"/>
          <w:sz w:val="24"/>
          <w:szCs w:val="24"/>
        </w:rPr>
        <w:t>C.R. Kothari, Research methodology: methods and techniques,</w:t>
      </w:r>
      <w:r w:rsidRPr="00CD71C9">
        <w:rPr>
          <w:rFonts w:ascii="Times New Roman" w:hAnsi="Times New Roman" w:cs="Times New Roman"/>
          <w:spacing w:val="28"/>
          <w:sz w:val="24"/>
          <w:szCs w:val="24"/>
        </w:rPr>
        <w:t xml:space="preserve"> </w:t>
      </w:r>
      <w:r w:rsidRPr="00CD71C9">
        <w:rPr>
          <w:rFonts w:ascii="Times New Roman" w:hAnsi="Times New Roman" w:cs="Times New Roman"/>
          <w:sz w:val="24"/>
          <w:szCs w:val="24"/>
        </w:rPr>
        <w:t>Vishwa</w:t>
      </w:r>
      <w:r w:rsidRPr="00CD71C9">
        <w:rPr>
          <w:rFonts w:ascii="Times New Roman" w:hAnsi="Times New Roman" w:cs="Times New Roman"/>
          <w:spacing w:val="25"/>
          <w:sz w:val="24"/>
          <w:szCs w:val="24"/>
        </w:rPr>
        <w:t xml:space="preserve"> </w:t>
      </w:r>
      <w:proofErr w:type="spellStart"/>
      <w:r w:rsidRPr="00CD71C9">
        <w:rPr>
          <w:rFonts w:ascii="Times New Roman" w:hAnsi="Times New Roman" w:cs="Times New Roman"/>
          <w:sz w:val="24"/>
          <w:szCs w:val="24"/>
        </w:rPr>
        <w:t>Prakashan</w:t>
      </w:r>
      <w:proofErr w:type="spellEnd"/>
      <w:r w:rsidRPr="00CD71C9">
        <w:rPr>
          <w:rFonts w:ascii="Times New Roman" w:hAnsi="Times New Roman" w:cs="Times New Roman"/>
          <w:sz w:val="24"/>
          <w:szCs w:val="24"/>
        </w:rPr>
        <w:t>,</w:t>
      </w:r>
    </w:p>
    <w:p w14:paraId="4DDDE6B7" w14:textId="77777777" w:rsidR="00AE45E2" w:rsidRPr="00CD71C9" w:rsidRDefault="00AE45E2" w:rsidP="00CD71C9">
      <w:pPr>
        <w:spacing w:line="364" w:lineRule="auto"/>
        <w:jc w:val="both"/>
        <w:rPr>
          <w:rFonts w:ascii="Times New Roman" w:hAnsi="Times New Roman" w:cs="Times New Roman"/>
          <w:sz w:val="24"/>
          <w:szCs w:val="24"/>
        </w:rPr>
        <w:sectPr w:rsidR="00AE45E2" w:rsidRPr="00CD71C9">
          <w:pgSz w:w="11900" w:h="16820"/>
          <w:pgMar w:top="1360" w:right="0" w:bottom="280" w:left="0" w:header="720" w:footer="720" w:gutter="0"/>
          <w:cols w:num="2" w:space="720" w:equalWidth="0">
            <w:col w:w="5647" w:space="40"/>
            <w:col w:w="6213"/>
          </w:cols>
        </w:sectPr>
      </w:pPr>
    </w:p>
    <w:p w14:paraId="54E8CBA0" w14:textId="77777777" w:rsidR="00AE45E2" w:rsidRPr="00CD71C9" w:rsidRDefault="00000000" w:rsidP="00CD71C9">
      <w:pPr>
        <w:pStyle w:val="BodyText"/>
        <w:spacing w:before="81"/>
        <w:ind w:left="2157"/>
        <w:jc w:val="both"/>
        <w:rPr>
          <w:rFonts w:ascii="Times New Roman" w:hAnsi="Times New Roman" w:cs="Times New Roman"/>
        </w:rPr>
      </w:pPr>
      <w:r w:rsidRPr="00CD71C9">
        <w:rPr>
          <w:rFonts w:ascii="Times New Roman" w:hAnsi="Times New Roman" w:cs="Times New Roman"/>
          <w:spacing w:val="-4"/>
        </w:rPr>
        <w:lastRenderedPageBreak/>
        <w:t>New</w:t>
      </w:r>
      <w:r w:rsidRPr="00CD71C9">
        <w:rPr>
          <w:rFonts w:ascii="Times New Roman" w:hAnsi="Times New Roman" w:cs="Times New Roman"/>
          <w:spacing w:val="-9"/>
        </w:rPr>
        <w:t xml:space="preserve"> </w:t>
      </w:r>
      <w:r w:rsidRPr="00CD71C9">
        <w:rPr>
          <w:rFonts w:ascii="Times New Roman" w:hAnsi="Times New Roman" w:cs="Times New Roman"/>
          <w:spacing w:val="-4"/>
        </w:rPr>
        <w:t>Delhi,</w:t>
      </w:r>
      <w:r w:rsidRPr="00CD71C9">
        <w:rPr>
          <w:rFonts w:ascii="Times New Roman" w:hAnsi="Times New Roman" w:cs="Times New Roman"/>
          <w:spacing w:val="-8"/>
        </w:rPr>
        <w:t xml:space="preserve"> </w:t>
      </w:r>
      <w:r w:rsidRPr="00CD71C9">
        <w:rPr>
          <w:rFonts w:ascii="Times New Roman" w:hAnsi="Times New Roman" w:cs="Times New Roman"/>
          <w:spacing w:val="-4"/>
        </w:rPr>
        <w:t>1999,</w:t>
      </w:r>
      <w:r w:rsidRPr="00CD71C9">
        <w:rPr>
          <w:rFonts w:ascii="Times New Roman" w:hAnsi="Times New Roman" w:cs="Times New Roman"/>
          <w:spacing w:val="-7"/>
        </w:rPr>
        <w:t xml:space="preserve"> </w:t>
      </w:r>
      <w:r w:rsidRPr="00CD71C9">
        <w:rPr>
          <w:rFonts w:ascii="Times New Roman" w:hAnsi="Times New Roman" w:cs="Times New Roman"/>
          <w:spacing w:val="-4"/>
        </w:rPr>
        <w:t>pp.</w:t>
      </w:r>
      <w:r w:rsidRPr="00CD71C9">
        <w:rPr>
          <w:rFonts w:ascii="Times New Roman" w:hAnsi="Times New Roman" w:cs="Times New Roman"/>
          <w:spacing w:val="-10"/>
        </w:rPr>
        <w:t xml:space="preserve"> </w:t>
      </w:r>
      <w:r w:rsidRPr="00CD71C9">
        <w:rPr>
          <w:rFonts w:ascii="Times New Roman" w:hAnsi="Times New Roman" w:cs="Times New Roman"/>
          <w:spacing w:val="-4"/>
        </w:rPr>
        <w:t>21-</w:t>
      </w:r>
      <w:r w:rsidRPr="00CD71C9">
        <w:rPr>
          <w:rFonts w:ascii="Times New Roman" w:hAnsi="Times New Roman" w:cs="Times New Roman"/>
          <w:spacing w:val="-5"/>
        </w:rPr>
        <w:t>151</w:t>
      </w:r>
    </w:p>
    <w:p w14:paraId="01D8AE78" w14:textId="77777777" w:rsidR="00AE45E2" w:rsidRPr="00CD71C9" w:rsidRDefault="00AE45E2" w:rsidP="00CD71C9">
      <w:pPr>
        <w:pStyle w:val="BodyText"/>
        <w:spacing w:before="70"/>
        <w:jc w:val="both"/>
        <w:rPr>
          <w:rFonts w:ascii="Times New Roman" w:hAnsi="Times New Roman" w:cs="Times New Roman"/>
        </w:rPr>
      </w:pPr>
    </w:p>
    <w:p w14:paraId="70A9CFF0" w14:textId="77777777" w:rsidR="00AE45E2" w:rsidRPr="00CD71C9" w:rsidRDefault="00000000" w:rsidP="00CD71C9">
      <w:pPr>
        <w:pStyle w:val="ListParagraph"/>
        <w:numPr>
          <w:ilvl w:val="1"/>
          <w:numId w:val="1"/>
        </w:numPr>
        <w:tabs>
          <w:tab w:val="left" w:pos="2157"/>
          <w:tab w:val="left" w:pos="4567"/>
        </w:tabs>
        <w:spacing w:line="364" w:lineRule="auto"/>
        <w:ind w:left="2157" w:right="1"/>
        <w:jc w:val="both"/>
        <w:rPr>
          <w:rFonts w:ascii="Times New Roman" w:hAnsi="Times New Roman" w:cs="Times New Roman"/>
          <w:sz w:val="24"/>
          <w:szCs w:val="24"/>
        </w:rPr>
      </w:pPr>
      <w:r w:rsidRPr="00CD71C9">
        <w:rPr>
          <w:rFonts w:ascii="Times New Roman" w:hAnsi="Times New Roman" w:cs="Times New Roman"/>
          <w:sz w:val="24"/>
          <w:szCs w:val="24"/>
        </w:rPr>
        <w:t xml:space="preserve">Dr. L. Natarajan, Investment </w:t>
      </w:r>
      <w:r w:rsidRPr="00CD71C9">
        <w:rPr>
          <w:rFonts w:ascii="Times New Roman" w:hAnsi="Times New Roman" w:cs="Times New Roman"/>
          <w:spacing w:val="-2"/>
          <w:sz w:val="24"/>
          <w:szCs w:val="24"/>
        </w:rPr>
        <w:t>Management,</w:t>
      </w:r>
      <w:r w:rsidRPr="00CD71C9">
        <w:rPr>
          <w:rFonts w:ascii="Times New Roman" w:hAnsi="Times New Roman" w:cs="Times New Roman"/>
          <w:sz w:val="24"/>
          <w:szCs w:val="24"/>
        </w:rPr>
        <w:tab/>
      </w:r>
      <w:proofErr w:type="spellStart"/>
      <w:r w:rsidRPr="00CD71C9">
        <w:rPr>
          <w:rFonts w:ascii="Times New Roman" w:hAnsi="Times New Roman" w:cs="Times New Roman"/>
          <w:spacing w:val="-2"/>
          <w:sz w:val="24"/>
          <w:szCs w:val="24"/>
        </w:rPr>
        <w:t>Margham</w:t>
      </w:r>
      <w:proofErr w:type="spellEnd"/>
      <w:r w:rsidRPr="00CD71C9">
        <w:rPr>
          <w:rFonts w:ascii="Times New Roman" w:hAnsi="Times New Roman" w:cs="Times New Roman"/>
          <w:spacing w:val="-2"/>
          <w:sz w:val="24"/>
          <w:szCs w:val="24"/>
        </w:rPr>
        <w:t xml:space="preserve"> </w:t>
      </w:r>
      <w:r w:rsidRPr="00CD71C9">
        <w:rPr>
          <w:rFonts w:ascii="Times New Roman" w:hAnsi="Times New Roman" w:cs="Times New Roman"/>
          <w:sz w:val="24"/>
          <w:szCs w:val="24"/>
        </w:rPr>
        <w:t xml:space="preserve">Publications, Chennai, 2005, </w:t>
      </w:r>
      <w:r w:rsidRPr="00CD71C9">
        <w:rPr>
          <w:rFonts w:ascii="Times New Roman" w:hAnsi="Times New Roman" w:cs="Times New Roman"/>
          <w:spacing w:val="-2"/>
          <w:sz w:val="24"/>
          <w:szCs w:val="24"/>
        </w:rPr>
        <w:t>p.1.1.</w:t>
      </w:r>
    </w:p>
    <w:p w14:paraId="3D9B19AF" w14:textId="77777777" w:rsidR="00AE45E2" w:rsidRPr="00CD71C9" w:rsidRDefault="00000000" w:rsidP="00CD71C9">
      <w:pPr>
        <w:pStyle w:val="ListParagraph"/>
        <w:numPr>
          <w:ilvl w:val="1"/>
          <w:numId w:val="1"/>
        </w:numPr>
        <w:tabs>
          <w:tab w:val="left" w:pos="2157"/>
        </w:tabs>
        <w:spacing w:before="202" w:line="364" w:lineRule="auto"/>
        <w:ind w:left="2157"/>
        <w:jc w:val="both"/>
        <w:rPr>
          <w:rFonts w:ascii="Times New Roman" w:hAnsi="Times New Roman" w:cs="Times New Roman"/>
          <w:sz w:val="24"/>
          <w:szCs w:val="24"/>
        </w:rPr>
      </w:pPr>
      <w:r w:rsidRPr="00CD71C9">
        <w:rPr>
          <w:rFonts w:ascii="Times New Roman" w:hAnsi="Times New Roman" w:cs="Times New Roman"/>
          <w:sz w:val="24"/>
          <w:szCs w:val="24"/>
        </w:rPr>
        <w:t xml:space="preserve">L. </w:t>
      </w:r>
      <w:proofErr w:type="spellStart"/>
      <w:r w:rsidRPr="00CD71C9">
        <w:rPr>
          <w:rFonts w:ascii="Times New Roman" w:hAnsi="Times New Roman" w:cs="Times New Roman"/>
          <w:sz w:val="24"/>
          <w:szCs w:val="24"/>
        </w:rPr>
        <w:t>Bajtelsmit</w:t>
      </w:r>
      <w:proofErr w:type="spellEnd"/>
      <w:r w:rsidRPr="00CD71C9">
        <w:rPr>
          <w:rFonts w:ascii="Times New Roman" w:hAnsi="Times New Roman" w:cs="Times New Roman"/>
          <w:sz w:val="24"/>
          <w:szCs w:val="24"/>
        </w:rPr>
        <w:t xml:space="preserve"> and A. Bernasek “Why do women invest differently than men?” Financial Counseling</w:t>
      </w:r>
      <w:r w:rsidRPr="00CD71C9">
        <w:rPr>
          <w:rFonts w:ascii="Times New Roman" w:hAnsi="Times New Roman" w:cs="Times New Roman"/>
          <w:spacing w:val="-10"/>
          <w:sz w:val="24"/>
          <w:szCs w:val="24"/>
        </w:rPr>
        <w:t xml:space="preserve"> </w:t>
      </w:r>
      <w:r w:rsidRPr="00CD71C9">
        <w:rPr>
          <w:rFonts w:ascii="Times New Roman" w:hAnsi="Times New Roman" w:cs="Times New Roman"/>
          <w:sz w:val="24"/>
          <w:szCs w:val="24"/>
        </w:rPr>
        <w:t>and</w:t>
      </w:r>
      <w:r w:rsidRPr="00CD71C9">
        <w:rPr>
          <w:rFonts w:ascii="Times New Roman" w:hAnsi="Times New Roman" w:cs="Times New Roman"/>
          <w:spacing w:val="-10"/>
          <w:sz w:val="24"/>
          <w:szCs w:val="24"/>
        </w:rPr>
        <w:t xml:space="preserve"> </w:t>
      </w:r>
      <w:r w:rsidRPr="00CD71C9">
        <w:rPr>
          <w:rFonts w:ascii="Times New Roman" w:hAnsi="Times New Roman" w:cs="Times New Roman"/>
          <w:sz w:val="24"/>
          <w:szCs w:val="24"/>
        </w:rPr>
        <w:t>Planning,</w:t>
      </w:r>
      <w:r w:rsidRPr="00CD71C9">
        <w:rPr>
          <w:rFonts w:ascii="Times New Roman" w:hAnsi="Times New Roman" w:cs="Times New Roman"/>
          <w:spacing w:val="-10"/>
          <w:sz w:val="24"/>
          <w:szCs w:val="24"/>
        </w:rPr>
        <w:t xml:space="preserve"> </w:t>
      </w:r>
      <w:r w:rsidRPr="00CD71C9">
        <w:rPr>
          <w:rFonts w:ascii="Times New Roman" w:hAnsi="Times New Roman" w:cs="Times New Roman"/>
          <w:sz w:val="24"/>
          <w:szCs w:val="24"/>
        </w:rPr>
        <w:t>vol.</w:t>
      </w:r>
      <w:r w:rsidRPr="00CD71C9">
        <w:rPr>
          <w:rFonts w:ascii="Times New Roman" w:hAnsi="Times New Roman" w:cs="Times New Roman"/>
          <w:spacing w:val="-11"/>
          <w:sz w:val="24"/>
          <w:szCs w:val="24"/>
        </w:rPr>
        <w:t xml:space="preserve"> </w:t>
      </w:r>
      <w:r w:rsidRPr="00CD71C9">
        <w:rPr>
          <w:rFonts w:ascii="Times New Roman" w:hAnsi="Times New Roman" w:cs="Times New Roman"/>
          <w:sz w:val="24"/>
          <w:szCs w:val="24"/>
        </w:rPr>
        <w:t>7, 1996, pp. 1-10</w:t>
      </w:r>
    </w:p>
    <w:p w14:paraId="023523EC" w14:textId="77777777" w:rsidR="00AE45E2" w:rsidRPr="00CD71C9" w:rsidRDefault="00000000" w:rsidP="00CD71C9">
      <w:pPr>
        <w:pStyle w:val="ListParagraph"/>
        <w:numPr>
          <w:ilvl w:val="1"/>
          <w:numId w:val="1"/>
        </w:numPr>
        <w:tabs>
          <w:tab w:val="left" w:pos="2157"/>
          <w:tab w:val="left" w:pos="4595"/>
        </w:tabs>
        <w:spacing w:before="203" w:line="364" w:lineRule="auto"/>
        <w:ind w:left="2157"/>
        <w:jc w:val="both"/>
        <w:rPr>
          <w:rFonts w:ascii="Times New Roman" w:hAnsi="Times New Roman" w:cs="Times New Roman"/>
          <w:sz w:val="24"/>
          <w:szCs w:val="24"/>
        </w:rPr>
      </w:pPr>
      <w:r w:rsidRPr="00CD71C9">
        <w:rPr>
          <w:rFonts w:ascii="Times New Roman" w:hAnsi="Times New Roman" w:cs="Times New Roman"/>
          <w:sz w:val="24"/>
          <w:szCs w:val="24"/>
        </w:rPr>
        <w:t xml:space="preserve">Preethi Singh, “Investment </w:t>
      </w:r>
      <w:r w:rsidRPr="00CD71C9">
        <w:rPr>
          <w:rFonts w:ascii="Times New Roman" w:hAnsi="Times New Roman" w:cs="Times New Roman"/>
          <w:spacing w:val="-2"/>
          <w:sz w:val="24"/>
          <w:szCs w:val="24"/>
        </w:rPr>
        <w:t>Management,</w:t>
      </w:r>
      <w:r w:rsidRPr="00CD71C9">
        <w:rPr>
          <w:rFonts w:ascii="Times New Roman" w:hAnsi="Times New Roman" w:cs="Times New Roman"/>
          <w:sz w:val="24"/>
          <w:szCs w:val="24"/>
        </w:rPr>
        <w:tab/>
      </w:r>
      <w:r w:rsidRPr="00CD71C9">
        <w:rPr>
          <w:rFonts w:ascii="Times New Roman" w:hAnsi="Times New Roman" w:cs="Times New Roman"/>
          <w:spacing w:val="-2"/>
          <w:sz w:val="24"/>
          <w:szCs w:val="24"/>
        </w:rPr>
        <w:t xml:space="preserve">Himalaya </w:t>
      </w:r>
      <w:r w:rsidRPr="00CD71C9">
        <w:rPr>
          <w:rFonts w:ascii="Times New Roman" w:hAnsi="Times New Roman" w:cs="Times New Roman"/>
          <w:sz w:val="24"/>
          <w:szCs w:val="24"/>
        </w:rPr>
        <w:t>Publishing House, New Delhi, 2006, p.3.</w:t>
      </w:r>
    </w:p>
    <w:p w14:paraId="4BAFC3F0" w14:textId="77777777" w:rsidR="00AE45E2" w:rsidRPr="00CD71C9" w:rsidRDefault="00000000" w:rsidP="00CD71C9">
      <w:pPr>
        <w:pStyle w:val="ListParagraph"/>
        <w:numPr>
          <w:ilvl w:val="1"/>
          <w:numId w:val="1"/>
        </w:numPr>
        <w:tabs>
          <w:tab w:val="left" w:pos="2157"/>
        </w:tabs>
        <w:spacing w:before="203" w:line="364" w:lineRule="auto"/>
        <w:ind w:left="2157"/>
        <w:jc w:val="both"/>
        <w:rPr>
          <w:rFonts w:ascii="Times New Roman" w:hAnsi="Times New Roman" w:cs="Times New Roman"/>
          <w:sz w:val="24"/>
          <w:szCs w:val="24"/>
        </w:rPr>
      </w:pPr>
      <w:r w:rsidRPr="00CD71C9">
        <w:rPr>
          <w:rFonts w:ascii="Times New Roman" w:hAnsi="Times New Roman" w:cs="Times New Roman"/>
          <w:sz w:val="24"/>
          <w:szCs w:val="24"/>
        </w:rPr>
        <w:t>Sancheti, D.C., &amp; Kapoor, V.K. 2009.</w:t>
      </w:r>
      <w:r w:rsidRPr="00CD71C9">
        <w:rPr>
          <w:rFonts w:ascii="Times New Roman" w:hAnsi="Times New Roman" w:cs="Times New Roman"/>
          <w:spacing w:val="-14"/>
          <w:sz w:val="24"/>
          <w:szCs w:val="24"/>
        </w:rPr>
        <w:t xml:space="preserve"> </w:t>
      </w:r>
      <w:r w:rsidRPr="00CD71C9">
        <w:rPr>
          <w:rFonts w:ascii="Times New Roman" w:hAnsi="Times New Roman" w:cs="Times New Roman"/>
          <w:sz w:val="24"/>
          <w:szCs w:val="24"/>
        </w:rPr>
        <w:t>Statistics,</w:t>
      </w:r>
      <w:r w:rsidRPr="00CD71C9">
        <w:rPr>
          <w:rFonts w:ascii="Times New Roman" w:hAnsi="Times New Roman" w:cs="Times New Roman"/>
          <w:spacing w:val="-13"/>
          <w:sz w:val="24"/>
          <w:szCs w:val="24"/>
        </w:rPr>
        <w:t xml:space="preserve"> </w:t>
      </w:r>
      <w:r w:rsidRPr="00CD71C9">
        <w:rPr>
          <w:rFonts w:ascii="Times New Roman" w:hAnsi="Times New Roman" w:cs="Times New Roman"/>
          <w:sz w:val="24"/>
          <w:szCs w:val="24"/>
        </w:rPr>
        <w:t>Theory,</w:t>
      </w:r>
      <w:r w:rsidRPr="00CD71C9">
        <w:rPr>
          <w:rFonts w:ascii="Times New Roman" w:hAnsi="Times New Roman" w:cs="Times New Roman"/>
          <w:spacing w:val="-13"/>
          <w:sz w:val="24"/>
          <w:szCs w:val="24"/>
        </w:rPr>
        <w:t xml:space="preserve"> </w:t>
      </w:r>
      <w:r w:rsidRPr="00CD71C9">
        <w:rPr>
          <w:rFonts w:ascii="Times New Roman" w:hAnsi="Times New Roman" w:cs="Times New Roman"/>
          <w:sz w:val="24"/>
          <w:szCs w:val="24"/>
        </w:rPr>
        <w:t xml:space="preserve">Method and Application. New </w:t>
      </w:r>
      <w:proofErr w:type="gramStart"/>
      <w:r w:rsidRPr="00CD71C9">
        <w:rPr>
          <w:rFonts w:ascii="Times New Roman" w:hAnsi="Times New Roman" w:cs="Times New Roman"/>
          <w:sz w:val="24"/>
          <w:szCs w:val="24"/>
        </w:rPr>
        <w:t>Delhi :</w:t>
      </w:r>
      <w:proofErr w:type="gramEnd"/>
      <w:r w:rsidRPr="00CD71C9">
        <w:rPr>
          <w:rFonts w:ascii="Times New Roman" w:hAnsi="Times New Roman" w:cs="Times New Roman"/>
          <w:sz w:val="24"/>
          <w:szCs w:val="24"/>
        </w:rPr>
        <w:t xml:space="preserve"> Sultan Chand &amp; Sons.</w:t>
      </w:r>
    </w:p>
    <w:p w14:paraId="30FCB8AA" w14:textId="77777777" w:rsidR="00AE45E2" w:rsidRPr="00CD71C9" w:rsidRDefault="00000000" w:rsidP="00CD71C9">
      <w:pPr>
        <w:pStyle w:val="ListParagraph"/>
        <w:numPr>
          <w:ilvl w:val="1"/>
          <w:numId w:val="1"/>
        </w:numPr>
        <w:tabs>
          <w:tab w:val="left" w:pos="1385"/>
          <w:tab w:val="left" w:pos="3964"/>
        </w:tabs>
        <w:spacing w:before="81" w:line="364" w:lineRule="auto"/>
        <w:ind w:left="1385" w:right="1442"/>
        <w:jc w:val="both"/>
        <w:rPr>
          <w:rFonts w:ascii="Times New Roman" w:hAnsi="Times New Roman" w:cs="Times New Roman"/>
          <w:sz w:val="24"/>
          <w:szCs w:val="24"/>
        </w:rPr>
      </w:pPr>
      <w:r w:rsidRPr="00CD71C9">
        <w:rPr>
          <w:rFonts w:ascii="Times New Roman" w:hAnsi="Times New Roman" w:cs="Times New Roman"/>
          <w:sz w:val="24"/>
          <w:szCs w:val="24"/>
        </w:rPr>
        <w:br w:type="column"/>
      </w:r>
      <w:r w:rsidRPr="00CD71C9">
        <w:rPr>
          <w:rFonts w:ascii="Times New Roman" w:hAnsi="Times New Roman" w:cs="Times New Roman"/>
          <w:sz w:val="24"/>
          <w:szCs w:val="24"/>
        </w:rPr>
        <w:t xml:space="preserve">Singh, P.2013. Investment </w:t>
      </w:r>
      <w:r w:rsidRPr="00CD71C9">
        <w:rPr>
          <w:rFonts w:ascii="Times New Roman" w:hAnsi="Times New Roman" w:cs="Times New Roman"/>
          <w:spacing w:val="-2"/>
          <w:sz w:val="24"/>
          <w:szCs w:val="24"/>
        </w:rPr>
        <w:t>Management:</w:t>
      </w:r>
      <w:r w:rsidRPr="00CD71C9">
        <w:rPr>
          <w:rFonts w:ascii="Times New Roman" w:hAnsi="Times New Roman" w:cs="Times New Roman"/>
          <w:sz w:val="24"/>
          <w:szCs w:val="24"/>
        </w:rPr>
        <w:tab/>
      </w:r>
      <w:r w:rsidRPr="00CD71C9">
        <w:rPr>
          <w:rFonts w:ascii="Times New Roman" w:hAnsi="Times New Roman" w:cs="Times New Roman"/>
          <w:spacing w:val="-4"/>
          <w:sz w:val="24"/>
          <w:szCs w:val="24"/>
        </w:rPr>
        <w:t xml:space="preserve">Security </w:t>
      </w:r>
      <w:r w:rsidRPr="00CD71C9">
        <w:rPr>
          <w:rFonts w:ascii="Times New Roman" w:hAnsi="Times New Roman" w:cs="Times New Roman"/>
          <w:sz w:val="24"/>
          <w:szCs w:val="24"/>
        </w:rPr>
        <w:t xml:space="preserve">Analysis and Portfolio </w:t>
      </w:r>
      <w:proofErr w:type="gramStart"/>
      <w:r w:rsidRPr="00CD71C9">
        <w:rPr>
          <w:rFonts w:ascii="Times New Roman" w:hAnsi="Times New Roman" w:cs="Times New Roman"/>
          <w:sz w:val="24"/>
          <w:szCs w:val="24"/>
        </w:rPr>
        <w:t>Management .</w:t>
      </w:r>
      <w:proofErr w:type="gramEnd"/>
      <w:r w:rsidRPr="00CD71C9">
        <w:rPr>
          <w:rFonts w:ascii="Times New Roman" w:hAnsi="Times New Roman" w:cs="Times New Roman"/>
          <w:sz w:val="24"/>
          <w:szCs w:val="24"/>
        </w:rPr>
        <w:t xml:space="preserve"> Bombay: Himalaya Publishing House.</w:t>
      </w:r>
    </w:p>
    <w:p w14:paraId="6A452081" w14:textId="77777777" w:rsidR="00AE45E2" w:rsidRPr="00CD71C9" w:rsidRDefault="00000000" w:rsidP="00CD71C9">
      <w:pPr>
        <w:pStyle w:val="ListParagraph"/>
        <w:numPr>
          <w:ilvl w:val="1"/>
          <w:numId w:val="1"/>
        </w:numPr>
        <w:tabs>
          <w:tab w:val="left" w:pos="1385"/>
        </w:tabs>
        <w:spacing w:before="203" w:line="364" w:lineRule="auto"/>
        <w:ind w:left="1385" w:right="1441"/>
        <w:jc w:val="both"/>
        <w:rPr>
          <w:rFonts w:ascii="Times New Roman" w:hAnsi="Times New Roman" w:cs="Times New Roman"/>
          <w:sz w:val="24"/>
          <w:szCs w:val="24"/>
        </w:rPr>
      </w:pPr>
      <w:r w:rsidRPr="00CD71C9">
        <w:rPr>
          <w:rFonts w:ascii="Times New Roman" w:hAnsi="Times New Roman" w:cs="Times New Roman"/>
          <w:sz w:val="24"/>
          <w:szCs w:val="24"/>
        </w:rPr>
        <w:t xml:space="preserve">Sultana, ST. 2010. An empirical study of Indian individual </w:t>
      </w:r>
      <w:proofErr w:type="spellStart"/>
      <w:r w:rsidRPr="00CD71C9">
        <w:rPr>
          <w:rFonts w:ascii="Times New Roman" w:hAnsi="Times New Roman" w:cs="Times New Roman"/>
          <w:sz w:val="24"/>
          <w:szCs w:val="24"/>
        </w:rPr>
        <w:t>investor‟s</w:t>
      </w:r>
      <w:proofErr w:type="spellEnd"/>
      <w:r w:rsidRPr="00CD71C9">
        <w:rPr>
          <w:rFonts w:ascii="Times New Roman" w:hAnsi="Times New Roman" w:cs="Times New Roman"/>
          <w:sz w:val="24"/>
          <w:szCs w:val="24"/>
        </w:rPr>
        <w:t xml:space="preserve"> </w:t>
      </w:r>
      <w:proofErr w:type="spellStart"/>
      <w:r w:rsidRPr="00CD71C9">
        <w:rPr>
          <w:rFonts w:ascii="Times New Roman" w:hAnsi="Times New Roman" w:cs="Times New Roman"/>
          <w:sz w:val="24"/>
          <w:szCs w:val="24"/>
        </w:rPr>
        <w:t>behaviour</w:t>
      </w:r>
      <w:proofErr w:type="spellEnd"/>
      <w:r w:rsidRPr="00CD71C9">
        <w:rPr>
          <w:rFonts w:ascii="Times New Roman" w:hAnsi="Times New Roman" w:cs="Times New Roman"/>
          <w:sz w:val="24"/>
          <w:szCs w:val="24"/>
        </w:rPr>
        <w:t>. Global Journal of Finance and Management.2 (1) :19-33.12.</w:t>
      </w:r>
    </w:p>
    <w:p w14:paraId="78FCF164" w14:textId="77777777" w:rsidR="00AE45E2" w:rsidRPr="00CD71C9" w:rsidRDefault="00000000" w:rsidP="00CD71C9">
      <w:pPr>
        <w:pStyle w:val="ListParagraph"/>
        <w:numPr>
          <w:ilvl w:val="1"/>
          <w:numId w:val="1"/>
        </w:numPr>
        <w:tabs>
          <w:tab w:val="left" w:pos="1385"/>
          <w:tab w:val="left" w:pos="2797"/>
        </w:tabs>
        <w:spacing w:before="203" w:line="364" w:lineRule="auto"/>
        <w:ind w:left="1385" w:right="1441"/>
        <w:jc w:val="both"/>
        <w:rPr>
          <w:rFonts w:ascii="Times New Roman" w:hAnsi="Times New Roman" w:cs="Times New Roman"/>
          <w:sz w:val="24"/>
          <w:szCs w:val="24"/>
        </w:rPr>
      </w:pPr>
      <w:proofErr w:type="spellStart"/>
      <w:proofErr w:type="gramStart"/>
      <w:r w:rsidRPr="00CD71C9">
        <w:rPr>
          <w:rFonts w:ascii="Times New Roman" w:hAnsi="Times New Roman" w:cs="Times New Roman"/>
          <w:sz w:val="24"/>
          <w:szCs w:val="24"/>
        </w:rPr>
        <w:t>Virani,V</w:t>
      </w:r>
      <w:proofErr w:type="spellEnd"/>
      <w:r w:rsidRPr="00CD71C9">
        <w:rPr>
          <w:rFonts w:ascii="Times New Roman" w:hAnsi="Times New Roman" w:cs="Times New Roman"/>
          <w:sz w:val="24"/>
          <w:szCs w:val="24"/>
        </w:rPr>
        <w:t>.</w:t>
      </w:r>
      <w:proofErr w:type="gramEnd"/>
      <w:r w:rsidRPr="00CD71C9">
        <w:rPr>
          <w:rFonts w:ascii="Times New Roman" w:hAnsi="Times New Roman" w:cs="Times New Roman"/>
          <w:sz w:val="24"/>
          <w:szCs w:val="24"/>
        </w:rPr>
        <w:t xml:space="preserve"> 2012.Saving and Investment pattern of school teachers- A study With special reference to Rajkot </w:t>
      </w:r>
      <w:proofErr w:type="spellStart"/>
      <w:r w:rsidRPr="00CD71C9">
        <w:rPr>
          <w:rFonts w:ascii="Times New Roman" w:hAnsi="Times New Roman" w:cs="Times New Roman"/>
          <w:sz w:val="24"/>
          <w:szCs w:val="24"/>
        </w:rPr>
        <w:t>City,Gujrat</w:t>
      </w:r>
      <w:proofErr w:type="spellEnd"/>
      <w:r w:rsidRPr="00CD71C9">
        <w:rPr>
          <w:rFonts w:ascii="Times New Roman" w:hAnsi="Times New Roman" w:cs="Times New Roman"/>
          <w:sz w:val="24"/>
          <w:szCs w:val="24"/>
        </w:rPr>
        <w:t xml:space="preserve">. Abhinav National Refereed </w:t>
      </w:r>
      <w:r w:rsidRPr="00CD71C9">
        <w:rPr>
          <w:rFonts w:ascii="Times New Roman" w:hAnsi="Times New Roman" w:cs="Times New Roman"/>
          <w:spacing w:val="-2"/>
          <w:sz w:val="24"/>
          <w:szCs w:val="24"/>
        </w:rPr>
        <w:t>journal</w:t>
      </w:r>
      <w:r w:rsidRPr="00CD71C9">
        <w:rPr>
          <w:rFonts w:ascii="Times New Roman" w:hAnsi="Times New Roman" w:cs="Times New Roman"/>
          <w:sz w:val="24"/>
          <w:szCs w:val="24"/>
        </w:rPr>
        <w:tab/>
        <w:t>of research in Commerce and Management. 2(4) :2277-1166.</w:t>
      </w:r>
    </w:p>
    <w:sectPr w:rsidR="00AE45E2" w:rsidRPr="00CD71C9">
      <w:pgSz w:w="11900" w:h="16820"/>
      <w:pgMar w:top="1360" w:right="0" w:bottom="280" w:left="0" w:header="720" w:footer="720" w:gutter="0"/>
      <w:cols w:num="2" w:space="720" w:equalWidth="0">
        <w:col w:w="5595" w:space="40"/>
        <w:col w:w="62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00F5" w14:textId="77777777" w:rsidR="00CA3BA7" w:rsidRDefault="00CA3BA7" w:rsidP="00CD71C9">
      <w:r>
        <w:separator/>
      </w:r>
    </w:p>
  </w:endnote>
  <w:endnote w:type="continuationSeparator" w:id="0">
    <w:p w14:paraId="4BA9F22C" w14:textId="77777777" w:rsidR="00CA3BA7" w:rsidRDefault="00CA3BA7" w:rsidP="00CD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A967" w14:textId="280FB925" w:rsidR="00CD71C9" w:rsidRPr="00CD71C9" w:rsidRDefault="00CD71C9" w:rsidP="00CD71C9">
    <w:pPr>
      <w:pStyle w:val="Footer"/>
      <w:pBdr>
        <w:top w:val="thinThickSmallGap" w:sz="24" w:space="1" w:color="622423"/>
      </w:pBdr>
      <w:tabs>
        <w:tab w:val="right" w:pos="10467"/>
      </w:tabs>
      <w:ind w:left="851" w:right="985"/>
      <w:rPr>
        <w:rFonts w:ascii="Cambria" w:hAnsi="Cambria"/>
        <w:lang w:val="pl-PL"/>
      </w:rPr>
    </w:pPr>
    <w:r w:rsidRPr="00C90C63">
      <w:rPr>
        <w:rFonts w:ascii="Cambria" w:hAnsi="Cambria" w:cs="Cambria"/>
        <w:b/>
        <w:bCs/>
        <w:color w:val="585858"/>
        <w:lang w:val="pl-PL"/>
      </w:rPr>
      <w:t>©</w:t>
    </w:r>
    <w:r w:rsidRPr="00C90C63">
      <w:rPr>
        <w:rFonts w:ascii="Cambria" w:hAnsi="Cambria" w:cs="Cambria"/>
        <w:b/>
        <w:bCs/>
        <w:color w:val="585858"/>
        <w:spacing w:val="1"/>
        <w:lang w:val="pl-PL"/>
      </w:rPr>
      <w:t xml:space="preserve"> </w:t>
    </w:r>
    <w:r w:rsidRPr="00C90C63">
      <w:rPr>
        <w:rFonts w:ascii="Cambria" w:hAnsi="Cambria" w:cs="Cambria"/>
        <w:b/>
        <w:bCs/>
        <w:color w:val="585858"/>
        <w:spacing w:val="1"/>
        <w:lang w:val="pl-PL"/>
      </w:rPr>
      <w:t>20</w:t>
    </w:r>
    <w:r w:rsidRPr="00C90C63">
      <w:rPr>
        <w:rFonts w:ascii="Cambria" w:hAnsi="Cambria" w:cs="Cambria"/>
        <w:b/>
        <w:bCs/>
        <w:color w:val="585858"/>
        <w:spacing w:val="-4"/>
        <w:lang w:val="pl-PL"/>
      </w:rPr>
      <w:t>2</w:t>
    </w:r>
    <w:r>
      <w:rPr>
        <w:rFonts w:ascii="Cambria" w:hAnsi="Cambria" w:cs="Cambria"/>
        <w:b/>
        <w:bCs/>
        <w:color w:val="585858"/>
        <w:spacing w:val="-4"/>
        <w:lang w:val="pl-PL"/>
      </w:rPr>
      <w:t>4</w:t>
    </w:r>
    <w:r w:rsidRPr="00C90C63">
      <w:rPr>
        <w:rFonts w:ascii="Cambria" w:hAnsi="Cambria" w:cs="Cambria"/>
        <w:b/>
        <w:bCs/>
        <w:color w:val="585858"/>
        <w:lang w:val="pl-PL"/>
      </w:rPr>
      <w:t>,</w:t>
    </w:r>
    <w:r w:rsidRPr="00C90C63">
      <w:rPr>
        <w:rFonts w:ascii="Cambria" w:hAnsi="Cambria" w:cs="Cambria"/>
        <w:b/>
        <w:bCs/>
        <w:color w:val="585858"/>
        <w:spacing w:val="1"/>
        <w:lang w:val="pl-PL"/>
      </w:rPr>
      <w:t xml:space="preserve"> I</w:t>
    </w:r>
    <w:r w:rsidRPr="00C90C63">
      <w:rPr>
        <w:rFonts w:ascii="Cambria" w:hAnsi="Cambria" w:cs="Cambria"/>
        <w:b/>
        <w:bCs/>
        <w:color w:val="585858"/>
        <w:spacing w:val="-1"/>
        <w:lang w:val="pl-PL"/>
      </w:rPr>
      <w:t>JSREM      |</w:t>
    </w:r>
    <w:r w:rsidRPr="00C90C63">
      <w:rPr>
        <w:rStyle w:val="Strong"/>
        <w:lang w:val="pl-PL"/>
      </w:rPr>
      <w:t xml:space="preserve"> </w:t>
    </w:r>
    <w:hyperlink r:id="rId1" w:history="1">
      <w:r w:rsidRPr="00C90C63">
        <w:rPr>
          <w:rStyle w:val="Hyperlink"/>
          <w:rFonts w:ascii="Cambria" w:hAnsi="Cambria"/>
          <w:lang w:val="pl-PL"/>
        </w:rPr>
        <w:t>www.ijsrem.com</w:t>
      </w:r>
    </w:hyperlink>
    <w:r w:rsidRPr="00C90C63">
      <w:rPr>
        <w:rStyle w:val="Strong"/>
        <w:rFonts w:ascii="Cambria" w:hAnsi="Cambria"/>
        <w:lang w:val="pl-PL"/>
      </w:rPr>
      <w:t xml:space="preserve">  </w:t>
    </w:r>
    <w:r w:rsidRPr="00C90C63">
      <w:rPr>
        <w:rFonts w:ascii="Cambria" w:hAnsi="Cambria" w:cs="Cambria"/>
        <w:b/>
        <w:bCs/>
        <w:color w:val="585858"/>
        <w:spacing w:val="-1"/>
        <w:lang w:val="pl-PL"/>
      </w:rPr>
      <w:t xml:space="preserve">                  DO</w:t>
    </w:r>
    <w:r>
      <w:rPr>
        <w:rFonts w:ascii="Cambria" w:hAnsi="Cambria" w:cs="Cambria"/>
        <w:b/>
        <w:bCs/>
        <w:color w:val="585858"/>
        <w:spacing w:val="-1"/>
        <w:lang w:val="pl-PL"/>
      </w:rPr>
      <w:t>I:</w:t>
    </w:r>
    <w:r w:rsidRPr="00CD71C9">
      <w:t xml:space="preserve"> </w:t>
    </w:r>
    <w:r w:rsidRPr="00CD71C9">
      <w:rPr>
        <w:rFonts w:ascii="Cambria" w:hAnsi="Cambria" w:cs="Cambria"/>
        <w:b/>
        <w:bCs/>
        <w:color w:val="585858"/>
        <w:spacing w:val="-1"/>
        <w:lang w:val="pl-PL"/>
      </w:rPr>
      <w:t>10.55041/IJSREM28173</w:t>
    </w:r>
    <w:r w:rsidRPr="00C90C63">
      <w:rPr>
        <w:rFonts w:ascii="Cambria" w:hAnsi="Cambria" w:cs="Cambria"/>
        <w:b/>
        <w:bCs/>
        <w:color w:val="585858"/>
        <w:spacing w:val="-1"/>
        <w:lang w:val="pl-PL"/>
      </w:rPr>
      <w:t xml:space="preserve">                             </w:t>
    </w:r>
    <w:r w:rsidRPr="00C90C63">
      <w:rPr>
        <w:rFonts w:ascii="Cambria" w:hAnsi="Cambria"/>
        <w:lang w:val="pl-PL"/>
      </w:rPr>
      <w:t xml:space="preserve">|        Page </w:t>
    </w:r>
    <w:r>
      <w:rPr>
        <w:rFonts w:ascii="Calibri" w:hAnsi="Calibri"/>
      </w:rPr>
      <w:fldChar w:fldCharType="begin"/>
    </w:r>
    <w:r w:rsidRPr="00C90C63">
      <w:rPr>
        <w:lang w:val="pl-PL"/>
      </w:rPr>
      <w:instrText xml:space="preserve"> PAGE   \* MERGEFORMAT </w:instrText>
    </w:r>
    <w:r>
      <w:rPr>
        <w:rFonts w:ascii="Calibri" w:hAnsi="Calibri"/>
      </w:rPr>
      <w:fldChar w:fldCharType="separate"/>
    </w:r>
    <w:r>
      <w:t>1</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D922" w14:textId="77777777" w:rsidR="00CA3BA7" w:rsidRDefault="00CA3BA7" w:rsidP="00CD71C9">
      <w:r>
        <w:separator/>
      </w:r>
    </w:p>
  </w:footnote>
  <w:footnote w:type="continuationSeparator" w:id="0">
    <w:p w14:paraId="1BCA8E66" w14:textId="77777777" w:rsidR="00CA3BA7" w:rsidRDefault="00CA3BA7" w:rsidP="00CD7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729C" w14:textId="4457B1E6" w:rsidR="00CD71C9" w:rsidRPr="007D4428" w:rsidRDefault="00CD71C9" w:rsidP="00CD71C9">
    <w:pPr>
      <w:pStyle w:val="Heading1"/>
      <w:spacing w:line="240" w:lineRule="auto"/>
      <w:jc w:val="center"/>
      <w:rPr>
        <w:rStyle w:val="Strong"/>
        <w:sz w:val="20"/>
        <w:szCs w:val="20"/>
      </w:rPr>
    </w:pPr>
    <w:bookmarkStart w:id="0" w:name="_Hlk137808266"/>
    <w:bookmarkStart w:id="1" w:name="_Hlk137808267"/>
    <w:bookmarkStart w:id="2" w:name="_Hlk137808547"/>
    <w:bookmarkStart w:id="3" w:name="_Hlk137808548"/>
    <w:bookmarkStart w:id="4" w:name="_Hlk137808824"/>
    <w:bookmarkStart w:id="5" w:name="_Hlk137808825"/>
    <w:bookmarkStart w:id="6" w:name="_Hlk137809162"/>
    <w:bookmarkStart w:id="7" w:name="_Hlk137809163"/>
    <w:bookmarkStart w:id="8" w:name="_Hlk137809467"/>
    <w:bookmarkStart w:id="9" w:name="_Hlk137809468"/>
    <w:r>
      <w:rPr>
        <w:noProof/>
        <w:lang w:bidi="te-IN"/>
      </w:rPr>
      <w:drawing>
        <wp:anchor distT="0" distB="0" distL="114300" distR="114300" simplePos="0" relativeHeight="251625472" behindDoc="1" locked="0" layoutInCell="1" allowOverlap="1" wp14:anchorId="08E2E905" wp14:editId="04B1D7E6">
          <wp:simplePos x="0" y="0"/>
          <wp:positionH relativeFrom="column">
            <wp:posOffset>292603</wp:posOffset>
          </wp:positionH>
          <wp:positionV relativeFrom="paragraph">
            <wp:posOffset>-23495</wp:posOffset>
          </wp:positionV>
          <wp:extent cx="749300" cy="607695"/>
          <wp:effectExtent l="19050" t="0" r="0" b="0"/>
          <wp:wrapNone/>
          <wp:docPr id="1496940866" name="Picture 14969408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14:paraId="14C2BBBE" w14:textId="496A5A34" w:rsidR="00CD71C9" w:rsidRPr="00A041F7" w:rsidRDefault="00CD71C9" w:rsidP="00CD71C9">
    <w:pPr>
      <w:pStyle w:val="Heading1"/>
      <w:spacing w:before="0"/>
      <w:rPr>
        <w:rStyle w:val="IntenseEmphasis"/>
        <w:b/>
        <w:sz w:val="20"/>
        <w:szCs w:val="20"/>
      </w:rPr>
    </w:pPr>
    <w:r>
      <w:rPr>
        <w:color w:val="7F7F7F"/>
        <w:sz w:val="20"/>
        <w:szCs w:val="20"/>
      </w:rPr>
      <w:t xml:space="preserve">                      </w:t>
    </w:r>
    <w:r>
      <w:rPr>
        <w:color w:val="7F7F7F"/>
        <w:sz w:val="20"/>
        <w:szCs w:val="20"/>
      </w:rPr>
      <w:t xml:space="preserve">                  </w:t>
    </w:r>
    <w:r>
      <w:rPr>
        <w:color w:val="7F7F7F"/>
        <w:sz w:val="20"/>
        <w:szCs w:val="20"/>
      </w:rPr>
      <w:t xml:space="preserve">Volume: 08 Issue: 01 | January - 2024                           SJIF Rating: 8.176                             </w:t>
    </w:r>
    <w:r>
      <w:rPr>
        <w:rStyle w:val="Strong"/>
        <w:color w:val="00B0F0"/>
        <w:sz w:val="20"/>
        <w:szCs w:val="20"/>
      </w:rPr>
      <w:t>ISSN: 2582-3930</w:t>
    </w:r>
    <w:r>
      <w:rPr>
        <w:color w:val="7F7F7F"/>
        <w:sz w:val="20"/>
        <w:szCs w:val="20"/>
      </w:rPr>
      <w:t xml:space="preserve">  </w:t>
    </w:r>
    <w:r>
      <w:rPr>
        <w:rStyle w:val="Strong"/>
        <w:sz w:val="20"/>
        <w:szCs w:val="20"/>
      </w:rPr>
      <w:t xml:space="preserve">                                                                                               </w:t>
    </w:r>
    <w:r w:rsidRPr="00D915E0">
      <w:rPr>
        <w:rStyle w:val="Strong"/>
        <w:color w:val="00B0F0"/>
        <w:sz w:val="20"/>
        <w:szCs w:val="20"/>
      </w:rPr>
      <w:t xml:space="preserve">                                             </w:t>
    </w:r>
  </w:p>
  <w:p w14:paraId="5D335034" w14:textId="754F8C14" w:rsidR="00CD71C9" w:rsidRPr="00CD71C9" w:rsidRDefault="00CD71C9" w:rsidP="00CD71C9">
    <w:pPr>
      <w:pStyle w:val="Header"/>
      <w:spacing w:after="120"/>
      <w:rPr>
        <w:rFonts w:ascii="Cambria" w:hAnsi="Cambria"/>
        <w:b/>
        <w:color w:val="7F7F7F"/>
      </w:rPr>
    </w:pPr>
    <w:r>
      <w:rPr>
        <w:rFonts w:ascii="Cambria" w:hAnsi="Cambria"/>
        <w:b/>
        <w:noProof/>
        <w:color w:val="7F7F7F"/>
      </w:rPr>
      <mc:AlternateContent>
        <mc:Choice Requires="wps">
          <w:drawing>
            <wp:anchor distT="0" distB="0" distL="114300" distR="114300" simplePos="0" relativeHeight="251623424" behindDoc="0" locked="0" layoutInCell="1" allowOverlap="1" wp14:anchorId="4E8E9CAD" wp14:editId="1BD98837">
              <wp:simplePos x="0" y="0"/>
              <wp:positionH relativeFrom="column">
                <wp:posOffset>374034</wp:posOffset>
              </wp:positionH>
              <wp:positionV relativeFrom="paragraph">
                <wp:posOffset>14500</wp:posOffset>
              </wp:positionV>
              <wp:extent cx="6685280" cy="0"/>
              <wp:effectExtent l="9525" t="11430" r="10795" b="7620"/>
              <wp:wrapNone/>
              <wp:docPr id="31256687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065CF" id="_x0000_t32" coordsize="21600,21600" o:spt="32" o:oned="t" path="m,l21600,21600e" filled="f">
              <v:path arrowok="t" fillok="f" o:connecttype="none"/>
              <o:lock v:ext="edit" shapetype="t"/>
            </v:shapetype>
            <v:shape id="Straight Arrow Connector 1" o:spid="_x0000_s1026" type="#_x0000_t32" style="position:absolute;margin-left:29.45pt;margin-top:1.15pt;width:526.4pt;height: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" strokecolor="gray"/>
          </w:pict>
        </mc:Fallback>
      </mc:AlternateContent>
    </w:r>
    <w:bookmarkEnd w:id="0"/>
    <w:bookmarkEnd w:id="1"/>
    <w:bookmarkEnd w:id="2"/>
    <w:bookmarkEnd w:id="3"/>
    <w:bookmarkEnd w:id="4"/>
    <w:bookmarkEnd w:id="5"/>
    <w:bookmarkEnd w:id="6"/>
    <w:bookmarkEnd w:id="7"/>
    <w:bookmarkEnd w:id="8"/>
    <w:bookmarkEnd w:id="9"/>
  </w:p>
  <w:p w14:paraId="755EAFB5" w14:textId="77777777" w:rsidR="00CD71C9" w:rsidRDefault="00CD7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499"/>
    <w:multiLevelType w:val="hybridMultilevel"/>
    <w:tmpl w:val="2E2A787E"/>
    <w:lvl w:ilvl="0" w:tplc="01103EFE">
      <w:start w:val="1"/>
      <w:numFmt w:val="decimal"/>
      <w:lvlText w:val="%1."/>
      <w:lvlJc w:val="left"/>
      <w:pPr>
        <w:ind w:left="1438" w:hanging="361"/>
        <w:jc w:val="right"/>
      </w:pPr>
      <w:rPr>
        <w:rFonts w:ascii="Microsoft Sans Serif" w:eastAsia="Microsoft Sans Serif" w:hAnsi="Microsoft Sans Serif" w:cs="Microsoft Sans Serif" w:hint="default"/>
        <w:b w:val="0"/>
        <w:bCs w:val="0"/>
        <w:i w:val="0"/>
        <w:iCs w:val="0"/>
        <w:spacing w:val="-1"/>
        <w:w w:val="94"/>
        <w:sz w:val="24"/>
        <w:szCs w:val="24"/>
        <w:lang w:val="en-US" w:eastAsia="en-US" w:bidi="ar-SA"/>
      </w:rPr>
    </w:lvl>
    <w:lvl w:ilvl="1" w:tplc="0EF897B4">
      <w:numFmt w:val="bullet"/>
      <w:lvlText w:val="•"/>
      <w:lvlJc w:val="left"/>
      <w:pPr>
        <w:ind w:left="1855" w:hanging="361"/>
      </w:pPr>
      <w:rPr>
        <w:rFonts w:hint="default"/>
        <w:lang w:val="en-US" w:eastAsia="en-US" w:bidi="ar-SA"/>
      </w:rPr>
    </w:lvl>
    <w:lvl w:ilvl="2" w:tplc="3BF8E3C8">
      <w:numFmt w:val="bullet"/>
      <w:lvlText w:val="•"/>
      <w:lvlJc w:val="left"/>
      <w:pPr>
        <w:ind w:left="2270" w:hanging="361"/>
      </w:pPr>
      <w:rPr>
        <w:rFonts w:hint="default"/>
        <w:lang w:val="en-US" w:eastAsia="en-US" w:bidi="ar-SA"/>
      </w:rPr>
    </w:lvl>
    <w:lvl w:ilvl="3" w:tplc="0DFE30E2">
      <w:numFmt w:val="bullet"/>
      <w:lvlText w:val="•"/>
      <w:lvlJc w:val="left"/>
      <w:pPr>
        <w:ind w:left="2686" w:hanging="361"/>
      </w:pPr>
      <w:rPr>
        <w:rFonts w:hint="default"/>
        <w:lang w:val="en-US" w:eastAsia="en-US" w:bidi="ar-SA"/>
      </w:rPr>
    </w:lvl>
    <w:lvl w:ilvl="4" w:tplc="BF42FBCE">
      <w:numFmt w:val="bullet"/>
      <w:lvlText w:val="•"/>
      <w:lvlJc w:val="left"/>
      <w:pPr>
        <w:ind w:left="3101" w:hanging="361"/>
      </w:pPr>
      <w:rPr>
        <w:rFonts w:hint="default"/>
        <w:lang w:val="en-US" w:eastAsia="en-US" w:bidi="ar-SA"/>
      </w:rPr>
    </w:lvl>
    <w:lvl w:ilvl="5" w:tplc="BDCA8480">
      <w:numFmt w:val="bullet"/>
      <w:lvlText w:val="•"/>
      <w:lvlJc w:val="left"/>
      <w:pPr>
        <w:ind w:left="3517" w:hanging="361"/>
      </w:pPr>
      <w:rPr>
        <w:rFonts w:hint="default"/>
        <w:lang w:val="en-US" w:eastAsia="en-US" w:bidi="ar-SA"/>
      </w:rPr>
    </w:lvl>
    <w:lvl w:ilvl="6" w:tplc="CA0E03E6">
      <w:numFmt w:val="bullet"/>
      <w:lvlText w:val="•"/>
      <w:lvlJc w:val="left"/>
      <w:pPr>
        <w:ind w:left="3932" w:hanging="361"/>
      </w:pPr>
      <w:rPr>
        <w:rFonts w:hint="default"/>
        <w:lang w:val="en-US" w:eastAsia="en-US" w:bidi="ar-SA"/>
      </w:rPr>
    </w:lvl>
    <w:lvl w:ilvl="7" w:tplc="0F52F852">
      <w:numFmt w:val="bullet"/>
      <w:lvlText w:val="•"/>
      <w:lvlJc w:val="left"/>
      <w:pPr>
        <w:ind w:left="4348" w:hanging="361"/>
      </w:pPr>
      <w:rPr>
        <w:rFonts w:hint="default"/>
        <w:lang w:val="en-US" w:eastAsia="en-US" w:bidi="ar-SA"/>
      </w:rPr>
    </w:lvl>
    <w:lvl w:ilvl="8" w:tplc="E6C8252E">
      <w:numFmt w:val="bullet"/>
      <w:lvlText w:val="•"/>
      <w:lvlJc w:val="left"/>
      <w:pPr>
        <w:ind w:left="4763" w:hanging="361"/>
      </w:pPr>
      <w:rPr>
        <w:rFonts w:hint="default"/>
        <w:lang w:val="en-US" w:eastAsia="en-US" w:bidi="ar-SA"/>
      </w:rPr>
    </w:lvl>
  </w:abstractNum>
  <w:abstractNum w:abstractNumId="1" w15:restartNumberingAfterBreak="0">
    <w:nsid w:val="0BAB3F39"/>
    <w:multiLevelType w:val="hybridMultilevel"/>
    <w:tmpl w:val="56265478"/>
    <w:lvl w:ilvl="0" w:tplc="E188D680">
      <w:start w:val="6"/>
      <w:numFmt w:val="decimal"/>
      <w:lvlText w:val="%1."/>
      <w:lvlJc w:val="left"/>
      <w:pPr>
        <w:ind w:left="665" w:hanging="357"/>
        <w:jc w:val="left"/>
      </w:pPr>
      <w:rPr>
        <w:rFonts w:ascii="Microsoft Sans Serif" w:eastAsia="Microsoft Sans Serif" w:hAnsi="Microsoft Sans Serif" w:cs="Microsoft Sans Serif" w:hint="default"/>
        <w:b w:val="0"/>
        <w:bCs w:val="0"/>
        <w:i w:val="0"/>
        <w:iCs w:val="0"/>
        <w:spacing w:val="-1"/>
        <w:w w:val="94"/>
        <w:sz w:val="24"/>
        <w:szCs w:val="24"/>
        <w:lang w:val="en-US" w:eastAsia="en-US" w:bidi="ar-SA"/>
      </w:rPr>
    </w:lvl>
    <w:lvl w:ilvl="1" w:tplc="A924734A">
      <w:numFmt w:val="bullet"/>
      <w:lvlText w:val="•"/>
      <w:lvlJc w:val="left"/>
      <w:pPr>
        <w:ind w:left="1220" w:hanging="357"/>
      </w:pPr>
      <w:rPr>
        <w:rFonts w:hint="default"/>
        <w:lang w:val="en-US" w:eastAsia="en-US" w:bidi="ar-SA"/>
      </w:rPr>
    </w:lvl>
    <w:lvl w:ilvl="2" w:tplc="59AA5010">
      <w:numFmt w:val="bullet"/>
      <w:lvlText w:val="•"/>
      <w:lvlJc w:val="left"/>
      <w:pPr>
        <w:ind w:left="1781" w:hanging="357"/>
      </w:pPr>
      <w:rPr>
        <w:rFonts w:hint="default"/>
        <w:lang w:val="en-US" w:eastAsia="en-US" w:bidi="ar-SA"/>
      </w:rPr>
    </w:lvl>
    <w:lvl w:ilvl="3" w:tplc="03AAFD2A">
      <w:numFmt w:val="bullet"/>
      <w:lvlText w:val="•"/>
      <w:lvlJc w:val="left"/>
      <w:pPr>
        <w:ind w:left="2341" w:hanging="357"/>
      </w:pPr>
      <w:rPr>
        <w:rFonts w:hint="default"/>
        <w:lang w:val="en-US" w:eastAsia="en-US" w:bidi="ar-SA"/>
      </w:rPr>
    </w:lvl>
    <w:lvl w:ilvl="4" w:tplc="C1905B14">
      <w:numFmt w:val="bullet"/>
      <w:lvlText w:val="•"/>
      <w:lvlJc w:val="left"/>
      <w:pPr>
        <w:ind w:left="2902" w:hanging="357"/>
      </w:pPr>
      <w:rPr>
        <w:rFonts w:hint="default"/>
        <w:lang w:val="en-US" w:eastAsia="en-US" w:bidi="ar-SA"/>
      </w:rPr>
    </w:lvl>
    <w:lvl w:ilvl="5" w:tplc="644E89BC">
      <w:numFmt w:val="bullet"/>
      <w:lvlText w:val="•"/>
      <w:lvlJc w:val="left"/>
      <w:pPr>
        <w:ind w:left="3462" w:hanging="357"/>
      </w:pPr>
      <w:rPr>
        <w:rFonts w:hint="default"/>
        <w:lang w:val="en-US" w:eastAsia="en-US" w:bidi="ar-SA"/>
      </w:rPr>
    </w:lvl>
    <w:lvl w:ilvl="6" w:tplc="7AA472F6">
      <w:numFmt w:val="bullet"/>
      <w:lvlText w:val="•"/>
      <w:lvlJc w:val="left"/>
      <w:pPr>
        <w:ind w:left="4023" w:hanging="357"/>
      </w:pPr>
      <w:rPr>
        <w:rFonts w:hint="default"/>
        <w:lang w:val="en-US" w:eastAsia="en-US" w:bidi="ar-SA"/>
      </w:rPr>
    </w:lvl>
    <w:lvl w:ilvl="7" w:tplc="CD9428E6">
      <w:numFmt w:val="bullet"/>
      <w:lvlText w:val="•"/>
      <w:lvlJc w:val="left"/>
      <w:pPr>
        <w:ind w:left="4583" w:hanging="357"/>
      </w:pPr>
      <w:rPr>
        <w:rFonts w:hint="default"/>
        <w:lang w:val="en-US" w:eastAsia="en-US" w:bidi="ar-SA"/>
      </w:rPr>
    </w:lvl>
    <w:lvl w:ilvl="8" w:tplc="42D08FDC">
      <w:numFmt w:val="bullet"/>
      <w:lvlText w:val="•"/>
      <w:lvlJc w:val="left"/>
      <w:pPr>
        <w:ind w:left="5144" w:hanging="357"/>
      </w:pPr>
      <w:rPr>
        <w:rFonts w:hint="default"/>
        <w:lang w:val="en-US" w:eastAsia="en-US" w:bidi="ar-SA"/>
      </w:rPr>
    </w:lvl>
  </w:abstractNum>
  <w:abstractNum w:abstractNumId="2" w15:restartNumberingAfterBreak="0">
    <w:nsid w:val="11E65DA1"/>
    <w:multiLevelType w:val="hybridMultilevel"/>
    <w:tmpl w:val="5BE61C88"/>
    <w:lvl w:ilvl="0" w:tplc="DAE28CF8">
      <w:start w:val="10"/>
      <w:numFmt w:val="decimal"/>
      <w:lvlText w:val="%1."/>
      <w:lvlJc w:val="left"/>
      <w:pPr>
        <w:ind w:left="665" w:hanging="415"/>
        <w:jc w:val="left"/>
      </w:pPr>
      <w:rPr>
        <w:rFonts w:ascii="Microsoft Sans Serif" w:eastAsia="Microsoft Sans Serif" w:hAnsi="Microsoft Sans Serif" w:cs="Microsoft Sans Serif" w:hint="default"/>
        <w:b w:val="0"/>
        <w:bCs w:val="0"/>
        <w:i w:val="0"/>
        <w:iCs w:val="0"/>
        <w:spacing w:val="-1"/>
        <w:w w:val="94"/>
        <w:sz w:val="24"/>
        <w:szCs w:val="24"/>
        <w:lang w:val="en-US" w:eastAsia="en-US" w:bidi="ar-SA"/>
      </w:rPr>
    </w:lvl>
    <w:lvl w:ilvl="1" w:tplc="73449232">
      <w:start w:val="1"/>
      <w:numFmt w:val="decimal"/>
      <w:lvlText w:val="%2."/>
      <w:lvlJc w:val="left"/>
      <w:pPr>
        <w:ind w:left="1333" w:hanging="360"/>
        <w:jc w:val="right"/>
      </w:pPr>
      <w:rPr>
        <w:rFonts w:ascii="Microsoft Sans Serif" w:eastAsia="Microsoft Sans Serif" w:hAnsi="Microsoft Sans Serif" w:cs="Microsoft Sans Serif" w:hint="default"/>
        <w:b w:val="0"/>
        <w:bCs w:val="0"/>
        <w:i w:val="0"/>
        <w:iCs w:val="0"/>
        <w:spacing w:val="-1"/>
        <w:w w:val="94"/>
        <w:sz w:val="24"/>
        <w:szCs w:val="24"/>
        <w:lang w:val="en-US" w:eastAsia="en-US" w:bidi="ar-SA"/>
      </w:rPr>
    </w:lvl>
    <w:lvl w:ilvl="2" w:tplc="23084116">
      <w:numFmt w:val="bullet"/>
      <w:lvlText w:val="•"/>
      <w:lvlJc w:val="left"/>
      <w:pPr>
        <w:ind w:left="1881" w:hanging="360"/>
      </w:pPr>
      <w:rPr>
        <w:rFonts w:hint="default"/>
        <w:lang w:val="en-US" w:eastAsia="en-US" w:bidi="ar-SA"/>
      </w:rPr>
    </w:lvl>
    <w:lvl w:ilvl="3" w:tplc="7D8A7384">
      <w:numFmt w:val="bullet"/>
      <w:lvlText w:val="•"/>
      <w:lvlJc w:val="left"/>
      <w:pPr>
        <w:ind w:left="2423" w:hanging="360"/>
      </w:pPr>
      <w:rPr>
        <w:rFonts w:hint="default"/>
        <w:lang w:val="en-US" w:eastAsia="en-US" w:bidi="ar-SA"/>
      </w:rPr>
    </w:lvl>
    <w:lvl w:ilvl="4" w:tplc="20ACD9F0">
      <w:numFmt w:val="bullet"/>
      <w:lvlText w:val="•"/>
      <w:lvlJc w:val="left"/>
      <w:pPr>
        <w:ind w:left="2964" w:hanging="360"/>
      </w:pPr>
      <w:rPr>
        <w:rFonts w:hint="default"/>
        <w:lang w:val="en-US" w:eastAsia="en-US" w:bidi="ar-SA"/>
      </w:rPr>
    </w:lvl>
    <w:lvl w:ilvl="5" w:tplc="6114A17C">
      <w:numFmt w:val="bullet"/>
      <w:lvlText w:val="•"/>
      <w:lvlJc w:val="left"/>
      <w:pPr>
        <w:ind w:left="3506" w:hanging="360"/>
      </w:pPr>
      <w:rPr>
        <w:rFonts w:hint="default"/>
        <w:lang w:val="en-US" w:eastAsia="en-US" w:bidi="ar-SA"/>
      </w:rPr>
    </w:lvl>
    <w:lvl w:ilvl="6" w:tplc="BF34D3C0">
      <w:numFmt w:val="bullet"/>
      <w:lvlText w:val="•"/>
      <w:lvlJc w:val="left"/>
      <w:pPr>
        <w:ind w:left="4047" w:hanging="360"/>
      </w:pPr>
      <w:rPr>
        <w:rFonts w:hint="default"/>
        <w:lang w:val="en-US" w:eastAsia="en-US" w:bidi="ar-SA"/>
      </w:rPr>
    </w:lvl>
    <w:lvl w:ilvl="7" w:tplc="05225BFA">
      <w:numFmt w:val="bullet"/>
      <w:lvlText w:val="•"/>
      <w:lvlJc w:val="left"/>
      <w:pPr>
        <w:ind w:left="4589" w:hanging="360"/>
      </w:pPr>
      <w:rPr>
        <w:rFonts w:hint="default"/>
        <w:lang w:val="en-US" w:eastAsia="en-US" w:bidi="ar-SA"/>
      </w:rPr>
    </w:lvl>
    <w:lvl w:ilvl="8" w:tplc="EA58F0D4">
      <w:numFmt w:val="bullet"/>
      <w:lvlText w:val="•"/>
      <w:lvlJc w:val="left"/>
      <w:pPr>
        <w:ind w:left="5130" w:hanging="360"/>
      </w:pPr>
      <w:rPr>
        <w:rFonts w:hint="default"/>
        <w:lang w:val="en-US" w:eastAsia="en-US" w:bidi="ar-SA"/>
      </w:rPr>
    </w:lvl>
  </w:abstractNum>
  <w:abstractNum w:abstractNumId="3" w15:restartNumberingAfterBreak="0">
    <w:nsid w:val="11F63C15"/>
    <w:multiLevelType w:val="hybridMultilevel"/>
    <w:tmpl w:val="7CA064E2"/>
    <w:lvl w:ilvl="0" w:tplc="9E083E0A">
      <w:start w:val="1"/>
      <w:numFmt w:val="decimal"/>
      <w:lvlText w:val="%1."/>
      <w:lvlJc w:val="left"/>
      <w:pPr>
        <w:ind w:left="665" w:hanging="720"/>
        <w:jc w:val="right"/>
      </w:pPr>
      <w:rPr>
        <w:rFonts w:ascii="Microsoft Sans Serif" w:eastAsia="Microsoft Sans Serif" w:hAnsi="Microsoft Sans Serif" w:cs="Microsoft Sans Serif" w:hint="default"/>
        <w:b w:val="0"/>
        <w:bCs w:val="0"/>
        <w:i w:val="0"/>
        <w:iCs w:val="0"/>
        <w:spacing w:val="-1"/>
        <w:w w:val="94"/>
        <w:sz w:val="24"/>
        <w:szCs w:val="24"/>
        <w:lang w:val="en-US" w:eastAsia="en-US" w:bidi="ar-SA"/>
      </w:rPr>
    </w:lvl>
    <w:lvl w:ilvl="1" w:tplc="4F7A8D58">
      <w:numFmt w:val="bullet"/>
      <w:lvlText w:val="•"/>
      <w:lvlJc w:val="left"/>
      <w:pPr>
        <w:ind w:left="1220" w:hanging="720"/>
      </w:pPr>
      <w:rPr>
        <w:rFonts w:hint="default"/>
        <w:lang w:val="en-US" w:eastAsia="en-US" w:bidi="ar-SA"/>
      </w:rPr>
    </w:lvl>
    <w:lvl w:ilvl="2" w:tplc="E850F07A">
      <w:numFmt w:val="bullet"/>
      <w:lvlText w:val="•"/>
      <w:lvlJc w:val="left"/>
      <w:pPr>
        <w:ind w:left="1781" w:hanging="720"/>
      </w:pPr>
      <w:rPr>
        <w:rFonts w:hint="default"/>
        <w:lang w:val="en-US" w:eastAsia="en-US" w:bidi="ar-SA"/>
      </w:rPr>
    </w:lvl>
    <w:lvl w:ilvl="3" w:tplc="22DA7A6E">
      <w:numFmt w:val="bullet"/>
      <w:lvlText w:val="•"/>
      <w:lvlJc w:val="left"/>
      <w:pPr>
        <w:ind w:left="2341" w:hanging="720"/>
      </w:pPr>
      <w:rPr>
        <w:rFonts w:hint="default"/>
        <w:lang w:val="en-US" w:eastAsia="en-US" w:bidi="ar-SA"/>
      </w:rPr>
    </w:lvl>
    <w:lvl w:ilvl="4" w:tplc="5EF2DD66">
      <w:numFmt w:val="bullet"/>
      <w:lvlText w:val="•"/>
      <w:lvlJc w:val="left"/>
      <w:pPr>
        <w:ind w:left="2902" w:hanging="720"/>
      </w:pPr>
      <w:rPr>
        <w:rFonts w:hint="default"/>
        <w:lang w:val="en-US" w:eastAsia="en-US" w:bidi="ar-SA"/>
      </w:rPr>
    </w:lvl>
    <w:lvl w:ilvl="5" w:tplc="2FFC504E">
      <w:numFmt w:val="bullet"/>
      <w:lvlText w:val="•"/>
      <w:lvlJc w:val="left"/>
      <w:pPr>
        <w:ind w:left="3462" w:hanging="720"/>
      </w:pPr>
      <w:rPr>
        <w:rFonts w:hint="default"/>
        <w:lang w:val="en-US" w:eastAsia="en-US" w:bidi="ar-SA"/>
      </w:rPr>
    </w:lvl>
    <w:lvl w:ilvl="6" w:tplc="423E90BA">
      <w:numFmt w:val="bullet"/>
      <w:lvlText w:val="•"/>
      <w:lvlJc w:val="left"/>
      <w:pPr>
        <w:ind w:left="4023" w:hanging="720"/>
      </w:pPr>
      <w:rPr>
        <w:rFonts w:hint="default"/>
        <w:lang w:val="en-US" w:eastAsia="en-US" w:bidi="ar-SA"/>
      </w:rPr>
    </w:lvl>
    <w:lvl w:ilvl="7" w:tplc="AB545B3E">
      <w:numFmt w:val="bullet"/>
      <w:lvlText w:val="•"/>
      <w:lvlJc w:val="left"/>
      <w:pPr>
        <w:ind w:left="4583" w:hanging="720"/>
      </w:pPr>
      <w:rPr>
        <w:rFonts w:hint="default"/>
        <w:lang w:val="en-US" w:eastAsia="en-US" w:bidi="ar-SA"/>
      </w:rPr>
    </w:lvl>
    <w:lvl w:ilvl="8" w:tplc="DC88C59C">
      <w:numFmt w:val="bullet"/>
      <w:lvlText w:val="•"/>
      <w:lvlJc w:val="left"/>
      <w:pPr>
        <w:ind w:left="5144" w:hanging="720"/>
      </w:pPr>
      <w:rPr>
        <w:rFonts w:hint="default"/>
        <w:lang w:val="en-US" w:eastAsia="en-US" w:bidi="ar-SA"/>
      </w:rPr>
    </w:lvl>
  </w:abstractNum>
  <w:abstractNum w:abstractNumId="4" w15:restartNumberingAfterBreak="0">
    <w:nsid w:val="190F79B3"/>
    <w:multiLevelType w:val="hybridMultilevel"/>
    <w:tmpl w:val="30604466"/>
    <w:lvl w:ilvl="0" w:tplc="77BE2F22">
      <w:numFmt w:val="bullet"/>
      <w:lvlText w:val=""/>
      <w:lvlJc w:val="left"/>
      <w:pPr>
        <w:ind w:left="1022" w:hanging="360"/>
      </w:pPr>
      <w:rPr>
        <w:rFonts w:ascii="Symbol" w:eastAsia="Symbol" w:hAnsi="Symbol" w:cs="Symbol" w:hint="default"/>
        <w:b w:val="0"/>
        <w:bCs w:val="0"/>
        <w:i w:val="0"/>
        <w:iCs w:val="0"/>
        <w:spacing w:val="0"/>
        <w:w w:val="99"/>
        <w:sz w:val="24"/>
        <w:szCs w:val="24"/>
        <w:lang w:val="en-US" w:eastAsia="en-US" w:bidi="ar-SA"/>
      </w:rPr>
    </w:lvl>
    <w:lvl w:ilvl="1" w:tplc="A83A2CDC">
      <w:numFmt w:val="bullet"/>
      <w:lvlText w:val="•"/>
      <w:lvlJc w:val="left"/>
      <w:pPr>
        <w:ind w:left="1544" w:hanging="360"/>
      </w:pPr>
      <w:rPr>
        <w:rFonts w:hint="default"/>
        <w:lang w:val="en-US" w:eastAsia="en-US" w:bidi="ar-SA"/>
      </w:rPr>
    </w:lvl>
    <w:lvl w:ilvl="2" w:tplc="54E06D38">
      <w:numFmt w:val="bullet"/>
      <w:lvlText w:val="•"/>
      <w:lvlJc w:val="left"/>
      <w:pPr>
        <w:ind w:left="2068" w:hanging="360"/>
      </w:pPr>
      <w:rPr>
        <w:rFonts w:hint="default"/>
        <w:lang w:val="en-US" w:eastAsia="en-US" w:bidi="ar-SA"/>
      </w:rPr>
    </w:lvl>
    <w:lvl w:ilvl="3" w:tplc="64E2AF4E">
      <w:numFmt w:val="bullet"/>
      <w:lvlText w:val="•"/>
      <w:lvlJc w:val="left"/>
      <w:pPr>
        <w:ind w:left="2592" w:hanging="360"/>
      </w:pPr>
      <w:rPr>
        <w:rFonts w:hint="default"/>
        <w:lang w:val="en-US" w:eastAsia="en-US" w:bidi="ar-SA"/>
      </w:rPr>
    </w:lvl>
    <w:lvl w:ilvl="4" w:tplc="EF92573A">
      <w:numFmt w:val="bullet"/>
      <w:lvlText w:val="•"/>
      <w:lvlJc w:val="left"/>
      <w:pPr>
        <w:ind w:left="3117" w:hanging="360"/>
      </w:pPr>
      <w:rPr>
        <w:rFonts w:hint="default"/>
        <w:lang w:val="en-US" w:eastAsia="en-US" w:bidi="ar-SA"/>
      </w:rPr>
    </w:lvl>
    <w:lvl w:ilvl="5" w:tplc="BC5E1D12">
      <w:numFmt w:val="bullet"/>
      <w:lvlText w:val="•"/>
      <w:lvlJc w:val="left"/>
      <w:pPr>
        <w:ind w:left="3641" w:hanging="360"/>
      </w:pPr>
      <w:rPr>
        <w:rFonts w:hint="default"/>
        <w:lang w:val="en-US" w:eastAsia="en-US" w:bidi="ar-SA"/>
      </w:rPr>
    </w:lvl>
    <w:lvl w:ilvl="6" w:tplc="A640875C">
      <w:numFmt w:val="bullet"/>
      <w:lvlText w:val="•"/>
      <w:lvlJc w:val="left"/>
      <w:pPr>
        <w:ind w:left="4165" w:hanging="360"/>
      </w:pPr>
      <w:rPr>
        <w:rFonts w:hint="default"/>
        <w:lang w:val="en-US" w:eastAsia="en-US" w:bidi="ar-SA"/>
      </w:rPr>
    </w:lvl>
    <w:lvl w:ilvl="7" w:tplc="5D6C8D48">
      <w:numFmt w:val="bullet"/>
      <w:lvlText w:val="•"/>
      <w:lvlJc w:val="left"/>
      <w:pPr>
        <w:ind w:left="4690" w:hanging="360"/>
      </w:pPr>
      <w:rPr>
        <w:rFonts w:hint="default"/>
        <w:lang w:val="en-US" w:eastAsia="en-US" w:bidi="ar-SA"/>
      </w:rPr>
    </w:lvl>
    <w:lvl w:ilvl="8" w:tplc="A7C6EB6E">
      <w:numFmt w:val="bullet"/>
      <w:lvlText w:val="•"/>
      <w:lvlJc w:val="left"/>
      <w:pPr>
        <w:ind w:left="5214" w:hanging="360"/>
      </w:pPr>
      <w:rPr>
        <w:rFonts w:hint="default"/>
        <w:lang w:val="en-US" w:eastAsia="en-US" w:bidi="ar-SA"/>
      </w:rPr>
    </w:lvl>
  </w:abstractNum>
  <w:abstractNum w:abstractNumId="5" w15:restartNumberingAfterBreak="0">
    <w:nsid w:val="392469B8"/>
    <w:multiLevelType w:val="hybridMultilevel"/>
    <w:tmpl w:val="27FEB342"/>
    <w:lvl w:ilvl="0" w:tplc="995874F6">
      <w:start w:val="1"/>
      <w:numFmt w:val="decimal"/>
      <w:lvlText w:val="%1."/>
      <w:lvlJc w:val="left"/>
      <w:pPr>
        <w:ind w:left="1798" w:hanging="360"/>
        <w:jc w:val="right"/>
      </w:pPr>
      <w:rPr>
        <w:rFonts w:ascii="Microsoft Sans Serif" w:eastAsia="Microsoft Sans Serif" w:hAnsi="Microsoft Sans Serif" w:cs="Microsoft Sans Serif" w:hint="default"/>
        <w:b w:val="0"/>
        <w:bCs w:val="0"/>
        <w:i w:val="0"/>
        <w:iCs w:val="0"/>
        <w:spacing w:val="-1"/>
        <w:w w:val="94"/>
        <w:sz w:val="24"/>
        <w:szCs w:val="24"/>
        <w:lang w:val="en-US" w:eastAsia="en-US" w:bidi="ar-SA"/>
      </w:rPr>
    </w:lvl>
    <w:lvl w:ilvl="1" w:tplc="5FAA57A8">
      <w:start w:val="1"/>
      <w:numFmt w:val="lowerLetter"/>
      <w:lvlText w:val="%2."/>
      <w:lvlJc w:val="left"/>
      <w:pPr>
        <w:ind w:left="2157" w:hanging="360"/>
        <w:jc w:val="right"/>
      </w:pPr>
      <w:rPr>
        <w:rFonts w:ascii="Microsoft Sans Serif" w:eastAsia="Microsoft Sans Serif" w:hAnsi="Microsoft Sans Serif" w:cs="Microsoft Sans Serif" w:hint="default"/>
        <w:b w:val="0"/>
        <w:bCs w:val="0"/>
        <w:i w:val="0"/>
        <w:iCs w:val="0"/>
        <w:spacing w:val="-1"/>
        <w:w w:val="94"/>
        <w:sz w:val="24"/>
        <w:szCs w:val="24"/>
        <w:lang w:val="en-US" w:eastAsia="en-US" w:bidi="ar-SA"/>
      </w:rPr>
    </w:lvl>
    <w:lvl w:ilvl="2" w:tplc="44422244">
      <w:numFmt w:val="bullet"/>
      <w:lvlText w:val="•"/>
      <w:lvlJc w:val="left"/>
      <w:pPr>
        <w:ind w:left="2541" w:hanging="360"/>
      </w:pPr>
      <w:rPr>
        <w:rFonts w:hint="default"/>
        <w:lang w:val="en-US" w:eastAsia="en-US" w:bidi="ar-SA"/>
      </w:rPr>
    </w:lvl>
    <w:lvl w:ilvl="3" w:tplc="D896757C">
      <w:numFmt w:val="bullet"/>
      <w:lvlText w:val="•"/>
      <w:lvlJc w:val="left"/>
      <w:pPr>
        <w:ind w:left="2923" w:hanging="360"/>
      </w:pPr>
      <w:rPr>
        <w:rFonts w:hint="default"/>
        <w:lang w:val="en-US" w:eastAsia="en-US" w:bidi="ar-SA"/>
      </w:rPr>
    </w:lvl>
    <w:lvl w:ilvl="4" w:tplc="8BB2A9B2">
      <w:numFmt w:val="bullet"/>
      <w:lvlText w:val="•"/>
      <w:lvlJc w:val="left"/>
      <w:pPr>
        <w:ind w:left="3304" w:hanging="360"/>
      </w:pPr>
      <w:rPr>
        <w:rFonts w:hint="default"/>
        <w:lang w:val="en-US" w:eastAsia="en-US" w:bidi="ar-SA"/>
      </w:rPr>
    </w:lvl>
    <w:lvl w:ilvl="5" w:tplc="A790DC82">
      <w:numFmt w:val="bullet"/>
      <w:lvlText w:val="•"/>
      <w:lvlJc w:val="left"/>
      <w:pPr>
        <w:ind w:left="3686" w:hanging="360"/>
      </w:pPr>
      <w:rPr>
        <w:rFonts w:hint="default"/>
        <w:lang w:val="en-US" w:eastAsia="en-US" w:bidi="ar-SA"/>
      </w:rPr>
    </w:lvl>
    <w:lvl w:ilvl="6" w:tplc="07E42DA2">
      <w:numFmt w:val="bullet"/>
      <w:lvlText w:val="•"/>
      <w:lvlJc w:val="left"/>
      <w:pPr>
        <w:ind w:left="4067" w:hanging="360"/>
      </w:pPr>
      <w:rPr>
        <w:rFonts w:hint="default"/>
        <w:lang w:val="en-US" w:eastAsia="en-US" w:bidi="ar-SA"/>
      </w:rPr>
    </w:lvl>
    <w:lvl w:ilvl="7" w:tplc="00D67050">
      <w:numFmt w:val="bullet"/>
      <w:lvlText w:val="•"/>
      <w:lvlJc w:val="left"/>
      <w:pPr>
        <w:ind w:left="4449" w:hanging="360"/>
      </w:pPr>
      <w:rPr>
        <w:rFonts w:hint="default"/>
        <w:lang w:val="en-US" w:eastAsia="en-US" w:bidi="ar-SA"/>
      </w:rPr>
    </w:lvl>
    <w:lvl w:ilvl="8" w:tplc="238AD574">
      <w:numFmt w:val="bullet"/>
      <w:lvlText w:val="•"/>
      <w:lvlJc w:val="left"/>
      <w:pPr>
        <w:ind w:left="4831" w:hanging="360"/>
      </w:pPr>
      <w:rPr>
        <w:rFonts w:hint="default"/>
        <w:lang w:val="en-US" w:eastAsia="en-US" w:bidi="ar-SA"/>
      </w:rPr>
    </w:lvl>
  </w:abstractNum>
  <w:abstractNum w:abstractNumId="6" w15:restartNumberingAfterBreak="0">
    <w:nsid w:val="52636A40"/>
    <w:multiLevelType w:val="hybridMultilevel"/>
    <w:tmpl w:val="BE3A4954"/>
    <w:lvl w:ilvl="0" w:tplc="7870DBBC">
      <w:numFmt w:val="bullet"/>
      <w:lvlText w:val=""/>
      <w:lvlJc w:val="left"/>
      <w:pPr>
        <w:ind w:left="1798" w:hanging="360"/>
      </w:pPr>
      <w:rPr>
        <w:rFonts w:ascii="Symbol" w:eastAsia="Symbol" w:hAnsi="Symbol" w:cs="Symbol" w:hint="default"/>
        <w:b w:val="0"/>
        <w:bCs w:val="0"/>
        <w:i w:val="0"/>
        <w:iCs w:val="0"/>
        <w:spacing w:val="0"/>
        <w:w w:val="99"/>
        <w:sz w:val="24"/>
        <w:szCs w:val="24"/>
        <w:lang w:val="en-US" w:eastAsia="en-US" w:bidi="ar-SA"/>
      </w:rPr>
    </w:lvl>
    <w:lvl w:ilvl="1" w:tplc="4EB25408">
      <w:numFmt w:val="bullet"/>
      <w:lvlText w:val="•"/>
      <w:lvlJc w:val="left"/>
      <w:pPr>
        <w:ind w:left="2179" w:hanging="360"/>
      </w:pPr>
      <w:rPr>
        <w:rFonts w:hint="default"/>
        <w:lang w:val="en-US" w:eastAsia="en-US" w:bidi="ar-SA"/>
      </w:rPr>
    </w:lvl>
    <w:lvl w:ilvl="2" w:tplc="16505474">
      <w:numFmt w:val="bullet"/>
      <w:lvlText w:val="•"/>
      <w:lvlJc w:val="left"/>
      <w:pPr>
        <w:ind w:left="2559" w:hanging="360"/>
      </w:pPr>
      <w:rPr>
        <w:rFonts w:hint="default"/>
        <w:lang w:val="en-US" w:eastAsia="en-US" w:bidi="ar-SA"/>
      </w:rPr>
    </w:lvl>
    <w:lvl w:ilvl="3" w:tplc="4ACA8372">
      <w:numFmt w:val="bullet"/>
      <w:lvlText w:val="•"/>
      <w:lvlJc w:val="left"/>
      <w:pPr>
        <w:ind w:left="2939" w:hanging="360"/>
      </w:pPr>
      <w:rPr>
        <w:rFonts w:hint="default"/>
        <w:lang w:val="en-US" w:eastAsia="en-US" w:bidi="ar-SA"/>
      </w:rPr>
    </w:lvl>
    <w:lvl w:ilvl="4" w:tplc="3B06D8CC">
      <w:numFmt w:val="bullet"/>
      <w:lvlText w:val="•"/>
      <w:lvlJc w:val="left"/>
      <w:pPr>
        <w:ind w:left="3318" w:hanging="360"/>
      </w:pPr>
      <w:rPr>
        <w:rFonts w:hint="default"/>
        <w:lang w:val="en-US" w:eastAsia="en-US" w:bidi="ar-SA"/>
      </w:rPr>
    </w:lvl>
    <w:lvl w:ilvl="5" w:tplc="C2189E64">
      <w:numFmt w:val="bullet"/>
      <w:lvlText w:val="•"/>
      <w:lvlJc w:val="left"/>
      <w:pPr>
        <w:ind w:left="3698" w:hanging="360"/>
      </w:pPr>
      <w:rPr>
        <w:rFonts w:hint="default"/>
        <w:lang w:val="en-US" w:eastAsia="en-US" w:bidi="ar-SA"/>
      </w:rPr>
    </w:lvl>
    <w:lvl w:ilvl="6" w:tplc="031E0FFA">
      <w:numFmt w:val="bullet"/>
      <w:lvlText w:val="•"/>
      <w:lvlJc w:val="left"/>
      <w:pPr>
        <w:ind w:left="4078" w:hanging="360"/>
      </w:pPr>
      <w:rPr>
        <w:rFonts w:hint="default"/>
        <w:lang w:val="en-US" w:eastAsia="en-US" w:bidi="ar-SA"/>
      </w:rPr>
    </w:lvl>
    <w:lvl w:ilvl="7" w:tplc="6DE8F138">
      <w:numFmt w:val="bullet"/>
      <w:lvlText w:val="•"/>
      <w:lvlJc w:val="left"/>
      <w:pPr>
        <w:ind w:left="4457" w:hanging="360"/>
      </w:pPr>
      <w:rPr>
        <w:rFonts w:hint="default"/>
        <w:lang w:val="en-US" w:eastAsia="en-US" w:bidi="ar-SA"/>
      </w:rPr>
    </w:lvl>
    <w:lvl w:ilvl="8" w:tplc="9D52EFFE">
      <w:numFmt w:val="bullet"/>
      <w:lvlText w:val="•"/>
      <w:lvlJc w:val="left"/>
      <w:pPr>
        <w:ind w:left="4837" w:hanging="360"/>
      </w:pPr>
      <w:rPr>
        <w:rFonts w:hint="default"/>
        <w:lang w:val="en-US" w:eastAsia="en-US" w:bidi="ar-SA"/>
      </w:rPr>
    </w:lvl>
  </w:abstractNum>
  <w:num w:numId="1" w16cid:durableId="1655984347">
    <w:abstractNumId w:val="2"/>
  </w:num>
  <w:num w:numId="2" w16cid:durableId="1624923709">
    <w:abstractNumId w:val="1"/>
  </w:num>
  <w:num w:numId="3" w16cid:durableId="44990314">
    <w:abstractNumId w:val="0"/>
  </w:num>
  <w:num w:numId="4" w16cid:durableId="2117212650">
    <w:abstractNumId w:val="4"/>
  </w:num>
  <w:num w:numId="5" w16cid:durableId="1196622702">
    <w:abstractNumId w:val="6"/>
  </w:num>
  <w:num w:numId="6" w16cid:durableId="1696924277">
    <w:abstractNumId w:val="5"/>
  </w:num>
  <w:num w:numId="7" w16cid:durableId="1932540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45E2"/>
    <w:rsid w:val="00AE45E2"/>
    <w:rsid w:val="00CA3BA7"/>
    <w:rsid w:val="00CD71C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F4C5A"/>
  <w15:docId w15:val="{F0C06B15-1BFF-4DDF-9695-16C88550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next w:val="Normal"/>
    <w:link w:val="Heading1Char"/>
    <w:uiPriority w:val="9"/>
    <w:qFormat/>
    <w:rsid w:val="00CD71C9"/>
    <w:pPr>
      <w:keepNext/>
      <w:widowControl/>
      <w:autoSpaceDE/>
      <w:autoSpaceDN/>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5" w:hanging="360"/>
      <w:jc w:val="both"/>
    </w:pPr>
  </w:style>
  <w:style w:type="paragraph" w:customStyle="1" w:styleId="TableParagraph">
    <w:name w:val="Table Paragraph"/>
    <w:basedOn w:val="Normal"/>
    <w:uiPriority w:val="1"/>
    <w:qFormat/>
    <w:pPr>
      <w:spacing w:before="2"/>
    </w:pPr>
  </w:style>
  <w:style w:type="paragraph" w:styleId="Header">
    <w:name w:val="header"/>
    <w:basedOn w:val="Normal"/>
    <w:link w:val="HeaderChar"/>
    <w:uiPriority w:val="99"/>
    <w:unhideWhenUsed/>
    <w:rsid w:val="00CD71C9"/>
    <w:pPr>
      <w:tabs>
        <w:tab w:val="center" w:pos="4513"/>
        <w:tab w:val="right" w:pos="9026"/>
      </w:tabs>
    </w:pPr>
  </w:style>
  <w:style w:type="character" w:customStyle="1" w:styleId="HeaderChar">
    <w:name w:val="Header Char"/>
    <w:basedOn w:val="DefaultParagraphFont"/>
    <w:link w:val="Header"/>
    <w:uiPriority w:val="99"/>
    <w:rsid w:val="00CD71C9"/>
    <w:rPr>
      <w:rFonts w:ascii="Microsoft Sans Serif" w:eastAsia="Microsoft Sans Serif" w:hAnsi="Microsoft Sans Serif" w:cs="Microsoft Sans Serif"/>
    </w:rPr>
  </w:style>
  <w:style w:type="paragraph" w:styleId="Footer">
    <w:name w:val="footer"/>
    <w:basedOn w:val="Normal"/>
    <w:link w:val="FooterChar"/>
    <w:uiPriority w:val="99"/>
    <w:unhideWhenUsed/>
    <w:rsid w:val="00CD71C9"/>
    <w:pPr>
      <w:tabs>
        <w:tab w:val="center" w:pos="4513"/>
        <w:tab w:val="right" w:pos="9026"/>
      </w:tabs>
    </w:pPr>
  </w:style>
  <w:style w:type="character" w:customStyle="1" w:styleId="FooterChar">
    <w:name w:val="Footer Char"/>
    <w:basedOn w:val="DefaultParagraphFont"/>
    <w:link w:val="Footer"/>
    <w:uiPriority w:val="99"/>
    <w:rsid w:val="00CD71C9"/>
    <w:rPr>
      <w:rFonts w:ascii="Microsoft Sans Serif" w:eastAsia="Microsoft Sans Serif" w:hAnsi="Microsoft Sans Serif" w:cs="Microsoft Sans Serif"/>
    </w:rPr>
  </w:style>
  <w:style w:type="character" w:customStyle="1" w:styleId="Heading1Char">
    <w:name w:val="Heading 1 Char"/>
    <w:basedOn w:val="DefaultParagraphFont"/>
    <w:link w:val="Heading1"/>
    <w:uiPriority w:val="9"/>
    <w:rsid w:val="00CD71C9"/>
    <w:rPr>
      <w:rFonts w:ascii="Cambria" w:eastAsia="Times New Roman" w:hAnsi="Cambria" w:cs="Times New Roman"/>
      <w:b/>
      <w:bCs/>
      <w:kern w:val="32"/>
      <w:sz w:val="32"/>
      <w:szCs w:val="32"/>
    </w:rPr>
  </w:style>
  <w:style w:type="character" w:styleId="Strong">
    <w:name w:val="Strong"/>
    <w:uiPriority w:val="22"/>
    <w:qFormat/>
    <w:rsid w:val="00CD71C9"/>
    <w:rPr>
      <w:b/>
      <w:bCs/>
    </w:rPr>
  </w:style>
  <w:style w:type="character" w:styleId="IntenseEmphasis">
    <w:name w:val="Intense Emphasis"/>
    <w:uiPriority w:val="21"/>
    <w:qFormat/>
    <w:rsid w:val="00CD71C9"/>
    <w:rPr>
      <w:b/>
      <w:bCs/>
      <w:i/>
      <w:iCs/>
      <w:color w:val="4F81BD"/>
    </w:rPr>
  </w:style>
  <w:style w:type="character" w:styleId="Hyperlink">
    <w:name w:val="Hyperlink"/>
    <w:uiPriority w:val="99"/>
    <w:unhideWhenUsed/>
    <w:rsid w:val="00CD7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40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31.png"/><Relationship Id="rId159" Type="http://schemas.openxmlformats.org/officeDocument/2006/relationships/image" Target="media/image152.png"/><Relationship Id="rId170" Type="http://schemas.openxmlformats.org/officeDocument/2006/relationships/image" Target="media/image163.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53" Type="http://schemas.openxmlformats.org/officeDocument/2006/relationships/image" Target="media/image46.png"/><Relationship Id="rId74" Type="http://schemas.openxmlformats.org/officeDocument/2006/relationships/image" Target="media/image67.png"/><Relationship Id="rId128" Type="http://schemas.openxmlformats.org/officeDocument/2006/relationships/image" Target="media/image121.png"/><Relationship Id="rId149" Type="http://schemas.openxmlformats.org/officeDocument/2006/relationships/image" Target="media/image142.png"/><Relationship Id="rId5" Type="http://schemas.openxmlformats.org/officeDocument/2006/relationships/footnotes" Target="footnotes.xml"/><Relationship Id="rId95" Type="http://schemas.openxmlformats.org/officeDocument/2006/relationships/image" Target="media/image88.png"/><Relationship Id="rId160" Type="http://schemas.openxmlformats.org/officeDocument/2006/relationships/image" Target="media/image153.png"/><Relationship Id="rId181" Type="http://schemas.openxmlformats.org/officeDocument/2006/relationships/image" Target="media/image174.png"/><Relationship Id="rId22" Type="http://schemas.openxmlformats.org/officeDocument/2006/relationships/image" Target="media/image15.png"/><Relationship Id="rId43" Type="http://schemas.openxmlformats.org/officeDocument/2006/relationships/image" Target="media/image36.png"/><Relationship Id="rId64" Type="http://schemas.openxmlformats.org/officeDocument/2006/relationships/image" Target="media/image57.png"/><Relationship Id="rId118" Type="http://schemas.openxmlformats.org/officeDocument/2006/relationships/image" Target="media/image111.png"/><Relationship Id="rId139" Type="http://schemas.openxmlformats.org/officeDocument/2006/relationships/image" Target="media/image132.png"/><Relationship Id="rId85" Type="http://schemas.openxmlformats.org/officeDocument/2006/relationships/image" Target="media/image78.png"/><Relationship Id="rId150" Type="http://schemas.openxmlformats.org/officeDocument/2006/relationships/image" Target="media/image143.png"/><Relationship Id="rId171" Type="http://schemas.openxmlformats.org/officeDocument/2006/relationships/image" Target="media/image164.png"/><Relationship Id="rId12" Type="http://schemas.openxmlformats.org/officeDocument/2006/relationships/image" Target="media/image5.png"/><Relationship Id="rId33" Type="http://schemas.openxmlformats.org/officeDocument/2006/relationships/image" Target="media/image26.png"/><Relationship Id="rId108" Type="http://schemas.openxmlformats.org/officeDocument/2006/relationships/image" Target="media/image101.png"/><Relationship Id="rId129" Type="http://schemas.openxmlformats.org/officeDocument/2006/relationships/image" Target="media/image122.png"/><Relationship Id="rId54" Type="http://schemas.openxmlformats.org/officeDocument/2006/relationships/image" Target="media/image47.png"/><Relationship Id="rId75" Type="http://schemas.openxmlformats.org/officeDocument/2006/relationships/image" Target="media/image68.png"/><Relationship Id="rId96" Type="http://schemas.openxmlformats.org/officeDocument/2006/relationships/image" Target="media/image89.png"/><Relationship Id="rId140" Type="http://schemas.openxmlformats.org/officeDocument/2006/relationships/image" Target="media/image133.png"/><Relationship Id="rId161" Type="http://schemas.openxmlformats.org/officeDocument/2006/relationships/image" Target="media/image154.png"/><Relationship Id="rId182" Type="http://schemas.openxmlformats.org/officeDocument/2006/relationships/image" Target="media/image175.png"/><Relationship Id="rId6" Type="http://schemas.openxmlformats.org/officeDocument/2006/relationships/endnotes" Target="endnotes.xml"/><Relationship Id="rId23" Type="http://schemas.openxmlformats.org/officeDocument/2006/relationships/image" Target="media/image16.png"/><Relationship Id="rId119" Type="http://schemas.openxmlformats.org/officeDocument/2006/relationships/image" Target="media/image112.png"/><Relationship Id="rId44" Type="http://schemas.openxmlformats.org/officeDocument/2006/relationships/image" Target="media/image37.png"/><Relationship Id="rId65" Type="http://schemas.openxmlformats.org/officeDocument/2006/relationships/image" Target="media/image58.png"/><Relationship Id="rId86" Type="http://schemas.openxmlformats.org/officeDocument/2006/relationships/image" Target="media/image79.png"/><Relationship Id="rId130" Type="http://schemas.openxmlformats.org/officeDocument/2006/relationships/image" Target="media/image123.png"/><Relationship Id="rId151" Type="http://schemas.openxmlformats.org/officeDocument/2006/relationships/image" Target="media/image144.png"/><Relationship Id="rId172" Type="http://schemas.openxmlformats.org/officeDocument/2006/relationships/image" Target="media/image165.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8.png"/><Relationship Id="rId141" Type="http://schemas.openxmlformats.org/officeDocument/2006/relationships/image" Target="media/image134.png"/><Relationship Id="rId146" Type="http://schemas.openxmlformats.org/officeDocument/2006/relationships/image" Target="media/image139.png"/><Relationship Id="rId167" Type="http://schemas.openxmlformats.org/officeDocument/2006/relationships/image" Target="media/image160.png"/><Relationship Id="rId7" Type="http://schemas.openxmlformats.org/officeDocument/2006/relationships/header" Target="header1.xml"/><Relationship Id="rId71" Type="http://schemas.openxmlformats.org/officeDocument/2006/relationships/image" Target="media/image64.png"/><Relationship Id="rId92" Type="http://schemas.openxmlformats.org/officeDocument/2006/relationships/image" Target="media/image85.png"/><Relationship Id="rId162" Type="http://schemas.openxmlformats.org/officeDocument/2006/relationships/image" Target="media/image155.png"/><Relationship Id="rId183" Type="http://schemas.openxmlformats.org/officeDocument/2006/relationships/image" Target="media/image176.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image" Target="media/image129.png"/><Relationship Id="rId157" Type="http://schemas.openxmlformats.org/officeDocument/2006/relationships/image" Target="media/image150.png"/><Relationship Id="rId178" Type="http://schemas.openxmlformats.org/officeDocument/2006/relationships/image" Target="media/image171.png"/><Relationship Id="rId61" Type="http://schemas.openxmlformats.org/officeDocument/2006/relationships/image" Target="media/image54.png"/><Relationship Id="rId82" Type="http://schemas.openxmlformats.org/officeDocument/2006/relationships/image" Target="media/image75.png"/><Relationship Id="rId152" Type="http://schemas.openxmlformats.org/officeDocument/2006/relationships/image" Target="media/image145.png"/><Relationship Id="rId173" Type="http://schemas.openxmlformats.org/officeDocument/2006/relationships/image" Target="media/image166.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26" Type="http://schemas.openxmlformats.org/officeDocument/2006/relationships/image" Target="media/image119.png"/><Relationship Id="rId147" Type="http://schemas.openxmlformats.org/officeDocument/2006/relationships/image" Target="media/image140.png"/><Relationship Id="rId168" Type="http://schemas.openxmlformats.org/officeDocument/2006/relationships/image" Target="media/image161.png"/><Relationship Id="rId8" Type="http://schemas.openxmlformats.org/officeDocument/2006/relationships/footer" Target="footer1.xml"/><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142" Type="http://schemas.openxmlformats.org/officeDocument/2006/relationships/image" Target="media/image135.png"/><Relationship Id="rId163" Type="http://schemas.openxmlformats.org/officeDocument/2006/relationships/image" Target="media/image156.png"/><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137" Type="http://schemas.openxmlformats.org/officeDocument/2006/relationships/image" Target="media/image130.png"/><Relationship Id="rId158" Type="http://schemas.openxmlformats.org/officeDocument/2006/relationships/image" Target="media/image151.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32" Type="http://schemas.openxmlformats.org/officeDocument/2006/relationships/image" Target="media/image125.png"/><Relationship Id="rId153" Type="http://schemas.openxmlformats.org/officeDocument/2006/relationships/image" Target="media/image146.png"/><Relationship Id="rId174" Type="http://schemas.openxmlformats.org/officeDocument/2006/relationships/image" Target="media/image167.png"/><Relationship Id="rId179" Type="http://schemas.openxmlformats.org/officeDocument/2006/relationships/image" Target="media/image172.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27" Type="http://schemas.openxmlformats.org/officeDocument/2006/relationships/image" Target="media/image120.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43" Type="http://schemas.openxmlformats.org/officeDocument/2006/relationships/image" Target="media/image136.png"/><Relationship Id="rId148" Type="http://schemas.openxmlformats.org/officeDocument/2006/relationships/image" Target="media/image141.png"/><Relationship Id="rId164" Type="http://schemas.openxmlformats.org/officeDocument/2006/relationships/image" Target="media/image157.png"/><Relationship Id="rId169" Type="http://schemas.openxmlformats.org/officeDocument/2006/relationships/image" Target="media/image162.png"/><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image" Target="media/image173.png"/><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6.png"/><Relationship Id="rId154" Type="http://schemas.openxmlformats.org/officeDocument/2006/relationships/image" Target="media/image147.png"/><Relationship Id="rId175" Type="http://schemas.openxmlformats.org/officeDocument/2006/relationships/image" Target="media/image168.png"/><Relationship Id="rId16" Type="http://schemas.openxmlformats.org/officeDocument/2006/relationships/image" Target="media/image9.png"/><Relationship Id="rId37" Type="http://schemas.openxmlformats.org/officeDocument/2006/relationships/image" Target="media/image30.png"/><Relationship Id="rId58" Type="http://schemas.openxmlformats.org/officeDocument/2006/relationships/image" Target="media/image51.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44" Type="http://schemas.openxmlformats.org/officeDocument/2006/relationships/image" Target="media/image137.png"/><Relationship Id="rId90" Type="http://schemas.openxmlformats.org/officeDocument/2006/relationships/image" Target="media/image83.png"/><Relationship Id="rId165" Type="http://schemas.openxmlformats.org/officeDocument/2006/relationships/image" Target="media/image158.png"/><Relationship Id="rId27" Type="http://schemas.openxmlformats.org/officeDocument/2006/relationships/image" Target="media/image20.png"/><Relationship Id="rId48" Type="http://schemas.openxmlformats.org/officeDocument/2006/relationships/image" Target="media/image41.png"/><Relationship Id="rId69" Type="http://schemas.openxmlformats.org/officeDocument/2006/relationships/image" Target="media/image62.png"/><Relationship Id="rId113" Type="http://schemas.openxmlformats.org/officeDocument/2006/relationships/image" Target="media/image106.png"/><Relationship Id="rId134" Type="http://schemas.openxmlformats.org/officeDocument/2006/relationships/image" Target="media/image127.png"/><Relationship Id="rId80" Type="http://schemas.openxmlformats.org/officeDocument/2006/relationships/image" Target="media/image73.png"/><Relationship Id="rId155" Type="http://schemas.openxmlformats.org/officeDocument/2006/relationships/image" Target="media/image148.png"/><Relationship Id="rId176" Type="http://schemas.openxmlformats.org/officeDocument/2006/relationships/image" Target="media/image169.png"/><Relationship Id="rId17" Type="http://schemas.openxmlformats.org/officeDocument/2006/relationships/image" Target="media/image10.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24" Type="http://schemas.openxmlformats.org/officeDocument/2006/relationships/image" Target="media/image117.png"/><Relationship Id="rId70" Type="http://schemas.openxmlformats.org/officeDocument/2006/relationships/image" Target="media/image63.png"/><Relationship Id="rId91" Type="http://schemas.openxmlformats.org/officeDocument/2006/relationships/image" Target="media/image84.png"/><Relationship Id="rId145" Type="http://schemas.openxmlformats.org/officeDocument/2006/relationships/image" Target="media/image138.png"/><Relationship Id="rId166" Type="http://schemas.openxmlformats.org/officeDocument/2006/relationships/image" Target="media/image159.png"/><Relationship Id="rId1" Type="http://schemas.openxmlformats.org/officeDocument/2006/relationships/numbering" Target="numbering.xml"/><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60" Type="http://schemas.openxmlformats.org/officeDocument/2006/relationships/image" Target="media/image53.png"/><Relationship Id="rId81" Type="http://schemas.openxmlformats.org/officeDocument/2006/relationships/image" Target="media/image74.png"/><Relationship Id="rId135" Type="http://schemas.openxmlformats.org/officeDocument/2006/relationships/image" Target="media/image128.png"/><Relationship Id="rId156" Type="http://schemas.openxmlformats.org/officeDocument/2006/relationships/image" Target="media/image149.png"/><Relationship Id="rId177" Type="http://schemas.openxmlformats.org/officeDocument/2006/relationships/image" Target="media/image170.png"/></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2769</Words>
  <Characters>15786</Characters>
  <Application>Microsoft Office Word</Application>
  <DocSecurity>0</DocSecurity>
  <Lines>131</Lines>
  <Paragraphs>37</Paragraphs>
  <ScaleCrop>false</ScaleCrop>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Ravindra K</cp:lastModifiedBy>
  <cp:revision>2</cp:revision>
  <dcterms:created xsi:type="dcterms:W3CDTF">2024-01-18T02:08:00Z</dcterms:created>
  <dcterms:modified xsi:type="dcterms:W3CDTF">2024-01-18T02:15:00Z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m92</vt:lpwstr>
  </property>
</Properties>
</file>